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1D" w:rsidRDefault="000A24CE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24CE" w:rsidRDefault="00FD100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A2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анятие</w:t>
      </w:r>
      <w:r w:rsidR="0001168B" w:rsidRPr="00B25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A2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01168B" w:rsidRPr="00B25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 по развитию речи в подготовительной группе </w:t>
      </w:r>
    </w:p>
    <w:p w:rsidR="00C7421D" w:rsidRDefault="0001168B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соответст</w:t>
      </w:r>
      <w:r w:rsidR="007D1A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вии с ФГОС </w:t>
      </w:r>
    </w:p>
    <w:p w:rsidR="00C7421D" w:rsidRDefault="00C7421D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168B" w:rsidRDefault="007D1AE2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«Приключения морских путешественников и попугая Кеши</w:t>
      </w:r>
      <w:r w:rsidR="0001168B" w:rsidRPr="00B25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D5FDF" w:rsidRPr="00B25A97" w:rsidRDefault="00ED5FDF" w:rsidP="00B25A9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1B3F" w:rsidRDefault="00ED5FD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3F" w:rsidRDefault="00A91B3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Default="00ED5FD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Николаевна</w:t>
      </w:r>
    </w:p>
    <w:p w:rsidR="00ED5FDF" w:rsidRDefault="00ED5FD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>Д.С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FDF" w:rsidRDefault="00ED5FDF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1D" w:rsidRPr="00B25A97" w:rsidRDefault="00C7421D" w:rsidP="00ED5FD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7D1AE2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</w:t>
      </w:r>
      <w:r w:rsidRPr="007D1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областей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познавательное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художественно-эстетическое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социально-эстетическое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физическое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8B" w:rsidRPr="007D1AE2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Обогащать словарный запас, 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зрительное и слуховое восприятие, внимание, мышление, память.</w:t>
      </w:r>
    </w:p>
    <w:p w:rsidR="0001168B" w:rsidRPr="007D1AE2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68B" w:rsidRPr="007D1AE2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связную речь</w:t>
      </w: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речевого общения, добиваться полных ответов на вопросы;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и обобщить знание детей об антонимах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называть обобщающие слова, находить лишний предмет;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положительный эмоциональный фон.</w:t>
      </w:r>
    </w:p>
    <w:p w:rsidR="00084CCC" w:rsidRDefault="0001168B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попугая Кеши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карта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бутылка, сундук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шаблонами попугаев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фломастеры,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камня с прикрепленными карточками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задания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дерево с п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опугаем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8B" w:rsidRPr="00B25A97" w:rsidRDefault="00084CCC" w:rsidP="00B25A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ловарная работа.</w:t>
      </w:r>
    </w:p>
    <w:p w:rsidR="006849CB" w:rsidRDefault="0001168B" w:rsidP="00684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почта, скумбрия, переплы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вает, длинноухий, голубоглазый.</w:t>
      </w:r>
    </w:p>
    <w:p w:rsidR="0001168B" w:rsidRPr="00B25A97" w:rsidRDefault="0001168B" w:rsidP="006849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домашних и диких животных, рассматривание иллюстраций о птицах, рисование птиц и животных, чтение познавательной литературы, д/и "Скажи наоборот", "Что лишнее? ", "Лото".</w:t>
      </w:r>
    </w:p>
    <w:p w:rsidR="00863D8E" w:rsidRDefault="00863D8E" w:rsidP="00B25A97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встали в круг, взялись за руки и </w:t>
      </w:r>
      <w:r w:rsidR="0008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повторяем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встали дружно в круг,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отправиться нам в путь.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говорить красиво, громко и неторопливо,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вокруг мы видеть будем,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запоминать мы будем.</w:t>
      </w:r>
    </w:p>
    <w:p w:rsidR="006849CB" w:rsidRDefault="006849C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CB" w:rsidRDefault="00084CC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путешествовать? Вы где-нибудь путешествовали? А вы знаете на чем можно путешествовать?</w:t>
      </w:r>
    </w:p>
    <w:p w:rsidR="00084CCC" w:rsidRDefault="00084CC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 отправиться в путешествие?</w:t>
      </w:r>
    </w:p>
    <w:p w:rsidR="00084CCC" w:rsidRDefault="00084CC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на чем мы отправимся в путешествие?</w:t>
      </w:r>
    </w:p>
    <w:p w:rsidR="0071117D" w:rsidRDefault="00084CCC" w:rsidP="003574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путь!</w:t>
      </w:r>
      <w:r w:rsidR="0071117D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01168B" w:rsidRPr="00B25A97" w:rsidRDefault="0071117D" w:rsidP="003574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AC">
        <w:rPr>
          <w:color w:val="333333"/>
          <w:sz w:val="28"/>
          <w:szCs w:val="28"/>
          <w:shd w:val="clear" w:color="auto" w:fill="FFFFFF"/>
        </w:rPr>
        <w:lastRenderedPageBreak/>
        <w:t>Дыхательная гимнастика (делаем глубокий вдох носом, выдыхая ртом проговаривают звук: Ш_Ш_Ш-</w:t>
      </w:r>
      <w:r w:rsidRPr="00736BAC">
        <w:rPr>
          <w:color w:val="333333"/>
          <w:sz w:val="18"/>
          <w:szCs w:val="18"/>
          <w:shd w:val="clear" w:color="auto" w:fill="FFFFFF"/>
        </w:rPr>
        <w:t>Ч)</w:t>
      </w:r>
      <w:r w:rsidRPr="00736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Ш-ш-ш </w:t>
      </w:r>
      <w:r w:rsidR="00012A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(расставляем руки в стороны, изображаем звук волны)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35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за бортом бутылка?! Что же в ней может быть? Выловим ее? </w:t>
      </w:r>
    </w:p>
    <w:p w:rsidR="0001168B" w:rsidRPr="00B25A97" w:rsidRDefault="0001168B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морская почта. </w:t>
      </w:r>
    </w:p>
    <w:p w:rsidR="0001168B" w:rsidRDefault="003574AA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морские путешественники! Я попугай Кеша. Пираты посадили меня на цепь, а моих друзей спрятали в заколдованный сундук. Цепь, к которой я прикован можно открыть ключом. Он находится под тяжелым камнем. Он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012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части, если вы выполните задания, которые придумали пираты. А моих друзей можно вызволить из беды, сочинив синквейн. Я не знаю, что это такое. Сундук стоит под деревом. Но мне так печально, что я бессилен. Надеюсь, что письмо попало добрым, смелым и дружным путешественникам. Надеюсь на вашу помощь! Идите по карте, выполняйте задания, и вы сможете помочь мне и моим друзьям. Удачи!»</w:t>
      </w:r>
    </w:p>
    <w:p w:rsidR="00012A03" w:rsidRDefault="00012A03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хотите помочь попугаю Кеше?</w:t>
      </w:r>
      <w:r w:rsidR="004A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сможете?</w:t>
      </w:r>
    </w:p>
    <w:p w:rsidR="0069581A" w:rsidRDefault="0069581A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в путь!</w:t>
      </w:r>
    </w:p>
    <w:p w:rsidR="00BB32F1" w:rsidRPr="00736BAC" w:rsidRDefault="00BB32F1" w:rsidP="00B25A97">
      <w:pPr>
        <w:spacing w:after="0" w:line="276" w:lineRule="auto"/>
        <w:jc w:val="both"/>
        <w:rPr>
          <w:sz w:val="24"/>
          <w:szCs w:val="24"/>
        </w:rPr>
      </w:pPr>
      <w:r w:rsidRPr="00BB32F1">
        <w:rPr>
          <w:b/>
          <w:sz w:val="24"/>
          <w:szCs w:val="24"/>
        </w:rPr>
        <w:t>Речевая зарядка</w:t>
      </w:r>
      <w:r>
        <w:t xml:space="preserve"> </w:t>
      </w:r>
      <w:r w:rsidRPr="00736BAC">
        <w:rPr>
          <w:sz w:val="24"/>
          <w:szCs w:val="24"/>
        </w:rPr>
        <w:t>Сом на дне ночует в яме,</w:t>
      </w:r>
    </w:p>
    <w:p w:rsidR="00BB32F1" w:rsidRPr="00736BAC" w:rsidRDefault="00BB32F1" w:rsidP="00B25A97">
      <w:pPr>
        <w:spacing w:after="0" w:line="276" w:lineRule="auto"/>
        <w:jc w:val="both"/>
        <w:rPr>
          <w:sz w:val="24"/>
          <w:szCs w:val="24"/>
        </w:rPr>
      </w:pPr>
      <w:r w:rsidRPr="00736BAC">
        <w:rPr>
          <w:sz w:val="24"/>
          <w:szCs w:val="24"/>
        </w:rPr>
        <w:t xml:space="preserve"> Шевелит во сне усами, </w:t>
      </w:r>
    </w:p>
    <w:p w:rsidR="00BB32F1" w:rsidRPr="00736BAC" w:rsidRDefault="00BB32F1" w:rsidP="00B25A97">
      <w:pPr>
        <w:spacing w:after="0" w:line="276" w:lineRule="auto"/>
        <w:jc w:val="both"/>
        <w:rPr>
          <w:sz w:val="24"/>
          <w:szCs w:val="24"/>
        </w:rPr>
      </w:pPr>
      <w:r w:rsidRPr="00736BAC">
        <w:rPr>
          <w:sz w:val="24"/>
          <w:szCs w:val="24"/>
        </w:rPr>
        <w:t>А река бежит с высот,</w:t>
      </w:r>
    </w:p>
    <w:p w:rsidR="00BB32F1" w:rsidRPr="00736BAC" w:rsidRDefault="00BB32F1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C">
        <w:rPr>
          <w:sz w:val="24"/>
          <w:szCs w:val="24"/>
        </w:rPr>
        <w:t xml:space="preserve"> В яму соне корм несет.</w:t>
      </w:r>
    </w:p>
    <w:p w:rsidR="0069581A" w:rsidRDefault="0069581A" w:rsidP="00B25A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камня выполняем задания:</w:t>
      </w:r>
      <w:r w:rsidR="00C5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каждое задание  получаем номер буквы и выложим слово котор</w:t>
      </w:r>
      <w:r w:rsidR="00736B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нам нужно  будет   выложить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"Скажи наоборот".</w:t>
      </w:r>
      <w:r w:rsidR="0073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 д</w:t>
      </w:r>
    </w:p>
    <w:p w:rsidR="0001168B" w:rsidRPr="00B25A97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я вам говорю слово, а вы мне его противоположное значение.</w:t>
      </w:r>
      <w:r w:rsidR="000A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Антонимы </w:t>
      </w:r>
    </w:p>
    <w:p w:rsidR="0001168B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Ночь-день, грязь-чистота, свет-темнота, холод-жара, мир-война, ложь-правда, добро-зло, друг-враг, радость-грусть, храбрый-трусливый, белый-черный, зима-лето, высокий-низкий, тихо-громко, грустный-весёлый, медленный-быстрый, крупный-мелкий, назад-вперед, </w:t>
      </w:r>
      <w:r w:rsidR="00B25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верх-низ</w:t>
      </w:r>
      <w:r w:rsidRPr="00B25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7BD4" w:rsidRPr="00B25A97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168B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какие вы молодцы, всё знаете.</w:t>
      </w:r>
    </w:p>
    <w:p w:rsidR="004A7BD4" w:rsidRPr="00B25A97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"Назови одним словом"</w:t>
      </w:r>
      <w:r w:rsidR="0073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р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дуб, береза, осина, сосна, яблоня;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(деревья)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лошадь, корова, кошка, овца, коза, собака, кролик;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(домашние животные)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-волк, лиса, заяц, тигр, шакал, медведь;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(дикие животные)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курица, петух, утка, гусь, индюк;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(домашние птицы)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стриж, ворона, голубь, ласточка сорока, воробей;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акула, треска, сельдь, окунь, скумбрия;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(рыбы)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-шмель, бабочка, стрекоза, комар, пчела, паук, муха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(насекомые)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справились с заданием.</w:t>
      </w:r>
    </w:p>
    <w:p w:rsidR="004A7BD4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Следующая игра "Четвёртый лишний".</w:t>
      </w:r>
      <w:r w:rsidR="0073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у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Комар, муха, цапля, стрекоза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(Цапля- это птица, а остальные насекомые)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Воробей, ласточка, заяц, кукушка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(Заяц-это животное, а остальные птицы)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Лиса, волк, медведь, корова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25A97"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Корова — это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домашнее животное, а остальные дикие)</w:t>
      </w:r>
    </w:p>
    <w:p w:rsidR="004A7BD4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9581A" w:rsidRPr="004A7BD4" w:rsidRDefault="0069581A" w:rsidP="00B25A97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 с этим заданием вы стравились. Молодцы!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"Закончи предложение".</w:t>
      </w:r>
      <w:r w:rsidR="00736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 ж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осенью птицы улетают, а весной.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(прилетают)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дерева кошка слезает, а на дерево…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(залезает)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лось через канаву перепрыгивает, а через реку.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(переплывает)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змея под камень заползает, а </w:t>
      </w:r>
      <w:r w:rsidR="00B25A97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(выползает)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воробьи дорогу перелетают, а змеи. </w:t>
      </w:r>
      <w:r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(переползают</w:t>
      </w:r>
      <w:r w:rsidR="00B25A97" w:rsidRPr="00B25A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25A97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Pr="004A7BD4" w:rsidRDefault="0069581A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Мы дружно выполнили задания- камень рассыпался. Вот и ключ! Пойдем дальше?</w:t>
      </w:r>
    </w:p>
    <w:p w:rsidR="0069581A" w:rsidRDefault="0069581A" w:rsidP="00B25A9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  <w:r w:rsidR="00736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буква б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кораблике своём </w:t>
      </w:r>
      <w:r w:rsidR="0046120A" w:rsidRPr="00461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61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крутят руками штурвал</w:t>
      </w:r>
      <w:r w:rsidR="0046120A" w:rsidRPr="00461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по </w:t>
      </w:r>
      <w:r w:rsidRPr="00B2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морю плывём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8B" w:rsidRPr="00C87831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волна и там волна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смотрят вдаль в </w:t>
      </w:r>
      <w:r w:rsidRPr="00C878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«бинокль»</w:t>
      </w:r>
      <w:r w:rsidR="00C878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нужна нам тишина. 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ногами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умненьких ребят 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вправо и влево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168B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помочь они хотят. 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</w:t>
      </w:r>
      <w:r w:rsidR="00C87831" w:rsidRPr="00C87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7BD4" w:rsidRPr="00B25A97" w:rsidRDefault="004A7BD4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Дошли до дерева с Кешей.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7BD4" w:rsidRDefault="004A7BD4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1A" w:rsidRDefault="0069581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Кеша! Мы нашли ключ и сейчас тебя освободим. </w:t>
      </w:r>
      <w:r w:rsidR="0073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буква а</w:t>
      </w:r>
    </w:p>
    <w:p w:rsidR="0001168B" w:rsidRDefault="0001168B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что еще нам нужно сделать? Молодцы! Все помните. А вы знаете, что такое синквейн? Как мы можем узнать?</w:t>
      </w:r>
    </w:p>
    <w:p w:rsidR="0069581A" w:rsidRDefault="0046120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У меня есть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умная книга 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 заглянем</w:t>
      </w:r>
      <w:r w:rsidR="0069581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581A" w:rsidRDefault="0069581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«Синквейн – французское слово и означает пять строк. Это стихотворение без рифмы из пяти строк.</w:t>
      </w:r>
    </w:p>
    <w:p w:rsidR="00634F7D" w:rsidRDefault="0069581A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справимся?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сочинить синквейн? О чем хотите сочинить синквейн? А у вас получится? 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Сочиняем синквейн о дружбе. </w:t>
      </w:r>
    </w:p>
    <w:p w:rsidR="00C7421D" w:rsidRDefault="00C7421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</w:p>
    <w:p w:rsidR="00C7421D" w:rsidRDefault="00C7421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Крепкая ,верная.</w:t>
      </w:r>
    </w:p>
    <w:p w:rsidR="00C7421D" w:rsidRDefault="00C7421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Сплачивает,хранит ,помогает.</w:t>
      </w:r>
    </w:p>
    <w:p w:rsidR="00C7421D" w:rsidRDefault="00C7421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Крепкая дружба помогает  детям.</w:t>
      </w:r>
    </w:p>
    <w:p w:rsidR="00C7421D" w:rsidRDefault="00C7421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Какой красивый синквейн у нас получился. Давайте вместе его повторим и сундук откроется!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это друзья Кеши, но с ними что-то не так? Что? Как вы думаете?</w:t>
      </w:r>
    </w:p>
    <w:p w:rsidR="0069581A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Их нужно раскрасить. Вернем друзьям Кеши краски?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красивые попугайчики у вас получились. Молодцы! Теперь давайте посадим их на дерево. 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сколько друзей! А какое красивое дерево у нас получилось! Внимательно приглядитесь к дереву. В какое время года бывают такие деревья?</w:t>
      </w:r>
    </w:p>
    <w:p w:rsidR="00634F7D" w:rsidRDefault="00634F7D" w:rsidP="00C87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А какие приметы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01168B" w:rsidRPr="00B25A97" w:rsidRDefault="00634F7D" w:rsidP="00634F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холодный идёт 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улетают птицы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-ночь становится </w:t>
      </w:r>
      <w:r w:rsidR="00C7421D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длиннее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день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короче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-солнышко греет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слабее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деревьях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опадают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листики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F7D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вы молодцы знаете приметы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хотите придумать синквейн о </w:t>
      </w:r>
      <w:r w:rsidR="00C74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49CB" w:rsidRDefault="00634F7D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Мы все 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просил Кеша. Нам пора возвращаться в группу. </w:t>
      </w:r>
    </w:p>
    <w:p w:rsidR="00736BAC" w:rsidRDefault="00736BAC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8B" w:rsidRPr="00B25A97" w:rsidRDefault="006849C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Кеша, до свидания! </w:t>
      </w:r>
      <w:r w:rsidR="0063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Путешественники, на палубу! Ш-ш-ш</w:t>
      </w:r>
      <w:r w:rsidR="0001168B"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68B" w:rsidRPr="00B25A97" w:rsidRDefault="0001168B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 Ребята, кому мы помогали? А где были? Что мы делали? Что узнали нового? Что было сделать легко? А что трудно? Почему вы справились? Вам понравилось путешествие?</w:t>
      </w:r>
    </w:p>
    <w:p w:rsidR="0071117D" w:rsidRPr="0071117D" w:rsidRDefault="006849CB" w:rsidP="007111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>-Вы такие молодцы! Вы были дружными, смелыми. Вы</w:t>
      </w:r>
      <w:r w:rsidR="0001168B" w:rsidRPr="00B25A97">
        <w:rPr>
          <w:sz w:val="28"/>
          <w:szCs w:val="28"/>
        </w:rPr>
        <w:t xml:space="preserve"> очень умны</w:t>
      </w:r>
      <w:r>
        <w:rPr>
          <w:sz w:val="28"/>
          <w:szCs w:val="28"/>
        </w:rPr>
        <w:t>е и</w:t>
      </w:r>
      <w:r w:rsidR="0001168B" w:rsidRPr="00B25A97">
        <w:rPr>
          <w:sz w:val="28"/>
          <w:szCs w:val="28"/>
        </w:rPr>
        <w:t xml:space="preserve"> внимательны</w:t>
      </w:r>
      <w:r>
        <w:rPr>
          <w:sz w:val="28"/>
          <w:szCs w:val="28"/>
        </w:rPr>
        <w:t>е</w:t>
      </w:r>
      <w:r w:rsidR="0001168B" w:rsidRPr="00B25A97">
        <w:rPr>
          <w:sz w:val="28"/>
          <w:szCs w:val="28"/>
        </w:rPr>
        <w:t xml:space="preserve">, поэтому мы легко </w:t>
      </w:r>
      <w:r w:rsidR="00C54E13">
        <w:rPr>
          <w:sz w:val="28"/>
          <w:szCs w:val="28"/>
        </w:rPr>
        <w:t xml:space="preserve">справились </w:t>
      </w:r>
    </w:p>
    <w:p w:rsidR="0071117D" w:rsidRDefault="0071117D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54E13" w:rsidRDefault="00C54E13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745B6" w:rsidRPr="001556B2" w:rsidRDefault="007745B6" w:rsidP="007745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. Самомассаж. (Сидя полукругом на стульчиках)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Кто хочет разговаривать,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должен выговаривать,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правильно и внятно,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было всем понятно.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Мы будем разговаривать,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выговаривать,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правильно и внятно,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было всем понятно.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этого добиться, надо сделать самомассаж.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растираем и разогреваем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лицо теплом своим мы умываем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Грабельки сгребают все плохие мысли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уходим пальцами на щёчки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Щёчки разминаем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надувались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Губки разминаем, чтобы улыбались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теперь утятки клювики потянем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Разомнём их мягко не задев ногтями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Уголками губ мы щёчки поднимаем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от носа вниз к губам стекаем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Губки пожуём мы, шарики надуем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язык за губу заворачиваем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Кулачком по губе поколачиваем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по шейке ручками стекаем.</w:t>
      </w: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36BAC" w:rsidRDefault="00736BAC" w:rsidP="00774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745B6" w:rsidRPr="001556B2" w:rsidRDefault="007745B6" w:rsidP="007745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6. Дидактическая игра «Сказочныечистоговорки».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сейчас посмотрим, ребята, как вы четко и правильно умеете произносить слоги и слова. Повторяйте вместе со мной.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Он-он-он – у меня зазвонил телефон.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Ыр-ыр-ыр – любит воду Мойдодыр.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Ил-ил-ил – Крокодил солнце в небе проглотил.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Ца-ца-ца – нынче Муха-Цокотуха именинница.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Ит-ит–ит – добрый доктор Айболит.</w:t>
      </w:r>
    </w:p>
    <w:p w:rsidR="007745B6" w:rsidRPr="001556B2" w:rsidRDefault="007745B6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Са-са-са - в лесу бегает лиса. Сы-сы-сы - хвост пушистый у лисы. Ок-ок-ок - лису выгнал петушок. Ру-ру-ру - лиса спряталась в нору.</w:t>
      </w:r>
    </w:p>
    <w:p w:rsidR="0071117D" w:rsidRDefault="0071117D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BAC" w:rsidRDefault="00736BAC" w:rsidP="0071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Речевое-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речевое развитие. Пересказ рассказа </w:t>
      </w:r>
      <w:r w:rsidR="0073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«Четыре желания» (по К.Ушинскому)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ориентир: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умеет связно последовательно пересказать рассказ с опорой на графические схемы.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Приоритетная образовательная область: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речевое развитие в интеграции образовательных областей: «физическое развитие»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методы, приёмы: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развивающего обучения (сотрудничество взрослого и ребёнка, право выбора ребёнка), теория проблемного обучения (создание проблемной ситуации выхода из неё через самостоятельную деятельность); теория познавательного интереса (активное использование накопленных знаний).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мнемосхемы к рассказу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рассказа К.Ушинского «Четыре желания».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-Связная речь: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составления последовательно пересказывать рассказ с наглядной опорой на схемы;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словаря по теме «Времена года»; закрепление умения подбирать слова к прилагательным.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Грамматика: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грамматически правильно строить предложения и высказывать их.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уважения к мамам.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Настрой на занятие «Встанем в круг».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Поскорее встанем в круг,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(встаём в круг)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мой друг, и я – твой друг!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(Ладонь направляется на друга, потом к себе)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ногами топнем,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(Топнем ногами)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ладоши хлопнем,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(Хлопнем в ладони)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пойдём, пойдём,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 за руку возьмём!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(Ходим по группе, ищем дружочка, берёмся за руки)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обращает внимание детей на конверт и предлагает ребятам прочитать письмо.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 письма: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«Здравствуйте ребята, пишут вам ученики первого класса «А». Дело в том, что учитель задала нам домашнее задание, но у нас никак не получается его выполнить. А если мы не сделаем домашнее задание, то учитель нам поставит плохую отметку в дневник. Помогите нам, пожалуйста».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ребята, поможем?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слова к слову «осенний»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(осенний день, осенний вечер, осенний лес, осенний дождь, осенний месяц, осенний лист, осенний праздник, осенний урожай).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слова к слову «зимняя» (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зимняя сказка, зимняя погода, зимняя шапка, зимняя одежда, зимняя дорога, зимняя прогулка).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слова к слову «весеннее» (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весеннее солнышко, весеннее утро, весеннее настроение, весеннее тепло, весеннее пение птиц).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слова к слову «летние» (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летние деньки, летние босоножки, летние месяцы, летние игры, летние забавы, летние прогулки, летние сандалии).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как можно назвать одной фразой – осень, зима, весна, лето?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(Времена года).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Я недавно прочитала один интересный рассказ, который написал Константин Ушинский «Четыре желания» и вам его тоже сейчас прочитаю. Послушайте.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Митя накатался на саночках с ледяной горы и на коньках по замёрзшей реке, прибежал домой румяный, весёлый и говорит отцу: «Уж как весело зимой! Я бы хотел, чтобы всегда зима была!».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Запиши своё желание в мою карманную книжку, - сказал отец. Митя записал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Пришла весна. Митя вволю набегался за пёстрыми бабочками по зелёному лугу, нарвал цветов, прибежал к отцу и говорит: «Что за прелесть эта весна! Я бы желал, чтобы всегда весна была!».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Отец опять вынул книжку и приказал Мите записать своё желание.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Вот уж сегодня я повеселился вволю! Я бы желал, чтобы лету конца не было!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это желание Мити было записано в ту же книжку.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Наступила осень. В саду собирали плоды- румяные яблоки и жёлтые груши. Митя был в восторге и говорил отцу: «Осень лучше всех времён года!».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Тогда отец вынул свою записную книжку и показал мальчику, что он то же самое говорил и о весне, и о зиме, и о лете.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Вопросы к рассказу: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звали мальчика?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(Митя).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делал Митя зимой?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(Катался на санках и коньках).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желание рассказал Митя отцу?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 хотел, чтобы зима всегда была).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записал Митя свое желание?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записную книжку отца).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кем бегал Митя по зеленому лугу?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пестрыми бабочками).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нарвал на лугу мальчик?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(Цветы).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Митя говорил о весне?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 за прелесть эта весна).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мальчик записал свое желание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записную книжку отца).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Митя с отцом отправился летом?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сенокос).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мальчик веселился на сенокосе?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(Ловил рыбу, собирал ягоды).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желание Митя рассказал отцу?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лету конца не было).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было записано желание Мити?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записную книжку отца).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делали в саду осенью? (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Собирали плоды- румяные яблоки и жёлтые груши).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чувство испытывал Митя?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(Восторг).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мальчик высказался об осени?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(Осень-лучше всех времен года).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 отец Мити? </w:t>
      </w:r>
      <w:r w:rsidRPr="0071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(Вынул свою записную книжку и показал мальчику, что он то же самое говорил и о весне, и о зиме, и о лете).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Пересказ рассказа воспитателя, затем детей с опорой на мнемосхемы.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помогли? Чем? Нам удалось помочь ученикам первого класса? Мы смогли подобрать слова? Как назывался рассказ, который мы с вами сегодня пересказывали? Кто автор рассказа? Что вам показалось самым сложным? Что вам показалось самым интересным? Кому дома расскажите рассказ?</w:t>
      </w:r>
    </w:p>
    <w:p w:rsidR="0071117D" w:rsidRPr="0071117D" w:rsidRDefault="0071117D" w:rsidP="0071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117D" w:rsidRPr="0071117D" w:rsidRDefault="0071117D" w:rsidP="0071117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1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5B6" w:rsidRPr="001556B2" w:rsidRDefault="00736BAC" w:rsidP="007745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1F99" w:rsidRPr="00B25A97" w:rsidRDefault="00351F99" w:rsidP="00B25A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1F99" w:rsidRPr="00B25A97" w:rsidSect="00C8783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1168B"/>
    <w:rsid w:val="0001168B"/>
    <w:rsid w:val="00012A03"/>
    <w:rsid w:val="00077DB6"/>
    <w:rsid w:val="00084CCC"/>
    <w:rsid w:val="000A24CE"/>
    <w:rsid w:val="00351F99"/>
    <w:rsid w:val="003574AA"/>
    <w:rsid w:val="00432A0B"/>
    <w:rsid w:val="0046120A"/>
    <w:rsid w:val="004A7BD4"/>
    <w:rsid w:val="00634F7D"/>
    <w:rsid w:val="006849CB"/>
    <w:rsid w:val="0069581A"/>
    <w:rsid w:val="0071117D"/>
    <w:rsid w:val="00736BAC"/>
    <w:rsid w:val="007745B6"/>
    <w:rsid w:val="007D1AE2"/>
    <w:rsid w:val="00863D8E"/>
    <w:rsid w:val="00895406"/>
    <w:rsid w:val="009070BD"/>
    <w:rsid w:val="00A91B3F"/>
    <w:rsid w:val="00B16073"/>
    <w:rsid w:val="00B25A97"/>
    <w:rsid w:val="00BB32F1"/>
    <w:rsid w:val="00C54E13"/>
    <w:rsid w:val="00C7421D"/>
    <w:rsid w:val="00C87831"/>
    <w:rsid w:val="00CD05FA"/>
    <w:rsid w:val="00DB1B26"/>
    <w:rsid w:val="00E319FF"/>
    <w:rsid w:val="00ED5FDF"/>
    <w:rsid w:val="00F76F95"/>
    <w:rsid w:val="00FD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0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8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35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33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0" w:color="DDDDDD"/>
                        <w:left w:val="single" w:sz="4" w:space="10" w:color="DDDDDD"/>
                        <w:bottom w:val="single" w:sz="4" w:space="10" w:color="DDDDDD"/>
                        <w:right w:val="single" w:sz="4" w:space="10" w:color="DDDDDD"/>
                      </w:divBdr>
                    </w:div>
                  </w:divsChild>
                </w:div>
              </w:divsChild>
            </w:div>
          </w:divsChild>
        </w:div>
        <w:div w:id="62180762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87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61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948C-49CC-4BCC-AB5D-4E2797E2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фронтайм-пк</cp:lastModifiedBy>
  <cp:revision>16</cp:revision>
  <cp:lastPrinted>2018-11-11T17:57:00Z</cp:lastPrinted>
  <dcterms:created xsi:type="dcterms:W3CDTF">2017-04-23T19:28:00Z</dcterms:created>
  <dcterms:modified xsi:type="dcterms:W3CDTF">2018-11-11T17:59:00Z</dcterms:modified>
</cp:coreProperties>
</file>