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915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654"/>
      </w:tblGrid>
      <w:tr w:rsidR="00353BA7" w:rsidRPr="00030F53" w:rsidTr="00A3012E">
        <w:tc>
          <w:tcPr>
            <w:tcW w:w="3261" w:type="dxa"/>
          </w:tcPr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>Предмет</w:t>
            </w:r>
          </w:p>
        </w:tc>
        <w:tc>
          <w:tcPr>
            <w:tcW w:w="7654" w:type="dxa"/>
          </w:tcPr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>Литературное чтение</w:t>
            </w:r>
          </w:p>
        </w:tc>
      </w:tr>
      <w:tr w:rsidR="00353BA7" w:rsidRPr="00030F53" w:rsidTr="00A3012E">
        <w:tc>
          <w:tcPr>
            <w:tcW w:w="3261" w:type="dxa"/>
          </w:tcPr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>Класс</w:t>
            </w:r>
          </w:p>
        </w:tc>
        <w:tc>
          <w:tcPr>
            <w:tcW w:w="7654" w:type="dxa"/>
          </w:tcPr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>3 класс</w:t>
            </w:r>
          </w:p>
        </w:tc>
      </w:tr>
      <w:tr w:rsidR="00353BA7" w:rsidRPr="00030F53" w:rsidTr="00A3012E">
        <w:tc>
          <w:tcPr>
            <w:tcW w:w="3261" w:type="dxa"/>
          </w:tcPr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>Программа</w:t>
            </w:r>
          </w:p>
        </w:tc>
        <w:tc>
          <w:tcPr>
            <w:tcW w:w="7654" w:type="dxa"/>
          </w:tcPr>
          <w:p w:rsidR="00353BA7" w:rsidRPr="00030F53" w:rsidRDefault="00353BA7" w:rsidP="00353BA7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>«Школа 2100»</w:t>
            </w:r>
          </w:p>
        </w:tc>
      </w:tr>
      <w:tr w:rsidR="00353BA7" w:rsidRPr="00030F53" w:rsidTr="00A3012E">
        <w:tc>
          <w:tcPr>
            <w:tcW w:w="3261" w:type="dxa"/>
          </w:tcPr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>Тип урока</w:t>
            </w:r>
          </w:p>
        </w:tc>
        <w:tc>
          <w:tcPr>
            <w:tcW w:w="7654" w:type="dxa"/>
          </w:tcPr>
          <w:p w:rsidR="00353BA7" w:rsidRPr="00030F53" w:rsidRDefault="00353BA7" w:rsidP="00353BA7">
            <w:pPr>
              <w:pStyle w:val="2"/>
              <w:contextualSpacing/>
              <w:outlineLvl w:val="1"/>
              <w:rPr>
                <w:b w:val="0"/>
                <w:sz w:val="26"/>
                <w:szCs w:val="26"/>
              </w:rPr>
            </w:pPr>
            <w:r w:rsidRPr="00030F53">
              <w:rPr>
                <w:b w:val="0"/>
                <w:sz w:val="26"/>
                <w:szCs w:val="26"/>
              </w:rPr>
              <w:t>Урок открытия новых знаний</w:t>
            </w:r>
          </w:p>
        </w:tc>
      </w:tr>
      <w:tr w:rsidR="00353BA7" w:rsidRPr="00030F53" w:rsidTr="00A3012E">
        <w:tc>
          <w:tcPr>
            <w:tcW w:w="3261" w:type="dxa"/>
          </w:tcPr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>Тема урока</w:t>
            </w:r>
          </w:p>
        </w:tc>
        <w:tc>
          <w:tcPr>
            <w:tcW w:w="7654" w:type="dxa"/>
          </w:tcPr>
          <w:p w:rsidR="00353BA7" w:rsidRPr="00030F53" w:rsidRDefault="00A721C7" w:rsidP="00A3012E">
            <w:pPr>
              <w:spacing w:line="360" w:lineRule="auto"/>
              <w:rPr>
                <w:color w:val="FF0000"/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 xml:space="preserve">Использование выразительных средств языка для описания природы в рассказе </w:t>
            </w:r>
            <w:proofErr w:type="spellStart"/>
            <w:r w:rsidRPr="00030F53">
              <w:rPr>
                <w:sz w:val="26"/>
                <w:szCs w:val="26"/>
              </w:rPr>
              <w:t>К.Паустовского</w:t>
            </w:r>
            <w:proofErr w:type="spellEnd"/>
            <w:r w:rsidRPr="00030F53">
              <w:rPr>
                <w:sz w:val="26"/>
                <w:szCs w:val="26"/>
              </w:rPr>
              <w:t xml:space="preserve"> «Мой дом»</w:t>
            </w:r>
          </w:p>
        </w:tc>
      </w:tr>
      <w:tr w:rsidR="00353BA7" w:rsidRPr="00030F53" w:rsidTr="00A3012E">
        <w:tc>
          <w:tcPr>
            <w:tcW w:w="3261" w:type="dxa"/>
          </w:tcPr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>Задачи:</w:t>
            </w:r>
          </w:p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</w:p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</w:p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353BA7" w:rsidRPr="00030F53" w:rsidRDefault="00353BA7" w:rsidP="00353BA7">
            <w:pPr>
              <w:spacing w:before="100" w:beforeAutospacing="1" w:after="100" w:afterAutospacing="1"/>
              <w:ind w:left="34"/>
              <w:rPr>
                <w:rFonts w:eastAsia="Times New Roman"/>
                <w:color w:val="000000"/>
                <w:sz w:val="26"/>
                <w:szCs w:val="26"/>
              </w:rPr>
            </w:pPr>
            <w:r w:rsidRPr="00030F53">
              <w:rPr>
                <w:rFonts w:eastAsia="Times New Roman"/>
                <w:color w:val="000000"/>
                <w:sz w:val="26"/>
                <w:szCs w:val="26"/>
              </w:rPr>
              <w:t>учить правильному осознанному чтению; делить текст на части, озаглавливать, составлять план с помощью учителя, выделять главную мысль произведения;</w:t>
            </w:r>
          </w:p>
          <w:p w:rsidR="00353BA7" w:rsidRPr="00030F53" w:rsidRDefault="00353BA7" w:rsidP="00353BA7">
            <w:pPr>
              <w:spacing w:before="100" w:beforeAutospacing="1" w:after="100" w:afterAutospacing="1" w:line="220" w:lineRule="atLeast"/>
              <w:ind w:left="34"/>
              <w:rPr>
                <w:rFonts w:eastAsia="Times New Roman"/>
                <w:color w:val="000000"/>
                <w:sz w:val="26"/>
                <w:szCs w:val="26"/>
              </w:rPr>
            </w:pPr>
            <w:r w:rsidRPr="00030F53">
              <w:rPr>
                <w:rFonts w:eastAsia="Times New Roman"/>
                <w:color w:val="000000"/>
                <w:sz w:val="26"/>
                <w:szCs w:val="26"/>
              </w:rPr>
              <w:t xml:space="preserve">учить высказывать свое мнение о произведении; развивать память, связную речь; </w:t>
            </w:r>
          </w:p>
          <w:p w:rsidR="00353BA7" w:rsidRPr="00030F53" w:rsidRDefault="00353BA7" w:rsidP="00353BA7">
            <w:pPr>
              <w:spacing w:before="100" w:beforeAutospacing="1" w:after="100" w:afterAutospacing="1"/>
              <w:ind w:left="34"/>
              <w:rPr>
                <w:rFonts w:eastAsia="Times New Roman"/>
                <w:color w:val="000000"/>
                <w:sz w:val="26"/>
                <w:szCs w:val="26"/>
              </w:rPr>
            </w:pPr>
            <w:r w:rsidRPr="00030F53">
              <w:rPr>
                <w:rFonts w:eastAsia="Times New Roman"/>
                <w:color w:val="000000"/>
                <w:sz w:val="26"/>
                <w:szCs w:val="26"/>
              </w:rPr>
              <w:t>развивать способность внимательного отношения к слову, сознательного использования выразительных средств;</w:t>
            </w:r>
          </w:p>
          <w:p w:rsidR="00353BA7" w:rsidRPr="00030F53" w:rsidRDefault="00353BA7" w:rsidP="00353BA7">
            <w:pPr>
              <w:spacing w:before="100" w:beforeAutospacing="1" w:after="100" w:afterAutospacing="1"/>
              <w:ind w:left="34"/>
              <w:rPr>
                <w:rFonts w:eastAsia="Times New Roman"/>
                <w:color w:val="000000"/>
                <w:sz w:val="26"/>
                <w:szCs w:val="26"/>
              </w:rPr>
            </w:pPr>
            <w:r w:rsidRPr="00030F53">
              <w:rPr>
                <w:rFonts w:eastAsia="Times New Roman"/>
                <w:color w:val="000000"/>
                <w:sz w:val="26"/>
                <w:szCs w:val="26"/>
              </w:rPr>
              <w:t xml:space="preserve">познакомиться с творчеством </w:t>
            </w:r>
            <w:proofErr w:type="spellStart"/>
            <w:r w:rsidRPr="00030F53">
              <w:rPr>
                <w:rFonts w:eastAsia="Times New Roman"/>
                <w:color w:val="000000"/>
                <w:sz w:val="26"/>
                <w:szCs w:val="26"/>
              </w:rPr>
              <w:t>К.Паустовского</w:t>
            </w:r>
            <w:proofErr w:type="spellEnd"/>
            <w:r w:rsidRPr="00030F53">
              <w:rPr>
                <w:rFonts w:eastAsia="Times New Roman"/>
                <w:color w:val="000000"/>
                <w:sz w:val="26"/>
                <w:szCs w:val="26"/>
              </w:rPr>
              <w:t>;</w:t>
            </w:r>
          </w:p>
          <w:p w:rsidR="00353BA7" w:rsidRPr="00030F53" w:rsidRDefault="00353BA7" w:rsidP="00353BA7">
            <w:pPr>
              <w:spacing w:before="100" w:beforeAutospacing="1" w:after="100" w:afterAutospacing="1"/>
              <w:ind w:left="34"/>
              <w:rPr>
                <w:rFonts w:eastAsia="Times New Roman"/>
                <w:color w:val="444444"/>
                <w:sz w:val="26"/>
                <w:szCs w:val="26"/>
                <w:lang w:eastAsia="ru-RU"/>
              </w:rPr>
            </w:pPr>
            <w:r w:rsidRPr="00030F53">
              <w:rPr>
                <w:rFonts w:eastAsia="Times New Roman"/>
                <w:color w:val="000000"/>
                <w:sz w:val="26"/>
                <w:szCs w:val="26"/>
              </w:rPr>
              <w:t>воспитывать чувство прекрасного, любовь к природе.</w:t>
            </w:r>
          </w:p>
        </w:tc>
        <w:bookmarkStart w:id="0" w:name="_GoBack"/>
        <w:bookmarkEnd w:id="0"/>
      </w:tr>
      <w:tr w:rsidR="00353BA7" w:rsidRPr="00030F53" w:rsidTr="00A3012E">
        <w:tc>
          <w:tcPr>
            <w:tcW w:w="3261" w:type="dxa"/>
          </w:tcPr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 xml:space="preserve">УУД </w:t>
            </w:r>
          </w:p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 xml:space="preserve">               - Личностные:</w:t>
            </w:r>
          </w:p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 xml:space="preserve">               - Познавательные:</w:t>
            </w:r>
          </w:p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</w:p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 xml:space="preserve">              - Регулятивные:</w:t>
            </w:r>
          </w:p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</w:p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 xml:space="preserve">              - Коммуникативные:</w:t>
            </w:r>
          </w:p>
        </w:tc>
        <w:tc>
          <w:tcPr>
            <w:tcW w:w="7654" w:type="dxa"/>
          </w:tcPr>
          <w:p w:rsidR="00353BA7" w:rsidRPr="00030F53" w:rsidRDefault="00353BA7" w:rsidP="00A3012E">
            <w:pPr>
              <w:pStyle w:val="a6"/>
              <w:shd w:val="clear" w:color="auto" w:fill="FFFFFF"/>
              <w:contextualSpacing/>
              <w:rPr>
                <w:color w:val="000000"/>
                <w:sz w:val="26"/>
                <w:szCs w:val="26"/>
              </w:rPr>
            </w:pPr>
          </w:p>
          <w:p w:rsidR="00353BA7" w:rsidRPr="00030F53" w:rsidRDefault="00353BA7" w:rsidP="00A3012E">
            <w:pPr>
              <w:pStyle w:val="a6"/>
              <w:shd w:val="clear" w:color="auto" w:fill="FFFFFF"/>
              <w:contextualSpacing/>
              <w:rPr>
                <w:rStyle w:val="a7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030F53">
              <w:rPr>
                <w:b/>
                <w:color w:val="000000"/>
                <w:sz w:val="26"/>
                <w:szCs w:val="26"/>
              </w:rPr>
              <w:t xml:space="preserve">Формирование </w:t>
            </w:r>
            <w:r w:rsidRPr="00030F53">
              <w:rPr>
                <w:color w:val="000000"/>
                <w:sz w:val="26"/>
                <w:szCs w:val="26"/>
              </w:rPr>
              <w:t xml:space="preserve"> </w:t>
            </w:r>
            <w:r w:rsidRPr="00030F53">
              <w:rPr>
                <w:color w:val="000000"/>
                <w:sz w:val="26"/>
                <w:szCs w:val="26"/>
                <w:shd w:val="clear" w:color="auto" w:fill="FFFFFF"/>
              </w:rPr>
              <w:t>мотивации к обучению и целенаправленной познавательной деятельности.</w:t>
            </w:r>
          </w:p>
          <w:p w:rsidR="00353BA7" w:rsidRPr="00030F53" w:rsidRDefault="00353BA7" w:rsidP="00A3012E">
            <w:pPr>
              <w:pStyle w:val="a6"/>
              <w:shd w:val="clear" w:color="auto" w:fill="FFFFFF"/>
              <w:contextualSpacing/>
              <w:rPr>
                <w:rStyle w:val="a7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030F53">
              <w:rPr>
                <w:rStyle w:val="a7"/>
                <w:color w:val="000000"/>
                <w:sz w:val="26"/>
                <w:szCs w:val="26"/>
              </w:rPr>
              <w:t>Развитие</w:t>
            </w:r>
            <w:r w:rsidRPr="00030F53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030F53">
              <w:rPr>
                <w:color w:val="000000"/>
                <w:sz w:val="26"/>
                <w:szCs w:val="26"/>
              </w:rPr>
              <w:t>умения извлекать информацию из различных источников, и делать выводы на основе анализа объектов, обобщать и классифицировать по признакам.</w:t>
            </w:r>
          </w:p>
          <w:p w:rsidR="00353BA7" w:rsidRPr="00030F53" w:rsidRDefault="00353BA7" w:rsidP="00A3012E">
            <w:pPr>
              <w:pStyle w:val="a6"/>
              <w:shd w:val="clear" w:color="auto" w:fill="FFFFFF"/>
              <w:contextualSpacing/>
              <w:rPr>
                <w:b/>
                <w:bCs/>
                <w:color w:val="FFC000"/>
                <w:sz w:val="26"/>
                <w:szCs w:val="26"/>
              </w:rPr>
            </w:pPr>
            <w:r w:rsidRPr="00030F53">
              <w:rPr>
                <w:b/>
                <w:color w:val="000000"/>
                <w:sz w:val="26"/>
                <w:szCs w:val="26"/>
              </w:rPr>
              <w:t>Оценивание</w:t>
            </w:r>
            <w:r w:rsidRPr="00030F53">
              <w:rPr>
                <w:color w:val="000000"/>
                <w:sz w:val="26"/>
                <w:szCs w:val="26"/>
              </w:rPr>
              <w:t xml:space="preserve"> учебных действий в соответствии с поставленной задачей, </w:t>
            </w:r>
            <w:r w:rsidRPr="00030F53">
              <w:rPr>
                <w:rStyle w:val="a7"/>
                <w:rFonts w:eastAsia="Calibri"/>
                <w:b w:val="0"/>
                <w:sz w:val="26"/>
                <w:szCs w:val="26"/>
              </w:rPr>
              <w:t>о</w:t>
            </w:r>
            <w:r w:rsidRPr="00030F53">
              <w:rPr>
                <w:rFonts w:eastAsia="Calibri"/>
                <w:color w:val="000000"/>
                <w:sz w:val="26"/>
                <w:szCs w:val="26"/>
              </w:rPr>
              <w:t>существление познавательной рефлексии.</w:t>
            </w:r>
          </w:p>
          <w:p w:rsidR="00353BA7" w:rsidRPr="00030F53" w:rsidRDefault="00353BA7" w:rsidP="00A3012E">
            <w:pPr>
              <w:pStyle w:val="a6"/>
              <w:shd w:val="clear" w:color="auto" w:fill="FFFFFF"/>
              <w:contextualSpacing/>
              <w:rPr>
                <w:color w:val="000000"/>
                <w:sz w:val="26"/>
                <w:szCs w:val="26"/>
              </w:rPr>
            </w:pPr>
            <w:r w:rsidRPr="00030F53">
              <w:rPr>
                <w:rStyle w:val="a7"/>
                <w:bCs w:val="0"/>
                <w:color w:val="000000"/>
                <w:sz w:val="26"/>
                <w:szCs w:val="26"/>
              </w:rPr>
              <w:t>Развитие</w:t>
            </w:r>
            <w:r w:rsidRPr="00030F53">
              <w:rPr>
                <w:rStyle w:val="a7"/>
                <w:b w:val="0"/>
                <w:bCs w:val="0"/>
                <w:color w:val="000000"/>
                <w:sz w:val="26"/>
                <w:szCs w:val="26"/>
              </w:rPr>
              <w:t xml:space="preserve"> у</w:t>
            </w:r>
            <w:r w:rsidRPr="00030F53">
              <w:rPr>
                <w:rStyle w:val="a7"/>
                <w:b w:val="0"/>
                <w:color w:val="000000"/>
                <w:sz w:val="26"/>
                <w:szCs w:val="26"/>
              </w:rPr>
              <w:t xml:space="preserve">мения работать </w:t>
            </w:r>
            <w:r w:rsidRPr="00030F53">
              <w:rPr>
                <w:rStyle w:val="a7"/>
                <w:b w:val="0"/>
                <w:bCs w:val="0"/>
                <w:color w:val="000000"/>
                <w:sz w:val="26"/>
                <w:szCs w:val="26"/>
              </w:rPr>
              <w:t xml:space="preserve">в </w:t>
            </w:r>
            <w:r w:rsidRPr="00030F53">
              <w:rPr>
                <w:rStyle w:val="a7"/>
                <w:b w:val="0"/>
                <w:color w:val="000000"/>
                <w:sz w:val="26"/>
                <w:szCs w:val="26"/>
              </w:rPr>
              <w:t>группах</w:t>
            </w:r>
            <w:r w:rsidRPr="00030F53">
              <w:rPr>
                <w:rStyle w:val="a7"/>
                <w:b w:val="0"/>
                <w:bCs w:val="0"/>
                <w:color w:val="000000"/>
                <w:sz w:val="26"/>
                <w:szCs w:val="26"/>
              </w:rPr>
              <w:t>,</w:t>
            </w:r>
            <w:r w:rsidRPr="00030F53">
              <w:rPr>
                <w:color w:val="000000"/>
                <w:sz w:val="26"/>
                <w:szCs w:val="26"/>
              </w:rPr>
              <w:t xml:space="preserve"> строить речевое высказывание в соответствии с поставленными задачами.</w:t>
            </w:r>
          </w:p>
        </w:tc>
      </w:tr>
      <w:tr w:rsidR="00353BA7" w:rsidRPr="00030F53" w:rsidTr="00A3012E">
        <w:tc>
          <w:tcPr>
            <w:tcW w:w="3261" w:type="dxa"/>
          </w:tcPr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>Основные понятия</w:t>
            </w:r>
          </w:p>
        </w:tc>
        <w:tc>
          <w:tcPr>
            <w:tcW w:w="7654" w:type="dxa"/>
          </w:tcPr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>олицетворение, сравнение, эпитеты</w:t>
            </w:r>
          </w:p>
        </w:tc>
      </w:tr>
      <w:tr w:rsidR="00353BA7" w:rsidRPr="00030F53" w:rsidTr="00A3012E">
        <w:tc>
          <w:tcPr>
            <w:tcW w:w="3261" w:type="dxa"/>
          </w:tcPr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>Технологии</w:t>
            </w:r>
          </w:p>
        </w:tc>
        <w:tc>
          <w:tcPr>
            <w:tcW w:w="7654" w:type="dxa"/>
          </w:tcPr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>групповая</w:t>
            </w:r>
          </w:p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>продуктивного</w:t>
            </w:r>
            <w:r w:rsidR="00F02C44" w:rsidRPr="00030F53">
              <w:rPr>
                <w:sz w:val="26"/>
                <w:szCs w:val="26"/>
              </w:rPr>
              <w:t xml:space="preserve"> </w:t>
            </w:r>
            <w:r w:rsidRPr="00030F53">
              <w:rPr>
                <w:sz w:val="26"/>
                <w:szCs w:val="26"/>
              </w:rPr>
              <w:t>чтения</w:t>
            </w:r>
          </w:p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>ИКТ</w:t>
            </w:r>
          </w:p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030F53">
              <w:rPr>
                <w:sz w:val="26"/>
                <w:szCs w:val="26"/>
              </w:rPr>
              <w:t>здоровьесберегающая</w:t>
            </w:r>
            <w:proofErr w:type="spellEnd"/>
          </w:p>
        </w:tc>
      </w:tr>
      <w:tr w:rsidR="00353BA7" w:rsidRPr="00030F53" w:rsidTr="00A3012E">
        <w:tc>
          <w:tcPr>
            <w:tcW w:w="3261" w:type="dxa"/>
          </w:tcPr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>Формы работы</w:t>
            </w:r>
          </w:p>
        </w:tc>
        <w:tc>
          <w:tcPr>
            <w:tcW w:w="7654" w:type="dxa"/>
          </w:tcPr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>фронтальная</w:t>
            </w:r>
          </w:p>
          <w:p w:rsidR="00353BA7" w:rsidRPr="00030F53" w:rsidRDefault="00353BA7" w:rsidP="00A3012E">
            <w:pPr>
              <w:spacing w:line="360" w:lineRule="auto"/>
              <w:rPr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>индивидуальная</w:t>
            </w:r>
          </w:p>
          <w:p w:rsidR="00353BA7" w:rsidRPr="00030F53" w:rsidRDefault="00353BA7" w:rsidP="00A3012E">
            <w:pPr>
              <w:spacing w:line="360" w:lineRule="auto"/>
              <w:rPr>
                <w:color w:val="FF0000"/>
                <w:sz w:val="26"/>
                <w:szCs w:val="26"/>
              </w:rPr>
            </w:pPr>
            <w:r w:rsidRPr="00030F53">
              <w:rPr>
                <w:sz w:val="26"/>
                <w:szCs w:val="26"/>
              </w:rPr>
              <w:t>групповая</w:t>
            </w:r>
          </w:p>
        </w:tc>
      </w:tr>
    </w:tbl>
    <w:p w:rsidR="00EE23CB" w:rsidRDefault="00EE23CB"/>
    <w:tbl>
      <w:tblPr>
        <w:tblStyle w:val="a5"/>
        <w:tblpPr w:leftFromText="180" w:rightFromText="180" w:vertAnchor="page" w:horzAnchor="margin" w:tblpX="-1168" w:tblpY="826"/>
        <w:tblW w:w="10881" w:type="dxa"/>
        <w:tblLayout w:type="fixed"/>
        <w:tblLook w:val="04A0" w:firstRow="1" w:lastRow="0" w:firstColumn="1" w:lastColumn="0" w:noHBand="0" w:noVBand="1"/>
      </w:tblPr>
      <w:tblGrid>
        <w:gridCol w:w="1163"/>
        <w:gridCol w:w="1922"/>
        <w:gridCol w:w="7796"/>
      </w:tblGrid>
      <w:tr w:rsidR="00030F53" w:rsidRPr="00BE4612" w:rsidTr="00030F53">
        <w:trPr>
          <w:trHeight w:val="1975"/>
        </w:trPr>
        <w:tc>
          <w:tcPr>
            <w:tcW w:w="1163" w:type="dxa"/>
          </w:tcPr>
          <w:p w:rsidR="00030F53" w:rsidRPr="00BE4612" w:rsidRDefault="00030F53" w:rsidP="00030F53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030F53" w:rsidRDefault="00030F53" w:rsidP="00030F53">
            <w:pPr>
              <w:pStyle w:val="a9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актуализация знаний</w:t>
            </w:r>
          </w:p>
          <w:p w:rsidR="00030F53" w:rsidRPr="00FF250F" w:rsidRDefault="00030F53" w:rsidP="00030F53">
            <w:pPr>
              <w:pStyle w:val="a9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 урока</w:t>
            </w:r>
          </w:p>
          <w:p w:rsidR="00030F53" w:rsidRPr="00BE4612" w:rsidRDefault="00030F53" w:rsidP="00030F53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0F53" w:rsidRPr="000945A5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0945A5">
              <w:rPr>
                <w:sz w:val="28"/>
                <w:szCs w:val="28"/>
              </w:rPr>
              <w:t xml:space="preserve">1. </w:t>
            </w:r>
            <w:r w:rsidRPr="000945A5">
              <w:rPr>
                <w:b/>
                <w:sz w:val="28"/>
                <w:szCs w:val="28"/>
              </w:rPr>
              <w:t>Урок литературы мы начнем с удивительной музыки</w:t>
            </w:r>
            <w:r w:rsidRPr="000945A5">
              <w:rPr>
                <w:sz w:val="28"/>
                <w:szCs w:val="28"/>
              </w:rPr>
              <w:t xml:space="preserve">  Петра Ильича Чайковского (Времена года. Октябрь. Осенняя песнь). СЛАЙД №1</w:t>
            </w:r>
          </w:p>
          <w:p w:rsidR="00030F53" w:rsidRPr="000945A5" w:rsidRDefault="00030F53" w:rsidP="00030F53">
            <w:pPr>
              <w:pStyle w:val="a9"/>
              <w:spacing w:line="276" w:lineRule="auto"/>
              <w:rPr>
                <w:bCs/>
                <w:sz w:val="28"/>
                <w:szCs w:val="28"/>
              </w:rPr>
            </w:pPr>
            <w:r w:rsidRPr="000945A5">
              <w:rPr>
                <w:sz w:val="28"/>
                <w:szCs w:val="28"/>
              </w:rPr>
              <w:t xml:space="preserve">- </w:t>
            </w:r>
            <w:r w:rsidRPr="000945A5">
              <w:rPr>
                <w:b/>
                <w:bCs/>
                <w:sz w:val="28"/>
                <w:szCs w:val="28"/>
              </w:rPr>
              <w:t>О чём думали</w:t>
            </w:r>
            <w:r w:rsidRPr="000945A5">
              <w:rPr>
                <w:bCs/>
                <w:sz w:val="28"/>
                <w:szCs w:val="28"/>
              </w:rPr>
              <w:t>, слушая музыку? Почему об осени?</w:t>
            </w:r>
          </w:p>
          <w:p w:rsidR="00030F53" w:rsidRPr="000945A5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0945A5">
              <w:rPr>
                <w:bCs/>
                <w:sz w:val="28"/>
                <w:szCs w:val="28"/>
              </w:rPr>
              <w:t>- Кто из вас прочитает  строки русских поэтов об осени? </w:t>
            </w:r>
            <w:r w:rsidRPr="000945A5">
              <w:rPr>
                <w:i/>
                <w:iCs/>
                <w:sz w:val="28"/>
                <w:szCs w:val="28"/>
              </w:rPr>
              <w:t>(Дети читают наизусть несколько строк из стихотворений)</w:t>
            </w:r>
          </w:p>
          <w:p w:rsidR="00030F53" w:rsidRPr="000945A5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0945A5">
              <w:rPr>
                <w:bCs/>
                <w:sz w:val="28"/>
                <w:szCs w:val="28"/>
              </w:rPr>
              <w:t xml:space="preserve">- </w:t>
            </w:r>
            <w:r w:rsidRPr="000945A5">
              <w:rPr>
                <w:b/>
                <w:bCs/>
                <w:sz w:val="28"/>
                <w:szCs w:val="28"/>
              </w:rPr>
              <w:t>Какие картины  представляли</w:t>
            </w:r>
            <w:r w:rsidRPr="000945A5">
              <w:rPr>
                <w:bCs/>
                <w:sz w:val="28"/>
                <w:szCs w:val="28"/>
              </w:rPr>
              <w:t>, когда слушали стихи?</w:t>
            </w:r>
          </w:p>
          <w:p w:rsidR="00030F53" w:rsidRPr="000945A5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0945A5">
              <w:rPr>
                <w:sz w:val="28"/>
                <w:szCs w:val="28"/>
              </w:rPr>
              <w:t>- А почему о природе так часто говорят стихами? Такой  вопрос задала Настя своему папе. Вот что он ответил…</w:t>
            </w:r>
          </w:p>
          <w:p w:rsidR="00030F53" w:rsidRPr="000945A5" w:rsidRDefault="00030F53" w:rsidP="00030F53">
            <w:pPr>
              <w:pStyle w:val="a9"/>
              <w:spacing w:line="276" w:lineRule="auto"/>
              <w:rPr>
                <w:sz w:val="28"/>
                <w:szCs w:val="28"/>
                <w:lang w:eastAsia="ru-RU"/>
              </w:rPr>
            </w:pPr>
            <w:r w:rsidRPr="000945A5">
              <w:rPr>
                <w:b/>
                <w:i/>
                <w:sz w:val="28"/>
                <w:szCs w:val="28"/>
              </w:rPr>
              <w:t>Слайд 2.</w:t>
            </w:r>
            <w:r w:rsidRPr="000945A5">
              <w:rPr>
                <w:sz w:val="28"/>
                <w:szCs w:val="28"/>
              </w:rPr>
              <w:t xml:space="preserve"> </w:t>
            </w:r>
            <w:r w:rsidRPr="000945A5">
              <w:rPr>
                <w:sz w:val="28"/>
                <w:szCs w:val="28"/>
                <w:lang w:eastAsia="ru-RU"/>
              </w:rPr>
              <w:t xml:space="preserve"> «Попробую тебе объяснить, - не сразу ответил папа. – понимаешь, стихотворения обращаются к чувствам людей, они легче вызывают определенные переживания, настроение. Хотя о красоте природы, о чувствах, которые она вызывает, можно писать и …)</w:t>
            </w:r>
          </w:p>
          <w:p w:rsidR="00030F53" w:rsidRPr="000945A5" w:rsidRDefault="00030F53" w:rsidP="00030F53">
            <w:pPr>
              <w:pStyle w:val="a9"/>
              <w:spacing w:line="276" w:lineRule="auto"/>
              <w:rPr>
                <w:i/>
                <w:sz w:val="28"/>
                <w:szCs w:val="28"/>
                <w:lang w:eastAsia="ru-RU"/>
              </w:rPr>
            </w:pPr>
            <w:r w:rsidRPr="000945A5">
              <w:rPr>
                <w:sz w:val="28"/>
                <w:szCs w:val="28"/>
                <w:lang w:eastAsia="ru-RU"/>
              </w:rPr>
              <w:t xml:space="preserve">- </w:t>
            </w:r>
            <w:r>
              <w:rPr>
                <w:sz w:val="28"/>
                <w:szCs w:val="28"/>
                <w:lang w:eastAsia="ru-RU"/>
              </w:rPr>
              <w:t xml:space="preserve">Продолжите фразу. </w:t>
            </w:r>
            <w:r w:rsidRPr="000945A5">
              <w:rPr>
                <w:sz w:val="28"/>
                <w:szCs w:val="28"/>
                <w:lang w:eastAsia="ru-RU"/>
              </w:rPr>
              <w:t xml:space="preserve"> (можно прозой) </w:t>
            </w:r>
            <w:r w:rsidRPr="000945A5">
              <w:rPr>
                <w:i/>
                <w:sz w:val="28"/>
                <w:szCs w:val="28"/>
                <w:lang w:eastAsia="ru-RU"/>
              </w:rPr>
              <w:t>(А прозой можно?)</w:t>
            </w:r>
          </w:p>
          <w:p w:rsidR="00030F53" w:rsidRPr="000945A5" w:rsidRDefault="00030F53" w:rsidP="00030F53">
            <w:pPr>
              <w:pStyle w:val="a9"/>
              <w:spacing w:line="276" w:lineRule="auto"/>
              <w:rPr>
                <w:sz w:val="28"/>
                <w:szCs w:val="28"/>
                <w:lang w:eastAsia="ru-RU"/>
              </w:rPr>
            </w:pPr>
            <w:r w:rsidRPr="000945A5">
              <w:rPr>
                <w:sz w:val="28"/>
                <w:szCs w:val="28"/>
                <w:lang w:eastAsia="ru-RU"/>
              </w:rPr>
              <w:t xml:space="preserve">- Как Вы думаете, </w:t>
            </w:r>
            <w:r w:rsidRPr="000945A5">
              <w:rPr>
                <w:b/>
                <w:sz w:val="28"/>
                <w:szCs w:val="28"/>
                <w:lang w:eastAsia="ru-RU"/>
              </w:rPr>
              <w:t>чему будет посвящен</w:t>
            </w:r>
            <w:r w:rsidRPr="000945A5">
              <w:rPr>
                <w:sz w:val="28"/>
                <w:szCs w:val="28"/>
                <w:lang w:eastAsia="ru-RU"/>
              </w:rPr>
              <w:t xml:space="preserve"> наш урок? (Описанию</w:t>
            </w:r>
            <w:r>
              <w:rPr>
                <w:sz w:val="28"/>
                <w:szCs w:val="28"/>
                <w:lang w:eastAsia="ru-RU"/>
              </w:rPr>
              <w:t xml:space="preserve"> осени в прозе</w:t>
            </w:r>
            <w:r w:rsidRPr="000945A5">
              <w:rPr>
                <w:sz w:val="28"/>
                <w:szCs w:val="28"/>
                <w:lang w:eastAsia="ru-RU"/>
              </w:rPr>
              <w:t>)</w:t>
            </w:r>
          </w:p>
          <w:p w:rsidR="00030F53" w:rsidRPr="000945A5" w:rsidRDefault="00030F53" w:rsidP="00030F53">
            <w:pPr>
              <w:pStyle w:val="a9"/>
              <w:spacing w:line="276" w:lineRule="auto"/>
              <w:rPr>
                <w:sz w:val="28"/>
                <w:szCs w:val="28"/>
                <w:lang w:eastAsia="ru-RU"/>
              </w:rPr>
            </w:pPr>
            <w:r w:rsidRPr="000945A5">
              <w:rPr>
                <w:b/>
                <w:i/>
                <w:sz w:val="28"/>
                <w:szCs w:val="28"/>
                <w:lang w:eastAsia="ru-RU"/>
              </w:rPr>
              <w:t>Слайд.</w:t>
            </w:r>
            <w:r w:rsidRPr="000945A5">
              <w:rPr>
                <w:sz w:val="28"/>
                <w:szCs w:val="28"/>
                <w:lang w:eastAsia="ru-RU"/>
              </w:rPr>
              <w:t xml:space="preserve"> – Авторы учебника предлагая вам познакомиться с новым произведением, обращаются к вам с такими словами.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945A5">
              <w:rPr>
                <w:b/>
                <w:i/>
                <w:sz w:val="28"/>
                <w:szCs w:val="28"/>
                <w:lang w:eastAsia="ru-RU"/>
              </w:rPr>
              <w:t>Слайд</w:t>
            </w:r>
          </w:p>
          <w:p w:rsidR="00030F53" w:rsidRPr="000945A5" w:rsidRDefault="00030F53" w:rsidP="00030F53">
            <w:pPr>
              <w:pStyle w:val="a9"/>
              <w:spacing w:line="276" w:lineRule="auto"/>
              <w:rPr>
                <w:b/>
                <w:i/>
                <w:sz w:val="28"/>
                <w:szCs w:val="28"/>
                <w:lang w:eastAsia="ru-RU"/>
              </w:rPr>
            </w:pPr>
            <w:r w:rsidRPr="000945A5">
              <w:rPr>
                <w:sz w:val="28"/>
                <w:szCs w:val="28"/>
                <w:lang w:eastAsia="ru-RU"/>
              </w:rPr>
              <w:t xml:space="preserve">- </w:t>
            </w:r>
            <w:r w:rsidRPr="000945A5">
              <w:rPr>
                <w:b/>
                <w:sz w:val="28"/>
                <w:szCs w:val="28"/>
                <w:lang w:eastAsia="ru-RU"/>
              </w:rPr>
              <w:t>Какие задачи</w:t>
            </w:r>
            <w:r w:rsidRPr="000945A5">
              <w:rPr>
                <w:sz w:val="28"/>
                <w:szCs w:val="28"/>
                <w:lang w:eastAsia="ru-RU"/>
              </w:rPr>
              <w:t xml:space="preserve">  будем решать на уроке?  </w:t>
            </w:r>
            <w:r w:rsidRPr="000945A5">
              <w:rPr>
                <w:b/>
                <w:i/>
                <w:sz w:val="28"/>
                <w:szCs w:val="28"/>
                <w:lang w:eastAsia="ru-RU"/>
              </w:rPr>
              <w:t>Слайд</w:t>
            </w:r>
          </w:p>
          <w:p w:rsidR="00030F53" w:rsidRPr="000945A5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0945A5">
              <w:rPr>
                <w:sz w:val="28"/>
                <w:szCs w:val="28"/>
              </w:rPr>
              <w:t xml:space="preserve">(На уроке мы будем </w:t>
            </w:r>
            <w:r w:rsidRPr="000945A5">
              <w:rPr>
                <w:i/>
                <w:sz w:val="28"/>
                <w:szCs w:val="28"/>
              </w:rPr>
              <w:t>учиться вдумчивому осознанному чтению</w:t>
            </w:r>
            <w:r w:rsidRPr="000945A5">
              <w:rPr>
                <w:sz w:val="28"/>
                <w:szCs w:val="28"/>
              </w:rPr>
              <w:t xml:space="preserve">, чтобы не пропустить ни одной мысли, </w:t>
            </w:r>
            <w:r w:rsidRPr="000945A5">
              <w:rPr>
                <w:i/>
                <w:sz w:val="28"/>
                <w:szCs w:val="28"/>
              </w:rPr>
              <w:t>будем находить в тексте те языковые средства</w:t>
            </w:r>
            <w:r w:rsidRPr="000945A5">
              <w:rPr>
                <w:sz w:val="28"/>
                <w:szCs w:val="28"/>
              </w:rPr>
              <w:t xml:space="preserve">, с помощью которых  автор нарисует картины природы.) </w:t>
            </w:r>
          </w:p>
        </w:tc>
      </w:tr>
      <w:tr w:rsidR="00030F53" w:rsidRPr="00BE4612" w:rsidTr="00030F53">
        <w:trPr>
          <w:trHeight w:val="128"/>
        </w:trPr>
        <w:tc>
          <w:tcPr>
            <w:tcW w:w="1163" w:type="dxa"/>
          </w:tcPr>
          <w:p w:rsidR="00030F53" w:rsidRPr="00BE4612" w:rsidRDefault="00030F53" w:rsidP="00030F53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030F53" w:rsidRPr="00BE4612" w:rsidRDefault="00030F53" w:rsidP="00030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E4612">
              <w:rPr>
                <w:sz w:val="28"/>
                <w:szCs w:val="28"/>
              </w:rPr>
              <w:t xml:space="preserve">абота с тестом до чтения </w:t>
            </w:r>
            <w:r>
              <w:rPr>
                <w:sz w:val="28"/>
                <w:szCs w:val="28"/>
              </w:rPr>
              <w:t>А</w:t>
            </w:r>
            <w:r w:rsidRPr="00BE4612">
              <w:rPr>
                <w:sz w:val="28"/>
                <w:szCs w:val="28"/>
              </w:rPr>
              <w:t xml:space="preserve">нтиципация </w:t>
            </w:r>
          </w:p>
        </w:tc>
        <w:tc>
          <w:tcPr>
            <w:tcW w:w="7796" w:type="dxa"/>
          </w:tcPr>
          <w:p w:rsidR="00030F53" w:rsidRDefault="00030F53" w:rsidP="00030F53">
            <w:pPr>
              <w:pStyle w:val="a9"/>
              <w:spacing w:line="276" w:lineRule="auto"/>
              <w:rPr>
                <w:rFonts w:eastAsia="Times New Roman"/>
                <w:bCs/>
                <w:i/>
                <w:color w:val="000000"/>
                <w:sz w:val="28"/>
                <w:szCs w:val="28"/>
              </w:rPr>
            </w:pPr>
            <w:r w:rsidRPr="006B4E70">
              <w:rPr>
                <w:rFonts w:eastAsia="Times New Roman"/>
                <w:bCs/>
                <w:i/>
                <w:color w:val="000000"/>
                <w:sz w:val="28"/>
                <w:szCs w:val="28"/>
              </w:rPr>
              <w:t xml:space="preserve">- Как внимательный читатель начинает знакомиться </w:t>
            </w:r>
            <w:r>
              <w:rPr>
                <w:rFonts w:eastAsia="Times New Roman"/>
                <w:bCs/>
                <w:i/>
                <w:color w:val="000000"/>
                <w:sz w:val="28"/>
                <w:szCs w:val="28"/>
              </w:rPr>
              <w:t>с новым произведением?</w:t>
            </w:r>
          </w:p>
          <w:p w:rsidR="00030F53" w:rsidRPr="006B4E70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1).</w:t>
            </w:r>
            <w:r w:rsidRPr="000945A5">
              <w:rPr>
                <w:b/>
                <w:i/>
                <w:sz w:val="28"/>
                <w:szCs w:val="28"/>
              </w:rPr>
              <w:t>Слайд</w:t>
            </w:r>
            <w:r>
              <w:rPr>
                <w:sz w:val="28"/>
                <w:szCs w:val="28"/>
              </w:rPr>
              <w:t xml:space="preserve">  </w:t>
            </w:r>
            <w:r w:rsidRPr="006B4E70">
              <w:rPr>
                <w:sz w:val="28"/>
                <w:szCs w:val="28"/>
              </w:rPr>
              <w:t xml:space="preserve">- Узнайте, произведение </w:t>
            </w:r>
            <w:r w:rsidRPr="000945A5">
              <w:rPr>
                <w:b/>
                <w:sz w:val="28"/>
                <w:szCs w:val="28"/>
              </w:rPr>
              <w:t>какого автора будем читать</w:t>
            </w:r>
            <w:r w:rsidRPr="006B4E70">
              <w:rPr>
                <w:sz w:val="28"/>
                <w:szCs w:val="28"/>
              </w:rPr>
              <w:t>.  - Кто здесь лишний? Почему?</w:t>
            </w:r>
          </w:p>
          <w:p w:rsidR="00030F53" w:rsidRPr="006B4E70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6B4E70">
              <w:rPr>
                <w:sz w:val="28"/>
                <w:szCs w:val="28"/>
              </w:rPr>
              <w:t xml:space="preserve">- Что </w:t>
            </w:r>
            <w:r w:rsidRPr="000945A5">
              <w:rPr>
                <w:b/>
                <w:sz w:val="28"/>
                <w:szCs w:val="28"/>
              </w:rPr>
              <w:t>уже можете сказать</w:t>
            </w:r>
            <w:r w:rsidRPr="006B4E70">
              <w:rPr>
                <w:sz w:val="28"/>
                <w:szCs w:val="28"/>
              </w:rPr>
              <w:t xml:space="preserve"> о Паустовском? (</w:t>
            </w:r>
            <w:r w:rsidRPr="006B4E70">
              <w:rPr>
                <w:b/>
                <w:i/>
                <w:sz w:val="28"/>
                <w:szCs w:val="28"/>
              </w:rPr>
              <w:t>Слайд</w:t>
            </w:r>
            <w:r w:rsidRPr="006B4E70">
              <w:rPr>
                <w:sz w:val="28"/>
                <w:szCs w:val="28"/>
              </w:rPr>
              <w:t xml:space="preserve"> </w:t>
            </w:r>
            <w:r w:rsidRPr="006B4E70">
              <w:rPr>
                <w:i/>
                <w:sz w:val="28"/>
                <w:szCs w:val="28"/>
              </w:rPr>
              <w:t xml:space="preserve"> с фото и годами жизни</w:t>
            </w:r>
            <w:r w:rsidRPr="006B4E70">
              <w:rPr>
                <w:sz w:val="28"/>
                <w:szCs w:val="28"/>
              </w:rPr>
              <w:t>)</w:t>
            </w:r>
          </w:p>
          <w:p w:rsidR="00030F53" w:rsidRPr="006B4E70" w:rsidRDefault="00030F53" w:rsidP="00030F53">
            <w:pPr>
              <w:pStyle w:val="a9"/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B4E70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(Какие произведения Паустовского вам знакомы?)</w:t>
            </w:r>
          </w:p>
          <w:p w:rsidR="00030F53" w:rsidRPr="006B4E70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Откройте</w:t>
            </w:r>
            <w:r w:rsidRPr="006B4E70">
              <w:rPr>
                <w:sz w:val="28"/>
                <w:szCs w:val="28"/>
              </w:rPr>
              <w:t xml:space="preserve"> учебник на с. 179. Перед нами новое произведение. </w:t>
            </w:r>
          </w:p>
          <w:p w:rsidR="00030F53" w:rsidRPr="006B4E70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6B4E70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2). - </w:t>
            </w:r>
            <w:r w:rsidRPr="000945A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Следующий шаг</w:t>
            </w:r>
            <w:r w:rsidRPr="006B4E70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внимательного читателя? (Прочитайте название произведения. </w:t>
            </w:r>
          </w:p>
          <w:p w:rsidR="00030F53" w:rsidRPr="006B4E70" w:rsidRDefault="00030F53" w:rsidP="00030F53">
            <w:pPr>
              <w:pStyle w:val="a9"/>
              <w:spacing w:line="276" w:lineRule="auto"/>
              <w:rPr>
                <w:i/>
                <w:sz w:val="28"/>
                <w:szCs w:val="28"/>
              </w:rPr>
            </w:pPr>
            <w:r w:rsidRPr="006B4E70">
              <w:rPr>
                <w:sz w:val="28"/>
                <w:szCs w:val="28"/>
              </w:rPr>
              <w:t xml:space="preserve">- Раздел, произведения из которого мы читаем, посвящён осени. </w:t>
            </w:r>
            <w:r w:rsidRPr="000945A5">
              <w:rPr>
                <w:b/>
                <w:sz w:val="28"/>
                <w:szCs w:val="28"/>
              </w:rPr>
              <w:t>Как мог рассказ «Мой дом» оказаться в составе</w:t>
            </w:r>
            <w:r w:rsidRPr="006B4E70">
              <w:rPr>
                <w:sz w:val="28"/>
                <w:szCs w:val="28"/>
              </w:rPr>
              <w:t xml:space="preserve"> этого раздела?(</w:t>
            </w:r>
            <w:r w:rsidRPr="006B4E70">
              <w:rPr>
                <w:i/>
                <w:sz w:val="28"/>
                <w:szCs w:val="28"/>
              </w:rPr>
              <w:t>Видимо, К. Паустовский   рассказывает о доме в период осени, включает в рассказ осенние пейзажи и т. д.)</w:t>
            </w:r>
          </w:p>
          <w:p w:rsidR="00030F53" w:rsidRPr="006B4E70" w:rsidRDefault="00030F53" w:rsidP="00030F53">
            <w:pPr>
              <w:pStyle w:val="a9"/>
              <w:spacing w:line="276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B4E70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 xml:space="preserve">3). - Рассмотрим </w:t>
            </w:r>
            <w:r w:rsidRPr="000945A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иллюстрацию.</w:t>
            </w:r>
            <w:r w:rsidRPr="006B4E70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 (Это говорят дети)</w:t>
            </w:r>
          </w:p>
          <w:p w:rsidR="00030F53" w:rsidRPr="006B4E70" w:rsidRDefault="00030F53" w:rsidP="00030F53">
            <w:pPr>
              <w:pStyle w:val="a9"/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B4E70">
              <w:rPr>
                <w:rFonts w:eastAsia="Times New Roman"/>
                <w:bCs/>
                <w:color w:val="000000"/>
                <w:sz w:val="28"/>
                <w:szCs w:val="28"/>
              </w:rPr>
              <w:t>(- Что изображено на иллюстрации? Кого мы видим? - Где происходит действие?)</w:t>
            </w:r>
          </w:p>
          <w:p w:rsidR="00030F53" w:rsidRPr="006B4E70" w:rsidRDefault="00030F53" w:rsidP="00030F53">
            <w:pPr>
              <w:pStyle w:val="a9"/>
              <w:spacing w:line="276" w:lineRule="auto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6B4E70">
              <w:rPr>
                <w:rFonts w:eastAsia="Times New Roman"/>
                <w:bCs/>
                <w:i/>
                <w:color w:val="000000"/>
                <w:sz w:val="28"/>
                <w:szCs w:val="28"/>
              </w:rPr>
              <w:t>(-Какое время года изобразил художник? Обоснуйте свой ответ.)</w:t>
            </w:r>
          </w:p>
          <w:p w:rsidR="00030F53" w:rsidRPr="006B4E70" w:rsidRDefault="00030F53" w:rsidP="00030F53">
            <w:pPr>
              <w:pStyle w:val="a9"/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B4E70">
              <w:rPr>
                <w:rFonts w:eastAsia="Times New Roman"/>
                <w:color w:val="000000"/>
                <w:sz w:val="28"/>
                <w:szCs w:val="28"/>
              </w:rPr>
              <w:t xml:space="preserve">4). - Предположите, </w:t>
            </w:r>
            <w:r w:rsidRPr="000945A5">
              <w:rPr>
                <w:rFonts w:eastAsia="Times New Roman"/>
                <w:b/>
                <w:color w:val="000000"/>
                <w:sz w:val="28"/>
                <w:szCs w:val="28"/>
              </w:rPr>
              <w:t>к какому жанру</w:t>
            </w:r>
            <w:r w:rsidRPr="006B4E70">
              <w:rPr>
                <w:rFonts w:eastAsia="Times New Roman"/>
                <w:color w:val="000000"/>
                <w:sz w:val="28"/>
                <w:szCs w:val="28"/>
              </w:rPr>
              <w:t xml:space="preserve"> относится это произведение?</w:t>
            </w:r>
          </w:p>
          <w:p w:rsidR="00030F53" w:rsidRPr="006B4E70" w:rsidRDefault="00030F53" w:rsidP="00030F53">
            <w:pPr>
              <w:pStyle w:val="a9"/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B4E7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6B4E70">
              <w:rPr>
                <w:rFonts w:eastAsia="Times New Roman"/>
                <w:bCs/>
                <w:color w:val="000000"/>
                <w:sz w:val="28"/>
                <w:szCs w:val="28"/>
              </w:rPr>
              <w:t>- Из скольких частей состоит? ( Из 2-х частей)</w:t>
            </w:r>
          </w:p>
          <w:p w:rsidR="00030F53" w:rsidRPr="006B4E70" w:rsidRDefault="00030F53" w:rsidP="00030F53">
            <w:pPr>
              <w:pStyle w:val="a9"/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5). </w:t>
            </w:r>
            <w:r w:rsidRPr="006B4E70">
              <w:rPr>
                <w:rFonts w:eastAsia="Times New Roman"/>
                <w:color w:val="000000"/>
                <w:sz w:val="28"/>
                <w:szCs w:val="28"/>
              </w:rPr>
              <w:t>- </w:t>
            </w:r>
            <w:r w:rsidRPr="006B4E70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Прочитайте </w:t>
            </w:r>
            <w:r w:rsidRPr="000945A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ключевые слова</w:t>
            </w:r>
            <w:r w:rsidRPr="006B4E70">
              <w:rPr>
                <w:rFonts w:eastAsia="Times New Roman"/>
                <w:bCs/>
                <w:color w:val="000000"/>
                <w:sz w:val="28"/>
                <w:szCs w:val="28"/>
              </w:rPr>
              <w:t>: (</w:t>
            </w:r>
            <w:r w:rsidRPr="005C59DD"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</w:rPr>
              <w:t>слайд</w:t>
            </w:r>
            <w:r w:rsidRPr="006B4E70">
              <w:rPr>
                <w:rFonts w:eastAsia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0132E">
              <w:rPr>
                <w:rFonts w:eastAsia="Times New Roman"/>
                <w:bCs/>
                <w:color w:val="000000"/>
                <w:sz w:val="28"/>
                <w:szCs w:val="28"/>
                <w:u w:val="single"/>
              </w:rPr>
              <w:t>Словарь толковый</w:t>
            </w:r>
          </w:p>
          <w:p w:rsidR="00030F53" w:rsidRPr="006B4E70" w:rsidRDefault="00030F53" w:rsidP="00030F53">
            <w:pPr>
              <w:pStyle w:val="a9"/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B4E70">
              <w:rPr>
                <w:rFonts w:eastAsia="Times New Roman"/>
                <w:bCs/>
                <w:i/>
                <w:iCs/>
                <w:color w:val="002060"/>
                <w:sz w:val="28"/>
                <w:szCs w:val="28"/>
              </w:rPr>
              <w:t xml:space="preserve">Облетающий сад, осенняя ночь, высокий частокол (что это? Слайд), западня для котов (что значит?), берут дом в осаду, </w:t>
            </w:r>
            <w:r w:rsidRPr="0080132E">
              <w:rPr>
                <w:rFonts w:eastAsia="Times New Roman"/>
                <w:b/>
                <w:bCs/>
                <w:i/>
                <w:iCs/>
                <w:color w:val="002060"/>
                <w:sz w:val="28"/>
                <w:szCs w:val="28"/>
              </w:rPr>
              <w:t>кукан</w:t>
            </w:r>
            <w:r w:rsidRPr="006B4E70">
              <w:rPr>
                <w:rFonts w:eastAsia="Times New Roman"/>
                <w:bCs/>
                <w:i/>
                <w:iCs/>
                <w:color w:val="002060"/>
                <w:sz w:val="28"/>
                <w:szCs w:val="28"/>
              </w:rPr>
              <w:t xml:space="preserve"> с рыбой (Слайд), ждут вечера, вцепиться мертвой хваткой (это как? покажите), сверчок, безмолвие воды (что значит?), счастье, густой сад.</w:t>
            </w:r>
          </w:p>
          <w:p w:rsidR="00030F53" w:rsidRPr="006B4E70" w:rsidRDefault="00030F53" w:rsidP="00030F53">
            <w:pPr>
              <w:pStyle w:val="a9"/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B4E70">
              <w:rPr>
                <w:rFonts w:eastAsia="Times New Roman"/>
                <w:bCs/>
                <w:color w:val="000000"/>
                <w:sz w:val="28"/>
                <w:szCs w:val="28"/>
              </w:rPr>
              <w:t>- Предположите, о чем будет этот рассказ.</w:t>
            </w:r>
          </w:p>
          <w:p w:rsidR="00030F53" w:rsidRPr="000945A5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6B4E70">
              <w:rPr>
                <w:rFonts w:eastAsia="Times New Roman"/>
                <w:bCs/>
                <w:color w:val="000000"/>
                <w:sz w:val="28"/>
                <w:szCs w:val="28"/>
              </w:rPr>
              <w:t>-</w:t>
            </w:r>
            <w:r w:rsidRPr="006B4E70">
              <w:rPr>
                <w:sz w:val="28"/>
                <w:szCs w:val="28"/>
              </w:rPr>
              <w:t xml:space="preserve"> Прочитаем и проверим, какие ваши предположения оправдаются.</w:t>
            </w:r>
          </w:p>
        </w:tc>
      </w:tr>
      <w:tr w:rsidR="00030F53" w:rsidRPr="00BE4612" w:rsidTr="00030F53">
        <w:trPr>
          <w:trHeight w:val="1261"/>
        </w:trPr>
        <w:tc>
          <w:tcPr>
            <w:tcW w:w="1163" w:type="dxa"/>
            <w:vMerge w:val="restart"/>
          </w:tcPr>
          <w:p w:rsidR="00030F53" w:rsidRPr="00BE4612" w:rsidRDefault="00030F53" w:rsidP="00030F53">
            <w:pPr>
              <w:rPr>
                <w:sz w:val="28"/>
                <w:szCs w:val="28"/>
              </w:rPr>
            </w:pPr>
            <w:r w:rsidRPr="00BE4612">
              <w:rPr>
                <w:sz w:val="28"/>
                <w:szCs w:val="28"/>
              </w:rPr>
              <w:lastRenderedPageBreak/>
              <w:t>Работа с текстом во время чтения</w:t>
            </w:r>
          </w:p>
        </w:tc>
        <w:tc>
          <w:tcPr>
            <w:tcW w:w="1922" w:type="dxa"/>
          </w:tcPr>
          <w:p w:rsidR="00030F53" w:rsidRDefault="00030F53" w:rsidP="00030F53">
            <w:pPr>
              <w:rPr>
                <w:sz w:val="28"/>
                <w:szCs w:val="28"/>
              </w:rPr>
            </w:pPr>
            <w:r w:rsidRPr="00BE4612">
              <w:rPr>
                <w:sz w:val="28"/>
                <w:szCs w:val="28"/>
              </w:rPr>
              <w:t>Первичное чтение</w:t>
            </w:r>
            <w:r>
              <w:rPr>
                <w:sz w:val="28"/>
                <w:szCs w:val="28"/>
              </w:rPr>
              <w:t xml:space="preserve"> 1 части</w:t>
            </w:r>
            <w:r>
              <w:rPr>
                <w:sz w:val="28"/>
                <w:szCs w:val="28"/>
              </w:rPr>
              <w:t>.</w:t>
            </w:r>
          </w:p>
          <w:p w:rsidR="00030F53" w:rsidRPr="00BE4612" w:rsidRDefault="00030F53" w:rsidP="00030F53">
            <w:pPr>
              <w:rPr>
                <w:sz w:val="28"/>
                <w:szCs w:val="28"/>
              </w:rPr>
            </w:pPr>
            <w:r w:rsidRPr="00BE4612">
              <w:rPr>
                <w:sz w:val="28"/>
                <w:szCs w:val="28"/>
              </w:rPr>
              <w:t xml:space="preserve">Беседа по содержанию </w:t>
            </w:r>
          </w:p>
        </w:tc>
        <w:tc>
          <w:tcPr>
            <w:tcW w:w="7796" w:type="dxa"/>
          </w:tcPr>
          <w:p w:rsidR="00030F53" w:rsidRPr="000945A5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0945A5">
              <w:rPr>
                <w:rFonts w:eastAsia="JournalC-Italic"/>
                <w:iCs/>
                <w:sz w:val="28"/>
                <w:szCs w:val="28"/>
              </w:rPr>
              <w:t>Часть 1</w:t>
            </w:r>
            <w:r>
              <w:rPr>
                <w:rFonts w:eastAsia="JournalC-Italic"/>
                <w:iCs/>
                <w:sz w:val="28"/>
                <w:szCs w:val="28"/>
              </w:rPr>
              <w:t>.</w:t>
            </w:r>
            <w:r w:rsidRPr="000945A5">
              <w:rPr>
                <w:rFonts w:eastAsia="JournalC-Italic"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0945A5">
              <w:rPr>
                <w:sz w:val="28"/>
                <w:szCs w:val="28"/>
              </w:rPr>
              <w:t>ети читают вслух (комментированное чтение, ведут диалог с автором).</w:t>
            </w:r>
          </w:p>
          <w:p w:rsidR="00030F53" w:rsidRPr="000945A5" w:rsidRDefault="00030F53" w:rsidP="00030F53">
            <w:pPr>
              <w:pStyle w:val="a9"/>
              <w:spacing w:line="276" w:lineRule="auto"/>
              <w:rPr>
                <w:rFonts w:eastAsia="JournalSansC"/>
                <w:color w:val="000080"/>
                <w:sz w:val="28"/>
                <w:szCs w:val="28"/>
              </w:rPr>
            </w:pPr>
            <w:r w:rsidRPr="000945A5">
              <w:rPr>
                <w:rFonts w:eastAsia="JournalSansC-Bold"/>
                <w:b/>
                <w:bCs/>
                <w:color w:val="000080"/>
                <w:sz w:val="28"/>
                <w:szCs w:val="28"/>
              </w:rPr>
              <w:t>1</w:t>
            </w:r>
          </w:p>
          <w:p w:rsidR="00030F53" w:rsidRPr="000945A5" w:rsidRDefault="00030F53" w:rsidP="00030F53">
            <w:pPr>
              <w:pStyle w:val="a9"/>
              <w:spacing w:line="276" w:lineRule="auto"/>
              <w:rPr>
                <w:rFonts w:eastAsia="JournalSansC"/>
                <w:sz w:val="28"/>
                <w:szCs w:val="28"/>
              </w:rPr>
            </w:pPr>
            <w:r w:rsidRPr="000945A5">
              <w:rPr>
                <w:rFonts w:eastAsia="JournalSansC"/>
                <w:color w:val="000080"/>
                <w:sz w:val="28"/>
                <w:szCs w:val="28"/>
              </w:rPr>
              <w:t xml:space="preserve">Маленький дом, где я живу в </w:t>
            </w:r>
            <w:proofErr w:type="spellStart"/>
            <w:r w:rsidRPr="000945A5">
              <w:rPr>
                <w:rFonts w:eastAsia="JournalSansC"/>
                <w:color w:val="000080"/>
                <w:sz w:val="28"/>
                <w:szCs w:val="28"/>
              </w:rPr>
              <w:t>Мещёре</w:t>
            </w:r>
            <w:proofErr w:type="spellEnd"/>
            <w:r w:rsidRPr="000945A5">
              <w:rPr>
                <w:rFonts w:eastAsia="JournalSansC"/>
                <w:color w:val="000080"/>
                <w:sz w:val="28"/>
                <w:szCs w:val="28"/>
              </w:rPr>
              <w:t>, заслуживает описания.</w:t>
            </w:r>
            <w:r w:rsidRPr="000945A5">
              <w:rPr>
                <w:rFonts w:eastAsia="JournalC-Italic"/>
                <w:iCs/>
                <w:sz w:val="28"/>
                <w:szCs w:val="28"/>
              </w:rPr>
              <w:t xml:space="preserve">(О чём хочется спросить у автора?  - </w:t>
            </w:r>
            <w:r w:rsidRPr="000945A5">
              <w:rPr>
                <w:rFonts w:eastAsia="JournalC-Italic"/>
                <w:i/>
                <w:iCs/>
                <w:sz w:val="28"/>
                <w:szCs w:val="28"/>
              </w:rPr>
              <w:t>Интересно, почему? Что-то будет интересное.)</w:t>
            </w:r>
            <w:r w:rsidRPr="000945A5">
              <w:rPr>
                <w:rFonts w:eastAsia="JournalSansC"/>
                <w:color w:val="000080"/>
                <w:sz w:val="28"/>
                <w:szCs w:val="28"/>
              </w:rPr>
              <w:t>Это бывшая баня, бревенчатая изба, обшитая серым тёсом.</w:t>
            </w:r>
            <w:r w:rsidRPr="000945A5">
              <w:rPr>
                <w:rFonts w:eastAsia="JournalC-Italic"/>
                <w:iCs/>
                <w:sz w:val="28"/>
                <w:szCs w:val="28"/>
              </w:rPr>
              <w:t xml:space="preserve">(То есть досками.) </w:t>
            </w:r>
            <w:r w:rsidRPr="000945A5">
              <w:rPr>
                <w:rFonts w:eastAsia="JournalSansC"/>
                <w:color w:val="000080"/>
                <w:sz w:val="28"/>
                <w:szCs w:val="28"/>
              </w:rPr>
              <w:t>Дом стоит в густом саду, но почему-то отгорожен от сада высоким частоколом. Этот частокол – западня для деревенских котов, любителей рыбы</w:t>
            </w:r>
            <w:r w:rsidRPr="000945A5">
              <w:rPr>
                <w:rFonts w:eastAsia="JournalSansC"/>
                <w:sz w:val="28"/>
                <w:szCs w:val="28"/>
              </w:rPr>
              <w:t>. (Задайте вопрос К.Г. -</w:t>
            </w:r>
            <w:r w:rsidRPr="000945A5">
              <w:rPr>
                <w:rFonts w:eastAsia="JournalC-Italic"/>
                <w:i/>
                <w:iCs/>
                <w:sz w:val="28"/>
                <w:szCs w:val="28"/>
              </w:rPr>
              <w:t>Почему?</w:t>
            </w:r>
            <w:r w:rsidRPr="000945A5">
              <w:rPr>
                <w:rFonts w:eastAsia="JournalC-Italic"/>
                <w:iCs/>
                <w:sz w:val="28"/>
                <w:szCs w:val="28"/>
              </w:rPr>
              <w:t xml:space="preserve">)  </w:t>
            </w:r>
            <w:r w:rsidRPr="000945A5">
              <w:rPr>
                <w:rFonts w:eastAsia="JournalSansC"/>
                <w:color w:val="000080"/>
                <w:sz w:val="28"/>
                <w:szCs w:val="28"/>
              </w:rPr>
              <w:t>Каждый раз, когда я возвращаюсь с ловли, коты всех мастей – рыжие, чёрные, серые и белые с подпалинами – берут дом в осаду. Они шныряют вокруг, сидят на заборе, на крышах, на старых яблонях, подвывают друг на друга и ждут вечера. Все они смотрят, не отрываясь, на кукан с рыбой – он подвешен к ветке старой яблони с таким расчётом, что достать его почти невозможно</w:t>
            </w:r>
            <w:r w:rsidRPr="000945A5">
              <w:rPr>
                <w:rFonts w:eastAsia="JournalSansC"/>
                <w:sz w:val="28"/>
                <w:szCs w:val="28"/>
              </w:rPr>
              <w:t xml:space="preserve">. </w:t>
            </w:r>
            <w:r w:rsidRPr="000945A5">
              <w:rPr>
                <w:rFonts w:eastAsia="JournalC-Italic"/>
                <w:iCs/>
                <w:sz w:val="28"/>
                <w:szCs w:val="28"/>
              </w:rPr>
              <w:t>(- Что значит, почти?  Значит, всё-таки возможно…)</w:t>
            </w:r>
          </w:p>
          <w:p w:rsidR="00030F53" w:rsidRDefault="00030F53" w:rsidP="00030F53">
            <w:pPr>
              <w:pStyle w:val="a9"/>
              <w:spacing w:line="276" w:lineRule="auto"/>
              <w:rPr>
                <w:rFonts w:eastAsia="JournalC-Italic"/>
                <w:iCs/>
                <w:sz w:val="28"/>
                <w:szCs w:val="28"/>
              </w:rPr>
            </w:pPr>
            <w:r>
              <w:rPr>
                <w:rFonts w:eastAsia="JournalSansC"/>
                <w:color w:val="000080"/>
                <w:sz w:val="28"/>
                <w:szCs w:val="28"/>
              </w:rPr>
              <w:t xml:space="preserve">           </w:t>
            </w:r>
            <w:r w:rsidRPr="000945A5">
              <w:rPr>
                <w:rFonts w:eastAsia="JournalSansC"/>
                <w:color w:val="000080"/>
                <w:sz w:val="28"/>
                <w:szCs w:val="28"/>
              </w:rPr>
              <w:t>Вечером коты осторожно перелезают через частокол</w:t>
            </w:r>
            <w:r w:rsidRPr="000945A5">
              <w:rPr>
                <w:rFonts w:eastAsia="JournalC-Italic"/>
                <w:iCs/>
                <w:sz w:val="28"/>
                <w:szCs w:val="28"/>
              </w:rPr>
              <w:t>( Какой появился вопрос? -</w:t>
            </w:r>
            <w:r w:rsidRPr="000945A5">
              <w:rPr>
                <w:rFonts w:eastAsia="JournalC-Italic"/>
                <w:i/>
                <w:iCs/>
                <w:sz w:val="28"/>
                <w:szCs w:val="28"/>
              </w:rPr>
              <w:t xml:space="preserve">Почему осторожно?) </w:t>
            </w:r>
            <w:r w:rsidRPr="000945A5">
              <w:rPr>
                <w:rFonts w:eastAsia="JournalSansC"/>
                <w:color w:val="000080"/>
                <w:sz w:val="28"/>
                <w:szCs w:val="28"/>
              </w:rPr>
              <w:t xml:space="preserve">и собираются под куканом. Они подымаются на задние лапы, а передними делают стремительные и ловкие взмахи, стараясь зацепить </w:t>
            </w:r>
            <w:r w:rsidRPr="000945A5">
              <w:rPr>
                <w:rFonts w:eastAsia="JournalSansC"/>
                <w:color w:val="000080"/>
                <w:sz w:val="28"/>
                <w:szCs w:val="28"/>
              </w:rPr>
              <w:lastRenderedPageBreak/>
              <w:t>кукан. Издали кажется, что коты играют в волейбол. Потом какой-нибудь наглый кот подпрыгивает, вцепляется в кукан мёртвой хваткой, висит на нём, качается и старается оторвать рыбу.</w:t>
            </w:r>
            <w:r w:rsidRPr="000945A5">
              <w:rPr>
                <w:rFonts w:eastAsia="JournalC-Italic"/>
                <w:iCs/>
                <w:sz w:val="28"/>
                <w:szCs w:val="28"/>
              </w:rPr>
              <w:t xml:space="preserve"> </w:t>
            </w:r>
            <w:r w:rsidRPr="000945A5">
              <w:rPr>
                <w:rFonts w:eastAsia="JournalSansC"/>
                <w:color w:val="000080"/>
                <w:sz w:val="28"/>
                <w:szCs w:val="28"/>
              </w:rPr>
              <w:t>Остальные коты бьют от досады друг друга по усатым мордам.</w:t>
            </w:r>
            <w:r w:rsidRPr="000945A5">
              <w:rPr>
                <w:rFonts w:eastAsia="JournalC-Italic"/>
                <w:iCs/>
                <w:sz w:val="28"/>
                <w:szCs w:val="28"/>
              </w:rPr>
              <w:t xml:space="preserve"> </w:t>
            </w:r>
            <w:r w:rsidRPr="000945A5">
              <w:rPr>
                <w:rFonts w:eastAsia="JournalSansC"/>
                <w:color w:val="000080"/>
                <w:sz w:val="28"/>
                <w:szCs w:val="28"/>
              </w:rPr>
              <w:t>Кончается это тем, что я выхожу с фонарём из бани. Коты, застигнутые врасплох, бросаются к частоколу, но не успевают перелезть через него, а протискиваются между кольями и застревают. Тогда они прижимают уши, закрывают глаза и начинают отчаянно кричать</w:t>
            </w:r>
            <w:r w:rsidRPr="000945A5">
              <w:rPr>
                <w:rFonts w:eastAsia="JournalSansC"/>
                <w:sz w:val="28"/>
                <w:szCs w:val="28"/>
              </w:rPr>
              <w:t xml:space="preserve">, </w:t>
            </w:r>
            <w:r w:rsidRPr="000945A5">
              <w:rPr>
                <w:rFonts w:eastAsia="JournalSansC"/>
                <w:color w:val="000080"/>
                <w:sz w:val="28"/>
                <w:szCs w:val="28"/>
              </w:rPr>
              <w:t>прося пощады.</w:t>
            </w:r>
            <w:r w:rsidRPr="000945A5">
              <w:rPr>
                <w:rFonts w:eastAsia="JournalC-Italic"/>
                <w:iCs/>
                <w:sz w:val="28"/>
                <w:szCs w:val="28"/>
              </w:rPr>
              <w:t xml:space="preserve">(Представили? ) </w:t>
            </w:r>
          </w:p>
          <w:p w:rsidR="00030F53" w:rsidRPr="000945A5" w:rsidRDefault="00030F53" w:rsidP="00030F53">
            <w:pPr>
              <w:pStyle w:val="a9"/>
              <w:spacing w:line="276" w:lineRule="auto"/>
              <w:rPr>
                <w:rFonts w:eastAsia="JournalSansC"/>
                <w:sz w:val="28"/>
                <w:szCs w:val="28"/>
              </w:rPr>
            </w:pPr>
            <w:r>
              <w:rPr>
                <w:rFonts w:eastAsia="JournalC-Italic"/>
                <w:iCs/>
                <w:sz w:val="28"/>
                <w:szCs w:val="28"/>
              </w:rPr>
              <w:t xml:space="preserve">        </w:t>
            </w:r>
            <w:r w:rsidRPr="000945A5">
              <w:rPr>
                <w:rFonts w:eastAsia="JournalSansC"/>
                <w:color w:val="000080"/>
                <w:sz w:val="28"/>
                <w:szCs w:val="28"/>
              </w:rPr>
              <w:t>Осенью весь дом засыпан листьями, и в двух маленьких комнатках становится светло, как в облетающем саду.</w:t>
            </w:r>
            <w:r w:rsidRPr="000945A5">
              <w:rPr>
                <w:rFonts w:eastAsia="JournalC-Italic"/>
                <w:i/>
                <w:iCs/>
                <w:sz w:val="28"/>
                <w:szCs w:val="28"/>
              </w:rPr>
              <w:t xml:space="preserve"> </w:t>
            </w:r>
            <w:r w:rsidRPr="000945A5">
              <w:rPr>
                <w:rFonts w:eastAsia="JournalC-Italic"/>
                <w:iCs/>
                <w:sz w:val="28"/>
                <w:szCs w:val="28"/>
              </w:rPr>
              <w:t xml:space="preserve">( О чём хотите спросить автора? </w:t>
            </w:r>
            <w:r w:rsidRPr="000945A5">
              <w:rPr>
                <w:rFonts w:eastAsia="JournalC-Italic"/>
                <w:i/>
                <w:iCs/>
                <w:sz w:val="28"/>
                <w:szCs w:val="28"/>
              </w:rPr>
              <w:t xml:space="preserve">-Почему посветлело в доме? </w:t>
            </w:r>
            <w:r w:rsidRPr="000945A5">
              <w:rPr>
                <w:i/>
                <w:sz w:val="28"/>
                <w:szCs w:val="28"/>
              </w:rPr>
              <w:t>(Листья опали, деревья стоят голые, поэтому светлее.)</w:t>
            </w:r>
          </w:p>
          <w:p w:rsidR="00030F53" w:rsidRPr="000945A5" w:rsidRDefault="00030F53" w:rsidP="00030F53">
            <w:pPr>
              <w:pStyle w:val="a9"/>
              <w:spacing w:line="276" w:lineRule="auto"/>
              <w:rPr>
                <w:rFonts w:eastAsia="JournalSansC"/>
                <w:color w:val="000080"/>
                <w:sz w:val="28"/>
                <w:szCs w:val="28"/>
              </w:rPr>
            </w:pPr>
            <w:r>
              <w:rPr>
                <w:rFonts w:eastAsia="JournalSansC"/>
                <w:color w:val="000080"/>
                <w:sz w:val="28"/>
                <w:szCs w:val="28"/>
              </w:rPr>
              <w:t xml:space="preserve">       </w:t>
            </w:r>
            <w:r w:rsidRPr="000945A5">
              <w:rPr>
                <w:rFonts w:eastAsia="JournalSansC"/>
                <w:color w:val="000080"/>
                <w:sz w:val="28"/>
                <w:szCs w:val="28"/>
              </w:rPr>
              <w:t>Трещат печи, пахнет яблоками, чисто вымытыми полами. Синицы сидят на ветках, пересыпают в горле стеклянные шарики, звенят, трещат и смотрят на подоконник, где лежит ломоть чёрного хлеба.</w:t>
            </w:r>
          </w:p>
          <w:p w:rsidR="00030F53" w:rsidRPr="000945A5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0945A5">
              <w:rPr>
                <w:sz w:val="28"/>
                <w:szCs w:val="28"/>
              </w:rPr>
              <w:t xml:space="preserve">- </w:t>
            </w:r>
            <w:r w:rsidRPr="000945A5">
              <w:rPr>
                <w:b/>
                <w:sz w:val="28"/>
                <w:szCs w:val="28"/>
              </w:rPr>
              <w:t>Чем хотите поделиться</w:t>
            </w:r>
            <w:r w:rsidRPr="000945A5">
              <w:rPr>
                <w:sz w:val="28"/>
                <w:szCs w:val="28"/>
              </w:rPr>
              <w:t xml:space="preserve"> после прочтения 1 части?</w:t>
            </w:r>
          </w:p>
          <w:p w:rsidR="00030F53" w:rsidRPr="000945A5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0945A5">
              <w:rPr>
                <w:sz w:val="28"/>
                <w:szCs w:val="28"/>
              </w:rPr>
              <w:t xml:space="preserve">- </w:t>
            </w:r>
            <w:r w:rsidRPr="000945A5">
              <w:rPr>
                <w:b/>
                <w:sz w:val="28"/>
                <w:szCs w:val="28"/>
              </w:rPr>
              <w:t>От чьего имени</w:t>
            </w:r>
            <w:r w:rsidRPr="000945A5">
              <w:rPr>
                <w:sz w:val="28"/>
                <w:szCs w:val="28"/>
              </w:rPr>
              <w:t xml:space="preserve"> ведётся рассказ?</w:t>
            </w:r>
            <w:r>
              <w:rPr>
                <w:sz w:val="28"/>
                <w:szCs w:val="28"/>
              </w:rPr>
              <w:t xml:space="preserve"> (от 1 лица, от имена автора)</w:t>
            </w:r>
          </w:p>
          <w:p w:rsidR="00030F53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0945A5">
              <w:rPr>
                <w:sz w:val="28"/>
                <w:szCs w:val="28"/>
              </w:rPr>
              <w:t xml:space="preserve">- </w:t>
            </w:r>
            <w:r w:rsidRPr="000945A5">
              <w:rPr>
                <w:b/>
                <w:sz w:val="28"/>
                <w:szCs w:val="28"/>
              </w:rPr>
              <w:t>Каким вы представили дом</w:t>
            </w:r>
            <w:r w:rsidRPr="000945A5">
              <w:rPr>
                <w:sz w:val="28"/>
                <w:szCs w:val="28"/>
              </w:rPr>
              <w:t xml:space="preserve">? </w:t>
            </w:r>
          </w:p>
          <w:p w:rsidR="00030F53" w:rsidRPr="000945A5" w:rsidRDefault="00030F53" w:rsidP="00030F53">
            <w:pPr>
              <w:pStyle w:val="a9"/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0945A5">
              <w:rPr>
                <w:rFonts w:eastAsia="Times New Roman"/>
                <w:bCs/>
                <w:color w:val="000000"/>
                <w:sz w:val="28"/>
                <w:szCs w:val="28"/>
              </w:rPr>
              <w:t>- Оправдались ли наши предположения?  Какие?</w:t>
            </w:r>
          </w:p>
        </w:tc>
      </w:tr>
      <w:tr w:rsidR="00030F53" w:rsidRPr="00BE4612" w:rsidTr="00030F53">
        <w:trPr>
          <w:trHeight w:val="558"/>
        </w:trPr>
        <w:tc>
          <w:tcPr>
            <w:tcW w:w="1163" w:type="dxa"/>
            <w:vMerge/>
          </w:tcPr>
          <w:p w:rsidR="00030F53" w:rsidRPr="00BE4612" w:rsidRDefault="00030F53" w:rsidP="00030F53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030F53" w:rsidRPr="00BE4612" w:rsidRDefault="00030F53" w:rsidP="00030F53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0F53" w:rsidRPr="004C6DED" w:rsidRDefault="00030F53" w:rsidP="00030F53">
            <w:pPr>
              <w:pStyle w:val="a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5D5E">
              <w:rPr>
                <w:sz w:val="28"/>
                <w:szCs w:val="28"/>
              </w:rPr>
              <w:t xml:space="preserve">Большая часть наших предположений оправдалась. </w:t>
            </w:r>
            <w:r w:rsidRPr="000945A5">
              <w:rPr>
                <w:b/>
                <w:sz w:val="28"/>
                <w:szCs w:val="28"/>
              </w:rPr>
              <w:t>А о чём будем читать дальше</w:t>
            </w:r>
            <w:r w:rsidRPr="00AA5D5E">
              <w:rPr>
                <w:sz w:val="28"/>
                <w:szCs w:val="28"/>
              </w:rPr>
              <w:t>?</w:t>
            </w:r>
          </w:p>
        </w:tc>
      </w:tr>
      <w:tr w:rsidR="00030F53" w:rsidRPr="00BE4612" w:rsidTr="00030F53">
        <w:trPr>
          <w:trHeight w:val="1982"/>
        </w:trPr>
        <w:tc>
          <w:tcPr>
            <w:tcW w:w="1163" w:type="dxa"/>
          </w:tcPr>
          <w:p w:rsidR="00030F53" w:rsidRPr="00BE4612" w:rsidRDefault="00030F53" w:rsidP="00030F53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030F53" w:rsidRDefault="00030F53" w:rsidP="00030F53">
            <w:pPr>
              <w:rPr>
                <w:sz w:val="28"/>
                <w:szCs w:val="28"/>
              </w:rPr>
            </w:pPr>
            <w:r w:rsidRPr="00BE4612">
              <w:rPr>
                <w:sz w:val="28"/>
                <w:szCs w:val="28"/>
              </w:rPr>
              <w:t>Первичное чтение</w:t>
            </w:r>
            <w:r>
              <w:rPr>
                <w:sz w:val="28"/>
                <w:szCs w:val="28"/>
              </w:rPr>
              <w:t xml:space="preserve"> 2 части</w:t>
            </w:r>
            <w:r>
              <w:rPr>
                <w:sz w:val="28"/>
                <w:szCs w:val="28"/>
              </w:rPr>
              <w:t>.</w:t>
            </w:r>
          </w:p>
          <w:p w:rsidR="00030F53" w:rsidRPr="00BE4612" w:rsidRDefault="00030F53" w:rsidP="00030F53">
            <w:pPr>
              <w:rPr>
                <w:sz w:val="28"/>
                <w:szCs w:val="28"/>
              </w:rPr>
            </w:pPr>
            <w:proofErr w:type="spellStart"/>
            <w:r w:rsidRPr="00BE4612">
              <w:rPr>
                <w:sz w:val="28"/>
                <w:szCs w:val="28"/>
              </w:rPr>
              <w:t>Перечитывание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BE4612">
              <w:rPr>
                <w:sz w:val="28"/>
                <w:szCs w:val="28"/>
              </w:rPr>
              <w:t xml:space="preserve"> </w:t>
            </w:r>
          </w:p>
          <w:p w:rsidR="00030F53" w:rsidRPr="00BE4612" w:rsidRDefault="00030F53" w:rsidP="00030F53">
            <w:pPr>
              <w:rPr>
                <w:sz w:val="28"/>
                <w:szCs w:val="28"/>
              </w:rPr>
            </w:pPr>
            <w:r w:rsidRPr="00BE4612">
              <w:rPr>
                <w:sz w:val="28"/>
                <w:szCs w:val="28"/>
              </w:rPr>
              <w:t xml:space="preserve">Беседа по содержанию </w:t>
            </w:r>
            <w:r>
              <w:rPr>
                <w:sz w:val="28"/>
                <w:szCs w:val="28"/>
              </w:rPr>
              <w:t>2 части</w:t>
            </w:r>
          </w:p>
        </w:tc>
        <w:tc>
          <w:tcPr>
            <w:tcW w:w="7796" w:type="dxa"/>
          </w:tcPr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 xml:space="preserve">- Послушайте вторую часть. Почувствуйте  настроение автора.  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 xml:space="preserve">- Почему же маленький дом в </w:t>
            </w:r>
            <w:proofErr w:type="spellStart"/>
            <w:r w:rsidRPr="008160DC">
              <w:rPr>
                <w:sz w:val="28"/>
                <w:szCs w:val="28"/>
              </w:rPr>
              <w:t>Мещёре</w:t>
            </w:r>
            <w:proofErr w:type="spellEnd"/>
            <w:r w:rsidRPr="008160DC">
              <w:rPr>
                <w:sz w:val="28"/>
                <w:szCs w:val="28"/>
              </w:rPr>
              <w:t xml:space="preserve"> заслуживает описания? 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>(Читает учитель)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030F53" w:rsidRPr="008160DC" w:rsidRDefault="00030F53" w:rsidP="00030F53">
            <w:pPr>
              <w:pStyle w:val="a9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8160DC">
              <w:rPr>
                <w:rFonts w:eastAsia="Times New Roman"/>
                <w:sz w:val="28"/>
                <w:szCs w:val="28"/>
              </w:rPr>
              <w:t xml:space="preserve">- </w:t>
            </w:r>
            <w:r w:rsidRPr="008160DC">
              <w:rPr>
                <w:rFonts w:eastAsia="Times New Roman"/>
                <w:b/>
                <w:sz w:val="28"/>
                <w:szCs w:val="28"/>
              </w:rPr>
              <w:t>Чем хотите поделиться</w:t>
            </w:r>
            <w:r w:rsidRPr="008160DC">
              <w:rPr>
                <w:rFonts w:eastAsia="Times New Roman"/>
                <w:sz w:val="28"/>
                <w:szCs w:val="28"/>
              </w:rPr>
              <w:t xml:space="preserve"> после прочтения? 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8160DC">
              <w:rPr>
                <w:rFonts w:eastAsia="Times New Roman"/>
                <w:sz w:val="28"/>
                <w:szCs w:val="28"/>
              </w:rPr>
              <w:t xml:space="preserve">- </w:t>
            </w:r>
            <w:r w:rsidRPr="008160DC">
              <w:rPr>
                <w:rFonts w:eastAsia="Times New Roman"/>
                <w:b/>
                <w:sz w:val="28"/>
                <w:szCs w:val="28"/>
              </w:rPr>
              <w:t>Оправдались ли</w:t>
            </w:r>
            <w:r w:rsidRPr="008160DC">
              <w:rPr>
                <w:rFonts w:eastAsia="Times New Roman"/>
                <w:sz w:val="28"/>
                <w:szCs w:val="28"/>
              </w:rPr>
              <w:t xml:space="preserve"> предположения? Какие осенние картины представили? 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8160DC">
              <w:rPr>
                <w:rFonts w:eastAsia="Times New Roman"/>
                <w:sz w:val="28"/>
                <w:szCs w:val="28"/>
              </w:rPr>
              <w:t xml:space="preserve">Рассказ Паустовского наполнен картинами – </w:t>
            </w:r>
            <w:r w:rsidRPr="008160DC">
              <w:rPr>
                <w:rFonts w:eastAsia="Times New Roman"/>
                <w:b/>
                <w:sz w:val="28"/>
                <w:szCs w:val="28"/>
              </w:rPr>
              <w:t>чувственными образами; автор их нашёл, заметил, и даёт нам возможность увидеть, почувствовать это!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 xml:space="preserve">- Сейчас </w:t>
            </w:r>
            <w:r w:rsidRPr="008160DC">
              <w:rPr>
                <w:b/>
                <w:sz w:val="28"/>
                <w:szCs w:val="28"/>
              </w:rPr>
              <w:t>еще один раз перечитаем</w:t>
            </w:r>
            <w:r w:rsidRPr="008160DC">
              <w:rPr>
                <w:sz w:val="28"/>
                <w:szCs w:val="28"/>
              </w:rPr>
              <w:t xml:space="preserve"> 2 часть рассказа, чтобы лучше </w:t>
            </w:r>
            <w:r w:rsidRPr="008160DC">
              <w:rPr>
                <w:b/>
                <w:sz w:val="28"/>
                <w:szCs w:val="28"/>
              </w:rPr>
              <w:t xml:space="preserve">понять с помощью каких волшебных литературных приемов </w:t>
            </w:r>
            <w:proofErr w:type="spellStart"/>
            <w:r w:rsidRPr="008160DC">
              <w:rPr>
                <w:sz w:val="28"/>
                <w:szCs w:val="28"/>
              </w:rPr>
              <w:t>К.Паустовскому</w:t>
            </w:r>
            <w:proofErr w:type="spellEnd"/>
            <w:r w:rsidRPr="008160DC">
              <w:rPr>
                <w:sz w:val="28"/>
                <w:szCs w:val="28"/>
              </w:rPr>
              <w:t xml:space="preserve">  удалось показать красоту осенней </w:t>
            </w:r>
            <w:r w:rsidRPr="008160DC">
              <w:rPr>
                <w:sz w:val="28"/>
                <w:szCs w:val="28"/>
              </w:rPr>
              <w:lastRenderedPageBreak/>
              <w:t>природы, окружающей его дом, р</w:t>
            </w:r>
            <w:r w:rsidRPr="008160DC">
              <w:rPr>
                <w:rFonts w:eastAsia="Times New Roman"/>
                <w:iCs/>
                <w:sz w:val="28"/>
                <w:szCs w:val="28"/>
                <w:lang w:eastAsia="ru-RU"/>
              </w:rPr>
              <w:t>азобьём  её на картины и составим  план.</w:t>
            </w:r>
          </w:p>
          <w:p w:rsidR="00030F53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 xml:space="preserve">- </w:t>
            </w:r>
            <w:r w:rsidRPr="008160DC">
              <w:rPr>
                <w:b/>
                <w:sz w:val="28"/>
                <w:szCs w:val="28"/>
              </w:rPr>
              <w:t>Какие  волшебные литературные приёмы</w:t>
            </w:r>
            <w:r w:rsidRPr="008160DC">
              <w:rPr>
                <w:sz w:val="28"/>
                <w:szCs w:val="28"/>
              </w:rPr>
              <w:t xml:space="preserve"> знаете? (карточки на доске: олицетворение, сравнение, эпитеты)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  <w:p w:rsidR="00030F53" w:rsidRPr="008160DC" w:rsidRDefault="00030F53" w:rsidP="00030F53">
            <w:pPr>
              <w:pStyle w:val="a9"/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8160DC">
              <w:rPr>
                <w:b/>
                <w:i/>
                <w:sz w:val="28"/>
                <w:szCs w:val="28"/>
                <w:u w:val="single"/>
              </w:rPr>
              <w:t>1картина (1 абзац).</w:t>
            </w:r>
            <w:r w:rsidRPr="008160DC">
              <w:rPr>
                <w:i/>
                <w:sz w:val="28"/>
                <w:szCs w:val="28"/>
                <w:u w:val="single"/>
              </w:rPr>
              <w:t xml:space="preserve">   Описание беседки в глубине леса.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 xml:space="preserve">- </w:t>
            </w:r>
            <w:r w:rsidRPr="008160DC">
              <w:rPr>
                <w:b/>
                <w:sz w:val="28"/>
                <w:szCs w:val="28"/>
              </w:rPr>
              <w:t>О какой</w:t>
            </w:r>
            <w:r w:rsidRPr="008160DC">
              <w:rPr>
                <w:sz w:val="28"/>
                <w:szCs w:val="28"/>
              </w:rPr>
              <w:t xml:space="preserve"> излюбленной части дома рассказал К. Паустовский? (о беседке в глубине сада)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 xml:space="preserve">- </w:t>
            </w:r>
            <w:r w:rsidRPr="008160DC">
              <w:rPr>
                <w:b/>
                <w:sz w:val="28"/>
                <w:szCs w:val="28"/>
              </w:rPr>
              <w:t>Какое ощущение возникает</w:t>
            </w:r>
            <w:r w:rsidRPr="008160DC">
              <w:rPr>
                <w:sz w:val="28"/>
                <w:szCs w:val="28"/>
              </w:rPr>
              <w:t xml:space="preserve"> у писателя по утрам? (просыпается внутри зажжённой ёлки)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b/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 xml:space="preserve">- </w:t>
            </w:r>
            <w:r w:rsidRPr="008160DC">
              <w:rPr>
                <w:b/>
                <w:sz w:val="28"/>
                <w:szCs w:val="28"/>
              </w:rPr>
              <w:t>Почему у него возникает такое ощущение</w:t>
            </w:r>
            <w:r w:rsidRPr="008160DC">
              <w:rPr>
                <w:sz w:val="28"/>
                <w:szCs w:val="28"/>
              </w:rPr>
              <w:t xml:space="preserve">? (словно наступил Новый год, на ёлке горят </w:t>
            </w:r>
            <w:r>
              <w:rPr>
                <w:sz w:val="28"/>
                <w:szCs w:val="28"/>
              </w:rPr>
              <w:t xml:space="preserve">разноцветные </w:t>
            </w:r>
            <w:r w:rsidRPr="008160DC">
              <w:rPr>
                <w:sz w:val="28"/>
                <w:szCs w:val="28"/>
              </w:rPr>
              <w:t>фонарики)</w:t>
            </w:r>
            <w:r>
              <w:rPr>
                <w:sz w:val="28"/>
                <w:szCs w:val="28"/>
              </w:rPr>
              <w:t xml:space="preserve"> </w:t>
            </w:r>
            <w:r w:rsidRPr="008160DC">
              <w:rPr>
                <w:b/>
                <w:sz w:val="28"/>
                <w:szCs w:val="28"/>
              </w:rPr>
              <w:t>– Найдите в тексте описание.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>-</w:t>
            </w:r>
            <w:r w:rsidRPr="008160DC">
              <w:rPr>
                <w:b/>
                <w:sz w:val="28"/>
                <w:szCs w:val="28"/>
              </w:rPr>
              <w:t>Какие краски</w:t>
            </w:r>
            <w:r w:rsidRPr="008160DC">
              <w:rPr>
                <w:sz w:val="28"/>
                <w:szCs w:val="28"/>
              </w:rPr>
              <w:t xml:space="preserve"> использует К.П. для этой осенней картины? </w:t>
            </w:r>
            <w:r w:rsidRPr="008160DC">
              <w:rPr>
                <w:b/>
                <w:sz w:val="28"/>
                <w:szCs w:val="28"/>
              </w:rPr>
              <w:t>Что он</w:t>
            </w:r>
            <w:r w:rsidRPr="008160DC">
              <w:rPr>
                <w:sz w:val="28"/>
                <w:szCs w:val="28"/>
              </w:rPr>
              <w:t xml:space="preserve"> этими красками </w:t>
            </w:r>
            <w:r w:rsidRPr="008160DC">
              <w:rPr>
                <w:b/>
                <w:sz w:val="28"/>
                <w:szCs w:val="28"/>
              </w:rPr>
              <w:t>раскрашивает</w:t>
            </w:r>
            <w:r w:rsidRPr="008160DC">
              <w:rPr>
                <w:sz w:val="28"/>
                <w:szCs w:val="28"/>
              </w:rPr>
              <w:t>? (листья) - А вы бы какие краски добавили?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>-</w:t>
            </w:r>
            <w:r w:rsidRPr="008160DC">
              <w:rPr>
                <w:b/>
                <w:sz w:val="28"/>
                <w:szCs w:val="28"/>
              </w:rPr>
              <w:t xml:space="preserve">Кто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160DC">
              <w:rPr>
                <w:b/>
                <w:sz w:val="28"/>
                <w:szCs w:val="28"/>
              </w:rPr>
              <w:t>навещает</w:t>
            </w:r>
            <w:r w:rsidRPr="008160DC">
              <w:rPr>
                <w:sz w:val="28"/>
                <w:szCs w:val="28"/>
              </w:rPr>
              <w:t xml:space="preserve"> писателя по утрам?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 xml:space="preserve">- </w:t>
            </w:r>
            <w:r w:rsidRPr="008160DC">
              <w:rPr>
                <w:b/>
                <w:sz w:val="28"/>
                <w:szCs w:val="28"/>
              </w:rPr>
              <w:t>Прочитайте отрывок</w:t>
            </w:r>
            <w:r w:rsidRPr="008160DC">
              <w:rPr>
                <w:sz w:val="28"/>
                <w:szCs w:val="28"/>
              </w:rPr>
              <w:t xml:space="preserve"> про воробьёв, карандашом подчеркните слова, которые помогают нам </w:t>
            </w:r>
            <w:r w:rsidRPr="008160DC">
              <w:rPr>
                <w:b/>
                <w:sz w:val="28"/>
                <w:szCs w:val="28"/>
              </w:rPr>
              <w:t>представить их поведение</w:t>
            </w:r>
            <w:r w:rsidRPr="008160DC">
              <w:rPr>
                <w:sz w:val="28"/>
                <w:szCs w:val="28"/>
              </w:rPr>
              <w:t xml:space="preserve">. 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 xml:space="preserve">- </w:t>
            </w:r>
            <w:r w:rsidRPr="008160DC">
              <w:rPr>
                <w:rFonts w:eastAsia="Times New Roman"/>
                <w:sz w:val="28"/>
                <w:szCs w:val="28"/>
              </w:rPr>
              <w:t>Воробьи подбираются к ним, слушают тиканье то одним, то другим ухом</w:t>
            </w:r>
            <w:r w:rsidRPr="008160DC">
              <w:rPr>
                <w:rFonts w:eastAsia="Times New Roman"/>
                <w:color w:val="000099"/>
                <w:sz w:val="28"/>
                <w:szCs w:val="28"/>
              </w:rPr>
              <w:t xml:space="preserve"> … </w:t>
            </w:r>
            <w:r w:rsidRPr="008160DC">
              <w:rPr>
                <w:rFonts w:eastAsia="Times New Roman"/>
                <w:b/>
                <w:sz w:val="28"/>
                <w:szCs w:val="28"/>
              </w:rPr>
              <w:t>Представили?</w:t>
            </w:r>
            <w:r w:rsidRPr="008160DC">
              <w:rPr>
                <w:sz w:val="28"/>
                <w:szCs w:val="28"/>
              </w:rPr>
              <w:t xml:space="preserve"> (Воробьи знакомятся с часами, нападают на неприятеля, показывают, кто главный)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 xml:space="preserve">-Объясните выражение </w:t>
            </w:r>
            <w:r w:rsidRPr="008160DC">
              <w:rPr>
                <w:b/>
                <w:sz w:val="28"/>
                <w:szCs w:val="28"/>
              </w:rPr>
              <w:t>«смертельно занимают</w:t>
            </w:r>
            <w:r w:rsidRPr="008160DC">
              <w:rPr>
                <w:sz w:val="28"/>
                <w:szCs w:val="28"/>
              </w:rPr>
              <w:t>» (Очень сильно, даже не боятся присутствия человека.)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>рочитайте</w:t>
            </w:r>
            <w:r w:rsidRPr="008160DC">
              <w:rPr>
                <w:sz w:val="28"/>
                <w:szCs w:val="28"/>
              </w:rPr>
              <w:t xml:space="preserve"> выразительно отрывок про воробьёв.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b/>
                <w:i/>
                <w:sz w:val="28"/>
                <w:szCs w:val="28"/>
                <w:u w:val="single"/>
              </w:rPr>
            </w:pPr>
            <w:r w:rsidRPr="008160DC">
              <w:rPr>
                <w:sz w:val="28"/>
                <w:szCs w:val="28"/>
              </w:rPr>
              <w:t>-Озаглавьте эту картину.</w:t>
            </w:r>
            <w:r w:rsidRPr="008160DC">
              <w:rPr>
                <w:i/>
                <w:sz w:val="28"/>
                <w:szCs w:val="28"/>
                <w:u w:val="single"/>
              </w:rPr>
              <w:t xml:space="preserve"> </w:t>
            </w:r>
            <w:r w:rsidRPr="008160DC">
              <w:rPr>
                <w:b/>
                <w:i/>
                <w:sz w:val="28"/>
                <w:szCs w:val="28"/>
                <w:u w:val="single"/>
              </w:rPr>
              <w:t>Описание беседки в глубине леса.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b/>
                <w:sz w:val="28"/>
                <w:szCs w:val="28"/>
                <w:u w:val="single"/>
              </w:rPr>
            </w:pPr>
          </w:p>
          <w:p w:rsidR="00030F53" w:rsidRPr="008160DC" w:rsidRDefault="00030F53" w:rsidP="00030F53">
            <w:pPr>
              <w:pStyle w:val="a9"/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8160DC">
              <w:rPr>
                <w:b/>
                <w:i/>
                <w:sz w:val="28"/>
                <w:szCs w:val="28"/>
                <w:u w:val="single"/>
              </w:rPr>
              <w:t>2картина (2,3 абзацы).</w:t>
            </w:r>
            <w:r w:rsidRPr="008160DC">
              <w:rPr>
                <w:i/>
                <w:sz w:val="28"/>
                <w:szCs w:val="28"/>
                <w:u w:val="single"/>
              </w:rPr>
              <w:t xml:space="preserve">  Ночной осенний дождь.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>-Какие запахи и звуки наполняют осенний сад? Докажите чтением.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>-Что автор говорит о  шуме дожде? (шумит вполголоса, как человек)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 xml:space="preserve">-Какой приём использует П., рассказывая о дожде? 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>- Отвесный дождь: это как? (Идет абсолютно прямо) Как называется такой  приём? (эпитет)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>- Кто не спит, кроме Паустовского? (бабочка)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>- Прочитайте её описание. На что бабочка похожа? Почему? (Слайд)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lastRenderedPageBreak/>
              <w:t>- Какой приём использует автор? (сравнение)</w:t>
            </w:r>
          </w:p>
          <w:p w:rsidR="00030F53" w:rsidRPr="00DA0BD9" w:rsidRDefault="00030F53" w:rsidP="00030F53">
            <w:pPr>
              <w:pStyle w:val="a9"/>
              <w:spacing w:line="276" w:lineRule="auto"/>
              <w:rPr>
                <w:b/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>Придумайте заглавие  картине.</w:t>
            </w:r>
            <w:r w:rsidRPr="008160DC">
              <w:rPr>
                <w:i/>
                <w:sz w:val="28"/>
                <w:szCs w:val="28"/>
                <w:u w:val="single"/>
              </w:rPr>
              <w:t xml:space="preserve"> </w:t>
            </w:r>
            <w:r w:rsidRPr="00DA0BD9">
              <w:rPr>
                <w:b/>
                <w:i/>
                <w:sz w:val="28"/>
                <w:szCs w:val="28"/>
                <w:u w:val="single"/>
              </w:rPr>
              <w:t>Ночной осенний дождь.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  <w:p w:rsidR="00030F53" w:rsidRPr="008160DC" w:rsidRDefault="00030F53" w:rsidP="00030F53">
            <w:pPr>
              <w:pStyle w:val="a9"/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DA0BD9">
              <w:rPr>
                <w:b/>
                <w:i/>
                <w:sz w:val="28"/>
                <w:szCs w:val="28"/>
                <w:u w:val="single"/>
              </w:rPr>
              <w:t>3картина (4 абзац).</w:t>
            </w:r>
            <w:r w:rsidRPr="008160DC">
              <w:rPr>
                <w:i/>
                <w:sz w:val="28"/>
                <w:szCs w:val="28"/>
                <w:u w:val="single"/>
              </w:rPr>
              <w:t xml:space="preserve">  Туманный рассвет </w:t>
            </w:r>
            <w:r>
              <w:rPr>
                <w:i/>
                <w:sz w:val="28"/>
                <w:szCs w:val="28"/>
                <w:u w:val="single"/>
              </w:rPr>
              <w:t>.</w:t>
            </w:r>
            <w:r w:rsidRPr="008160DC">
              <w:rPr>
                <w:i/>
                <w:sz w:val="28"/>
                <w:szCs w:val="28"/>
                <w:u w:val="single"/>
              </w:rPr>
              <w:t>.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 xml:space="preserve">- Назовите </w:t>
            </w:r>
            <w:r w:rsidRPr="00DA0BD9">
              <w:rPr>
                <w:b/>
                <w:sz w:val="28"/>
                <w:szCs w:val="28"/>
              </w:rPr>
              <w:t xml:space="preserve">участников </w:t>
            </w:r>
            <w:r w:rsidRPr="008160DC">
              <w:rPr>
                <w:sz w:val="28"/>
                <w:szCs w:val="28"/>
              </w:rPr>
              <w:t>отрывка. (П., лягушка, листья, рожок пастуха, туман)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>-</w:t>
            </w:r>
            <w:r w:rsidRPr="00DA0BD9">
              <w:rPr>
                <w:b/>
                <w:sz w:val="28"/>
                <w:szCs w:val="28"/>
              </w:rPr>
              <w:t>Как описывает</w:t>
            </w:r>
            <w:r w:rsidRPr="008160DC">
              <w:rPr>
                <w:sz w:val="28"/>
                <w:szCs w:val="28"/>
              </w:rPr>
              <w:t xml:space="preserve"> К.Г.  туман? Зачитайте!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>-Может ли туман шуршать? (</w:t>
            </w:r>
            <w:r>
              <w:rPr>
                <w:sz w:val="28"/>
                <w:szCs w:val="28"/>
              </w:rPr>
              <w:t xml:space="preserve">в тумане ничего не </w:t>
            </w:r>
            <w:proofErr w:type="spellStart"/>
            <w:r>
              <w:rPr>
                <w:sz w:val="28"/>
                <w:szCs w:val="28"/>
              </w:rPr>
              <w:t>видно</w:t>
            </w:r>
            <w:r w:rsidRPr="008160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160DC">
              <w:rPr>
                <w:sz w:val="28"/>
                <w:szCs w:val="28"/>
              </w:rPr>
              <w:t xml:space="preserve"> под ногами шуршат листья)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>-</w:t>
            </w:r>
            <w:r w:rsidRPr="00DA0BD9">
              <w:rPr>
                <w:b/>
                <w:sz w:val="28"/>
                <w:szCs w:val="28"/>
              </w:rPr>
              <w:t>Какой прием</w:t>
            </w:r>
            <w:r w:rsidRPr="008160DC">
              <w:rPr>
                <w:sz w:val="28"/>
                <w:szCs w:val="28"/>
              </w:rPr>
              <w:t xml:space="preserve"> использует Паустовский? (олицетворение)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>-Что называют околицей деревенские жители? ( изгородь вокруг деревни)</w:t>
            </w:r>
          </w:p>
          <w:p w:rsidR="00030F53" w:rsidRPr="00DA0BD9" w:rsidRDefault="00030F53" w:rsidP="00030F53">
            <w:pPr>
              <w:pStyle w:val="a9"/>
              <w:spacing w:line="276" w:lineRule="auto"/>
              <w:rPr>
                <w:b/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>- Озаглавьте картину.</w:t>
            </w:r>
            <w:r w:rsidRPr="008160DC">
              <w:rPr>
                <w:i/>
                <w:sz w:val="28"/>
                <w:szCs w:val="28"/>
                <w:u w:val="single"/>
              </w:rPr>
              <w:t xml:space="preserve"> </w:t>
            </w:r>
            <w:r w:rsidRPr="00DA0BD9">
              <w:rPr>
                <w:b/>
                <w:i/>
                <w:sz w:val="28"/>
                <w:szCs w:val="28"/>
                <w:u w:val="single"/>
              </w:rPr>
              <w:t>Туманный рассвет</w:t>
            </w:r>
          </w:p>
          <w:p w:rsidR="00030F53" w:rsidRPr="00DA0BD9" w:rsidRDefault="00030F53" w:rsidP="00030F53">
            <w:pPr>
              <w:pStyle w:val="a9"/>
              <w:spacing w:line="276" w:lineRule="auto"/>
              <w:rPr>
                <w:b/>
                <w:sz w:val="28"/>
                <w:szCs w:val="28"/>
              </w:rPr>
            </w:pPr>
          </w:p>
          <w:p w:rsidR="00030F53" w:rsidRPr="008160DC" w:rsidRDefault="00030F53" w:rsidP="00030F53">
            <w:pPr>
              <w:pStyle w:val="a9"/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DA0BD9">
              <w:rPr>
                <w:b/>
                <w:i/>
                <w:sz w:val="28"/>
                <w:szCs w:val="28"/>
                <w:u w:val="single"/>
              </w:rPr>
              <w:t>4картина (5 абзац).</w:t>
            </w:r>
            <w:r w:rsidRPr="008160DC">
              <w:rPr>
                <w:i/>
                <w:sz w:val="28"/>
                <w:szCs w:val="28"/>
                <w:u w:val="single"/>
              </w:rPr>
              <w:t xml:space="preserve">  Песня сверчка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 xml:space="preserve">- </w:t>
            </w:r>
            <w:r w:rsidRPr="00DA0BD9">
              <w:rPr>
                <w:b/>
                <w:sz w:val="28"/>
                <w:szCs w:val="28"/>
              </w:rPr>
              <w:t>Какие звуки</w:t>
            </w:r>
            <w:r w:rsidRPr="008160DC">
              <w:rPr>
                <w:sz w:val="28"/>
                <w:szCs w:val="28"/>
              </w:rPr>
              <w:t xml:space="preserve"> раздаются в бане? (песня сверчка, шаги, звон чашек)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 xml:space="preserve">- </w:t>
            </w:r>
            <w:r w:rsidRPr="00DA0BD9">
              <w:rPr>
                <w:b/>
                <w:sz w:val="28"/>
                <w:szCs w:val="28"/>
              </w:rPr>
              <w:t>Почему сверчок  не обращает внимания</w:t>
            </w:r>
            <w:r w:rsidRPr="008160DC">
              <w:rPr>
                <w:sz w:val="28"/>
                <w:szCs w:val="28"/>
              </w:rPr>
              <w:t xml:space="preserve"> ни на шаги, ни на звон чашек? (увлечён пением, привык</w:t>
            </w:r>
            <w:r>
              <w:rPr>
                <w:sz w:val="28"/>
                <w:szCs w:val="28"/>
              </w:rPr>
              <w:t xml:space="preserve"> к К.Г.</w:t>
            </w:r>
            <w:r w:rsidRPr="008160DC">
              <w:rPr>
                <w:sz w:val="28"/>
                <w:szCs w:val="28"/>
              </w:rPr>
              <w:t>, баня - его дом)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 xml:space="preserve">- Сверчок заводит свою песню… А может сверчок пел так. (слушаем песню сверчка) </w:t>
            </w:r>
          </w:p>
          <w:p w:rsidR="00030F53" w:rsidRPr="00DA0BD9" w:rsidRDefault="00030F53" w:rsidP="00030F53">
            <w:pPr>
              <w:pStyle w:val="a9"/>
              <w:spacing w:line="276" w:lineRule="auto"/>
              <w:rPr>
                <w:b/>
                <w:i/>
                <w:sz w:val="28"/>
                <w:szCs w:val="28"/>
                <w:u w:val="single"/>
              </w:rPr>
            </w:pPr>
            <w:r w:rsidRPr="008160DC">
              <w:rPr>
                <w:sz w:val="28"/>
                <w:szCs w:val="28"/>
              </w:rPr>
              <w:t>- Как озаглавим эту картину?</w:t>
            </w:r>
            <w:r w:rsidRPr="008160DC">
              <w:rPr>
                <w:i/>
                <w:sz w:val="28"/>
                <w:szCs w:val="28"/>
                <w:u w:val="single"/>
              </w:rPr>
              <w:t xml:space="preserve"> </w:t>
            </w:r>
            <w:r w:rsidRPr="00DA0BD9">
              <w:rPr>
                <w:b/>
                <w:i/>
                <w:sz w:val="28"/>
                <w:szCs w:val="28"/>
                <w:u w:val="single"/>
              </w:rPr>
              <w:t>Песня сверчка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  <w:p w:rsidR="00030F53" w:rsidRPr="008160DC" w:rsidRDefault="00030F53" w:rsidP="00030F53">
            <w:pPr>
              <w:pStyle w:val="a9"/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30F53" w:rsidRPr="008160DC" w:rsidRDefault="00030F53" w:rsidP="00030F53">
            <w:pPr>
              <w:pStyle w:val="a9"/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0F413E">
              <w:rPr>
                <w:b/>
                <w:i/>
                <w:sz w:val="28"/>
                <w:szCs w:val="28"/>
                <w:u w:val="single"/>
              </w:rPr>
              <w:t>5 картина (6 абзац).</w:t>
            </w:r>
            <w:r w:rsidRPr="008160DC">
              <w:rPr>
                <w:i/>
                <w:sz w:val="28"/>
                <w:szCs w:val="28"/>
                <w:u w:val="single"/>
              </w:rPr>
              <w:t xml:space="preserve">   Уход на рассвете.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 xml:space="preserve">- </w:t>
            </w:r>
            <w:r w:rsidRPr="000F413E">
              <w:rPr>
                <w:b/>
                <w:sz w:val="28"/>
                <w:szCs w:val="28"/>
              </w:rPr>
              <w:t>Какие вопросы к автору у вас появились?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>- А мне хочется спросить: -Почему пёс цепной? - Почему у пса такая необычная кличка? – Почему не идёт вместе с хозяином? – Почему вздыхает?</w:t>
            </w:r>
          </w:p>
          <w:p w:rsidR="00030F53" w:rsidRPr="000F413E" w:rsidRDefault="00030F53" w:rsidP="00030F53">
            <w:pPr>
              <w:pStyle w:val="a9"/>
              <w:spacing w:line="276" w:lineRule="auto"/>
              <w:rPr>
                <w:b/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>- Озаглавьте эту картину.</w:t>
            </w:r>
            <w:r w:rsidRPr="008160DC">
              <w:rPr>
                <w:i/>
                <w:sz w:val="28"/>
                <w:szCs w:val="28"/>
                <w:u w:val="single"/>
              </w:rPr>
              <w:t xml:space="preserve"> </w:t>
            </w:r>
            <w:r w:rsidRPr="000F413E">
              <w:rPr>
                <w:b/>
                <w:i/>
                <w:sz w:val="28"/>
                <w:szCs w:val="28"/>
                <w:u w:val="single"/>
              </w:rPr>
              <w:t>Уход на рассвете.</w:t>
            </w:r>
          </w:p>
          <w:p w:rsidR="00030F53" w:rsidRPr="000F413E" w:rsidRDefault="00030F53" w:rsidP="00030F53">
            <w:pPr>
              <w:pStyle w:val="a9"/>
              <w:spacing w:line="276" w:lineRule="auto"/>
              <w:rPr>
                <w:b/>
                <w:sz w:val="28"/>
                <w:szCs w:val="28"/>
              </w:rPr>
            </w:pPr>
          </w:p>
          <w:p w:rsidR="00030F53" w:rsidRPr="008160DC" w:rsidRDefault="00030F53" w:rsidP="00030F53">
            <w:pPr>
              <w:pStyle w:val="a9"/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0F413E">
              <w:rPr>
                <w:b/>
                <w:i/>
                <w:sz w:val="28"/>
                <w:szCs w:val="28"/>
                <w:u w:val="single"/>
              </w:rPr>
              <w:t>6 картина (7 абзац).</w:t>
            </w:r>
            <w:r w:rsidRPr="008160DC">
              <w:rPr>
                <w:i/>
                <w:sz w:val="28"/>
                <w:szCs w:val="28"/>
                <w:u w:val="single"/>
              </w:rPr>
              <w:t xml:space="preserve">   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 xml:space="preserve">- </w:t>
            </w:r>
            <w:r w:rsidRPr="000F413E">
              <w:rPr>
                <w:b/>
                <w:sz w:val="28"/>
                <w:szCs w:val="28"/>
              </w:rPr>
              <w:t>Какие краски</w:t>
            </w:r>
            <w:r w:rsidRPr="008160DC">
              <w:rPr>
                <w:sz w:val="28"/>
                <w:szCs w:val="28"/>
              </w:rPr>
              <w:t xml:space="preserve"> появились в этой картине? (восток розовеет)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 xml:space="preserve">- </w:t>
            </w:r>
            <w:r w:rsidRPr="000F413E">
              <w:rPr>
                <w:b/>
                <w:sz w:val="28"/>
                <w:szCs w:val="28"/>
              </w:rPr>
              <w:t>Какие звуки</w:t>
            </w:r>
            <w:r w:rsidRPr="008160DC">
              <w:rPr>
                <w:sz w:val="28"/>
                <w:szCs w:val="28"/>
              </w:rPr>
              <w:t xml:space="preserve"> наполнили </w:t>
            </w:r>
            <w:r>
              <w:rPr>
                <w:sz w:val="28"/>
                <w:szCs w:val="28"/>
              </w:rPr>
              <w:t>её (картину)</w:t>
            </w:r>
            <w:r w:rsidRPr="008160DC">
              <w:rPr>
                <w:sz w:val="28"/>
                <w:szCs w:val="28"/>
              </w:rPr>
              <w:t>? (Никакие)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>- Как об этом говорит автор? (безмолвие воды – тишина, молчание)</w:t>
            </w:r>
          </w:p>
          <w:p w:rsidR="00030F53" w:rsidRPr="000F413E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160DC">
              <w:rPr>
                <w:sz w:val="28"/>
                <w:szCs w:val="28"/>
              </w:rPr>
              <w:t xml:space="preserve">Почему рассказчик называет сентябрьский день </w:t>
            </w:r>
            <w:r w:rsidRPr="008160DC">
              <w:rPr>
                <w:i/>
                <w:sz w:val="28"/>
                <w:szCs w:val="28"/>
              </w:rPr>
              <w:t>пустынным?</w:t>
            </w:r>
            <w:r>
              <w:rPr>
                <w:sz w:val="28"/>
                <w:szCs w:val="28"/>
              </w:rPr>
              <w:t>(никого нет рядом, П. оказался один  на один с природой)</w:t>
            </w:r>
          </w:p>
          <w:p w:rsidR="00030F53" w:rsidRPr="00BD0396" w:rsidRDefault="00030F53" w:rsidP="00030F53">
            <w:pPr>
              <w:pStyle w:val="a9"/>
              <w:spacing w:line="276" w:lineRule="auto"/>
              <w:rPr>
                <w:rFonts w:eastAsia="Times New Roman"/>
                <w:i/>
                <w:sz w:val="28"/>
                <w:szCs w:val="28"/>
              </w:rPr>
            </w:pPr>
            <w:r w:rsidRPr="00BD0396">
              <w:rPr>
                <w:rFonts w:eastAsia="Times New Roman"/>
                <w:i/>
                <w:sz w:val="28"/>
                <w:szCs w:val="28"/>
              </w:rPr>
              <w:lastRenderedPageBreak/>
              <w:t>- А в каких словах автор передает чувства ощущения счастья наедине с природой?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>-В чём же</w:t>
            </w:r>
            <w:r>
              <w:rPr>
                <w:sz w:val="28"/>
                <w:szCs w:val="28"/>
              </w:rPr>
              <w:t>,</w:t>
            </w:r>
            <w:r w:rsidRPr="008160DC">
              <w:rPr>
                <w:sz w:val="28"/>
                <w:szCs w:val="28"/>
              </w:rPr>
              <w:t xml:space="preserve"> по-вашему, </w:t>
            </w:r>
            <w:r>
              <w:rPr>
                <w:sz w:val="28"/>
                <w:szCs w:val="28"/>
              </w:rPr>
              <w:t>секрет</w:t>
            </w:r>
            <w:r w:rsidRPr="008160DC">
              <w:rPr>
                <w:sz w:val="28"/>
                <w:szCs w:val="28"/>
              </w:rPr>
              <w:t xml:space="preserve">  счастья </w:t>
            </w:r>
            <w:r>
              <w:rPr>
                <w:sz w:val="28"/>
                <w:szCs w:val="28"/>
              </w:rPr>
              <w:t>в этом затерянном уголке природы осенью</w:t>
            </w:r>
            <w:r w:rsidRPr="008160DC">
              <w:rPr>
                <w:sz w:val="28"/>
                <w:szCs w:val="28"/>
              </w:rPr>
              <w:t>?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8160DC">
              <w:rPr>
                <w:sz w:val="28"/>
                <w:szCs w:val="28"/>
              </w:rPr>
              <w:t>(</w:t>
            </w:r>
            <w:r w:rsidRPr="008160DC">
              <w:rPr>
                <w:rFonts w:eastAsia="Times New Roman"/>
                <w:iCs/>
                <w:sz w:val="28"/>
                <w:szCs w:val="28"/>
              </w:rPr>
              <w:t>К. Паустовский общается с природой, отдыхает, наблюдает, у него рождаются новые мысли. Значит, он счастлив, значит, любит свой край тонко и по этично.</w:t>
            </w:r>
            <w:r w:rsidRPr="008160DC">
              <w:rPr>
                <w:rFonts w:eastAsia="Times New Roman"/>
                <w:sz w:val="28"/>
                <w:szCs w:val="28"/>
              </w:rPr>
              <w:t> </w:t>
            </w:r>
            <w:r w:rsidRPr="008160DC">
              <w:rPr>
                <w:rFonts w:eastAsia="Times New Roman"/>
                <w:iCs/>
                <w:sz w:val="28"/>
                <w:szCs w:val="28"/>
              </w:rPr>
              <w:t>Природа вдохновляла автора</w:t>
            </w:r>
            <w:r w:rsidRPr="008160DC">
              <w:rPr>
                <w:sz w:val="28"/>
                <w:szCs w:val="28"/>
              </w:rPr>
              <w:t>).</w:t>
            </w:r>
          </w:p>
          <w:p w:rsidR="00030F53" w:rsidRDefault="00030F53" w:rsidP="00030F53">
            <w:pPr>
              <w:pStyle w:val="a9"/>
              <w:spacing w:line="276" w:lineRule="auto"/>
              <w:rPr>
                <w:b/>
                <w:i/>
                <w:sz w:val="28"/>
                <w:szCs w:val="28"/>
                <w:u w:val="single"/>
              </w:rPr>
            </w:pPr>
            <w:r w:rsidRPr="008160DC">
              <w:rPr>
                <w:rFonts w:eastAsia="Times New Roman"/>
                <w:sz w:val="28"/>
                <w:szCs w:val="28"/>
              </w:rPr>
              <w:t>- Как вы предложите назвать эту часть?</w:t>
            </w:r>
            <w:r w:rsidRPr="000F413E">
              <w:rPr>
                <w:b/>
                <w:i/>
                <w:sz w:val="28"/>
                <w:szCs w:val="28"/>
                <w:u w:val="single"/>
              </w:rPr>
              <w:t xml:space="preserve"> Затерянность в огромном мире.</w:t>
            </w:r>
          </w:p>
          <w:p w:rsidR="00030F53" w:rsidRPr="008160DC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</w:tr>
      <w:tr w:rsidR="00030F53" w:rsidRPr="00BE4612" w:rsidTr="00030F53">
        <w:trPr>
          <w:trHeight w:val="1003"/>
        </w:trPr>
        <w:tc>
          <w:tcPr>
            <w:tcW w:w="1163" w:type="dxa"/>
            <w:vMerge w:val="restart"/>
          </w:tcPr>
          <w:p w:rsidR="00030F53" w:rsidRPr="00BE4612" w:rsidRDefault="00030F53" w:rsidP="00030F53">
            <w:pPr>
              <w:rPr>
                <w:sz w:val="28"/>
                <w:szCs w:val="28"/>
              </w:rPr>
            </w:pPr>
            <w:r w:rsidRPr="00BE4612">
              <w:rPr>
                <w:sz w:val="28"/>
                <w:szCs w:val="28"/>
              </w:rPr>
              <w:lastRenderedPageBreak/>
              <w:t>Работа с текстом после чтения</w:t>
            </w:r>
          </w:p>
        </w:tc>
        <w:tc>
          <w:tcPr>
            <w:tcW w:w="1922" w:type="dxa"/>
          </w:tcPr>
          <w:p w:rsidR="00030F53" w:rsidRPr="00BE4612" w:rsidRDefault="00030F53" w:rsidP="00030F53">
            <w:pPr>
              <w:rPr>
                <w:sz w:val="28"/>
                <w:szCs w:val="28"/>
              </w:rPr>
            </w:pPr>
            <w:r w:rsidRPr="00BE4612">
              <w:rPr>
                <w:sz w:val="28"/>
                <w:szCs w:val="28"/>
              </w:rPr>
              <w:t>Концептуальная беседа по тексту</w:t>
            </w:r>
          </w:p>
        </w:tc>
        <w:tc>
          <w:tcPr>
            <w:tcW w:w="7796" w:type="dxa"/>
          </w:tcPr>
          <w:p w:rsidR="00030F53" w:rsidRDefault="00030F53" w:rsidP="00030F53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A034B1">
              <w:rPr>
                <w:rFonts w:eastAsia="Times New Roman"/>
                <w:sz w:val="28"/>
                <w:szCs w:val="28"/>
              </w:rPr>
              <w:t>Что, по-вашему, вкладывает К. Паустовский в понятие «Мой дом»? Только ли это старая бревенчатая изба?(Это и сад, и колодец, и пёс Дивный, и коты, и любопытные воробьи, и беседка, заросшая виноградом, и природа, которую он наблюдал и понимал... Это мир вокруг него...)</w:t>
            </w:r>
          </w:p>
          <w:p w:rsidR="00030F53" w:rsidRPr="00A034B1" w:rsidRDefault="00030F53" w:rsidP="00030F53">
            <w:pPr>
              <w:jc w:val="both"/>
              <w:rPr>
                <w:rFonts w:eastAsia="Times New Roman"/>
              </w:rPr>
            </w:pPr>
          </w:p>
          <w:p w:rsidR="00030F53" w:rsidRDefault="00030F53" w:rsidP="00030F53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A034B1">
              <w:rPr>
                <w:rFonts w:eastAsia="Times New Roman"/>
                <w:sz w:val="28"/>
                <w:szCs w:val="28"/>
              </w:rPr>
              <w:t>Согласны ли вы с утверждением Настиного папы, что о красоте природы, о чувствах, которые она вызывает, можно писать и прозой?</w:t>
            </w:r>
          </w:p>
          <w:p w:rsidR="00030F53" w:rsidRPr="00BE4612" w:rsidRDefault="00030F53" w:rsidP="00030F53">
            <w:pPr>
              <w:jc w:val="both"/>
              <w:rPr>
                <w:sz w:val="28"/>
                <w:szCs w:val="28"/>
              </w:rPr>
            </w:pPr>
          </w:p>
        </w:tc>
      </w:tr>
      <w:tr w:rsidR="00030F53" w:rsidRPr="00BE4612" w:rsidTr="00030F53">
        <w:trPr>
          <w:trHeight w:val="1302"/>
        </w:trPr>
        <w:tc>
          <w:tcPr>
            <w:tcW w:w="1163" w:type="dxa"/>
            <w:vMerge/>
          </w:tcPr>
          <w:p w:rsidR="00030F53" w:rsidRPr="00BE4612" w:rsidRDefault="00030F53" w:rsidP="00030F53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030F53" w:rsidRPr="00BE4612" w:rsidRDefault="00030F53" w:rsidP="00030F53">
            <w:pPr>
              <w:rPr>
                <w:sz w:val="28"/>
                <w:szCs w:val="28"/>
              </w:rPr>
            </w:pPr>
            <w:r w:rsidRPr="00BE4612">
              <w:rPr>
                <w:sz w:val="28"/>
                <w:szCs w:val="28"/>
              </w:rPr>
              <w:t>Знакомство с писателем</w:t>
            </w:r>
          </w:p>
        </w:tc>
        <w:tc>
          <w:tcPr>
            <w:tcW w:w="7796" w:type="dxa"/>
          </w:tcPr>
          <w:p w:rsidR="00030F53" w:rsidRPr="00BD0396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BD0396">
              <w:rPr>
                <w:b/>
                <w:i/>
                <w:sz w:val="28"/>
                <w:szCs w:val="28"/>
              </w:rPr>
              <w:t>Слайд</w:t>
            </w:r>
            <w:r>
              <w:rPr>
                <w:sz w:val="28"/>
                <w:szCs w:val="28"/>
              </w:rPr>
              <w:t xml:space="preserve">  </w:t>
            </w:r>
            <w:r w:rsidRPr="00BD0396">
              <w:rPr>
                <w:sz w:val="28"/>
                <w:szCs w:val="28"/>
              </w:rPr>
              <w:t xml:space="preserve">- Что теперь можете сказать о </w:t>
            </w:r>
            <w:r w:rsidRPr="00BD0396">
              <w:rPr>
                <w:b/>
                <w:sz w:val="28"/>
                <w:szCs w:val="28"/>
              </w:rPr>
              <w:t>человеке, написавшем</w:t>
            </w:r>
            <w:r w:rsidRPr="00BD0396">
              <w:rPr>
                <w:sz w:val="28"/>
                <w:szCs w:val="28"/>
              </w:rPr>
              <w:t xml:space="preserve"> этот рассказ?  (Паустовский  описывает природу  тонко и поэтично. Любит быть наедине с природой. Писал и чувствовал себя совершенно счастливым. )</w:t>
            </w:r>
          </w:p>
          <w:p w:rsidR="00030F53" w:rsidRPr="00BD0396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</w:tr>
      <w:tr w:rsidR="00030F53" w:rsidRPr="00BE4612" w:rsidTr="00030F53">
        <w:tc>
          <w:tcPr>
            <w:tcW w:w="1163" w:type="dxa"/>
            <w:vMerge/>
          </w:tcPr>
          <w:p w:rsidR="00030F53" w:rsidRPr="00BE4612" w:rsidRDefault="00030F53" w:rsidP="00030F53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030F53" w:rsidRPr="00BE4612" w:rsidRDefault="00030F53" w:rsidP="00030F53">
            <w:pPr>
              <w:rPr>
                <w:sz w:val="28"/>
                <w:szCs w:val="28"/>
              </w:rPr>
            </w:pPr>
            <w:r w:rsidRPr="00BE4612">
              <w:rPr>
                <w:sz w:val="28"/>
                <w:szCs w:val="28"/>
              </w:rPr>
              <w:t>Творческие задания</w:t>
            </w:r>
          </w:p>
        </w:tc>
        <w:tc>
          <w:tcPr>
            <w:tcW w:w="7796" w:type="dxa"/>
          </w:tcPr>
          <w:p w:rsidR="00030F53" w:rsidRPr="00BD0396" w:rsidRDefault="00030F53" w:rsidP="00030F53">
            <w:pPr>
              <w:pStyle w:val="a9"/>
              <w:spacing w:line="276" w:lineRule="auto"/>
              <w:rPr>
                <w:b/>
                <w:sz w:val="28"/>
                <w:szCs w:val="28"/>
              </w:rPr>
            </w:pPr>
            <w:r w:rsidRPr="00BD0396">
              <w:rPr>
                <w:b/>
                <w:sz w:val="28"/>
                <w:szCs w:val="28"/>
              </w:rPr>
              <w:t>Задание по командам:</w:t>
            </w:r>
          </w:p>
          <w:p w:rsidR="00030F53" w:rsidRPr="00BD0396" w:rsidRDefault="00030F53" w:rsidP="00030F53">
            <w:pPr>
              <w:pStyle w:val="a9"/>
              <w:spacing w:line="276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BD0396">
              <w:rPr>
                <w:rFonts w:eastAsia="Times New Roman"/>
                <w:bCs/>
                <w:color w:val="000000"/>
                <w:sz w:val="28"/>
                <w:szCs w:val="28"/>
              </w:rPr>
              <w:t>- Сейчас вам предстоит поработать в группах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,</w:t>
            </w:r>
            <w:r w:rsidRPr="00BD039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обсудить и выполнить творческие задания.</w:t>
            </w:r>
          </w:p>
          <w:p w:rsidR="00030F53" w:rsidRPr="00BD0396" w:rsidRDefault="00030F53" w:rsidP="00030F53">
            <w:pPr>
              <w:pStyle w:val="a9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BD039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группа.</w:t>
            </w:r>
          </w:p>
          <w:p w:rsidR="00030F53" w:rsidRPr="00BD0396" w:rsidRDefault="00030F53" w:rsidP="00030F53">
            <w:pPr>
              <w:pStyle w:val="a9"/>
              <w:spacing w:line="276" w:lineRule="auto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BD039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- Какое из предложенных слов в отрывке является авторским. Выберите его и подчеркните.    </w:t>
            </w:r>
            <w:r w:rsidRPr="00BD0396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 xml:space="preserve">Слайд </w:t>
            </w:r>
          </w:p>
          <w:p w:rsidR="00030F53" w:rsidRPr="00BD0396" w:rsidRDefault="00030F53" w:rsidP="00030F53">
            <w:pPr>
              <w:pStyle w:val="a9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D039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«Впереди – (ДЛИННЫЙ, СКУЧНЫЙ, ПУСТЫННЫЙ) сентябрьский день. Впереди – затерянность в этом огромном мире пахучей листвы, трав, осеннего увядания (ТИХИХ, ЗАТИШЛИВЫХ, СПОКОЙНЫХ) вод, облаков, низкого неба. </w:t>
            </w:r>
            <w:r w:rsidRPr="00BD0396">
              <w:rPr>
                <w:rFonts w:eastAsia="Times New Roman"/>
                <w:bCs/>
                <w:sz w:val="28"/>
                <w:szCs w:val="28"/>
              </w:rPr>
              <w:t>И эту затерянность я всегда ощущаю как (РАДОСТЬ, ПРАЗДНИК, СЧАСТЬЕ)».</w:t>
            </w:r>
          </w:p>
          <w:p w:rsidR="00030F53" w:rsidRPr="001A399F" w:rsidRDefault="00030F53" w:rsidP="00030F53">
            <w:pPr>
              <w:pStyle w:val="a9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399F">
              <w:rPr>
                <w:b/>
                <w:sz w:val="28"/>
                <w:szCs w:val="28"/>
              </w:rPr>
              <w:t>2 группа.</w:t>
            </w:r>
          </w:p>
          <w:p w:rsidR="00030F53" w:rsidRPr="00BD0396" w:rsidRDefault="00030F53" w:rsidP="00030F53">
            <w:pPr>
              <w:pStyle w:val="a9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D0396">
              <w:rPr>
                <w:rFonts w:eastAsia="Times New Roman"/>
                <w:sz w:val="28"/>
                <w:szCs w:val="28"/>
              </w:rPr>
              <w:t>–</w:t>
            </w:r>
            <w:r w:rsidRPr="00BD0396">
              <w:rPr>
                <w:rFonts w:eastAsia="Times New Roman"/>
                <w:bCs/>
                <w:sz w:val="28"/>
                <w:szCs w:val="28"/>
              </w:rPr>
              <w:t> </w:t>
            </w:r>
            <w:r w:rsidRPr="00BD0396">
              <w:rPr>
                <w:rFonts w:eastAsia="Times New Roman"/>
                <w:sz w:val="28"/>
                <w:szCs w:val="28"/>
              </w:rPr>
              <w:t xml:space="preserve">Как вы думаете, какие стихотворные строчки очень подходят </w:t>
            </w:r>
            <w:r w:rsidRPr="00BD0396">
              <w:rPr>
                <w:rFonts w:eastAsia="Times New Roman"/>
                <w:sz w:val="28"/>
                <w:szCs w:val="28"/>
              </w:rPr>
              <w:lastRenderedPageBreak/>
              <w:t>ко второй части рассказа К. Паустовского «Мой дом»? Обоснуйте свой ответ.</w:t>
            </w:r>
          </w:p>
          <w:p w:rsidR="00030F53" w:rsidRPr="00BD0396" w:rsidRDefault="00030F53" w:rsidP="00030F53">
            <w:pPr>
              <w:pStyle w:val="a9"/>
              <w:spacing w:line="276" w:lineRule="auto"/>
              <w:rPr>
                <w:rFonts w:eastAsia="Times New Roman"/>
                <w:iCs/>
                <w:sz w:val="28"/>
                <w:szCs w:val="28"/>
              </w:rPr>
            </w:pPr>
          </w:p>
          <w:p w:rsidR="00030F53" w:rsidRDefault="00030F53" w:rsidP="00030F53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323FD4">
              <w:rPr>
                <w:b/>
                <w:sz w:val="28"/>
                <w:szCs w:val="28"/>
              </w:rPr>
              <w:t>3 группа.</w:t>
            </w:r>
            <w:r w:rsidRPr="00BD0396">
              <w:rPr>
                <w:sz w:val="28"/>
                <w:szCs w:val="28"/>
              </w:rPr>
              <w:t xml:space="preserve">   </w:t>
            </w:r>
          </w:p>
          <w:p w:rsidR="00030F53" w:rsidRPr="00BD0396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Какая картина подходит ко 2 части рассказа Паустовского «Мой дом»? Подпишите её строчками из рассказа.</w:t>
            </w:r>
          </w:p>
          <w:p w:rsidR="00030F53" w:rsidRPr="00BD0396" w:rsidRDefault="00030F53" w:rsidP="00030F53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</w:tr>
      <w:tr w:rsidR="00030F53" w:rsidRPr="00BE4612" w:rsidTr="00030F53">
        <w:tc>
          <w:tcPr>
            <w:tcW w:w="1163" w:type="dxa"/>
          </w:tcPr>
          <w:p w:rsidR="00030F53" w:rsidRPr="00BE4612" w:rsidRDefault="00030F53" w:rsidP="00030F53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030F53" w:rsidRDefault="00030F53" w:rsidP="00030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7796" w:type="dxa"/>
          </w:tcPr>
          <w:p w:rsidR="00030F53" w:rsidRPr="0055450B" w:rsidRDefault="00030F53" w:rsidP="00030F53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- Оцените свою работу на уроке словами, которые начинаются с первой буквы вашего имени и являются прилагательными.</w:t>
            </w:r>
          </w:p>
          <w:p w:rsidR="00030F53" w:rsidRPr="0055450B" w:rsidRDefault="00030F53" w:rsidP="00030F53">
            <w:pPr>
              <w:rPr>
                <w:sz w:val="28"/>
                <w:szCs w:val="28"/>
              </w:rPr>
            </w:pPr>
          </w:p>
        </w:tc>
      </w:tr>
      <w:tr w:rsidR="00030F53" w:rsidRPr="00BE4612" w:rsidTr="00030F53">
        <w:tc>
          <w:tcPr>
            <w:tcW w:w="1163" w:type="dxa"/>
          </w:tcPr>
          <w:p w:rsidR="00030F53" w:rsidRPr="00BE4612" w:rsidRDefault="00030F53" w:rsidP="00030F53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030F53" w:rsidRPr="00BE4612" w:rsidRDefault="00030F53" w:rsidP="00030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7796" w:type="dxa"/>
          </w:tcPr>
          <w:p w:rsidR="00030F53" w:rsidRPr="00BE4612" w:rsidRDefault="00030F53" w:rsidP="00030F5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Пересказать 2 часть рассказа по составленному на уроке плану.</w:t>
            </w:r>
          </w:p>
        </w:tc>
      </w:tr>
    </w:tbl>
    <w:p w:rsidR="00030F53" w:rsidRDefault="00030F53"/>
    <w:sectPr w:rsidR="0003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C-Italic">
    <w:charset w:val="CC"/>
    <w:family w:val="script"/>
    <w:pitch w:val="default"/>
  </w:font>
  <w:font w:name="JournalSansC-Bold">
    <w:charset w:val="CC"/>
    <w:family w:val="swiss"/>
    <w:pitch w:val="default"/>
  </w:font>
  <w:font w:name="JournalSansC">
    <w:charset w:val="CC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629"/>
    <w:multiLevelType w:val="multilevel"/>
    <w:tmpl w:val="A09E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A2B2E"/>
    <w:multiLevelType w:val="multilevel"/>
    <w:tmpl w:val="9A183A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53315"/>
    <w:multiLevelType w:val="multilevel"/>
    <w:tmpl w:val="9B5C9B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A43DE1"/>
    <w:multiLevelType w:val="multilevel"/>
    <w:tmpl w:val="4ED01A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A7"/>
    <w:rsid w:val="00000384"/>
    <w:rsid w:val="000013C0"/>
    <w:rsid w:val="0000274C"/>
    <w:rsid w:val="000029EB"/>
    <w:rsid w:val="00002FEB"/>
    <w:rsid w:val="000039D2"/>
    <w:rsid w:val="00003AEA"/>
    <w:rsid w:val="00003F96"/>
    <w:rsid w:val="000041AC"/>
    <w:rsid w:val="0000478C"/>
    <w:rsid w:val="0000490C"/>
    <w:rsid w:val="000058E6"/>
    <w:rsid w:val="00006219"/>
    <w:rsid w:val="00006B90"/>
    <w:rsid w:val="00006D1A"/>
    <w:rsid w:val="000075AA"/>
    <w:rsid w:val="00007CF2"/>
    <w:rsid w:val="000109C9"/>
    <w:rsid w:val="00010E7B"/>
    <w:rsid w:val="00011D01"/>
    <w:rsid w:val="00011EBE"/>
    <w:rsid w:val="00012F28"/>
    <w:rsid w:val="0001396B"/>
    <w:rsid w:val="00013EA6"/>
    <w:rsid w:val="0001409C"/>
    <w:rsid w:val="000144FE"/>
    <w:rsid w:val="000146EB"/>
    <w:rsid w:val="0001495F"/>
    <w:rsid w:val="00014A09"/>
    <w:rsid w:val="0001519B"/>
    <w:rsid w:val="00015590"/>
    <w:rsid w:val="00016978"/>
    <w:rsid w:val="00016A00"/>
    <w:rsid w:val="00016A11"/>
    <w:rsid w:val="000172A1"/>
    <w:rsid w:val="00020068"/>
    <w:rsid w:val="00020F60"/>
    <w:rsid w:val="00020FF6"/>
    <w:rsid w:val="0002196B"/>
    <w:rsid w:val="000219CD"/>
    <w:rsid w:val="00021BD1"/>
    <w:rsid w:val="00021C1F"/>
    <w:rsid w:val="00021ED1"/>
    <w:rsid w:val="00022DF9"/>
    <w:rsid w:val="00023F90"/>
    <w:rsid w:val="00024A47"/>
    <w:rsid w:val="00030011"/>
    <w:rsid w:val="00030BDA"/>
    <w:rsid w:val="00030BDD"/>
    <w:rsid w:val="00030CAF"/>
    <w:rsid w:val="00030F53"/>
    <w:rsid w:val="000322E1"/>
    <w:rsid w:val="0003273D"/>
    <w:rsid w:val="00032DA9"/>
    <w:rsid w:val="00032E09"/>
    <w:rsid w:val="00033383"/>
    <w:rsid w:val="00033707"/>
    <w:rsid w:val="000344E6"/>
    <w:rsid w:val="00034C84"/>
    <w:rsid w:val="00034CE8"/>
    <w:rsid w:val="0003500E"/>
    <w:rsid w:val="00036C76"/>
    <w:rsid w:val="00037B1B"/>
    <w:rsid w:val="00040E94"/>
    <w:rsid w:val="00042812"/>
    <w:rsid w:val="00042BA5"/>
    <w:rsid w:val="000430C3"/>
    <w:rsid w:val="00043A0B"/>
    <w:rsid w:val="00043A11"/>
    <w:rsid w:val="00044C07"/>
    <w:rsid w:val="00045206"/>
    <w:rsid w:val="00046A60"/>
    <w:rsid w:val="000471D2"/>
    <w:rsid w:val="000476A7"/>
    <w:rsid w:val="00050A41"/>
    <w:rsid w:val="00051331"/>
    <w:rsid w:val="000518C6"/>
    <w:rsid w:val="000528F7"/>
    <w:rsid w:val="00052968"/>
    <w:rsid w:val="00052A2D"/>
    <w:rsid w:val="0005318E"/>
    <w:rsid w:val="00053B8E"/>
    <w:rsid w:val="00054313"/>
    <w:rsid w:val="00054574"/>
    <w:rsid w:val="000559F5"/>
    <w:rsid w:val="00055B05"/>
    <w:rsid w:val="00055BA8"/>
    <w:rsid w:val="00056303"/>
    <w:rsid w:val="00056965"/>
    <w:rsid w:val="0005698A"/>
    <w:rsid w:val="000575D5"/>
    <w:rsid w:val="00057670"/>
    <w:rsid w:val="000576CC"/>
    <w:rsid w:val="000607D4"/>
    <w:rsid w:val="00061129"/>
    <w:rsid w:val="00062148"/>
    <w:rsid w:val="00062FD8"/>
    <w:rsid w:val="000630CD"/>
    <w:rsid w:val="0006329C"/>
    <w:rsid w:val="000635A4"/>
    <w:rsid w:val="000652D4"/>
    <w:rsid w:val="000657E4"/>
    <w:rsid w:val="00065D42"/>
    <w:rsid w:val="000661FE"/>
    <w:rsid w:val="000662A8"/>
    <w:rsid w:val="0006675A"/>
    <w:rsid w:val="000668B5"/>
    <w:rsid w:val="00066CE8"/>
    <w:rsid w:val="00067072"/>
    <w:rsid w:val="000671BC"/>
    <w:rsid w:val="00067AE2"/>
    <w:rsid w:val="00070329"/>
    <w:rsid w:val="00070921"/>
    <w:rsid w:val="00071141"/>
    <w:rsid w:val="0007191A"/>
    <w:rsid w:val="000727E7"/>
    <w:rsid w:val="000729A1"/>
    <w:rsid w:val="00073E2C"/>
    <w:rsid w:val="00074A5D"/>
    <w:rsid w:val="00075604"/>
    <w:rsid w:val="00075642"/>
    <w:rsid w:val="000757F8"/>
    <w:rsid w:val="00075D6D"/>
    <w:rsid w:val="00076089"/>
    <w:rsid w:val="0007696A"/>
    <w:rsid w:val="00076E7E"/>
    <w:rsid w:val="0008137C"/>
    <w:rsid w:val="00083116"/>
    <w:rsid w:val="0008339D"/>
    <w:rsid w:val="00083F19"/>
    <w:rsid w:val="00084204"/>
    <w:rsid w:val="00084CFE"/>
    <w:rsid w:val="00085729"/>
    <w:rsid w:val="00085A55"/>
    <w:rsid w:val="00085B54"/>
    <w:rsid w:val="00085FD4"/>
    <w:rsid w:val="000879FC"/>
    <w:rsid w:val="00087F72"/>
    <w:rsid w:val="00091603"/>
    <w:rsid w:val="000925E3"/>
    <w:rsid w:val="00093203"/>
    <w:rsid w:val="00093546"/>
    <w:rsid w:val="00094035"/>
    <w:rsid w:val="00095039"/>
    <w:rsid w:val="000958E5"/>
    <w:rsid w:val="00095B7F"/>
    <w:rsid w:val="00095D56"/>
    <w:rsid w:val="00096109"/>
    <w:rsid w:val="00096781"/>
    <w:rsid w:val="00096B76"/>
    <w:rsid w:val="00096C34"/>
    <w:rsid w:val="0009718E"/>
    <w:rsid w:val="000971F8"/>
    <w:rsid w:val="000A0698"/>
    <w:rsid w:val="000A1FA5"/>
    <w:rsid w:val="000A3CC8"/>
    <w:rsid w:val="000A43E5"/>
    <w:rsid w:val="000A4A9C"/>
    <w:rsid w:val="000A4BEC"/>
    <w:rsid w:val="000A4E4F"/>
    <w:rsid w:val="000A67CE"/>
    <w:rsid w:val="000A6D40"/>
    <w:rsid w:val="000B0129"/>
    <w:rsid w:val="000B015B"/>
    <w:rsid w:val="000B03F4"/>
    <w:rsid w:val="000B0561"/>
    <w:rsid w:val="000B1146"/>
    <w:rsid w:val="000B1411"/>
    <w:rsid w:val="000B15DC"/>
    <w:rsid w:val="000B1779"/>
    <w:rsid w:val="000B1825"/>
    <w:rsid w:val="000B18A4"/>
    <w:rsid w:val="000B1A34"/>
    <w:rsid w:val="000B3476"/>
    <w:rsid w:val="000B3EAE"/>
    <w:rsid w:val="000B49A5"/>
    <w:rsid w:val="000B4AD8"/>
    <w:rsid w:val="000B53DE"/>
    <w:rsid w:val="000B5B94"/>
    <w:rsid w:val="000B5D01"/>
    <w:rsid w:val="000B5DA6"/>
    <w:rsid w:val="000B5DE5"/>
    <w:rsid w:val="000B5F6A"/>
    <w:rsid w:val="000B6192"/>
    <w:rsid w:val="000B61DE"/>
    <w:rsid w:val="000B6577"/>
    <w:rsid w:val="000B7D6B"/>
    <w:rsid w:val="000C02E4"/>
    <w:rsid w:val="000C29E8"/>
    <w:rsid w:val="000C2CF1"/>
    <w:rsid w:val="000C2F99"/>
    <w:rsid w:val="000C3223"/>
    <w:rsid w:val="000C3B9B"/>
    <w:rsid w:val="000C40EF"/>
    <w:rsid w:val="000C42C5"/>
    <w:rsid w:val="000C45B5"/>
    <w:rsid w:val="000C646A"/>
    <w:rsid w:val="000C6967"/>
    <w:rsid w:val="000C6D2F"/>
    <w:rsid w:val="000C7301"/>
    <w:rsid w:val="000D0091"/>
    <w:rsid w:val="000D0165"/>
    <w:rsid w:val="000D0171"/>
    <w:rsid w:val="000D14AB"/>
    <w:rsid w:val="000D178D"/>
    <w:rsid w:val="000D1AD7"/>
    <w:rsid w:val="000D1C36"/>
    <w:rsid w:val="000D1DFF"/>
    <w:rsid w:val="000D1F11"/>
    <w:rsid w:val="000D21F5"/>
    <w:rsid w:val="000D2C63"/>
    <w:rsid w:val="000D2EFC"/>
    <w:rsid w:val="000D34F1"/>
    <w:rsid w:val="000D3ECB"/>
    <w:rsid w:val="000D3EF9"/>
    <w:rsid w:val="000D4351"/>
    <w:rsid w:val="000D50B3"/>
    <w:rsid w:val="000D54AC"/>
    <w:rsid w:val="000D5F11"/>
    <w:rsid w:val="000D7026"/>
    <w:rsid w:val="000D738A"/>
    <w:rsid w:val="000E01BD"/>
    <w:rsid w:val="000E2134"/>
    <w:rsid w:val="000E26A4"/>
    <w:rsid w:val="000E30BD"/>
    <w:rsid w:val="000E3508"/>
    <w:rsid w:val="000E3A33"/>
    <w:rsid w:val="000E592B"/>
    <w:rsid w:val="000E5954"/>
    <w:rsid w:val="000E64A6"/>
    <w:rsid w:val="000E65EB"/>
    <w:rsid w:val="000E663B"/>
    <w:rsid w:val="000E7EC2"/>
    <w:rsid w:val="000F01A6"/>
    <w:rsid w:val="000F04BE"/>
    <w:rsid w:val="000F0A8F"/>
    <w:rsid w:val="000F0AB1"/>
    <w:rsid w:val="000F194D"/>
    <w:rsid w:val="000F1A08"/>
    <w:rsid w:val="000F468D"/>
    <w:rsid w:val="000F46D8"/>
    <w:rsid w:val="000F4AC6"/>
    <w:rsid w:val="000F4DB8"/>
    <w:rsid w:val="000F564A"/>
    <w:rsid w:val="000F57F5"/>
    <w:rsid w:val="000F5F30"/>
    <w:rsid w:val="000F6206"/>
    <w:rsid w:val="000F6408"/>
    <w:rsid w:val="000F7272"/>
    <w:rsid w:val="000F7E68"/>
    <w:rsid w:val="001000D0"/>
    <w:rsid w:val="0010022E"/>
    <w:rsid w:val="00100BE6"/>
    <w:rsid w:val="00102ED6"/>
    <w:rsid w:val="0010306B"/>
    <w:rsid w:val="001036B5"/>
    <w:rsid w:val="00103D23"/>
    <w:rsid w:val="001048BB"/>
    <w:rsid w:val="00104917"/>
    <w:rsid w:val="00104B69"/>
    <w:rsid w:val="00104EFF"/>
    <w:rsid w:val="001050F6"/>
    <w:rsid w:val="00105706"/>
    <w:rsid w:val="001065BD"/>
    <w:rsid w:val="00106828"/>
    <w:rsid w:val="001073EE"/>
    <w:rsid w:val="00107AC6"/>
    <w:rsid w:val="00107CDE"/>
    <w:rsid w:val="0011121E"/>
    <w:rsid w:val="00111C8C"/>
    <w:rsid w:val="00111D9F"/>
    <w:rsid w:val="001120F3"/>
    <w:rsid w:val="00112148"/>
    <w:rsid w:val="001123EC"/>
    <w:rsid w:val="00112918"/>
    <w:rsid w:val="00112EA9"/>
    <w:rsid w:val="00112F87"/>
    <w:rsid w:val="00113521"/>
    <w:rsid w:val="00113975"/>
    <w:rsid w:val="00113F64"/>
    <w:rsid w:val="00114114"/>
    <w:rsid w:val="0011447E"/>
    <w:rsid w:val="00114EF8"/>
    <w:rsid w:val="001150EA"/>
    <w:rsid w:val="001154CA"/>
    <w:rsid w:val="00115E44"/>
    <w:rsid w:val="00116764"/>
    <w:rsid w:val="0011755D"/>
    <w:rsid w:val="00120D39"/>
    <w:rsid w:val="00121AC3"/>
    <w:rsid w:val="00122CD5"/>
    <w:rsid w:val="0012455E"/>
    <w:rsid w:val="001245D7"/>
    <w:rsid w:val="0012522A"/>
    <w:rsid w:val="0012551E"/>
    <w:rsid w:val="00125D1F"/>
    <w:rsid w:val="001261A6"/>
    <w:rsid w:val="00126B64"/>
    <w:rsid w:val="001270E8"/>
    <w:rsid w:val="0012718B"/>
    <w:rsid w:val="0012727F"/>
    <w:rsid w:val="0012764D"/>
    <w:rsid w:val="001277AD"/>
    <w:rsid w:val="00127D8F"/>
    <w:rsid w:val="00127FC1"/>
    <w:rsid w:val="001304F1"/>
    <w:rsid w:val="00131527"/>
    <w:rsid w:val="00131C82"/>
    <w:rsid w:val="00132E87"/>
    <w:rsid w:val="00132EF0"/>
    <w:rsid w:val="00133E1A"/>
    <w:rsid w:val="001341ED"/>
    <w:rsid w:val="00135173"/>
    <w:rsid w:val="00135EBF"/>
    <w:rsid w:val="00137BDD"/>
    <w:rsid w:val="00137DEC"/>
    <w:rsid w:val="00140BC0"/>
    <w:rsid w:val="00143004"/>
    <w:rsid w:val="00144A5C"/>
    <w:rsid w:val="00144F44"/>
    <w:rsid w:val="0014512C"/>
    <w:rsid w:val="0014757C"/>
    <w:rsid w:val="001476A3"/>
    <w:rsid w:val="0015019A"/>
    <w:rsid w:val="00151086"/>
    <w:rsid w:val="00151291"/>
    <w:rsid w:val="00151514"/>
    <w:rsid w:val="00151B4E"/>
    <w:rsid w:val="00151F4A"/>
    <w:rsid w:val="00152097"/>
    <w:rsid w:val="0015296D"/>
    <w:rsid w:val="00152C8B"/>
    <w:rsid w:val="001537FD"/>
    <w:rsid w:val="0015404C"/>
    <w:rsid w:val="001543F2"/>
    <w:rsid w:val="00154CF5"/>
    <w:rsid w:val="00154DCD"/>
    <w:rsid w:val="00154F7B"/>
    <w:rsid w:val="00156DB5"/>
    <w:rsid w:val="00156FD8"/>
    <w:rsid w:val="00157133"/>
    <w:rsid w:val="001571E0"/>
    <w:rsid w:val="001621CB"/>
    <w:rsid w:val="0016283C"/>
    <w:rsid w:val="00162BB9"/>
    <w:rsid w:val="0016307B"/>
    <w:rsid w:val="001634E2"/>
    <w:rsid w:val="00164E0D"/>
    <w:rsid w:val="001656DC"/>
    <w:rsid w:val="001658B0"/>
    <w:rsid w:val="0016694F"/>
    <w:rsid w:val="0016751E"/>
    <w:rsid w:val="00170796"/>
    <w:rsid w:val="00172B1D"/>
    <w:rsid w:val="00172C76"/>
    <w:rsid w:val="00172CC2"/>
    <w:rsid w:val="00173188"/>
    <w:rsid w:val="00174682"/>
    <w:rsid w:val="001756C7"/>
    <w:rsid w:val="001757D4"/>
    <w:rsid w:val="001759A1"/>
    <w:rsid w:val="0017631C"/>
    <w:rsid w:val="001766B0"/>
    <w:rsid w:val="00180179"/>
    <w:rsid w:val="001801DD"/>
    <w:rsid w:val="00181364"/>
    <w:rsid w:val="0018164C"/>
    <w:rsid w:val="0018169C"/>
    <w:rsid w:val="001823F8"/>
    <w:rsid w:val="001824B2"/>
    <w:rsid w:val="00182C1D"/>
    <w:rsid w:val="00182C43"/>
    <w:rsid w:val="00183064"/>
    <w:rsid w:val="00183A18"/>
    <w:rsid w:val="00183BB2"/>
    <w:rsid w:val="001856AD"/>
    <w:rsid w:val="0018590B"/>
    <w:rsid w:val="00185BBE"/>
    <w:rsid w:val="00185BFC"/>
    <w:rsid w:val="00185EF0"/>
    <w:rsid w:val="00186CD0"/>
    <w:rsid w:val="0019081D"/>
    <w:rsid w:val="00190C98"/>
    <w:rsid w:val="00191640"/>
    <w:rsid w:val="00191B1C"/>
    <w:rsid w:val="00191BF5"/>
    <w:rsid w:val="001925B0"/>
    <w:rsid w:val="00192890"/>
    <w:rsid w:val="00192A5D"/>
    <w:rsid w:val="00192D24"/>
    <w:rsid w:val="00193E05"/>
    <w:rsid w:val="00194738"/>
    <w:rsid w:val="00194801"/>
    <w:rsid w:val="00194843"/>
    <w:rsid w:val="00194966"/>
    <w:rsid w:val="00196630"/>
    <w:rsid w:val="00197DC5"/>
    <w:rsid w:val="001A0651"/>
    <w:rsid w:val="001A0A0E"/>
    <w:rsid w:val="001A1D23"/>
    <w:rsid w:val="001A1F2A"/>
    <w:rsid w:val="001A22CB"/>
    <w:rsid w:val="001A2370"/>
    <w:rsid w:val="001A2D72"/>
    <w:rsid w:val="001A34CF"/>
    <w:rsid w:val="001A40EB"/>
    <w:rsid w:val="001A5B66"/>
    <w:rsid w:val="001A60CE"/>
    <w:rsid w:val="001A61BB"/>
    <w:rsid w:val="001A61E5"/>
    <w:rsid w:val="001A628D"/>
    <w:rsid w:val="001A7255"/>
    <w:rsid w:val="001A7E7A"/>
    <w:rsid w:val="001B0454"/>
    <w:rsid w:val="001B0984"/>
    <w:rsid w:val="001B0B6E"/>
    <w:rsid w:val="001B16E1"/>
    <w:rsid w:val="001B17C2"/>
    <w:rsid w:val="001B1BFD"/>
    <w:rsid w:val="001B274B"/>
    <w:rsid w:val="001B2F6E"/>
    <w:rsid w:val="001B3FDD"/>
    <w:rsid w:val="001B446F"/>
    <w:rsid w:val="001B4695"/>
    <w:rsid w:val="001B4D50"/>
    <w:rsid w:val="001B57FC"/>
    <w:rsid w:val="001B666C"/>
    <w:rsid w:val="001B6833"/>
    <w:rsid w:val="001B6BBF"/>
    <w:rsid w:val="001B725A"/>
    <w:rsid w:val="001B7A19"/>
    <w:rsid w:val="001C0C23"/>
    <w:rsid w:val="001C30C4"/>
    <w:rsid w:val="001C3819"/>
    <w:rsid w:val="001C3D51"/>
    <w:rsid w:val="001C4F40"/>
    <w:rsid w:val="001C5948"/>
    <w:rsid w:val="001C60F4"/>
    <w:rsid w:val="001C72A6"/>
    <w:rsid w:val="001C7394"/>
    <w:rsid w:val="001C77A0"/>
    <w:rsid w:val="001D0DAB"/>
    <w:rsid w:val="001D0E42"/>
    <w:rsid w:val="001D3E3E"/>
    <w:rsid w:val="001D43BA"/>
    <w:rsid w:val="001D464A"/>
    <w:rsid w:val="001D4816"/>
    <w:rsid w:val="001D4ACB"/>
    <w:rsid w:val="001D5AB8"/>
    <w:rsid w:val="001D5AFC"/>
    <w:rsid w:val="001D712E"/>
    <w:rsid w:val="001D755C"/>
    <w:rsid w:val="001E0437"/>
    <w:rsid w:val="001E0813"/>
    <w:rsid w:val="001E1D89"/>
    <w:rsid w:val="001E1F64"/>
    <w:rsid w:val="001E2198"/>
    <w:rsid w:val="001E2434"/>
    <w:rsid w:val="001E30A8"/>
    <w:rsid w:val="001E3234"/>
    <w:rsid w:val="001E365A"/>
    <w:rsid w:val="001E378F"/>
    <w:rsid w:val="001E3984"/>
    <w:rsid w:val="001E398C"/>
    <w:rsid w:val="001E3E6C"/>
    <w:rsid w:val="001E46A2"/>
    <w:rsid w:val="001E48ED"/>
    <w:rsid w:val="001E495A"/>
    <w:rsid w:val="001E4B3C"/>
    <w:rsid w:val="001E4ED2"/>
    <w:rsid w:val="001E59B4"/>
    <w:rsid w:val="001E6BF2"/>
    <w:rsid w:val="001E6E85"/>
    <w:rsid w:val="001E7218"/>
    <w:rsid w:val="001E7471"/>
    <w:rsid w:val="001E7718"/>
    <w:rsid w:val="001F1422"/>
    <w:rsid w:val="001F1E8C"/>
    <w:rsid w:val="001F2427"/>
    <w:rsid w:val="001F2507"/>
    <w:rsid w:val="001F4D29"/>
    <w:rsid w:val="001F6382"/>
    <w:rsid w:val="001F69EC"/>
    <w:rsid w:val="001F7218"/>
    <w:rsid w:val="0020092B"/>
    <w:rsid w:val="002009E1"/>
    <w:rsid w:val="00200D5B"/>
    <w:rsid w:val="00200ED6"/>
    <w:rsid w:val="00201120"/>
    <w:rsid w:val="0020144C"/>
    <w:rsid w:val="0020195B"/>
    <w:rsid w:val="00201BFF"/>
    <w:rsid w:val="00201E6F"/>
    <w:rsid w:val="002021FF"/>
    <w:rsid w:val="0020260B"/>
    <w:rsid w:val="00202E18"/>
    <w:rsid w:val="00203117"/>
    <w:rsid w:val="002039AE"/>
    <w:rsid w:val="00203D32"/>
    <w:rsid w:val="002043CB"/>
    <w:rsid w:val="00204D43"/>
    <w:rsid w:val="00204EDF"/>
    <w:rsid w:val="00204F17"/>
    <w:rsid w:val="002059A7"/>
    <w:rsid w:val="00205AF1"/>
    <w:rsid w:val="00205BA2"/>
    <w:rsid w:val="0020634F"/>
    <w:rsid w:val="002067F6"/>
    <w:rsid w:val="00206C6B"/>
    <w:rsid w:val="00206E0D"/>
    <w:rsid w:val="00210E8D"/>
    <w:rsid w:val="00211169"/>
    <w:rsid w:val="00211563"/>
    <w:rsid w:val="0021180B"/>
    <w:rsid w:val="002119CD"/>
    <w:rsid w:val="00212683"/>
    <w:rsid w:val="00212F49"/>
    <w:rsid w:val="00212F77"/>
    <w:rsid w:val="00212FC2"/>
    <w:rsid w:val="002131C0"/>
    <w:rsid w:val="00213230"/>
    <w:rsid w:val="00213E5C"/>
    <w:rsid w:val="00214078"/>
    <w:rsid w:val="00215F4C"/>
    <w:rsid w:val="00216058"/>
    <w:rsid w:val="002173D3"/>
    <w:rsid w:val="00217733"/>
    <w:rsid w:val="002178FB"/>
    <w:rsid w:val="00217EC5"/>
    <w:rsid w:val="00220D00"/>
    <w:rsid w:val="002214E2"/>
    <w:rsid w:val="002217C0"/>
    <w:rsid w:val="0022241C"/>
    <w:rsid w:val="00222751"/>
    <w:rsid w:val="00222F26"/>
    <w:rsid w:val="002236AF"/>
    <w:rsid w:val="00223CE5"/>
    <w:rsid w:val="00224835"/>
    <w:rsid w:val="002249A5"/>
    <w:rsid w:val="00225A5A"/>
    <w:rsid w:val="00226BBE"/>
    <w:rsid w:val="00226C4A"/>
    <w:rsid w:val="00227A91"/>
    <w:rsid w:val="0023024A"/>
    <w:rsid w:val="00230897"/>
    <w:rsid w:val="00231FFB"/>
    <w:rsid w:val="002320F2"/>
    <w:rsid w:val="002324C8"/>
    <w:rsid w:val="002325A1"/>
    <w:rsid w:val="002330D7"/>
    <w:rsid w:val="00234141"/>
    <w:rsid w:val="00234E2E"/>
    <w:rsid w:val="00234E75"/>
    <w:rsid w:val="0023570A"/>
    <w:rsid w:val="002359BA"/>
    <w:rsid w:val="00235AC8"/>
    <w:rsid w:val="00235DC5"/>
    <w:rsid w:val="002364A9"/>
    <w:rsid w:val="002365EC"/>
    <w:rsid w:val="0023701B"/>
    <w:rsid w:val="00237323"/>
    <w:rsid w:val="00237405"/>
    <w:rsid w:val="00241FC2"/>
    <w:rsid w:val="002426EB"/>
    <w:rsid w:val="00242721"/>
    <w:rsid w:val="002429F1"/>
    <w:rsid w:val="00242C7C"/>
    <w:rsid w:val="00242D47"/>
    <w:rsid w:val="00243BBC"/>
    <w:rsid w:val="002440EA"/>
    <w:rsid w:val="0024571F"/>
    <w:rsid w:val="002461F9"/>
    <w:rsid w:val="00246904"/>
    <w:rsid w:val="00246F62"/>
    <w:rsid w:val="00250B01"/>
    <w:rsid w:val="00250B99"/>
    <w:rsid w:val="0025240D"/>
    <w:rsid w:val="00252515"/>
    <w:rsid w:val="002526D3"/>
    <w:rsid w:val="00252880"/>
    <w:rsid w:val="002537F9"/>
    <w:rsid w:val="00253811"/>
    <w:rsid w:val="00253B3D"/>
    <w:rsid w:val="0025403C"/>
    <w:rsid w:val="00254240"/>
    <w:rsid w:val="002542E8"/>
    <w:rsid w:val="0025432E"/>
    <w:rsid w:val="0025509F"/>
    <w:rsid w:val="00255684"/>
    <w:rsid w:val="002568A2"/>
    <w:rsid w:val="0025692A"/>
    <w:rsid w:val="00257BE1"/>
    <w:rsid w:val="002600B8"/>
    <w:rsid w:val="00260F94"/>
    <w:rsid w:val="00261114"/>
    <w:rsid w:val="00261E44"/>
    <w:rsid w:val="002626E6"/>
    <w:rsid w:val="00262C0E"/>
    <w:rsid w:val="002636BE"/>
    <w:rsid w:val="002639D6"/>
    <w:rsid w:val="00263C45"/>
    <w:rsid w:val="002656D2"/>
    <w:rsid w:val="0027077D"/>
    <w:rsid w:val="00270C0B"/>
    <w:rsid w:val="00271245"/>
    <w:rsid w:val="00271684"/>
    <w:rsid w:val="00272225"/>
    <w:rsid w:val="00272C74"/>
    <w:rsid w:val="00272FA1"/>
    <w:rsid w:val="0027311E"/>
    <w:rsid w:val="00273D77"/>
    <w:rsid w:val="002741F8"/>
    <w:rsid w:val="0027425E"/>
    <w:rsid w:val="0027488E"/>
    <w:rsid w:val="00275CA3"/>
    <w:rsid w:val="002760B4"/>
    <w:rsid w:val="00276CB5"/>
    <w:rsid w:val="0027745F"/>
    <w:rsid w:val="00277806"/>
    <w:rsid w:val="00277987"/>
    <w:rsid w:val="00277B05"/>
    <w:rsid w:val="00277FCF"/>
    <w:rsid w:val="00280BC1"/>
    <w:rsid w:val="0028130B"/>
    <w:rsid w:val="0028156E"/>
    <w:rsid w:val="00281EED"/>
    <w:rsid w:val="00282611"/>
    <w:rsid w:val="00283D69"/>
    <w:rsid w:val="00283E4A"/>
    <w:rsid w:val="00283F0D"/>
    <w:rsid w:val="002844D0"/>
    <w:rsid w:val="002856BC"/>
    <w:rsid w:val="002868CA"/>
    <w:rsid w:val="00286DB2"/>
    <w:rsid w:val="0028761C"/>
    <w:rsid w:val="00290B75"/>
    <w:rsid w:val="00291B8E"/>
    <w:rsid w:val="00292033"/>
    <w:rsid w:val="00292243"/>
    <w:rsid w:val="0029258D"/>
    <w:rsid w:val="00292E47"/>
    <w:rsid w:val="00293544"/>
    <w:rsid w:val="00294577"/>
    <w:rsid w:val="00294AF9"/>
    <w:rsid w:val="00294CA5"/>
    <w:rsid w:val="00294D4E"/>
    <w:rsid w:val="00295485"/>
    <w:rsid w:val="00295E46"/>
    <w:rsid w:val="002962F6"/>
    <w:rsid w:val="00296353"/>
    <w:rsid w:val="00297160"/>
    <w:rsid w:val="002976B6"/>
    <w:rsid w:val="00297AF7"/>
    <w:rsid w:val="00297BE4"/>
    <w:rsid w:val="002A25D7"/>
    <w:rsid w:val="002A2A8B"/>
    <w:rsid w:val="002A3627"/>
    <w:rsid w:val="002A368F"/>
    <w:rsid w:val="002A436E"/>
    <w:rsid w:val="002A487B"/>
    <w:rsid w:val="002A572A"/>
    <w:rsid w:val="002A60AE"/>
    <w:rsid w:val="002A6EDA"/>
    <w:rsid w:val="002A6F4B"/>
    <w:rsid w:val="002A717C"/>
    <w:rsid w:val="002A7250"/>
    <w:rsid w:val="002A7498"/>
    <w:rsid w:val="002B08B7"/>
    <w:rsid w:val="002B0A1B"/>
    <w:rsid w:val="002B0E22"/>
    <w:rsid w:val="002B19C9"/>
    <w:rsid w:val="002B1D7B"/>
    <w:rsid w:val="002B2188"/>
    <w:rsid w:val="002B2697"/>
    <w:rsid w:val="002B2F03"/>
    <w:rsid w:val="002B3215"/>
    <w:rsid w:val="002B3ABD"/>
    <w:rsid w:val="002B5B2A"/>
    <w:rsid w:val="002B7283"/>
    <w:rsid w:val="002B7607"/>
    <w:rsid w:val="002B7D43"/>
    <w:rsid w:val="002C13ED"/>
    <w:rsid w:val="002C1835"/>
    <w:rsid w:val="002C1AAC"/>
    <w:rsid w:val="002C32BD"/>
    <w:rsid w:val="002C3A4E"/>
    <w:rsid w:val="002C3CEF"/>
    <w:rsid w:val="002C42DD"/>
    <w:rsid w:val="002C53A6"/>
    <w:rsid w:val="002C677D"/>
    <w:rsid w:val="002C756B"/>
    <w:rsid w:val="002D1136"/>
    <w:rsid w:val="002D17B5"/>
    <w:rsid w:val="002D1AA7"/>
    <w:rsid w:val="002D273C"/>
    <w:rsid w:val="002D2F96"/>
    <w:rsid w:val="002D33E4"/>
    <w:rsid w:val="002D34AD"/>
    <w:rsid w:val="002D366F"/>
    <w:rsid w:val="002D3D49"/>
    <w:rsid w:val="002D3EBE"/>
    <w:rsid w:val="002D54C0"/>
    <w:rsid w:val="002D55EC"/>
    <w:rsid w:val="002D5FCC"/>
    <w:rsid w:val="002D6639"/>
    <w:rsid w:val="002D6728"/>
    <w:rsid w:val="002D6A16"/>
    <w:rsid w:val="002D6EE6"/>
    <w:rsid w:val="002D716C"/>
    <w:rsid w:val="002D74A6"/>
    <w:rsid w:val="002E0484"/>
    <w:rsid w:val="002E0E9D"/>
    <w:rsid w:val="002E16FC"/>
    <w:rsid w:val="002E1C2E"/>
    <w:rsid w:val="002E226C"/>
    <w:rsid w:val="002E2E3A"/>
    <w:rsid w:val="002E3618"/>
    <w:rsid w:val="002E3A01"/>
    <w:rsid w:val="002E6FFF"/>
    <w:rsid w:val="002E727F"/>
    <w:rsid w:val="002E78B0"/>
    <w:rsid w:val="002E7F2D"/>
    <w:rsid w:val="002F0C39"/>
    <w:rsid w:val="002F103E"/>
    <w:rsid w:val="002F132F"/>
    <w:rsid w:val="002F1AA4"/>
    <w:rsid w:val="002F2513"/>
    <w:rsid w:val="002F29D2"/>
    <w:rsid w:val="002F3570"/>
    <w:rsid w:val="002F3B90"/>
    <w:rsid w:val="002F468F"/>
    <w:rsid w:val="002F4CCE"/>
    <w:rsid w:val="002F4E82"/>
    <w:rsid w:val="002F50A0"/>
    <w:rsid w:val="002F6907"/>
    <w:rsid w:val="002F70BA"/>
    <w:rsid w:val="00300A53"/>
    <w:rsid w:val="003010F2"/>
    <w:rsid w:val="00301525"/>
    <w:rsid w:val="0030216B"/>
    <w:rsid w:val="00303922"/>
    <w:rsid w:val="0030461A"/>
    <w:rsid w:val="00305185"/>
    <w:rsid w:val="00305402"/>
    <w:rsid w:val="00305827"/>
    <w:rsid w:val="00305856"/>
    <w:rsid w:val="0030646A"/>
    <w:rsid w:val="00306D99"/>
    <w:rsid w:val="0030706F"/>
    <w:rsid w:val="00307DC6"/>
    <w:rsid w:val="0031128D"/>
    <w:rsid w:val="00311823"/>
    <w:rsid w:val="00311B21"/>
    <w:rsid w:val="003130AD"/>
    <w:rsid w:val="003137B1"/>
    <w:rsid w:val="00314601"/>
    <w:rsid w:val="00314F60"/>
    <w:rsid w:val="00315585"/>
    <w:rsid w:val="00315930"/>
    <w:rsid w:val="00316F31"/>
    <w:rsid w:val="00317665"/>
    <w:rsid w:val="003178AC"/>
    <w:rsid w:val="00320016"/>
    <w:rsid w:val="0032127D"/>
    <w:rsid w:val="00321E27"/>
    <w:rsid w:val="00321E30"/>
    <w:rsid w:val="00322591"/>
    <w:rsid w:val="00322ACD"/>
    <w:rsid w:val="00322E3D"/>
    <w:rsid w:val="00323B07"/>
    <w:rsid w:val="00324120"/>
    <w:rsid w:val="0032458B"/>
    <w:rsid w:val="003245D0"/>
    <w:rsid w:val="0032543F"/>
    <w:rsid w:val="003258AB"/>
    <w:rsid w:val="00325D05"/>
    <w:rsid w:val="00325DCD"/>
    <w:rsid w:val="00325FDE"/>
    <w:rsid w:val="003265CE"/>
    <w:rsid w:val="0032684B"/>
    <w:rsid w:val="00326FCA"/>
    <w:rsid w:val="00327C56"/>
    <w:rsid w:val="003302E9"/>
    <w:rsid w:val="00331A2E"/>
    <w:rsid w:val="00332406"/>
    <w:rsid w:val="0033272C"/>
    <w:rsid w:val="00332DE3"/>
    <w:rsid w:val="00333B82"/>
    <w:rsid w:val="00333D79"/>
    <w:rsid w:val="0033469F"/>
    <w:rsid w:val="00335315"/>
    <w:rsid w:val="003354CB"/>
    <w:rsid w:val="003364D9"/>
    <w:rsid w:val="00336ADA"/>
    <w:rsid w:val="00336C25"/>
    <w:rsid w:val="00340119"/>
    <w:rsid w:val="0034032A"/>
    <w:rsid w:val="00340908"/>
    <w:rsid w:val="00341A49"/>
    <w:rsid w:val="00341D8D"/>
    <w:rsid w:val="00341F9B"/>
    <w:rsid w:val="00342473"/>
    <w:rsid w:val="003427FB"/>
    <w:rsid w:val="00342B69"/>
    <w:rsid w:val="00343652"/>
    <w:rsid w:val="003445A8"/>
    <w:rsid w:val="00344B0D"/>
    <w:rsid w:val="00344D01"/>
    <w:rsid w:val="00345D62"/>
    <w:rsid w:val="00345FDD"/>
    <w:rsid w:val="00346AD1"/>
    <w:rsid w:val="003474E6"/>
    <w:rsid w:val="003501F4"/>
    <w:rsid w:val="00350529"/>
    <w:rsid w:val="003505C9"/>
    <w:rsid w:val="00351CD3"/>
    <w:rsid w:val="003520A2"/>
    <w:rsid w:val="00352D87"/>
    <w:rsid w:val="00352FEB"/>
    <w:rsid w:val="0035300C"/>
    <w:rsid w:val="003535ED"/>
    <w:rsid w:val="00353BA7"/>
    <w:rsid w:val="00354374"/>
    <w:rsid w:val="0035474D"/>
    <w:rsid w:val="00354A74"/>
    <w:rsid w:val="00355FD0"/>
    <w:rsid w:val="00356595"/>
    <w:rsid w:val="003573BD"/>
    <w:rsid w:val="0035740B"/>
    <w:rsid w:val="003601A2"/>
    <w:rsid w:val="00360707"/>
    <w:rsid w:val="0036076E"/>
    <w:rsid w:val="003607AC"/>
    <w:rsid w:val="003608BA"/>
    <w:rsid w:val="00360F8E"/>
    <w:rsid w:val="00362210"/>
    <w:rsid w:val="00362B00"/>
    <w:rsid w:val="00362EAB"/>
    <w:rsid w:val="003656C3"/>
    <w:rsid w:val="00365D0D"/>
    <w:rsid w:val="0036654E"/>
    <w:rsid w:val="0036746D"/>
    <w:rsid w:val="00367584"/>
    <w:rsid w:val="00371631"/>
    <w:rsid w:val="00372367"/>
    <w:rsid w:val="00372A5B"/>
    <w:rsid w:val="00372AC6"/>
    <w:rsid w:val="0037522E"/>
    <w:rsid w:val="00375A0D"/>
    <w:rsid w:val="00375D4C"/>
    <w:rsid w:val="00375D8F"/>
    <w:rsid w:val="00376EED"/>
    <w:rsid w:val="00377B4E"/>
    <w:rsid w:val="00380CCC"/>
    <w:rsid w:val="00380E35"/>
    <w:rsid w:val="003816AA"/>
    <w:rsid w:val="00381940"/>
    <w:rsid w:val="003828DB"/>
    <w:rsid w:val="00382FAA"/>
    <w:rsid w:val="00383111"/>
    <w:rsid w:val="00383154"/>
    <w:rsid w:val="00383A4F"/>
    <w:rsid w:val="0038492F"/>
    <w:rsid w:val="0038658C"/>
    <w:rsid w:val="00386D95"/>
    <w:rsid w:val="00387740"/>
    <w:rsid w:val="00387968"/>
    <w:rsid w:val="00387D56"/>
    <w:rsid w:val="00390D9F"/>
    <w:rsid w:val="00391D46"/>
    <w:rsid w:val="003924EC"/>
    <w:rsid w:val="00392F07"/>
    <w:rsid w:val="00394900"/>
    <w:rsid w:val="00394EA1"/>
    <w:rsid w:val="00395CED"/>
    <w:rsid w:val="003964B2"/>
    <w:rsid w:val="003965D4"/>
    <w:rsid w:val="00397047"/>
    <w:rsid w:val="00397086"/>
    <w:rsid w:val="003970D5"/>
    <w:rsid w:val="003A0275"/>
    <w:rsid w:val="003A059A"/>
    <w:rsid w:val="003A067A"/>
    <w:rsid w:val="003A0D1D"/>
    <w:rsid w:val="003A133F"/>
    <w:rsid w:val="003A1A4F"/>
    <w:rsid w:val="003A1FC7"/>
    <w:rsid w:val="003A2169"/>
    <w:rsid w:val="003A256D"/>
    <w:rsid w:val="003A2EE3"/>
    <w:rsid w:val="003A3361"/>
    <w:rsid w:val="003A3422"/>
    <w:rsid w:val="003A426B"/>
    <w:rsid w:val="003A46C3"/>
    <w:rsid w:val="003A5FA1"/>
    <w:rsid w:val="003A7A26"/>
    <w:rsid w:val="003A7C09"/>
    <w:rsid w:val="003B0E16"/>
    <w:rsid w:val="003B0F82"/>
    <w:rsid w:val="003B1A5F"/>
    <w:rsid w:val="003B29DE"/>
    <w:rsid w:val="003B3127"/>
    <w:rsid w:val="003B3293"/>
    <w:rsid w:val="003B3386"/>
    <w:rsid w:val="003B3962"/>
    <w:rsid w:val="003B3DA7"/>
    <w:rsid w:val="003B3DDE"/>
    <w:rsid w:val="003B44AF"/>
    <w:rsid w:val="003B4DB4"/>
    <w:rsid w:val="003B5860"/>
    <w:rsid w:val="003B5E39"/>
    <w:rsid w:val="003B70B3"/>
    <w:rsid w:val="003B7148"/>
    <w:rsid w:val="003C017D"/>
    <w:rsid w:val="003C09B4"/>
    <w:rsid w:val="003C17ED"/>
    <w:rsid w:val="003C2908"/>
    <w:rsid w:val="003C672D"/>
    <w:rsid w:val="003C693E"/>
    <w:rsid w:val="003C6A81"/>
    <w:rsid w:val="003C6B0C"/>
    <w:rsid w:val="003C6B17"/>
    <w:rsid w:val="003C6ECE"/>
    <w:rsid w:val="003C725B"/>
    <w:rsid w:val="003C759F"/>
    <w:rsid w:val="003C7EF7"/>
    <w:rsid w:val="003D0908"/>
    <w:rsid w:val="003D0A78"/>
    <w:rsid w:val="003D0CDD"/>
    <w:rsid w:val="003D1D3F"/>
    <w:rsid w:val="003D254A"/>
    <w:rsid w:val="003D28A1"/>
    <w:rsid w:val="003D2C2B"/>
    <w:rsid w:val="003D3290"/>
    <w:rsid w:val="003D3A3E"/>
    <w:rsid w:val="003D4503"/>
    <w:rsid w:val="003D4F95"/>
    <w:rsid w:val="003D52BF"/>
    <w:rsid w:val="003D5570"/>
    <w:rsid w:val="003D558E"/>
    <w:rsid w:val="003D6224"/>
    <w:rsid w:val="003E0B74"/>
    <w:rsid w:val="003E0DE6"/>
    <w:rsid w:val="003E0F0F"/>
    <w:rsid w:val="003E0FBF"/>
    <w:rsid w:val="003E1993"/>
    <w:rsid w:val="003E28EF"/>
    <w:rsid w:val="003E3BE9"/>
    <w:rsid w:val="003E4281"/>
    <w:rsid w:val="003E45E1"/>
    <w:rsid w:val="003E5077"/>
    <w:rsid w:val="003E5294"/>
    <w:rsid w:val="003E5C4F"/>
    <w:rsid w:val="003E5FFD"/>
    <w:rsid w:val="003E6548"/>
    <w:rsid w:val="003E65BD"/>
    <w:rsid w:val="003E6D9D"/>
    <w:rsid w:val="003E7222"/>
    <w:rsid w:val="003F0FBA"/>
    <w:rsid w:val="003F1F2C"/>
    <w:rsid w:val="003F2403"/>
    <w:rsid w:val="003F2795"/>
    <w:rsid w:val="003F29AF"/>
    <w:rsid w:val="003F34A1"/>
    <w:rsid w:val="003F51F4"/>
    <w:rsid w:val="003F5940"/>
    <w:rsid w:val="003F6588"/>
    <w:rsid w:val="003F6C57"/>
    <w:rsid w:val="003F7C10"/>
    <w:rsid w:val="0040004A"/>
    <w:rsid w:val="00400168"/>
    <w:rsid w:val="0040209D"/>
    <w:rsid w:val="00402626"/>
    <w:rsid w:val="0040299C"/>
    <w:rsid w:val="00402D15"/>
    <w:rsid w:val="004031A2"/>
    <w:rsid w:val="004036C3"/>
    <w:rsid w:val="004039FE"/>
    <w:rsid w:val="00403FE0"/>
    <w:rsid w:val="004041AE"/>
    <w:rsid w:val="004047F0"/>
    <w:rsid w:val="004048E2"/>
    <w:rsid w:val="00404F14"/>
    <w:rsid w:val="00405057"/>
    <w:rsid w:val="004051B7"/>
    <w:rsid w:val="004054D5"/>
    <w:rsid w:val="00405C3E"/>
    <w:rsid w:val="00405FFB"/>
    <w:rsid w:val="00406027"/>
    <w:rsid w:val="00406937"/>
    <w:rsid w:val="00407770"/>
    <w:rsid w:val="00407B83"/>
    <w:rsid w:val="00407B91"/>
    <w:rsid w:val="00407CEF"/>
    <w:rsid w:val="00410EB9"/>
    <w:rsid w:val="004117C4"/>
    <w:rsid w:val="00411BDD"/>
    <w:rsid w:val="00413839"/>
    <w:rsid w:val="00413E94"/>
    <w:rsid w:val="00414925"/>
    <w:rsid w:val="0041612A"/>
    <w:rsid w:val="00416A57"/>
    <w:rsid w:val="00416B73"/>
    <w:rsid w:val="00416C96"/>
    <w:rsid w:val="00417439"/>
    <w:rsid w:val="00420D60"/>
    <w:rsid w:val="00420E5F"/>
    <w:rsid w:val="004210F6"/>
    <w:rsid w:val="00421B20"/>
    <w:rsid w:val="00421E63"/>
    <w:rsid w:val="0042229C"/>
    <w:rsid w:val="0042435F"/>
    <w:rsid w:val="00424488"/>
    <w:rsid w:val="00427283"/>
    <w:rsid w:val="00430299"/>
    <w:rsid w:val="004316BC"/>
    <w:rsid w:val="00432156"/>
    <w:rsid w:val="004324A1"/>
    <w:rsid w:val="00432EC3"/>
    <w:rsid w:val="00433583"/>
    <w:rsid w:val="00434E6B"/>
    <w:rsid w:val="00435078"/>
    <w:rsid w:val="004361DF"/>
    <w:rsid w:val="0043644F"/>
    <w:rsid w:val="00436821"/>
    <w:rsid w:val="00437D5A"/>
    <w:rsid w:val="00440A18"/>
    <w:rsid w:val="0044171D"/>
    <w:rsid w:val="00441B7E"/>
    <w:rsid w:val="00441D6C"/>
    <w:rsid w:val="00442CA9"/>
    <w:rsid w:val="004432BB"/>
    <w:rsid w:val="00443812"/>
    <w:rsid w:val="00443F5F"/>
    <w:rsid w:val="00444202"/>
    <w:rsid w:val="004445E8"/>
    <w:rsid w:val="004453CD"/>
    <w:rsid w:val="00445814"/>
    <w:rsid w:val="00445EB5"/>
    <w:rsid w:val="0044602C"/>
    <w:rsid w:val="004472E4"/>
    <w:rsid w:val="00447493"/>
    <w:rsid w:val="0045002F"/>
    <w:rsid w:val="00450A99"/>
    <w:rsid w:val="00450C4B"/>
    <w:rsid w:val="00452795"/>
    <w:rsid w:val="0045283D"/>
    <w:rsid w:val="00454346"/>
    <w:rsid w:val="004546ED"/>
    <w:rsid w:val="00454AAB"/>
    <w:rsid w:val="004575BF"/>
    <w:rsid w:val="00457804"/>
    <w:rsid w:val="00457EC5"/>
    <w:rsid w:val="004603DE"/>
    <w:rsid w:val="004603F5"/>
    <w:rsid w:val="0046091E"/>
    <w:rsid w:val="00461192"/>
    <w:rsid w:val="004614DE"/>
    <w:rsid w:val="00461A77"/>
    <w:rsid w:val="0046290E"/>
    <w:rsid w:val="00463003"/>
    <w:rsid w:val="00463CB4"/>
    <w:rsid w:val="00463CFC"/>
    <w:rsid w:val="00464D5C"/>
    <w:rsid w:val="00464E73"/>
    <w:rsid w:val="004660A3"/>
    <w:rsid w:val="0046738C"/>
    <w:rsid w:val="00470136"/>
    <w:rsid w:val="00470725"/>
    <w:rsid w:val="00470F96"/>
    <w:rsid w:val="004714E4"/>
    <w:rsid w:val="0047203D"/>
    <w:rsid w:val="004732B6"/>
    <w:rsid w:val="00473991"/>
    <w:rsid w:val="00474108"/>
    <w:rsid w:val="0047481C"/>
    <w:rsid w:val="00474DC3"/>
    <w:rsid w:val="00474FFE"/>
    <w:rsid w:val="004754F5"/>
    <w:rsid w:val="004759F7"/>
    <w:rsid w:val="00475BAB"/>
    <w:rsid w:val="00475D6D"/>
    <w:rsid w:val="004762E5"/>
    <w:rsid w:val="00476335"/>
    <w:rsid w:val="004763D3"/>
    <w:rsid w:val="00476B5D"/>
    <w:rsid w:val="004771E8"/>
    <w:rsid w:val="0047738F"/>
    <w:rsid w:val="00477495"/>
    <w:rsid w:val="004776D7"/>
    <w:rsid w:val="00477CDD"/>
    <w:rsid w:val="0048095F"/>
    <w:rsid w:val="00480B56"/>
    <w:rsid w:val="004812A5"/>
    <w:rsid w:val="0048272F"/>
    <w:rsid w:val="00482BE0"/>
    <w:rsid w:val="00484764"/>
    <w:rsid w:val="00484FF6"/>
    <w:rsid w:val="00485574"/>
    <w:rsid w:val="00485B24"/>
    <w:rsid w:val="00485F91"/>
    <w:rsid w:val="0048617C"/>
    <w:rsid w:val="00486A19"/>
    <w:rsid w:val="00486AF6"/>
    <w:rsid w:val="00487853"/>
    <w:rsid w:val="00487D89"/>
    <w:rsid w:val="00490022"/>
    <w:rsid w:val="0049085E"/>
    <w:rsid w:val="0049089B"/>
    <w:rsid w:val="00491F85"/>
    <w:rsid w:val="00492956"/>
    <w:rsid w:val="00492BCF"/>
    <w:rsid w:val="00492E2A"/>
    <w:rsid w:val="00493F4A"/>
    <w:rsid w:val="004942FB"/>
    <w:rsid w:val="00494834"/>
    <w:rsid w:val="00494A5C"/>
    <w:rsid w:val="00494ADF"/>
    <w:rsid w:val="004951C1"/>
    <w:rsid w:val="004958A4"/>
    <w:rsid w:val="00496006"/>
    <w:rsid w:val="004968AD"/>
    <w:rsid w:val="00496E39"/>
    <w:rsid w:val="00496ED7"/>
    <w:rsid w:val="0049791D"/>
    <w:rsid w:val="00497EBC"/>
    <w:rsid w:val="004A05EE"/>
    <w:rsid w:val="004A0B60"/>
    <w:rsid w:val="004A179E"/>
    <w:rsid w:val="004A1949"/>
    <w:rsid w:val="004A221B"/>
    <w:rsid w:val="004A24BA"/>
    <w:rsid w:val="004A27E8"/>
    <w:rsid w:val="004A38FE"/>
    <w:rsid w:val="004A3DC4"/>
    <w:rsid w:val="004A5A06"/>
    <w:rsid w:val="004A628E"/>
    <w:rsid w:val="004A7698"/>
    <w:rsid w:val="004A7759"/>
    <w:rsid w:val="004A78F1"/>
    <w:rsid w:val="004A7CF4"/>
    <w:rsid w:val="004B03EA"/>
    <w:rsid w:val="004B0617"/>
    <w:rsid w:val="004B0D35"/>
    <w:rsid w:val="004B1EE0"/>
    <w:rsid w:val="004B276E"/>
    <w:rsid w:val="004B36DF"/>
    <w:rsid w:val="004B37B2"/>
    <w:rsid w:val="004B4031"/>
    <w:rsid w:val="004B5793"/>
    <w:rsid w:val="004B5AF2"/>
    <w:rsid w:val="004B5C86"/>
    <w:rsid w:val="004B6CE3"/>
    <w:rsid w:val="004B7285"/>
    <w:rsid w:val="004B7A66"/>
    <w:rsid w:val="004C1E35"/>
    <w:rsid w:val="004C271F"/>
    <w:rsid w:val="004C46DB"/>
    <w:rsid w:val="004C4C1E"/>
    <w:rsid w:val="004C4C35"/>
    <w:rsid w:val="004C4D64"/>
    <w:rsid w:val="004C6DCC"/>
    <w:rsid w:val="004D02D6"/>
    <w:rsid w:val="004D152B"/>
    <w:rsid w:val="004D1BCA"/>
    <w:rsid w:val="004D288F"/>
    <w:rsid w:val="004D330B"/>
    <w:rsid w:val="004D330E"/>
    <w:rsid w:val="004D33A7"/>
    <w:rsid w:val="004D3768"/>
    <w:rsid w:val="004D3F68"/>
    <w:rsid w:val="004D41DF"/>
    <w:rsid w:val="004D4585"/>
    <w:rsid w:val="004D4CBE"/>
    <w:rsid w:val="004D4D28"/>
    <w:rsid w:val="004D55C0"/>
    <w:rsid w:val="004D6405"/>
    <w:rsid w:val="004D685A"/>
    <w:rsid w:val="004D6A46"/>
    <w:rsid w:val="004D6D18"/>
    <w:rsid w:val="004E13CD"/>
    <w:rsid w:val="004E14FE"/>
    <w:rsid w:val="004E34EB"/>
    <w:rsid w:val="004E3C0D"/>
    <w:rsid w:val="004E3C11"/>
    <w:rsid w:val="004E3C37"/>
    <w:rsid w:val="004E494E"/>
    <w:rsid w:val="004E4B98"/>
    <w:rsid w:val="004E4ED4"/>
    <w:rsid w:val="004E5278"/>
    <w:rsid w:val="004E5420"/>
    <w:rsid w:val="004E550F"/>
    <w:rsid w:val="004E5C73"/>
    <w:rsid w:val="004E60C0"/>
    <w:rsid w:val="004E65BD"/>
    <w:rsid w:val="004E67FB"/>
    <w:rsid w:val="004E6EC1"/>
    <w:rsid w:val="004E6F3F"/>
    <w:rsid w:val="004E744B"/>
    <w:rsid w:val="004E76B6"/>
    <w:rsid w:val="004F1C64"/>
    <w:rsid w:val="004F2BD8"/>
    <w:rsid w:val="004F3C00"/>
    <w:rsid w:val="004F3F44"/>
    <w:rsid w:val="004F4826"/>
    <w:rsid w:val="004F51C5"/>
    <w:rsid w:val="004F62F8"/>
    <w:rsid w:val="00500AFF"/>
    <w:rsid w:val="00501FE3"/>
    <w:rsid w:val="00502B65"/>
    <w:rsid w:val="00502BAF"/>
    <w:rsid w:val="00502E09"/>
    <w:rsid w:val="005033F0"/>
    <w:rsid w:val="0050355C"/>
    <w:rsid w:val="0050412F"/>
    <w:rsid w:val="005041D8"/>
    <w:rsid w:val="00504825"/>
    <w:rsid w:val="005049E1"/>
    <w:rsid w:val="00504BB6"/>
    <w:rsid w:val="00505A0B"/>
    <w:rsid w:val="00505A6E"/>
    <w:rsid w:val="0050656D"/>
    <w:rsid w:val="00507230"/>
    <w:rsid w:val="0051019E"/>
    <w:rsid w:val="0051036C"/>
    <w:rsid w:val="0051170C"/>
    <w:rsid w:val="00511AA2"/>
    <w:rsid w:val="00511CEB"/>
    <w:rsid w:val="00512420"/>
    <w:rsid w:val="00513687"/>
    <w:rsid w:val="00513970"/>
    <w:rsid w:val="00513E4B"/>
    <w:rsid w:val="00514AF5"/>
    <w:rsid w:val="0051645D"/>
    <w:rsid w:val="0051684C"/>
    <w:rsid w:val="005169E8"/>
    <w:rsid w:val="00517283"/>
    <w:rsid w:val="00517F67"/>
    <w:rsid w:val="0052039B"/>
    <w:rsid w:val="005206A3"/>
    <w:rsid w:val="0052232E"/>
    <w:rsid w:val="005229AC"/>
    <w:rsid w:val="00522ECC"/>
    <w:rsid w:val="00523A0E"/>
    <w:rsid w:val="00523E68"/>
    <w:rsid w:val="005250DC"/>
    <w:rsid w:val="00525723"/>
    <w:rsid w:val="00526DB8"/>
    <w:rsid w:val="00527589"/>
    <w:rsid w:val="005275F3"/>
    <w:rsid w:val="00527728"/>
    <w:rsid w:val="005301B2"/>
    <w:rsid w:val="005303BB"/>
    <w:rsid w:val="005306D9"/>
    <w:rsid w:val="0053228A"/>
    <w:rsid w:val="00532ED6"/>
    <w:rsid w:val="00532EFC"/>
    <w:rsid w:val="00532F16"/>
    <w:rsid w:val="00532F66"/>
    <w:rsid w:val="005340B6"/>
    <w:rsid w:val="0053416B"/>
    <w:rsid w:val="0053693C"/>
    <w:rsid w:val="00536973"/>
    <w:rsid w:val="00540465"/>
    <w:rsid w:val="005408EF"/>
    <w:rsid w:val="00540A8F"/>
    <w:rsid w:val="00541F0B"/>
    <w:rsid w:val="00542604"/>
    <w:rsid w:val="00542693"/>
    <w:rsid w:val="005426D0"/>
    <w:rsid w:val="00542B70"/>
    <w:rsid w:val="00542C2F"/>
    <w:rsid w:val="00543734"/>
    <w:rsid w:val="00543D5B"/>
    <w:rsid w:val="005441D1"/>
    <w:rsid w:val="005449E9"/>
    <w:rsid w:val="005453C8"/>
    <w:rsid w:val="00545B3D"/>
    <w:rsid w:val="0054620A"/>
    <w:rsid w:val="005473E3"/>
    <w:rsid w:val="00547D57"/>
    <w:rsid w:val="00547ECC"/>
    <w:rsid w:val="00547FB5"/>
    <w:rsid w:val="005500D9"/>
    <w:rsid w:val="00550E84"/>
    <w:rsid w:val="00551114"/>
    <w:rsid w:val="00551190"/>
    <w:rsid w:val="0055145D"/>
    <w:rsid w:val="00551A89"/>
    <w:rsid w:val="005528FF"/>
    <w:rsid w:val="0055373E"/>
    <w:rsid w:val="00553ACA"/>
    <w:rsid w:val="00553B30"/>
    <w:rsid w:val="00554110"/>
    <w:rsid w:val="0055438B"/>
    <w:rsid w:val="00554A4C"/>
    <w:rsid w:val="00554F42"/>
    <w:rsid w:val="0055555E"/>
    <w:rsid w:val="00555DA4"/>
    <w:rsid w:val="005568CA"/>
    <w:rsid w:val="00556E0D"/>
    <w:rsid w:val="005571C1"/>
    <w:rsid w:val="00557557"/>
    <w:rsid w:val="0055767C"/>
    <w:rsid w:val="00557748"/>
    <w:rsid w:val="0056020D"/>
    <w:rsid w:val="005608D3"/>
    <w:rsid w:val="00561465"/>
    <w:rsid w:val="005619EC"/>
    <w:rsid w:val="00563E91"/>
    <w:rsid w:val="0056466C"/>
    <w:rsid w:val="0056503A"/>
    <w:rsid w:val="00565FBA"/>
    <w:rsid w:val="005668E6"/>
    <w:rsid w:val="00566B91"/>
    <w:rsid w:val="00567342"/>
    <w:rsid w:val="00567EF5"/>
    <w:rsid w:val="005703F9"/>
    <w:rsid w:val="00572CFE"/>
    <w:rsid w:val="00573EC2"/>
    <w:rsid w:val="005743EC"/>
    <w:rsid w:val="00575D20"/>
    <w:rsid w:val="00576BA6"/>
    <w:rsid w:val="00576C08"/>
    <w:rsid w:val="005773C7"/>
    <w:rsid w:val="00577922"/>
    <w:rsid w:val="00577FDE"/>
    <w:rsid w:val="00580006"/>
    <w:rsid w:val="005801A7"/>
    <w:rsid w:val="00580721"/>
    <w:rsid w:val="00580994"/>
    <w:rsid w:val="005809FD"/>
    <w:rsid w:val="00580A6C"/>
    <w:rsid w:val="0058162C"/>
    <w:rsid w:val="0058268D"/>
    <w:rsid w:val="00583383"/>
    <w:rsid w:val="005835AC"/>
    <w:rsid w:val="005835B9"/>
    <w:rsid w:val="0058535B"/>
    <w:rsid w:val="00585544"/>
    <w:rsid w:val="005860EC"/>
    <w:rsid w:val="0058715A"/>
    <w:rsid w:val="00591345"/>
    <w:rsid w:val="005915D2"/>
    <w:rsid w:val="00593E30"/>
    <w:rsid w:val="00594AAB"/>
    <w:rsid w:val="00595254"/>
    <w:rsid w:val="00597105"/>
    <w:rsid w:val="0059724F"/>
    <w:rsid w:val="00597535"/>
    <w:rsid w:val="0059787B"/>
    <w:rsid w:val="005A022E"/>
    <w:rsid w:val="005A0450"/>
    <w:rsid w:val="005A1258"/>
    <w:rsid w:val="005A27E0"/>
    <w:rsid w:val="005A3110"/>
    <w:rsid w:val="005A47A9"/>
    <w:rsid w:val="005A5510"/>
    <w:rsid w:val="005A6708"/>
    <w:rsid w:val="005A6779"/>
    <w:rsid w:val="005A6787"/>
    <w:rsid w:val="005B040B"/>
    <w:rsid w:val="005B06E1"/>
    <w:rsid w:val="005B0E87"/>
    <w:rsid w:val="005B0F8C"/>
    <w:rsid w:val="005B116F"/>
    <w:rsid w:val="005B1B28"/>
    <w:rsid w:val="005B25D3"/>
    <w:rsid w:val="005B26E3"/>
    <w:rsid w:val="005B3ADD"/>
    <w:rsid w:val="005B3D31"/>
    <w:rsid w:val="005B4438"/>
    <w:rsid w:val="005B4711"/>
    <w:rsid w:val="005B499C"/>
    <w:rsid w:val="005B600C"/>
    <w:rsid w:val="005B75BE"/>
    <w:rsid w:val="005B7B4F"/>
    <w:rsid w:val="005B7BD3"/>
    <w:rsid w:val="005B7BDF"/>
    <w:rsid w:val="005C08AE"/>
    <w:rsid w:val="005C0AF1"/>
    <w:rsid w:val="005C1C18"/>
    <w:rsid w:val="005C1C44"/>
    <w:rsid w:val="005C2431"/>
    <w:rsid w:val="005C25E8"/>
    <w:rsid w:val="005C50D7"/>
    <w:rsid w:val="005C5864"/>
    <w:rsid w:val="005C653F"/>
    <w:rsid w:val="005C6818"/>
    <w:rsid w:val="005D0E37"/>
    <w:rsid w:val="005D10B3"/>
    <w:rsid w:val="005D11E7"/>
    <w:rsid w:val="005D136D"/>
    <w:rsid w:val="005D1762"/>
    <w:rsid w:val="005D2666"/>
    <w:rsid w:val="005D3C6D"/>
    <w:rsid w:val="005D4326"/>
    <w:rsid w:val="005D46CE"/>
    <w:rsid w:val="005D4FE1"/>
    <w:rsid w:val="005D57B6"/>
    <w:rsid w:val="005D630B"/>
    <w:rsid w:val="005D6724"/>
    <w:rsid w:val="005D675D"/>
    <w:rsid w:val="005D767F"/>
    <w:rsid w:val="005D7A28"/>
    <w:rsid w:val="005D7DF5"/>
    <w:rsid w:val="005E036C"/>
    <w:rsid w:val="005E121E"/>
    <w:rsid w:val="005E1787"/>
    <w:rsid w:val="005E1D52"/>
    <w:rsid w:val="005E207C"/>
    <w:rsid w:val="005E240E"/>
    <w:rsid w:val="005E2EF1"/>
    <w:rsid w:val="005E4ACB"/>
    <w:rsid w:val="005E4CA1"/>
    <w:rsid w:val="005E5441"/>
    <w:rsid w:val="005E55D3"/>
    <w:rsid w:val="005E5913"/>
    <w:rsid w:val="005E5F8B"/>
    <w:rsid w:val="005E6354"/>
    <w:rsid w:val="005E6AFD"/>
    <w:rsid w:val="005E6B4F"/>
    <w:rsid w:val="005F0782"/>
    <w:rsid w:val="005F2CBA"/>
    <w:rsid w:val="005F2CFA"/>
    <w:rsid w:val="005F37BD"/>
    <w:rsid w:val="005F4382"/>
    <w:rsid w:val="005F4BAC"/>
    <w:rsid w:val="005F53C5"/>
    <w:rsid w:val="005F6F63"/>
    <w:rsid w:val="005F718A"/>
    <w:rsid w:val="005F74BF"/>
    <w:rsid w:val="005F7C48"/>
    <w:rsid w:val="005F7E64"/>
    <w:rsid w:val="00602131"/>
    <w:rsid w:val="0060338A"/>
    <w:rsid w:val="00603432"/>
    <w:rsid w:val="00603526"/>
    <w:rsid w:val="006036B8"/>
    <w:rsid w:val="00603E77"/>
    <w:rsid w:val="0060493B"/>
    <w:rsid w:val="00604C31"/>
    <w:rsid w:val="006055AC"/>
    <w:rsid w:val="00605B30"/>
    <w:rsid w:val="00605C28"/>
    <w:rsid w:val="00606A37"/>
    <w:rsid w:val="00606D01"/>
    <w:rsid w:val="00607020"/>
    <w:rsid w:val="00607365"/>
    <w:rsid w:val="00607391"/>
    <w:rsid w:val="006075B8"/>
    <w:rsid w:val="00607EA8"/>
    <w:rsid w:val="0061068F"/>
    <w:rsid w:val="0061071F"/>
    <w:rsid w:val="00610A28"/>
    <w:rsid w:val="00610FA5"/>
    <w:rsid w:val="00611704"/>
    <w:rsid w:val="00612314"/>
    <w:rsid w:val="006129C6"/>
    <w:rsid w:val="006130AA"/>
    <w:rsid w:val="006137D4"/>
    <w:rsid w:val="006141E0"/>
    <w:rsid w:val="00614AC8"/>
    <w:rsid w:val="0061580E"/>
    <w:rsid w:val="00615F90"/>
    <w:rsid w:val="00621134"/>
    <w:rsid w:val="00621148"/>
    <w:rsid w:val="00621D1D"/>
    <w:rsid w:val="006239E0"/>
    <w:rsid w:val="00624240"/>
    <w:rsid w:val="00624D77"/>
    <w:rsid w:val="00624E56"/>
    <w:rsid w:val="00624F78"/>
    <w:rsid w:val="00625945"/>
    <w:rsid w:val="00625E90"/>
    <w:rsid w:val="0062627D"/>
    <w:rsid w:val="00626781"/>
    <w:rsid w:val="00626E19"/>
    <w:rsid w:val="0062711C"/>
    <w:rsid w:val="00627C7B"/>
    <w:rsid w:val="00630742"/>
    <w:rsid w:val="00630792"/>
    <w:rsid w:val="00630963"/>
    <w:rsid w:val="00630B53"/>
    <w:rsid w:val="00630FFE"/>
    <w:rsid w:val="0063118D"/>
    <w:rsid w:val="0063126F"/>
    <w:rsid w:val="006314A7"/>
    <w:rsid w:val="006318B7"/>
    <w:rsid w:val="00631C67"/>
    <w:rsid w:val="00631EBC"/>
    <w:rsid w:val="00631F21"/>
    <w:rsid w:val="006321CB"/>
    <w:rsid w:val="00633D45"/>
    <w:rsid w:val="00634303"/>
    <w:rsid w:val="00634A28"/>
    <w:rsid w:val="0063546E"/>
    <w:rsid w:val="00636860"/>
    <w:rsid w:val="00636949"/>
    <w:rsid w:val="006369DB"/>
    <w:rsid w:val="00637362"/>
    <w:rsid w:val="006373EE"/>
    <w:rsid w:val="00637D84"/>
    <w:rsid w:val="00637D9A"/>
    <w:rsid w:val="006406A9"/>
    <w:rsid w:val="006418A7"/>
    <w:rsid w:val="00641B77"/>
    <w:rsid w:val="00641BCB"/>
    <w:rsid w:val="00642200"/>
    <w:rsid w:val="0064236E"/>
    <w:rsid w:val="00643957"/>
    <w:rsid w:val="00643B84"/>
    <w:rsid w:val="00644070"/>
    <w:rsid w:val="0064580A"/>
    <w:rsid w:val="00645AF1"/>
    <w:rsid w:val="0064600F"/>
    <w:rsid w:val="0064626A"/>
    <w:rsid w:val="0064674D"/>
    <w:rsid w:val="00647320"/>
    <w:rsid w:val="006473D2"/>
    <w:rsid w:val="006473E2"/>
    <w:rsid w:val="00647DC8"/>
    <w:rsid w:val="006503C1"/>
    <w:rsid w:val="006509BB"/>
    <w:rsid w:val="00651517"/>
    <w:rsid w:val="00651667"/>
    <w:rsid w:val="00652764"/>
    <w:rsid w:val="00652856"/>
    <w:rsid w:val="006528D5"/>
    <w:rsid w:val="00652A0C"/>
    <w:rsid w:val="00652CCB"/>
    <w:rsid w:val="00653EC7"/>
    <w:rsid w:val="0065486C"/>
    <w:rsid w:val="006553F4"/>
    <w:rsid w:val="006557F6"/>
    <w:rsid w:val="00656392"/>
    <w:rsid w:val="00657341"/>
    <w:rsid w:val="00657E31"/>
    <w:rsid w:val="006605A5"/>
    <w:rsid w:val="00660EE3"/>
    <w:rsid w:val="00661F42"/>
    <w:rsid w:val="006621DA"/>
    <w:rsid w:val="006621EA"/>
    <w:rsid w:val="00662990"/>
    <w:rsid w:val="00662DC1"/>
    <w:rsid w:val="006639DE"/>
    <w:rsid w:val="00663CC2"/>
    <w:rsid w:val="00663CF4"/>
    <w:rsid w:val="00663E3E"/>
    <w:rsid w:val="00664CCE"/>
    <w:rsid w:val="00664D01"/>
    <w:rsid w:val="00665594"/>
    <w:rsid w:val="0066578D"/>
    <w:rsid w:val="006678A7"/>
    <w:rsid w:val="00667BA6"/>
    <w:rsid w:val="00667C8A"/>
    <w:rsid w:val="00670046"/>
    <w:rsid w:val="0067180E"/>
    <w:rsid w:val="00671C13"/>
    <w:rsid w:val="00671D9B"/>
    <w:rsid w:val="0067215A"/>
    <w:rsid w:val="00672A5B"/>
    <w:rsid w:val="00673D7D"/>
    <w:rsid w:val="00674744"/>
    <w:rsid w:val="006766F9"/>
    <w:rsid w:val="006769E0"/>
    <w:rsid w:val="00676FAA"/>
    <w:rsid w:val="006772DB"/>
    <w:rsid w:val="00677300"/>
    <w:rsid w:val="00680D67"/>
    <w:rsid w:val="00680EC9"/>
    <w:rsid w:val="00681114"/>
    <w:rsid w:val="00681212"/>
    <w:rsid w:val="00682079"/>
    <w:rsid w:val="0068582A"/>
    <w:rsid w:val="00685FE0"/>
    <w:rsid w:val="006863B4"/>
    <w:rsid w:val="00687A5A"/>
    <w:rsid w:val="006920E4"/>
    <w:rsid w:val="0069234F"/>
    <w:rsid w:val="006924A7"/>
    <w:rsid w:val="006924F4"/>
    <w:rsid w:val="00692736"/>
    <w:rsid w:val="006935E6"/>
    <w:rsid w:val="0069403A"/>
    <w:rsid w:val="00694912"/>
    <w:rsid w:val="00695EF9"/>
    <w:rsid w:val="0069616D"/>
    <w:rsid w:val="00696BD3"/>
    <w:rsid w:val="00696D5F"/>
    <w:rsid w:val="00697936"/>
    <w:rsid w:val="006A0737"/>
    <w:rsid w:val="006A10AD"/>
    <w:rsid w:val="006A19E4"/>
    <w:rsid w:val="006A1C79"/>
    <w:rsid w:val="006A35C6"/>
    <w:rsid w:val="006A44B0"/>
    <w:rsid w:val="006A45A7"/>
    <w:rsid w:val="006A5A85"/>
    <w:rsid w:val="006A66D9"/>
    <w:rsid w:val="006A66E4"/>
    <w:rsid w:val="006A671E"/>
    <w:rsid w:val="006A6E54"/>
    <w:rsid w:val="006A702B"/>
    <w:rsid w:val="006A74D8"/>
    <w:rsid w:val="006A7F72"/>
    <w:rsid w:val="006B10C1"/>
    <w:rsid w:val="006B145B"/>
    <w:rsid w:val="006B1717"/>
    <w:rsid w:val="006B2286"/>
    <w:rsid w:val="006B23CE"/>
    <w:rsid w:val="006B282D"/>
    <w:rsid w:val="006B292B"/>
    <w:rsid w:val="006B385D"/>
    <w:rsid w:val="006B3D1D"/>
    <w:rsid w:val="006B4513"/>
    <w:rsid w:val="006B5234"/>
    <w:rsid w:val="006B5F07"/>
    <w:rsid w:val="006B6505"/>
    <w:rsid w:val="006B7D3E"/>
    <w:rsid w:val="006C0797"/>
    <w:rsid w:val="006C0C51"/>
    <w:rsid w:val="006C0F7E"/>
    <w:rsid w:val="006C198C"/>
    <w:rsid w:val="006C203B"/>
    <w:rsid w:val="006C20C6"/>
    <w:rsid w:val="006C239F"/>
    <w:rsid w:val="006C2766"/>
    <w:rsid w:val="006C3114"/>
    <w:rsid w:val="006C3F83"/>
    <w:rsid w:val="006C4548"/>
    <w:rsid w:val="006C61B5"/>
    <w:rsid w:val="006C66B2"/>
    <w:rsid w:val="006C6B88"/>
    <w:rsid w:val="006C7942"/>
    <w:rsid w:val="006D0376"/>
    <w:rsid w:val="006D1810"/>
    <w:rsid w:val="006D20AE"/>
    <w:rsid w:val="006D2F9D"/>
    <w:rsid w:val="006D34A1"/>
    <w:rsid w:val="006D3875"/>
    <w:rsid w:val="006D5569"/>
    <w:rsid w:val="006D5B8D"/>
    <w:rsid w:val="006D7ACD"/>
    <w:rsid w:val="006E0D1F"/>
    <w:rsid w:val="006E13F3"/>
    <w:rsid w:val="006E182A"/>
    <w:rsid w:val="006E244A"/>
    <w:rsid w:val="006E2AD5"/>
    <w:rsid w:val="006E2D7F"/>
    <w:rsid w:val="006E3D45"/>
    <w:rsid w:val="006E4310"/>
    <w:rsid w:val="006E44C3"/>
    <w:rsid w:val="006E4CBA"/>
    <w:rsid w:val="006E4DFA"/>
    <w:rsid w:val="006E53BE"/>
    <w:rsid w:val="006E55FD"/>
    <w:rsid w:val="006E59ED"/>
    <w:rsid w:val="006E63E4"/>
    <w:rsid w:val="006E6812"/>
    <w:rsid w:val="006E6865"/>
    <w:rsid w:val="006E6866"/>
    <w:rsid w:val="006E7968"/>
    <w:rsid w:val="006E7BE2"/>
    <w:rsid w:val="006E7F01"/>
    <w:rsid w:val="006F00AB"/>
    <w:rsid w:val="006F08A2"/>
    <w:rsid w:val="006F174F"/>
    <w:rsid w:val="006F1F5A"/>
    <w:rsid w:val="006F2010"/>
    <w:rsid w:val="006F25BA"/>
    <w:rsid w:val="006F2D1C"/>
    <w:rsid w:val="006F3A4D"/>
    <w:rsid w:val="006F4A2E"/>
    <w:rsid w:val="006F4E77"/>
    <w:rsid w:val="006F50CE"/>
    <w:rsid w:val="006F5EE7"/>
    <w:rsid w:val="006F6892"/>
    <w:rsid w:val="006F733E"/>
    <w:rsid w:val="007002A8"/>
    <w:rsid w:val="00700887"/>
    <w:rsid w:val="00701152"/>
    <w:rsid w:val="00701B8D"/>
    <w:rsid w:val="00702DC8"/>
    <w:rsid w:val="007032CB"/>
    <w:rsid w:val="007041DA"/>
    <w:rsid w:val="007045B0"/>
    <w:rsid w:val="00704E6E"/>
    <w:rsid w:val="00705462"/>
    <w:rsid w:val="00705795"/>
    <w:rsid w:val="0070586B"/>
    <w:rsid w:val="00705F2C"/>
    <w:rsid w:val="0070622E"/>
    <w:rsid w:val="00707ABE"/>
    <w:rsid w:val="00707DA5"/>
    <w:rsid w:val="00710155"/>
    <w:rsid w:val="007101DA"/>
    <w:rsid w:val="00710997"/>
    <w:rsid w:val="00711824"/>
    <w:rsid w:val="00711872"/>
    <w:rsid w:val="00712404"/>
    <w:rsid w:val="007126E3"/>
    <w:rsid w:val="007127F2"/>
    <w:rsid w:val="00712A5B"/>
    <w:rsid w:val="00713086"/>
    <w:rsid w:val="007132D3"/>
    <w:rsid w:val="0071460B"/>
    <w:rsid w:val="007152B5"/>
    <w:rsid w:val="0071534E"/>
    <w:rsid w:val="007160B7"/>
    <w:rsid w:val="00716207"/>
    <w:rsid w:val="00716EBC"/>
    <w:rsid w:val="00717273"/>
    <w:rsid w:val="0072134E"/>
    <w:rsid w:val="007216F2"/>
    <w:rsid w:val="00722D7E"/>
    <w:rsid w:val="007231DC"/>
    <w:rsid w:val="007237A7"/>
    <w:rsid w:val="00723BED"/>
    <w:rsid w:val="007243CA"/>
    <w:rsid w:val="00724DF5"/>
    <w:rsid w:val="00725625"/>
    <w:rsid w:val="00725655"/>
    <w:rsid w:val="00726526"/>
    <w:rsid w:val="0072661B"/>
    <w:rsid w:val="0072724D"/>
    <w:rsid w:val="007278B9"/>
    <w:rsid w:val="00727D78"/>
    <w:rsid w:val="00730793"/>
    <w:rsid w:val="00732DDF"/>
    <w:rsid w:val="00732F58"/>
    <w:rsid w:val="00733B49"/>
    <w:rsid w:val="007347B0"/>
    <w:rsid w:val="00734CA2"/>
    <w:rsid w:val="007354A8"/>
    <w:rsid w:val="007368D4"/>
    <w:rsid w:val="00736A5D"/>
    <w:rsid w:val="0073755D"/>
    <w:rsid w:val="00737765"/>
    <w:rsid w:val="00740683"/>
    <w:rsid w:val="00740A98"/>
    <w:rsid w:val="00740F2A"/>
    <w:rsid w:val="00741303"/>
    <w:rsid w:val="007416EF"/>
    <w:rsid w:val="00742353"/>
    <w:rsid w:val="007428DD"/>
    <w:rsid w:val="00743B37"/>
    <w:rsid w:val="00744355"/>
    <w:rsid w:val="00744FC3"/>
    <w:rsid w:val="00745750"/>
    <w:rsid w:val="0074704B"/>
    <w:rsid w:val="00747A21"/>
    <w:rsid w:val="00750E5B"/>
    <w:rsid w:val="007513AD"/>
    <w:rsid w:val="0075178E"/>
    <w:rsid w:val="00751B0D"/>
    <w:rsid w:val="00751C00"/>
    <w:rsid w:val="00751C28"/>
    <w:rsid w:val="00751F6A"/>
    <w:rsid w:val="007520CE"/>
    <w:rsid w:val="00752C53"/>
    <w:rsid w:val="00753125"/>
    <w:rsid w:val="00753B6F"/>
    <w:rsid w:val="00753E57"/>
    <w:rsid w:val="007546D9"/>
    <w:rsid w:val="007548E3"/>
    <w:rsid w:val="007558F2"/>
    <w:rsid w:val="00755AC9"/>
    <w:rsid w:val="00755B23"/>
    <w:rsid w:val="00755BD6"/>
    <w:rsid w:val="007566CB"/>
    <w:rsid w:val="00756BF4"/>
    <w:rsid w:val="00756CEE"/>
    <w:rsid w:val="0075726B"/>
    <w:rsid w:val="00757A98"/>
    <w:rsid w:val="00757AE2"/>
    <w:rsid w:val="00760987"/>
    <w:rsid w:val="007614C2"/>
    <w:rsid w:val="00761DFD"/>
    <w:rsid w:val="00761E0D"/>
    <w:rsid w:val="00762567"/>
    <w:rsid w:val="00762D5A"/>
    <w:rsid w:val="00763BDC"/>
    <w:rsid w:val="007640E9"/>
    <w:rsid w:val="00764874"/>
    <w:rsid w:val="00764E9E"/>
    <w:rsid w:val="00765C0B"/>
    <w:rsid w:val="0076649B"/>
    <w:rsid w:val="00766607"/>
    <w:rsid w:val="0076712B"/>
    <w:rsid w:val="00770F41"/>
    <w:rsid w:val="00772ACC"/>
    <w:rsid w:val="00772FD2"/>
    <w:rsid w:val="00773058"/>
    <w:rsid w:val="007731A6"/>
    <w:rsid w:val="00775996"/>
    <w:rsid w:val="0077605D"/>
    <w:rsid w:val="00776293"/>
    <w:rsid w:val="007763E3"/>
    <w:rsid w:val="00776781"/>
    <w:rsid w:val="007771F2"/>
    <w:rsid w:val="0077766D"/>
    <w:rsid w:val="007777A0"/>
    <w:rsid w:val="00780709"/>
    <w:rsid w:val="00780E87"/>
    <w:rsid w:val="00782A8D"/>
    <w:rsid w:val="00783649"/>
    <w:rsid w:val="007836C7"/>
    <w:rsid w:val="007838FA"/>
    <w:rsid w:val="00783AA5"/>
    <w:rsid w:val="00784225"/>
    <w:rsid w:val="00784AD6"/>
    <w:rsid w:val="00785133"/>
    <w:rsid w:val="00785C3A"/>
    <w:rsid w:val="00785E7C"/>
    <w:rsid w:val="007861AA"/>
    <w:rsid w:val="00786557"/>
    <w:rsid w:val="00787178"/>
    <w:rsid w:val="00787C0F"/>
    <w:rsid w:val="007904E5"/>
    <w:rsid w:val="00790EC9"/>
    <w:rsid w:val="00791C50"/>
    <w:rsid w:val="00791D3F"/>
    <w:rsid w:val="00791FF5"/>
    <w:rsid w:val="007925D7"/>
    <w:rsid w:val="00792657"/>
    <w:rsid w:val="00792B01"/>
    <w:rsid w:val="0079386A"/>
    <w:rsid w:val="007939E3"/>
    <w:rsid w:val="00793F07"/>
    <w:rsid w:val="00793FB0"/>
    <w:rsid w:val="007948B6"/>
    <w:rsid w:val="00794D4B"/>
    <w:rsid w:val="007964AC"/>
    <w:rsid w:val="00796F26"/>
    <w:rsid w:val="00797A2E"/>
    <w:rsid w:val="00797A3F"/>
    <w:rsid w:val="007A06AC"/>
    <w:rsid w:val="007A06C2"/>
    <w:rsid w:val="007A10E1"/>
    <w:rsid w:val="007A11BC"/>
    <w:rsid w:val="007A1A7E"/>
    <w:rsid w:val="007A1B8C"/>
    <w:rsid w:val="007A2189"/>
    <w:rsid w:val="007A26EA"/>
    <w:rsid w:val="007A29F2"/>
    <w:rsid w:val="007A3986"/>
    <w:rsid w:val="007A3DB8"/>
    <w:rsid w:val="007A45CE"/>
    <w:rsid w:val="007A5ABD"/>
    <w:rsid w:val="007A631E"/>
    <w:rsid w:val="007A6573"/>
    <w:rsid w:val="007A6BC6"/>
    <w:rsid w:val="007A6EB2"/>
    <w:rsid w:val="007A78AB"/>
    <w:rsid w:val="007B0EA2"/>
    <w:rsid w:val="007B1362"/>
    <w:rsid w:val="007B1E38"/>
    <w:rsid w:val="007B2EF3"/>
    <w:rsid w:val="007B3B4D"/>
    <w:rsid w:val="007B3FE1"/>
    <w:rsid w:val="007B4172"/>
    <w:rsid w:val="007B442B"/>
    <w:rsid w:val="007B6BAC"/>
    <w:rsid w:val="007B77B8"/>
    <w:rsid w:val="007B7C0D"/>
    <w:rsid w:val="007C03FE"/>
    <w:rsid w:val="007C054C"/>
    <w:rsid w:val="007C055B"/>
    <w:rsid w:val="007C07FD"/>
    <w:rsid w:val="007C0857"/>
    <w:rsid w:val="007C09DD"/>
    <w:rsid w:val="007C0F60"/>
    <w:rsid w:val="007C186F"/>
    <w:rsid w:val="007C2571"/>
    <w:rsid w:val="007C2EB3"/>
    <w:rsid w:val="007C3415"/>
    <w:rsid w:val="007C3889"/>
    <w:rsid w:val="007C392D"/>
    <w:rsid w:val="007C3DD1"/>
    <w:rsid w:val="007C41CE"/>
    <w:rsid w:val="007C4218"/>
    <w:rsid w:val="007C4AF6"/>
    <w:rsid w:val="007C555D"/>
    <w:rsid w:val="007C600D"/>
    <w:rsid w:val="007C67F9"/>
    <w:rsid w:val="007C6E3C"/>
    <w:rsid w:val="007C7132"/>
    <w:rsid w:val="007C795C"/>
    <w:rsid w:val="007C7C18"/>
    <w:rsid w:val="007C7DB3"/>
    <w:rsid w:val="007D0731"/>
    <w:rsid w:val="007D0E2F"/>
    <w:rsid w:val="007D0F8E"/>
    <w:rsid w:val="007D1642"/>
    <w:rsid w:val="007D1BD2"/>
    <w:rsid w:val="007D2A77"/>
    <w:rsid w:val="007D3D1F"/>
    <w:rsid w:val="007D4EDC"/>
    <w:rsid w:val="007D54DF"/>
    <w:rsid w:val="007D552A"/>
    <w:rsid w:val="007D5D34"/>
    <w:rsid w:val="007D623D"/>
    <w:rsid w:val="007D63EA"/>
    <w:rsid w:val="007D6A27"/>
    <w:rsid w:val="007D6FF5"/>
    <w:rsid w:val="007D798B"/>
    <w:rsid w:val="007D7AF0"/>
    <w:rsid w:val="007E1458"/>
    <w:rsid w:val="007E1D93"/>
    <w:rsid w:val="007E1E88"/>
    <w:rsid w:val="007E226A"/>
    <w:rsid w:val="007E3AC4"/>
    <w:rsid w:val="007E3DBB"/>
    <w:rsid w:val="007E5760"/>
    <w:rsid w:val="007E6FBB"/>
    <w:rsid w:val="007E7743"/>
    <w:rsid w:val="007E79ED"/>
    <w:rsid w:val="007F0A08"/>
    <w:rsid w:val="007F171E"/>
    <w:rsid w:val="007F1FBB"/>
    <w:rsid w:val="007F25CF"/>
    <w:rsid w:val="007F2ABB"/>
    <w:rsid w:val="007F2C7D"/>
    <w:rsid w:val="007F3326"/>
    <w:rsid w:val="007F35E2"/>
    <w:rsid w:val="007F4CC7"/>
    <w:rsid w:val="007F505B"/>
    <w:rsid w:val="007F56C8"/>
    <w:rsid w:val="007F5FEE"/>
    <w:rsid w:val="007F61F5"/>
    <w:rsid w:val="007F7349"/>
    <w:rsid w:val="007F747C"/>
    <w:rsid w:val="008007C4"/>
    <w:rsid w:val="0080167C"/>
    <w:rsid w:val="00801B2B"/>
    <w:rsid w:val="008028DC"/>
    <w:rsid w:val="00803226"/>
    <w:rsid w:val="008033C7"/>
    <w:rsid w:val="00804AED"/>
    <w:rsid w:val="00804CAF"/>
    <w:rsid w:val="008055E6"/>
    <w:rsid w:val="00805804"/>
    <w:rsid w:val="00806D06"/>
    <w:rsid w:val="00806F0E"/>
    <w:rsid w:val="00806FEF"/>
    <w:rsid w:val="008071F1"/>
    <w:rsid w:val="008073F2"/>
    <w:rsid w:val="00807999"/>
    <w:rsid w:val="00807A2C"/>
    <w:rsid w:val="008108E6"/>
    <w:rsid w:val="00810D7A"/>
    <w:rsid w:val="00811508"/>
    <w:rsid w:val="00811910"/>
    <w:rsid w:val="00811BD7"/>
    <w:rsid w:val="00811F3B"/>
    <w:rsid w:val="00812531"/>
    <w:rsid w:val="00812C4D"/>
    <w:rsid w:val="00812D4D"/>
    <w:rsid w:val="00813044"/>
    <w:rsid w:val="0081324C"/>
    <w:rsid w:val="00813493"/>
    <w:rsid w:val="00814F33"/>
    <w:rsid w:val="008166B8"/>
    <w:rsid w:val="008168AA"/>
    <w:rsid w:val="00816BFB"/>
    <w:rsid w:val="00816E53"/>
    <w:rsid w:val="008178AF"/>
    <w:rsid w:val="00817ED4"/>
    <w:rsid w:val="00820579"/>
    <w:rsid w:val="008208EE"/>
    <w:rsid w:val="00820A1D"/>
    <w:rsid w:val="00821350"/>
    <w:rsid w:val="008215B1"/>
    <w:rsid w:val="00821901"/>
    <w:rsid w:val="00821E2F"/>
    <w:rsid w:val="00821FF9"/>
    <w:rsid w:val="008225FB"/>
    <w:rsid w:val="00822F7B"/>
    <w:rsid w:val="008231BB"/>
    <w:rsid w:val="00823354"/>
    <w:rsid w:val="00823625"/>
    <w:rsid w:val="008237F4"/>
    <w:rsid w:val="00823CCD"/>
    <w:rsid w:val="00825096"/>
    <w:rsid w:val="0082520E"/>
    <w:rsid w:val="008254C1"/>
    <w:rsid w:val="00825624"/>
    <w:rsid w:val="00825731"/>
    <w:rsid w:val="00825856"/>
    <w:rsid w:val="0082624F"/>
    <w:rsid w:val="0082633E"/>
    <w:rsid w:val="00826404"/>
    <w:rsid w:val="008267EC"/>
    <w:rsid w:val="00826B7B"/>
    <w:rsid w:val="008272D6"/>
    <w:rsid w:val="008303D9"/>
    <w:rsid w:val="00830A20"/>
    <w:rsid w:val="00830A7C"/>
    <w:rsid w:val="00833BB4"/>
    <w:rsid w:val="00834469"/>
    <w:rsid w:val="008345BA"/>
    <w:rsid w:val="00834997"/>
    <w:rsid w:val="0083582B"/>
    <w:rsid w:val="00835BC1"/>
    <w:rsid w:val="00835C61"/>
    <w:rsid w:val="00836816"/>
    <w:rsid w:val="008375E5"/>
    <w:rsid w:val="00837CA7"/>
    <w:rsid w:val="00840900"/>
    <w:rsid w:val="008412AE"/>
    <w:rsid w:val="00843163"/>
    <w:rsid w:val="00843497"/>
    <w:rsid w:val="008436DF"/>
    <w:rsid w:val="008442CE"/>
    <w:rsid w:val="0084507A"/>
    <w:rsid w:val="00845306"/>
    <w:rsid w:val="00845B03"/>
    <w:rsid w:val="00845DAB"/>
    <w:rsid w:val="00845EE1"/>
    <w:rsid w:val="00846B4B"/>
    <w:rsid w:val="00846C0C"/>
    <w:rsid w:val="008478A2"/>
    <w:rsid w:val="00847E28"/>
    <w:rsid w:val="00847EBC"/>
    <w:rsid w:val="008504EB"/>
    <w:rsid w:val="00850B29"/>
    <w:rsid w:val="0085111A"/>
    <w:rsid w:val="00851505"/>
    <w:rsid w:val="008517B8"/>
    <w:rsid w:val="008517DD"/>
    <w:rsid w:val="00851DC9"/>
    <w:rsid w:val="00852413"/>
    <w:rsid w:val="0085372A"/>
    <w:rsid w:val="00853AB5"/>
    <w:rsid w:val="00855558"/>
    <w:rsid w:val="00855ACE"/>
    <w:rsid w:val="00856E07"/>
    <w:rsid w:val="00860198"/>
    <w:rsid w:val="008607EC"/>
    <w:rsid w:val="0086277E"/>
    <w:rsid w:val="00862793"/>
    <w:rsid w:val="00863B7C"/>
    <w:rsid w:val="00863E6C"/>
    <w:rsid w:val="00864FB2"/>
    <w:rsid w:val="00865EB1"/>
    <w:rsid w:val="008660BC"/>
    <w:rsid w:val="008666EA"/>
    <w:rsid w:val="00866F16"/>
    <w:rsid w:val="0086782F"/>
    <w:rsid w:val="008702A7"/>
    <w:rsid w:val="00870307"/>
    <w:rsid w:val="00871E0C"/>
    <w:rsid w:val="0087226E"/>
    <w:rsid w:val="00873960"/>
    <w:rsid w:val="00873E7C"/>
    <w:rsid w:val="008740D1"/>
    <w:rsid w:val="00874966"/>
    <w:rsid w:val="00875025"/>
    <w:rsid w:val="008760AB"/>
    <w:rsid w:val="00877A6D"/>
    <w:rsid w:val="00880167"/>
    <w:rsid w:val="008801E7"/>
    <w:rsid w:val="00880347"/>
    <w:rsid w:val="008806F4"/>
    <w:rsid w:val="00880CF0"/>
    <w:rsid w:val="00881AA6"/>
    <w:rsid w:val="00883000"/>
    <w:rsid w:val="00883071"/>
    <w:rsid w:val="008836BA"/>
    <w:rsid w:val="008839CF"/>
    <w:rsid w:val="00883CE7"/>
    <w:rsid w:val="008846B0"/>
    <w:rsid w:val="00885013"/>
    <w:rsid w:val="00885A6C"/>
    <w:rsid w:val="00885B91"/>
    <w:rsid w:val="00885F1E"/>
    <w:rsid w:val="00885FE5"/>
    <w:rsid w:val="0088625A"/>
    <w:rsid w:val="008865C6"/>
    <w:rsid w:val="0088704C"/>
    <w:rsid w:val="0088772C"/>
    <w:rsid w:val="00887C9F"/>
    <w:rsid w:val="00887F18"/>
    <w:rsid w:val="00890373"/>
    <w:rsid w:val="00890E5B"/>
    <w:rsid w:val="00891462"/>
    <w:rsid w:val="00891C1C"/>
    <w:rsid w:val="00892355"/>
    <w:rsid w:val="00892603"/>
    <w:rsid w:val="00892895"/>
    <w:rsid w:val="008928C3"/>
    <w:rsid w:val="00892914"/>
    <w:rsid w:val="0089419D"/>
    <w:rsid w:val="00894255"/>
    <w:rsid w:val="00894289"/>
    <w:rsid w:val="00894676"/>
    <w:rsid w:val="008946C3"/>
    <w:rsid w:val="008949E7"/>
    <w:rsid w:val="008952FE"/>
    <w:rsid w:val="00895724"/>
    <w:rsid w:val="00896115"/>
    <w:rsid w:val="00896390"/>
    <w:rsid w:val="008967DE"/>
    <w:rsid w:val="0089738E"/>
    <w:rsid w:val="008A0DCE"/>
    <w:rsid w:val="008A1009"/>
    <w:rsid w:val="008A13FE"/>
    <w:rsid w:val="008A28B1"/>
    <w:rsid w:val="008A2BCF"/>
    <w:rsid w:val="008A37DF"/>
    <w:rsid w:val="008A413E"/>
    <w:rsid w:val="008A5363"/>
    <w:rsid w:val="008A5788"/>
    <w:rsid w:val="008A6375"/>
    <w:rsid w:val="008A6759"/>
    <w:rsid w:val="008A70E4"/>
    <w:rsid w:val="008A7FBF"/>
    <w:rsid w:val="008B1B51"/>
    <w:rsid w:val="008B1C34"/>
    <w:rsid w:val="008B2029"/>
    <w:rsid w:val="008B33E8"/>
    <w:rsid w:val="008B4418"/>
    <w:rsid w:val="008B5158"/>
    <w:rsid w:val="008B5C1B"/>
    <w:rsid w:val="008B5DA9"/>
    <w:rsid w:val="008B6075"/>
    <w:rsid w:val="008B662A"/>
    <w:rsid w:val="008B6AC8"/>
    <w:rsid w:val="008B75E3"/>
    <w:rsid w:val="008B7AE3"/>
    <w:rsid w:val="008C14A4"/>
    <w:rsid w:val="008C26D2"/>
    <w:rsid w:val="008C2825"/>
    <w:rsid w:val="008C3241"/>
    <w:rsid w:val="008C3C8A"/>
    <w:rsid w:val="008C42E8"/>
    <w:rsid w:val="008C4582"/>
    <w:rsid w:val="008C46F4"/>
    <w:rsid w:val="008C4803"/>
    <w:rsid w:val="008C4843"/>
    <w:rsid w:val="008C57C9"/>
    <w:rsid w:val="008C63E1"/>
    <w:rsid w:val="008C6ED9"/>
    <w:rsid w:val="008C739D"/>
    <w:rsid w:val="008D04AC"/>
    <w:rsid w:val="008D0DD1"/>
    <w:rsid w:val="008D12A4"/>
    <w:rsid w:val="008D135A"/>
    <w:rsid w:val="008D1543"/>
    <w:rsid w:val="008D19C7"/>
    <w:rsid w:val="008D1E44"/>
    <w:rsid w:val="008D25FB"/>
    <w:rsid w:val="008D31CF"/>
    <w:rsid w:val="008D3334"/>
    <w:rsid w:val="008D338A"/>
    <w:rsid w:val="008D3DE8"/>
    <w:rsid w:val="008D41B7"/>
    <w:rsid w:val="008D44BE"/>
    <w:rsid w:val="008D50F1"/>
    <w:rsid w:val="008D62B4"/>
    <w:rsid w:val="008D7157"/>
    <w:rsid w:val="008D7631"/>
    <w:rsid w:val="008D7CF8"/>
    <w:rsid w:val="008D7EA6"/>
    <w:rsid w:val="008D7FCC"/>
    <w:rsid w:val="008E074E"/>
    <w:rsid w:val="008E09AC"/>
    <w:rsid w:val="008E0BBA"/>
    <w:rsid w:val="008E0EE1"/>
    <w:rsid w:val="008E12B5"/>
    <w:rsid w:val="008E2154"/>
    <w:rsid w:val="008E231F"/>
    <w:rsid w:val="008E47A5"/>
    <w:rsid w:val="008E5AE2"/>
    <w:rsid w:val="008E61C9"/>
    <w:rsid w:val="008E6645"/>
    <w:rsid w:val="008E6AB9"/>
    <w:rsid w:val="008E6E14"/>
    <w:rsid w:val="008E6F88"/>
    <w:rsid w:val="008E7871"/>
    <w:rsid w:val="008E79D7"/>
    <w:rsid w:val="008E7C44"/>
    <w:rsid w:val="008F05C5"/>
    <w:rsid w:val="008F19A0"/>
    <w:rsid w:val="008F1F23"/>
    <w:rsid w:val="008F247C"/>
    <w:rsid w:val="008F7262"/>
    <w:rsid w:val="00900477"/>
    <w:rsid w:val="009009F3"/>
    <w:rsid w:val="00900D7D"/>
    <w:rsid w:val="00901AFB"/>
    <w:rsid w:val="00902A84"/>
    <w:rsid w:val="00902D26"/>
    <w:rsid w:val="00903A9C"/>
    <w:rsid w:val="00903AE6"/>
    <w:rsid w:val="00904C20"/>
    <w:rsid w:val="0090523E"/>
    <w:rsid w:val="00906598"/>
    <w:rsid w:val="00910BED"/>
    <w:rsid w:val="00911760"/>
    <w:rsid w:val="009129B5"/>
    <w:rsid w:val="009130BB"/>
    <w:rsid w:val="00913AA5"/>
    <w:rsid w:val="0091456D"/>
    <w:rsid w:val="00914ACE"/>
    <w:rsid w:val="0091552B"/>
    <w:rsid w:val="00915767"/>
    <w:rsid w:val="00915E2A"/>
    <w:rsid w:val="00917D36"/>
    <w:rsid w:val="0092098F"/>
    <w:rsid w:val="00920A0E"/>
    <w:rsid w:val="0092172F"/>
    <w:rsid w:val="00921E74"/>
    <w:rsid w:val="009224C4"/>
    <w:rsid w:val="0092290F"/>
    <w:rsid w:val="00922A36"/>
    <w:rsid w:val="00922D1B"/>
    <w:rsid w:val="00922F1C"/>
    <w:rsid w:val="00922FB1"/>
    <w:rsid w:val="00923108"/>
    <w:rsid w:val="009233F7"/>
    <w:rsid w:val="00923D19"/>
    <w:rsid w:val="00924AB1"/>
    <w:rsid w:val="009251AB"/>
    <w:rsid w:val="009261E0"/>
    <w:rsid w:val="00926CD6"/>
    <w:rsid w:val="00926D1F"/>
    <w:rsid w:val="00926EE2"/>
    <w:rsid w:val="009276A4"/>
    <w:rsid w:val="009278E4"/>
    <w:rsid w:val="00930100"/>
    <w:rsid w:val="00930B49"/>
    <w:rsid w:val="00930F8C"/>
    <w:rsid w:val="00932047"/>
    <w:rsid w:val="009321F2"/>
    <w:rsid w:val="0093373A"/>
    <w:rsid w:val="009337F3"/>
    <w:rsid w:val="00933A3A"/>
    <w:rsid w:val="00933B08"/>
    <w:rsid w:val="0093428E"/>
    <w:rsid w:val="0093571B"/>
    <w:rsid w:val="00935950"/>
    <w:rsid w:val="009359F8"/>
    <w:rsid w:val="00935BFE"/>
    <w:rsid w:val="00935E6D"/>
    <w:rsid w:val="00935FA3"/>
    <w:rsid w:val="00937039"/>
    <w:rsid w:val="00937511"/>
    <w:rsid w:val="00937B24"/>
    <w:rsid w:val="00937BD2"/>
    <w:rsid w:val="00941C8B"/>
    <w:rsid w:val="00941EDC"/>
    <w:rsid w:val="00942CC3"/>
    <w:rsid w:val="0094373F"/>
    <w:rsid w:val="00943A60"/>
    <w:rsid w:val="0094581D"/>
    <w:rsid w:val="00945B1D"/>
    <w:rsid w:val="00946468"/>
    <w:rsid w:val="00946A1A"/>
    <w:rsid w:val="00947397"/>
    <w:rsid w:val="00947813"/>
    <w:rsid w:val="009479B0"/>
    <w:rsid w:val="0095053A"/>
    <w:rsid w:val="0095096C"/>
    <w:rsid w:val="00950B3C"/>
    <w:rsid w:val="009514D9"/>
    <w:rsid w:val="00951B41"/>
    <w:rsid w:val="00952343"/>
    <w:rsid w:val="009527D2"/>
    <w:rsid w:val="00952ACF"/>
    <w:rsid w:val="00954204"/>
    <w:rsid w:val="00954AFE"/>
    <w:rsid w:val="009551E5"/>
    <w:rsid w:val="00955586"/>
    <w:rsid w:val="009555A9"/>
    <w:rsid w:val="00955A72"/>
    <w:rsid w:val="00955A83"/>
    <w:rsid w:val="00955B7B"/>
    <w:rsid w:val="00955CBD"/>
    <w:rsid w:val="00956848"/>
    <w:rsid w:val="009569B1"/>
    <w:rsid w:val="00956E5F"/>
    <w:rsid w:val="0095744D"/>
    <w:rsid w:val="0095770F"/>
    <w:rsid w:val="0096062A"/>
    <w:rsid w:val="00961013"/>
    <w:rsid w:val="00962B8E"/>
    <w:rsid w:val="0096336D"/>
    <w:rsid w:val="0096387C"/>
    <w:rsid w:val="00964A44"/>
    <w:rsid w:val="00964D1A"/>
    <w:rsid w:val="009651C3"/>
    <w:rsid w:val="00965267"/>
    <w:rsid w:val="00965841"/>
    <w:rsid w:val="00965E37"/>
    <w:rsid w:val="00965FE8"/>
    <w:rsid w:val="00966E00"/>
    <w:rsid w:val="009700DB"/>
    <w:rsid w:val="009708E2"/>
    <w:rsid w:val="00970F58"/>
    <w:rsid w:val="0097161A"/>
    <w:rsid w:val="0097168D"/>
    <w:rsid w:val="0097174B"/>
    <w:rsid w:val="00971E9C"/>
    <w:rsid w:val="00972043"/>
    <w:rsid w:val="009732FB"/>
    <w:rsid w:val="00973985"/>
    <w:rsid w:val="00973AA1"/>
    <w:rsid w:val="0097419B"/>
    <w:rsid w:val="00974728"/>
    <w:rsid w:val="009760FA"/>
    <w:rsid w:val="0097667C"/>
    <w:rsid w:val="0097761B"/>
    <w:rsid w:val="00977E0B"/>
    <w:rsid w:val="0098152E"/>
    <w:rsid w:val="009819FD"/>
    <w:rsid w:val="00981EE9"/>
    <w:rsid w:val="009822DA"/>
    <w:rsid w:val="00982E90"/>
    <w:rsid w:val="00982EAC"/>
    <w:rsid w:val="0098306A"/>
    <w:rsid w:val="00983EE3"/>
    <w:rsid w:val="009849C4"/>
    <w:rsid w:val="00985928"/>
    <w:rsid w:val="00985FF7"/>
    <w:rsid w:val="009877BD"/>
    <w:rsid w:val="00990831"/>
    <w:rsid w:val="00990B96"/>
    <w:rsid w:val="00991333"/>
    <w:rsid w:val="00991AD3"/>
    <w:rsid w:val="009927C3"/>
    <w:rsid w:val="009927C9"/>
    <w:rsid w:val="00992CF0"/>
    <w:rsid w:val="00993972"/>
    <w:rsid w:val="009942DA"/>
    <w:rsid w:val="009942E9"/>
    <w:rsid w:val="00994A23"/>
    <w:rsid w:val="009962E1"/>
    <w:rsid w:val="0099642A"/>
    <w:rsid w:val="00996BF8"/>
    <w:rsid w:val="00997729"/>
    <w:rsid w:val="00997B4F"/>
    <w:rsid w:val="009A0667"/>
    <w:rsid w:val="009A0931"/>
    <w:rsid w:val="009A09C8"/>
    <w:rsid w:val="009A09DA"/>
    <w:rsid w:val="009A0A98"/>
    <w:rsid w:val="009A0BFC"/>
    <w:rsid w:val="009A140E"/>
    <w:rsid w:val="009A1A12"/>
    <w:rsid w:val="009A1AAA"/>
    <w:rsid w:val="009A27ED"/>
    <w:rsid w:val="009A2990"/>
    <w:rsid w:val="009A2C7B"/>
    <w:rsid w:val="009A2E87"/>
    <w:rsid w:val="009A2FC0"/>
    <w:rsid w:val="009A3453"/>
    <w:rsid w:val="009A44D3"/>
    <w:rsid w:val="009A4F76"/>
    <w:rsid w:val="009A56D4"/>
    <w:rsid w:val="009A6D4F"/>
    <w:rsid w:val="009A775D"/>
    <w:rsid w:val="009B0031"/>
    <w:rsid w:val="009B21F2"/>
    <w:rsid w:val="009B2C47"/>
    <w:rsid w:val="009B337C"/>
    <w:rsid w:val="009B3FB0"/>
    <w:rsid w:val="009B4353"/>
    <w:rsid w:val="009B7223"/>
    <w:rsid w:val="009B7C88"/>
    <w:rsid w:val="009C0184"/>
    <w:rsid w:val="009C0205"/>
    <w:rsid w:val="009C0B8E"/>
    <w:rsid w:val="009C0F7E"/>
    <w:rsid w:val="009C1FF0"/>
    <w:rsid w:val="009C284C"/>
    <w:rsid w:val="009C30CA"/>
    <w:rsid w:val="009C3ADC"/>
    <w:rsid w:val="009C4107"/>
    <w:rsid w:val="009C4216"/>
    <w:rsid w:val="009C47F6"/>
    <w:rsid w:val="009C4B5B"/>
    <w:rsid w:val="009C4EC4"/>
    <w:rsid w:val="009C5556"/>
    <w:rsid w:val="009C7B5B"/>
    <w:rsid w:val="009D09CE"/>
    <w:rsid w:val="009D1602"/>
    <w:rsid w:val="009D1A35"/>
    <w:rsid w:val="009D212F"/>
    <w:rsid w:val="009D2222"/>
    <w:rsid w:val="009D247C"/>
    <w:rsid w:val="009D2697"/>
    <w:rsid w:val="009D37DF"/>
    <w:rsid w:val="009D4A08"/>
    <w:rsid w:val="009D4DC6"/>
    <w:rsid w:val="009D4E40"/>
    <w:rsid w:val="009D5820"/>
    <w:rsid w:val="009D5AA0"/>
    <w:rsid w:val="009D6246"/>
    <w:rsid w:val="009D627B"/>
    <w:rsid w:val="009D6B03"/>
    <w:rsid w:val="009D6B83"/>
    <w:rsid w:val="009D7335"/>
    <w:rsid w:val="009D747C"/>
    <w:rsid w:val="009E084B"/>
    <w:rsid w:val="009E0855"/>
    <w:rsid w:val="009E1252"/>
    <w:rsid w:val="009E1FA1"/>
    <w:rsid w:val="009E2387"/>
    <w:rsid w:val="009E25AA"/>
    <w:rsid w:val="009E38F9"/>
    <w:rsid w:val="009E448B"/>
    <w:rsid w:val="009E4D86"/>
    <w:rsid w:val="009E4E70"/>
    <w:rsid w:val="009E59BA"/>
    <w:rsid w:val="009E5E6E"/>
    <w:rsid w:val="009E7183"/>
    <w:rsid w:val="009E7968"/>
    <w:rsid w:val="009E7AF7"/>
    <w:rsid w:val="009F1E74"/>
    <w:rsid w:val="009F2369"/>
    <w:rsid w:val="009F285E"/>
    <w:rsid w:val="009F28FC"/>
    <w:rsid w:val="009F3603"/>
    <w:rsid w:val="009F483B"/>
    <w:rsid w:val="009F4F56"/>
    <w:rsid w:val="009F50E3"/>
    <w:rsid w:val="009F5E62"/>
    <w:rsid w:val="009F5E87"/>
    <w:rsid w:val="009F653D"/>
    <w:rsid w:val="009F72CF"/>
    <w:rsid w:val="009F7716"/>
    <w:rsid w:val="00A001F1"/>
    <w:rsid w:val="00A00AC4"/>
    <w:rsid w:val="00A03605"/>
    <w:rsid w:val="00A03955"/>
    <w:rsid w:val="00A04371"/>
    <w:rsid w:val="00A06088"/>
    <w:rsid w:val="00A06123"/>
    <w:rsid w:val="00A068F9"/>
    <w:rsid w:val="00A072F1"/>
    <w:rsid w:val="00A10062"/>
    <w:rsid w:val="00A10CDC"/>
    <w:rsid w:val="00A10D20"/>
    <w:rsid w:val="00A12FBB"/>
    <w:rsid w:val="00A1322D"/>
    <w:rsid w:val="00A13CFA"/>
    <w:rsid w:val="00A14435"/>
    <w:rsid w:val="00A14A9D"/>
    <w:rsid w:val="00A15CA9"/>
    <w:rsid w:val="00A1759C"/>
    <w:rsid w:val="00A17BBF"/>
    <w:rsid w:val="00A203C1"/>
    <w:rsid w:val="00A20407"/>
    <w:rsid w:val="00A2182E"/>
    <w:rsid w:val="00A219F3"/>
    <w:rsid w:val="00A21B17"/>
    <w:rsid w:val="00A229A2"/>
    <w:rsid w:val="00A22DC4"/>
    <w:rsid w:val="00A231B3"/>
    <w:rsid w:val="00A24665"/>
    <w:rsid w:val="00A247CA"/>
    <w:rsid w:val="00A2545C"/>
    <w:rsid w:val="00A25871"/>
    <w:rsid w:val="00A268BE"/>
    <w:rsid w:val="00A27142"/>
    <w:rsid w:val="00A277DE"/>
    <w:rsid w:val="00A27DB5"/>
    <w:rsid w:val="00A31713"/>
    <w:rsid w:val="00A3189F"/>
    <w:rsid w:val="00A31E44"/>
    <w:rsid w:val="00A324A0"/>
    <w:rsid w:val="00A3334E"/>
    <w:rsid w:val="00A3476D"/>
    <w:rsid w:val="00A35E8D"/>
    <w:rsid w:val="00A361CF"/>
    <w:rsid w:val="00A402AD"/>
    <w:rsid w:val="00A405A3"/>
    <w:rsid w:val="00A406DD"/>
    <w:rsid w:val="00A40BBE"/>
    <w:rsid w:val="00A42611"/>
    <w:rsid w:val="00A427C2"/>
    <w:rsid w:val="00A42C2F"/>
    <w:rsid w:val="00A43929"/>
    <w:rsid w:val="00A43B06"/>
    <w:rsid w:val="00A43E13"/>
    <w:rsid w:val="00A453FE"/>
    <w:rsid w:val="00A45AE5"/>
    <w:rsid w:val="00A468DD"/>
    <w:rsid w:val="00A47516"/>
    <w:rsid w:val="00A47DCC"/>
    <w:rsid w:val="00A51432"/>
    <w:rsid w:val="00A51691"/>
    <w:rsid w:val="00A51B18"/>
    <w:rsid w:val="00A52BC4"/>
    <w:rsid w:val="00A535F3"/>
    <w:rsid w:val="00A551E6"/>
    <w:rsid w:val="00A55B94"/>
    <w:rsid w:val="00A562D8"/>
    <w:rsid w:val="00A57058"/>
    <w:rsid w:val="00A57161"/>
    <w:rsid w:val="00A575B6"/>
    <w:rsid w:val="00A609CB"/>
    <w:rsid w:val="00A616FB"/>
    <w:rsid w:val="00A61A13"/>
    <w:rsid w:val="00A61B49"/>
    <w:rsid w:val="00A6256C"/>
    <w:rsid w:val="00A626C7"/>
    <w:rsid w:val="00A62AEB"/>
    <w:rsid w:val="00A62F95"/>
    <w:rsid w:val="00A6342E"/>
    <w:rsid w:val="00A64001"/>
    <w:rsid w:val="00A644D2"/>
    <w:rsid w:val="00A64795"/>
    <w:rsid w:val="00A64BFE"/>
    <w:rsid w:val="00A64E8D"/>
    <w:rsid w:val="00A65E53"/>
    <w:rsid w:val="00A66377"/>
    <w:rsid w:val="00A66F34"/>
    <w:rsid w:val="00A67063"/>
    <w:rsid w:val="00A70D81"/>
    <w:rsid w:val="00A71D99"/>
    <w:rsid w:val="00A71E04"/>
    <w:rsid w:val="00A721C7"/>
    <w:rsid w:val="00A738A6"/>
    <w:rsid w:val="00A73F84"/>
    <w:rsid w:val="00A745F8"/>
    <w:rsid w:val="00A74741"/>
    <w:rsid w:val="00A7498F"/>
    <w:rsid w:val="00A75819"/>
    <w:rsid w:val="00A76B90"/>
    <w:rsid w:val="00A771C7"/>
    <w:rsid w:val="00A77A34"/>
    <w:rsid w:val="00A77FE2"/>
    <w:rsid w:val="00A80CAA"/>
    <w:rsid w:val="00A80CCB"/>
    <w:rsid w:val="00A810D3"/>
    <w:rsid w:val="00A81748"/>
    <w:rsid w:val="00A81CCC"/>
    <w:rsid w:val="00A81D4C"/>
    <w:rsid w:val="00A829E1"/>
    <w:rsid w:val="00A834D6"/>
    <w:rsid w:val="00A83D94"/>
    <w:rsid w:val="00A853AA"/>
    <w:rsid w:val="00A85CCD"/>
    <w:rsid w:val="00A85D5B"/>
    <w:rsid w:val="00A8763A"/>
    <w:rsid w:val="00A907B6"/>
    <w:rsid w:val="00A90A60"/>
    <w:rsid w:val="00A91131"/>
    <w:rsid w:val="00A913E5"/>
    <w:rsid w:val="00A926AC"/>
    <w:rsid w:val="00A939BB"/>
    <w:rsid w:val="00A93FA0"/>
    <w:rsid w:val="00A94E66"/>
    <w:rsid w:val="00A972DC"/>
    <w:rsid w:val="00A976A7"/>
    <w:rsid w:val="00A97D05"/>
    <w:rsid w:val="00AA05E1"/>
    <w:rsid w:val="00AA0E2F"/>
    <w:rsid w:val="00AA0EB0"/>
    <w:rsid w:val="00AA0ED9"/>
    <w:rsid w:val="00AA1A70"/>
    <w:rsid w:val="00AA20C1"/>
    <w:rsid w:val="00AA21EB"/>
    <w:rsid w:val="00AA2557"/>
    <w:rsid w:val="00AA2D95"/>
    <w:rsid w:val="00AA569A"/>
    <w:rsid w:val="00AA5A99"/>
    <w:rsid w:val="00AA7682"/>
    <w:rsid w:val="00AB006F"/>
    <w:rsid w:val="00AB0613"/>
    <w:rsid w:val="00AB1FC0"/>
    <w:rsid w:val="00AB2659"/>
    <w:rsid w:val="00AB26FA"/>
    <w:rsid w:val="00AB28E1"/>
    <w:rsid w:val="00AB4011"/>
    <w:rsid w:val="00AB4204"/>
    <w:rsid w:val="00AB42EF"/>
    <w:rsid w:val="00AB4902"/>
    <w:rsid w:val="00AB600E"/>
    <w:rsid w:val="00AB60C2"/>
    <w:rsid w:val="00AB67D2"/>
    <w:rsid w:val="00AB68A3"/>
    <w:rsid w:val="00AB7533"/>
    <w:rsid w:val="00AB7908"/>
    <w:rsid w:val="00AB7D5E"/>
    <w:rsid w:val="00AB7E1F"/>
    <w:rsid w:val="00AC024B"/>
    <w:rsid w:val="00AC3562"/>
    <w:rsid w:val="00AC35A6"/>
    <w:rsid w:val="00AC4043"/>
    <w:rsid w:val="00AC4B54"/>
    <w:rsid w:val="00AC6A36"/>
    <w:rsid w:val="00AD01BC"/>
    <w:rsid w:val="00AD0871"/>
    <w:rsid w:val="00AD1290"/>
    <w:rsid w:val="00AD1D5C"/>
    <w:rsid w:val="00AD2200"/>
    <w:rsid w:val="00AD2B7F"/>
    <w:rsid w:val="00AD3646"/>
    <w:rsid w:val="00AD37E9"/>
    <w:rsid w:val="00AD4301"/>
    <w:rsid w:val="00AD59E7"/>
    <w:rsid w:val="00AD5A0B"/>
    <w:rsid w:val="00AD635D"/>
    <w:rsid w:val="00AD63EE"/>
    <w:rsid w:val="00AD6978"/>
    <w:rsid w:val="00AD6EE8"/>
    <w:rsid w:val="00AD721D"/>
    <w:rsid w:val="00AE0A51"/>
    <w:rsid w:val="00AE1B23"/>
    <w:rsid w:val="00AE22B3"/>
    <w:rsid w:val="00AE2660"/>
    <w:rsid w:val="00AE2688"/>
    <w:rsid w:val="00AE28EE"/>
    <w:rsid w:val="00AE2B0A"/>
    <w:rsid w:val="00AE33F8"/>
    <w:rsid w:val="00AE47D7"/>
    <w:rsid w:val="00AE4B44"/>
    <w:rsid w:val="00AE4DCB"/>
    <w:rsid w:val="00AE5542"/>
    <w:rsid w:val="00AE565B"/>
    <w:rsid w:val="00AE6E5A"/>
    <w:rsid w:val="00AE714F"/>
    <w:rsid w:val="00AE72A9"/>
    <w:rsid w:val="00AF03A4"/>
    <w:rsid w:val="00AF0BF8"/>
    <w:rsid w:val="00AF0FAC"/>
    <w:rsid w:val="00AF126D"/>
    <w:rsid w:val="00AF144C"/>
    <w:rsid w:val="00AF14CE"/>
    <w:rsid w:val="00AF1DF6"/>
    <w:rsid w:val="00AF1E70"/>
    <w:rsid w:val="00AF1F4B"/>
    <w:rsid w:val="00AF2949"/>
    <w:rsid w:val="00AF3824"/>
    <w:rsid w:val="00AF3B6A"/>
    <w:rsid w:val="00AF4A94"/>
    <w:rsid w:val="00AF5708"/>
    <w:rsid w:val="00AF60D3"/>
    <w:rsid w:val="00AF7AB1"/>
    <w:rsid w:val="00B00489"/>
    <w:rsid w:val="00B00C26"/>
    <w:rsid w:val="00B02137"/>
    <w:rsid w:val="00B03493"/>
    <w:rsid w:val="00B039CB"/>
    <w:rsid w:val="00B03B71"/>
    <w:rsid w:val="00B04909"/>
    <w:rsid w:val="00B06285"/>
    <w:rsid w:val="00B06721"/>
    <w:rsid w:val="00B10C58"/>
    <w:rsid w:val="00B112A1"/>
    <w:rsid w:val="00B122E8"/>
    <w:rsid w:val="00B12F56"/>
    <w:rsid w:val="00B134FA"/>
    <w:rsid w:val="00B137B8"/>
    <w:rsid w:val="00B14576"/>
    <w:rsid w:val="00B1461D"/>
    <w:rsid w:val="00B1480F"/>
    <w:rsid w:val="00B14EAB"/>
    <w:rsid w:val="00B14EC6"/>
    <w:rsid w:val="00B15617"/>
    <w:rsid w:val="00B15B94"/>
    <w:rsid w:val="00B177C3"/>
    <w:rsid w:val="00B20E70"/>
    <w:rsid w:val="00B21281"/>
    <w:rsid w:val="00B214F9"/>
    <w:rsid w:val="00B216A2"/>
    <w:rsid w:val="00B21C44"/>
    <w:rsid w:val="00B23180"/>
    <w:rsid w:val="00B232A6"/>
    <w:rsid w:val="00B2359A"/>
    <w:rsid w:val="00B24500"/>
    <w:rsid w:val="00B258DD"/>
    <w:rsid w:val="00B25EDB"/>
    <w:rsid w:val="00B26C9E"/>
    <w:rsid w:val="00B27305"/>
    <w:rsid w:val="00B27417"/>
    <w:rsid w:val="00B3050D"/>
    <w:rsid w:val="00B309BA"/>
    <w:rsid w:val="00B30B0C"/>
    <w:rsid w:val="00B30E48"/>
    <w:rsid w:val="00B310E2"/>
    <w:rsid w:val="00B31437"/>
    <w:rsid w:val="00B31B3A"/>
    <w:rsid w:val="00B32039"/>
    <w:rsid w:val="00B32552"/>
    <w:rsid w:val="00B325CB"/>
    <w:rsid w:val="00B3294E"/>
    <w:rsid w:val="00B3298F"/>
    <w:rsid w:val="00B32E1A"/>
    <w:rsid w:val="00B333D8"/>
    <w:rsid w:val="00B33722"/>
    <w:rsid w:val="00B33B44"/>
    <w:rsid w:val="00B3586D"/>
    <w:rsid w:val="00B3604E"/>
    <w:rsid w:val="00B360C2"/>
    <w:rsid w:val="00B369EB"/>
    <w:rsid w:val="00B36D9B"/>
    <w:rsid w:val="00B40063"/>
    <w:rsid w:val="00B4054B"/>
    <w:rsid w:val="00B42635"/>
    <w:rsid w:val="00B427CB"/>
    <w:rsid w:val="00B43161"/>
    <w:rsid w:val="00B43593"/>
    <w:rsid w:val="00B4480F"/>
    <w:rsid w:val="00B44B72"/>
    <w:rsid w:val="00B44F46"/>
    <w:rsid w:val="00B4518C"/>
    <w:rsid w:val="00B4523A"/>
    <w:rsid w:val="00B4562B"/>
    <w:rsid w:val="00B456B0"/>
    <w:rsid w:val="00B465E5"/>
    <w:rsid w:val="00B466A7"/>
    <w:rsid w:val="00B46DE0"/>
    <w:rsid w:val="00B47692"/>
    <w:rsid w:val="00B50681"/>
    <w:rsid w:val="00B5186B"/>
    <w:rsid w:val="00B51CD8"/>
    <w:rsid w:val="00B52192"/>
    <w:rsid w:val="00B52E0C"/>
    <w:rsid w:val="00B530EC"/>
    <w:rsid w:val="00B5344D"/>
    <w:rsid w:val="00B559AE"/>
    <w:rsid w:val="00B55ECF"/>
    <w:rsid w:val="00B574B3"/>
    <w:rsid w:val="00B57C65"/>
    <w:rsid w:val="00B617CE"/>
    <w:rsid w:val="00B61BB9"/>
    <w:rsid w:val="00B62C9C"/>
    <w:rsid w:val="00B62EF3"/>
    <w:rsid w:val="00B62FD6"/>
    <w:rsid w:val="00B632A4"/>
    <w:rsid w:val="00B6339F"/>
    <w:rsid w:val="00B63942"/>
    <w:rsid w:val="00B646E4"/>
    <w:rsid w:val="00B64CFB"/>
    <w:rsid w:val="00B65BBD"/>
    <w:rsid w:val="00B676FF"/>
    <w:rsid w:val="00B700DC"/>
    <w:rsid w:val="00B708E9"/>
    <w:rsid w:val="00B70AC7"/>
    <w:rsid w:val="00B729BD"/>
    <w:rsid w:val="00B74374"/>
    <w:rsid w:val="00B756A9"/>
    <w:rsid w:val="00B76243"/>
    <w:rsid w:val="00B77901"/>
    <w:rsid w:val="00B81C70"/>
    <w:rsid w:val="00B821FB"/>
    <w:rsid w:val="00B82825"/>
    <w:rsid w:val="00B84675"/>
    <w:rsid w:val="00B8467C"/>
    <w:rsid w:val="00B8506E"/>
    <w:rsid w:val="00B86628"/>
    <w:rsid w:val="00B86B8E"/>
    <w:rsid w:val="00B87A49"/>
    <w:rsid w:val="00B87D63"/>
    <w:rsid w:val="00B911F3"/>
    <w:rsid w:val="00B91513"/>
    <w:rsid w:val="00B91EDD"/>
    <w:rsid w:val="00B92381"/>
    <w:rsid w:val="00B9250F"/>
    <w:rsid w:val="00B92587"/>
    <w:rsid w:val="00B93188"/>
    <w:rsid w:val="00B93600"/>
    <w:rsid w:val="00B93A39"/>
    <w:rsid w:val="00B944F2"/>
    <w:rsid w:val="00B952BA"/>
    <w:rsid w:val="00B95656"/>
    <w:rsid w:val="00B9566E"/>
    <w:rsid w:val="00B95989"/>
    <w:rsid w:val="00B95DC3"/>
    <w:rsid w:val="00B96AAD"/>
    <w:rsid w:val="00BA0B21"/>
    <w:rsid w:val="00BA14F2"/>
    <w:rsid w:val="00BA19E2"/>
    <w:rsid w:val="00BA1EFE"/>
    <w:rsid w:val="00BA24BA"/>
    <w:rsid w:val="00BA3D80"/>
    <w:rsid w:val="00BA43D1"/>
    <w:rsid w:val="00BA49D7"/>
    <w:rsid w:val="00BA5AD1"/>
    <w:rsid w:val="00BA6850"/>
    <w:rsid w:val="00BA690A"/>
    <w:rsid w:val="00BA6DED"/>
    <w:rsid w:val="00BA7A1F"/>
    <w:rsid w:val="00BB085B"/>
    <w:rsid w:val="00BB11BD"/>
    <w:rsid w:val="00BB178B"/>
    <w:rsid w:val="00BB240A"/>
    <w:rsid w:val="00BB2DC4"/>
    <w:rsid w:val="00BB2F8A"/>
    <w:rsid w:val="00BB30FB"/>
    <w:rsid w:val="00BB4CF7"/>
    <w:rsid w:val="00BB664F"/>
    <w:rsid w:val="00BC00A9"/>
    <w:rsid w:val="00BC11DC"/>
    <w:rsid w:val="00BC11F8"/>
    <w:rsid w:val="00BC13C4"/>
    <w:rsid w:val="00BC2A57"/>
    <w:rsid w:val="00BC2E71"/>
    <w:rsid w:val="00BC399C"/>
    <w:rsid w:val="00BC48E5"/>
    <w:rsid w:val="00BC491A"/>
    <w:rsid w:val="00BC51CF"/>
    <w:rsid w:val="00BC5639"/>
    <w:rsid w:val="00BC66B4"/>
    <w:rsid w:val="00BC69BB"/>
    <w:rsid w:val="00BC71CC"/>
    <w:rsid w:val="00BC7BF1"/>
    <w:rsid w:val="00BD0100"/>
    <w:rsid w:val="00BD173D"/>
    <w:rsid w:val="00BD2400"/>
    <w:rsid w:val="00BD4302"/>
    <w:rsid w:val="00BD4434"/>
    <w:rsid w:val="00BD4655"/>
    <w:rsid w:val="00BD4B45"/>
    <w:rsid w:val="00BD5448"/>
    <w:rsid w:val="00BD54C1"/>
    <w:rsid w:val="00BD5FB6"/>
    <w:rsid w:val="00BD67AA"/>
    <w:rsid w:val="00BD7D12"/>
    <w:rsid w:val="00BE122B"/>
    <w:rsid w:val="00BE13B3"/>
    <w:rsid w:val="00BE1B0C"/>
    <w:rsid w:val="00BE24FC"/>
    <w:rsid w:val="00BE3B82"/>
    <w:rsid w:val="00BE3CCD"/>
    <w:rsid w:val="00BE4658"/>
    <w:rsid w:val="00BE495C"/>
    <w:rsid w:val="00BE4FA2"/>
    <w:rsid w:val="00BE52DA"/>
    <w:rsid w:val="00BE54CC"/>
    <w:rsid w:val="00BE64D1"/>
    <w:rsid w:val="00BE7EA3"/>
    <w:rsid w:val="00BF0105"/>
    <w:rsid w:val="00BF0465"/>
    <w:rsid w:val="00BF0793"/>
    <w:rsid w:val="00BF1ABA"/>
    <w:rsid w:val="00BF37F7"/>
    <w:rsid w:val="00BF4342"/>
    <w:rsid w:val="00BF484F"/>
    <w:rsid w:val="00BF50B9"/>
    <w:rsid w:val="00BF5AAF"/>
    <w:rsid w:val="00BF5DAB"/>
    <w:rsid w:val="00BF5FA4"/>
    <w:rsid w:val="00BF60B1"/>
    <w:rsid w:val="00C003F8"/>
    <w:rsid w:val="00C01A9C"/>
    <w:rsid w:val="00C01C97"/>
    <w:rsid w:val="00C02508"/>
    <w:rsid w:val="00C02794"/>
    <w:rsid w:val="00C03156"/>
    <w:rsid w:val="00C052CC"/>
    <w:rsid w:val="00C05717"/>
    <w:rsid w:val="00C05EC5"/>
    <w:rsid w:val="00C06BBA"/>
    <w:rsid w:val="00C07D6C"/>
    <w:rsid w:val="00C07DD1"/>
    <w:rsid w:val="00C1027B"/>
    <w:rsid w:val="00C12509"/>
    <w:rsid w:val="00C1252F"/>
    <w:rsid w:val="00C12A3E"/>
    <w:rsid w:val="00C13D45"/>
    <w:rsid w:val="00C13EC3"/>
    <w:rsid w:val="00C15A7D"/>
    <w:rsid w:val="00C15FB5"/>
    <w:rsid w:val="00C16C2B"/>
    <w:rsid w:val="00C1745D"/>
    <w:rsid w:val="00C20FA1"/>
    <w:rsid w:val="00C22151"/>
    <w:rsid w:val="00C22259"/>
    <w:rsid w:val="00C22411"/>
    <w:rsid w:val="00C2334F"/>
    <w:rsid w:val="00C24558"/>
    <w:rsid w:val="00C24BE5"/>
    <w:rsid w:val="00C24EEA"/>
    <w:rsid w:val="00C252C6"/>
    <w:rsid w:val="00C25E25"/>
    <w:rsid w:val="00C261D2"/>
    <w:rsid w:val="00C26683"/>
    <w:rsid w:val="00C2669D"/>
    <w:rsid w:val="00C26A85"/>
    <w:rsid w:val="00C300F5"/>
    <w:rsid w:val="00C31350"/>
    <w:rsid w:val="00C31746"/>
    <w:rsid w:val="00C3200F"/>
    <w:rsid w:val="00C32273"/>
    <w:rsid w:val="00C33A42"/>
    <w:rsid w:val="00C33C13"/>
    <w:rsid w:val="00C33D69"/>
    <w:rsid w:val="00C35697"/>
    <w:rsid w:val="00C36169"/>
    <w:rsid w:val="00C36E48"/>
    <w:rsid w:val="00C3734B"/>
    <w:rsid w:val="00C379C6"/>
    <w:rsid w:val="00C407D9"/>
    <w:rsid w:val="00C40C15"/>
    <w:rsid w:val="00C41956"/>
    <w:rsid w:val="00C41F61"/>
    <w:rsid w:val="00C42144"/>
    <w:rsid w:val="00C421EB"/>
    <w:rsid w:val="00C425B5"/>
    <w:rsid w:val="00C433E7"/>
    <w:rsid w:val="00C4371F"/>
    <w:rsid w:val="00C43A4B"/>
    <w:rsid w:val="00C43DC9"/>
    <w:rsid w:val="00C443BD"/>
    <w:rsid w:val="00C44EE8"/>
    <w:rsid w:val="00C45370"/>
    <w:rsid w:val="00C454B3"/>
    <w:rsid w:val="00C45D77"/>
    <w:rsid w:val="00C46157"/>
    <w:rsid w:val="00C4697D"/>
    <w:rsid w:val="00C46D69"/>
    <w:rsid w:val="00C477F9"/>
    <w:rsid w:val="00C50741"/>
    <w:rsid w:val="00C5187B"/>
    <w:rsid w:val="00C52396"/>
    <w:rsid w:val="00C524D8"/>
    <w:rsid w:val="00C525E3"/>
    <w:rsid w:val="00C5310A"/>
    <w:rsid w:val="00C541C2"/>
    <w:rsid w:val="00C55324"/>
    <w:rsid w:val="00C55A92"/>
    <w:rsid w:val="00C55DB0"/>
    <w:rsid w:val="00C56E5C"/>
    <w:rsid w:val="00C577B2"/>
    <w:rsid w:val="00C57A8F"/>
    <w:rsid w:val="00C60225"/>
    <w:rsid w:val="00C60850"/>
    <w:rsid w:val="00C60C47"/>
    <w:rsid w:val="00C616CA"/>
    <w:rsid w:val="00C6184F"/>
    <w:rsid w:val="00C61DF2"/>
    <w:rsid w:val="00C628EC"/>
    <w:rsid w:val="00C6381E"/>
    <w:rsid w:val="00C63E90"/>
    <w:rsid w:val="00C64E95"/>
    <w:rsid w:val="00C65635"/>
    <w:rsid w:val="00C65AFC"/>
    <w:rsid w:val="00C66266"/>
    <w:rsid w:val="00C67C38"/>
    <w:rsid w:val="00C70BC0"/>
    <w:rsid w:val="00C73293"/>
    <w:rsid w:val="00C7382E"/>
    <w:rsid w:val="00C73858"/>
    <w:rsid w:val="00C74A1C"/>
    <w:rsid w:val="00C7518A"/>
    <w:rsid w:val="00C75260"/>
    <w:rsid w:val="00C753B9"/>
    <w:rsid w:val="00C75ECF"/>
    <w:rsid w:val="00C760E6"/>
    <w:rsid w:val="00C765A1"/>
    <w:rsid w:val="00C76669"/>
    <w:rsid w:val="00C77543"/>
    <w:rsid w:val="00C77594"/>
    <w:rsid w:val="00C8073C"/>
    <w:rsid w:val="00C80A45"/>
    <w:rsid w:val="00C8129B"/>
    <w:rsid w:val="00C82AAC"/>
    <w:rsid w:val="00C82F10"/>
    <w:rsid w:val="00C83680"/>
    <w:rsid w:val="00C83761"/>
    <w:rsid w:val="00C84684"/>
    <w:rsid w:val="00C858C1"/>
    <w:rsid w:val="00C85E4B"/>
    <w:rsid w:val="00C866B6"/>
    <w:rsid w:val="00C86F8A"/>
    <w:rsid w:val="00C87648"/>
    <w:rsid w:val="00C87EBB"/>
    <w:rsid w:val="00C90020"/>
    <w:rsid w:val="00C9030E"/>
    <w:rsid w:val="00C90609"/>
    <w:rsid w:val="00C908F0"/>
    <w:rsid w:val="00C90AF0"/>
    <w:rsid w:val="00C91DBA"/>
    <w:rsid w:val="00C92507"/>
    <w:rsid w:val="00C92824"/>
    <w:rsid w:val="00C92C8B"/>
    <w:rsid w:val="00C930A3"/>
    <w:rsid w:val="00C94091"/>
    <w:rsid w:val="00C95304"/>
    <w:rsid w:val="00C9559A"/>
    <w:rsid w:val="00C97194"/>
    <w:rsid w:val="00C97583"/>
    <w:rsid w:val="00C97A7C"/>
    <w:rsid w:val="00CA03F4"/>
    <w:rsid w:val="00CA0B9E"/>
    <w:rsid w:val="00CA0BF5"/>
    <w:rsid w:val="00CA22C3"/>
    <w:rsid w:val="00CA2324"/>
    <w:rsid w:val="00CA27E9"/>
    <w:rsid w:val="00CA3E05"/>
    <w:rsid w:val="00CA3FA1"/>
    <w:rsid w:val="00CA5F16"/>
    <w:rsid w:val="00CA6559"/>
    <w:rsid w:val="00CA6814"/>
    <w:rsid w:val="00CB0392"/>
    <w:rsid w:val="00CB088F"/>
    <w:rsid w:val="00CB0E93"/>
    <w:rsid w:val="00CB1034"/>
    <w:rsid w:val="00CB13CC"/>
    <w:rsid w:val="00CB17DE"/>
    <w:rsid w:val="00CB3471"/>
    <w:rsid w:val="00CB376D"/>
    <w:rsid w:val="00CB3C56"/>
    <w:rsid w:val="00CB444A"/>
    <w:rsid w:val="00CB490B"/>
    <w:rsid w:val="00CB5D16"/>
    <w:rsid w:val="00CB650C"/>
    <w:rsid w:val="00CB70F4"/>
    <w:rsid w:val="00CB7B9C"/>
    <w:rsid w:val="00CC09BE"/>
    <w:rsid w:val="00CC09FF"/>
    <w:rsid w:val="00CC0BF4"/>
    <w:rsid w:val="00CC2859"/>
    <w:rsid w:val="00CC3167"/>
    <w:rsid w:val="00CC3177"/>
    <w:rsid w:val="00CC3A78"/>
    <w:rsid w:val="00CC3A89"/>
    <w:rsid w:val="00CC417B"/>
    <w:rsid w:val="00CC4543"/>
    <w:rsid w:val="00CC4DAA"/>
    <w:rsid w:val="00CC510A"/>
    <w:rsid w:val="00CC5525"/>
    <w:rsid w:val="00CC5788"/>
    <w:rsid w:val="00CC57C5"/>
    <w:rsid w:val="00CC589F"/>
    <w:rsid w:val="00CC5E94"/>
    <w:rsid w:val="00CC62F1"/>
    <w:rsid w:val="00CC6351"/>
    <w:rsid w:val="00CC7B3F"/>
    <w:rsid w:val="00CC7C59"/>
    <w:rsid w:val="00CC7F56"/>
    <w:rsid w:val="00CD015F"/>
    <w:rsid w:val="00CD0776"/>
    <w:rsid w:val="00CD1836"/>
    <w:rsid w:val="00CD1CCB"/>
    <w:rsid w:val="00CD2CB9"/>
    <w:rsid w:val="00CD3179"/>
    <w:rsid w:val="00CD385A"/>
    <w:rsid w:val="00CD3EDB"/>
    <w:rsid w:val="00CD4242"/>
    <w:rsid w:val="00CD47A0"/>
    <w:rsid w:val="00CD6589"/>
    <w:rsid w:val="00CD6B24"/>
    <w:rsid w:val="00CD7CA2"/>
    <w:rsid w:val="00CD7D1C"/>
    <w:rsid w:val="00CE0627"/>
    <w:rsid w:val="00CE0A15"/>
    <w:rsid w:val="00CE0EFE"/>
    <w:rsid w:val="00CE19D4"/>
    <w:rsid w:val="00CE3D60"/>
    <w:rsid w:val="00CE3E4C"/>
    <w:rsid w:val="00CE41E4"/>
    <w:rsid w:val="00CE4812"/>
    <w:rsid w:val="00CE49BF"/>
    <w:rsid w:val="00CE50D4"/>
    <w:rsid w:val="00CE5572"/>
    <w:rsid w:val="00CE5961"/>
    <w:rsid w:val="00CE69E6"/>
    <w:rsid w:val="00CE7691"/>
    <w:rsid w:val="00CE79B4"/>
    <w:rsid w:val="00CE7A0F"/>
    <w:rsid w:val="00CF08F1"/>
    <w:rsid w:val="00CF0A62"/>
    <w:rsid w:val="00CF1C37"/>
    <w:rsid w:val="00CF1FBC"/>
    <w:rsid w:val="00CF2A94"/>
    <w:rsid w:val="00CF3A87"/>
    <w:rsid w:val="00CF4BC0"/>
    <w:rsid w:val="00CF4FDA"/>
    <w:rsid w:val="00CF508D"/>
    <w:rsid w:val="00CF7455"/>
    <w:rsid w:val="00CF7472"/>
    <w:rsid w:val="00CF77C4"/>
    <w:rsid w:val="00CF7839"/>
    <w:rsid w:val="00CF7D16"/>
    <w:rsid w:val="00CF7E0B"/>
    <w:rsid w:val="00D0262A"/>
    <w:rsid w:val="00D039E6"/>
    <w:rsid w:val="00D053C3"/>
    <w:rsid w:val="00D05795"/>
    <w:rsid w:val="00D05F93"/>
    <w:rsid w:val="00D06F87"/>
    <w:rsid w:val="00D0709E"/>
    <w:rsid w:val="00D07774"/>
    <w:rsid w:val="00D07D91"/>
    <w:rsid w:val="00D07EC6"/>
    <w:rsid w:val="00D102FB"/>
    <w:rsid w:val="00D1083A"/>
    <w:rsid w:val="00D109A3"/>
    <w:rsid w:val="00D1106A"/>
    <w:rsid w:val="00D1192D"/>
    <w:rsid w:val="00D11FCC"/>
    <w:rsid w:val="00D1227B"/>
    <w:rsid w:val="00D12465"/>
    <w:rsid w:val="00D126DC"/>
    <w:rsid w:val="00D128A6"/>
    <w:rsid w:val="00D12F6B"/>
    <w:rsid w:val="00D13213"/>
    <w:rsid w:val="00D13BAA"/>
    <w:rsid w:val="00D1513F"/>
    <w:rsid w:val="00D153F2"/>
    <w:rsid w:val="00D15667"/>
    <w:rsid w:val="00D1582E"/>
    <w:rsid w:val="00D167CE"/>
    <w:rsid w:val="00D20661"/>
    <w:rsid w:val="00D210EE"/>
    <w:rsid w:val="00D21911"/>
    <w:rsid w:val="00D21DD0"/>
    <w:rsid w:val="00D2269E"/>
    <w:rsid w:val="00D2287E"/>
    <w:rsid w:val="00D235DF"/>
    <w:rsid w:val="00D24BA4"/>
    <w:rsid w:val="00D259AA"/>
    <w:rsid w:val="00D268E8"/>
    <w:rsid w:val="00D27246"/>
    <w:rsid w:val="00D2724D"/>
    <w:rsid w:val="00D2760E"/>
    <w:rsid w:val="00D27663"/>
    <w:rsid w:val="00D310AB"/>
    <w:rsid w:val="00D312DE"/>
    <w:rsid w:val="00D315FF"/>
    <w:rsid w:val="00D318F8"/>
    <w:rsid w:val="00D31B22"/>
    <w:rsid w:val="00D31F0F"/>
    <w:rsid w:val="00D32D88"/>
    <w:rsid w:val="00D32E81"/>
    <w:rsid w:val="00D33014"/>
    <w:rsid w:val="00D33241"/>
    <w:rsid w:val="00D33FAB"/>
    <w:rsid w:val="00D34365"/>
    <w:rsid w:val="00D36217"/>
    <w:rsid w:val="00D36DB3"/>
    <w:rsid w:val="00D403FA"/>
    <w:rsid w:val="00D408DE"/>
    <w:rsid w:val="00D40B68"/>
    <w:rsid w:val="00D411CB"/>
    <w:rsid w:val="00D417E2"/>
    <w:rsid w:val="00D41F43"/>
    <w:rsid w:val="00D42133"/>
    <w:rsid w:val="00D4246E"/>
    <w:rsid w:val="00D44BDD"/>
    <w:rsid w:val="00D44BDF"/>
    <w:rsid w:val="00D4505C"/>
    <w:rsid w:val="00D454D4"/>
    <w:rsid w:val="00D466F0"/>
    <w:rsid w:val="00D4672F"/>
    <w:rsid w:val="00D4761E"/>
    <w:rsid w:val="00D47755"/>
    <w:rsid w:val="00D47918"/>
    <w:rsid w:val="00D47999"/>
    <w:rsid w:val="00D50009"/>
    <w:rsid w:val="00D500C9"/>
    <w:rsid w:val="00D5020C"/>
    <w:rsid w:val="00D50248"/>
    <w:rsid w:val="00D50336"/>
    <w:rsid w:val="00D50C07"/>
    <w:rsid w:val="00D52027"/>
    <w:rsid w:val="00D52729"/>
    <w:rsid w:val="00D53990"/>
    <w:rsid w:val="00D54C0E"/>
    <w:rsid w:val="00D54C9A"/>
    <w:rsid w:val="00D54E4E"/>
    <w:rsid w:val="00D551C8"/>
    <w:rsid w:val="00D5560C"/>
    <w:rsid w:val="00D561E1"/>
    <w:rsid w:val="00D56CA1"/>
    <w:rsid w:val="00D57A6E"/>
    <w:rsid w:val="00D57C73"/>
    <w:rsid w:val="00D57CA6"/>
    <w:rsid w:val="00D60160"/>
    <w:rsid w:val="00D60514"/>
    <w:rsid w:val="00D609B0"/>
    <w:rsid w:val="00D61199"/>
    <w:rsid w:val="00D619E5"/>
    <w:rsid w:val="00D61F68"/>
    <w:rsid w:val="00D621A9"/>
    <w:rsid w:val="00D63D5F"/>
    <w:rsid w:val="00D63FD2"/>
    <w:rsid w:val="00D640BB"/>
    <w:rsid w:val="00D64181"/>
    <w:rsid w:val="00D642D3"/>
    <w:rsid w:val="00D649F1"/>
    <w:rsid w:val="00D6609E"/>
    <w:rsid w:val="00D67232"/>
    <w:rsid w:val="00D703CE"/>
    <w:rsid w:val="00D70730"/>
    <w:rsid w:val="00D70AF3"/>
    <w:rsid w:val="00D70B9E"/>
    <w:rsid w:val="00D718CA"/>
    <w:rsid w:val="00D71F4A"/>
    <w:rsid w:val="00D731AC"/>
    <w:rsid w:val="00D731ED"/>
    <w:rsid w:val="00D73D1A"/>
    <w:rsid w:val="00D74C58"/>
    <w:rsid w:val="00D75095"/>
    <w:rsid w:val="00D75310"/>
    <w:rsid w:val="00D753F5"/>
    <w:rsid w:val="00D75648"/>
    <w:rsid w:val="00D7594D"/>
    <w:rsid w:val="00D75AE7"/>
    <w:rsid w:val="00D75DC7"/>
    <w:rsid w:val="00D80421"/>
    <w:rsid w:val="00D804CC"/>
    <w:rsid w:val="00D808D9"/>
    <w:rsid w:val="00D816C8"/>
    <w:rsid w:val="00D823DB"/>
    <w:rsid w:val="00D82E81"/>
    <w:rsid w:val="00D83281"/>
    <w:rsid w:val="00D83288"/>
    <w:rsid w:val="00D84BEA"/>
    <w:rsid w:val="00D84EBA"/>
    <w:rsid w:val="00D858FA"/>
    <w:rsid w:val="00D85938"/>
    <w:rsid w:val="00D86D83"/>
    <w:rsid w:val="00D90272"/>
    <w:rsid w:val="00D90597"/>
    <w:rsid w:val="00D9111B"/>
    <w:rsid w:val="00D9166B"/>
    <w:rsid w:val="00D91CCE"/>
    <w:rsid w:val="00D93094"/>
    <w:rsid w:val="00D9370F"/>
    <w:rsid w:val="00D94400"/>
    <w:rsid w:val="00D947AD"/>
    <w:rsid w:val="00D963F7"/>
    <w:rsid w:val="00D96B4B"/>
    <w:rsid w:val="00D96E54"/>
    <w:rsid w:val="00D9730C"/>
    <w:rsid w:val="00D973D7"/>
    <w:rsid w:val="00DA0D4C"/>
    <w:rsid w:val="00DA3556"/>
    <w:rsid w:val="00DA3CB0"/>
    <w:rsid w:val="00DA47C2"/>
    <w:rsid w:val="00DA55B5"/>
    <w:rsid w:val="00DA614B"/>
    <w:rsid w:val="00DA6976"/>
    <w:rsid w:val="00DA6E02"/>
    <w:rsid w:val="00DA71D0"/>
    <w:rsid w:val="00DA71FD"/>
    <w:rsid w:val="00DB0AD9"/>
    <w:rsid w:val="00DB16D5"/>
    <w:rsid w:val="00DB19B1"/>
    <w:rsid w:val="00DB2A09"/>
    <w:rsid w:val="00DB2A46"/>
    <w:rsid w:val="00DB2D20"/>
    <w:rsid w:val="00DB2E55"/>
    <w:rsid w:val="00DB370F"/>
    <w:rsid w:val="00DB4247"/>
    <w:rsid w:val="00DB4893"/>
    <w:rsid w:val="00DB53A6"/>
    <w:rsid w:val="00DB55B6"/>
    <w:rsid w:val="00DB59B7"/>
    <w:rsid w:val="00DB5B93"/>
    <w:rsid w:val="00DB5DCA"/>
    <w:rsid w:val="00DB5DEF"/>
    <w:rsid w:val="00DB7CEF"/>
    <w:rsid w:val="00DC018F"/>
    <w:rsid w:val="00DC1080"/>
    <w:rsid w:val="00DC12C5"/>
    <w:rsid w:val="00DC142A"/>
    <w:rsid w:val="00DC19EC"/>
    <w:rsid w:val="00DC3AB7"/>
    <w:rsid w:val="00DC3BA5"/>
    <w:rsid w:val="00DC419F"/>
    <w:rsid w:val="00DC4C22"/>
    <w:rsid w:val="00DC4E0F"/>
    <w:rsid w:val="00DC5651"/>
    <w:rsid w:val="00DC6478"/>
    <w:rsid w:val="00DC6576"/>
    <w:rsid w:val="00DC67FE"/>
    <w:rsid w:val="00DC6C4B"/>
    <w:rsid w:val="00DD0786"/>
    <w:rsid w:val="00DD08BD"/>
    <w:rsid w:val="00DD0A15"/>
    <w:rsid w:val="00DD11A5"/>
    <w:rsid w:val="00DD12EC"/>
    <w:rsid w:val="00DD1BCD"/>
    <w:rsid w:val="00DD2EE2"/>
    <w:rsid w:val="00DD3487"/>
    <w:rsid w:val="00DD3A31"/>
    <w:rsid w:val="00DD3DD3"/>
    <w:rsid w:val="00DD4226"/>
    <w:rsid w:val="00DD4C3F"/>
    <w:rsid w:val="00DD584B"/>
    <w:rsid w:val="00DD5934"/>
    <w:rsid w:val="00DD595A"/>
    <w:rsid w:val="00DD5E70"/>
    <w:rsid w:val="00DD5F1C"/>
    <w:rsid w:val="00DD60C0"/>
    <w:rsid w:val="00DD754E"/>
    <w:rsid w:val="00DE0058"/>
    <w:rsid w:val="00DE070C"/>
    <w:rsid w:val="00DE18FE"/>
    <w:rsid w:val="00DE1968"/>
    <w:rsid w:val="00DE2E51"/>
    <w:rsid w:val="00DE3FBA"/>
    <w:rsid w:val="00DE4AF2"/>
    <w:rsid w:val="00DE6B94"/>
    <w:rsid w:val="00DE72AC"/>
    <w:rsid w:val="00DE72EC"/>
    <w:rsid w:val="00DE75ED"/>
    <w:rsid w:val="00DF0EA9"/>
    <w:rsid w:val="00DF19BB"/>
    <w:rsid w:val="00DF2756"/>
    <w:rsid w:val="00DF5107"/>
    <w:rsid w:val="00DF62FF"/>
    <w:rsid w:val="00DF6BC3"/>
    <w:rsid w:val="00DF71D0"/>
    <w:rsid w:val="00E0016A"/>
    <w:rsid w:val="00E004B1"/>
    <w:rsid w:val="00E00A9B"/>
    <w:rsid w:val="00E02152"/>
    <w:rsid w:val="00E02396"/>
    <w:rsid w:val="00E02700"/>
    <w:rsid w:val="00E0329D"/>
    <w:rsid w:val="00E0371A"/>
    <w:rsid w:val="00E057A5"/>
    <w:rsid w:val="00E06B53"/>
    <w:rsid w:val="00E10438"/>
    <w:rsid w:val="00E1052A"/>
    <w:rsid w:val="00E1081E"/>
    <w:rsid w:val="00E12523"/>
    <w:rsid w:val="00E135A4"/>
    <w:rsid w:val="00E15485"/>
    <w:rsid w:val="00E15585"/>
    <w:rsid w:val="00E16691"/>
    <w:rsid w:val="00E1722B"/>
    <w:rsid w:val="00E176E7"/>
    <w:rsid w:val="00E17C21"/>
    <w:rsid w:val="00E20A2F"/>
    <w:rsid w:val="00E21538"/>
    <w:rsid w:val="00E21E89"/>
    <w:rsid w:val="00E2248B"/>
    <w:rsid w:val="00E22E11"/>
    <w:rsid w:val="00E2326A"/>
    <w:rsid w:val="00E235A7"/>
    <w:rsid w:val="00E23C76"/>
    <w:rsid w:val="00E23EC4"/>
    <w:rsid w:val="00E24940"/>
    <w:rsid w:val="00E24E84"/>
    <w:rsid w:val="00E25072"/>
    <w:rsid w:val="00E250F6"/>
    <w:rsid w:val="00E253AF"/>
    <w:rsid w:val="00E263AD"/>
    <w:rsid w:val="00E2651F"/>
    <w:rsid w:val="00E26F3B"/>
    <w:rsid w:val="00E300DD"/>
    <w:rsid w:val="00E30136"/>
    <w:rsid w:val="00E30151"/>
    <w:rsid w:val="00E30BC2"/>
    <w:rsid w:val="00E31466"/>
    <w:rsid w:val="00E31590"/>
    <w:rsid w:val="00E31C1A"/>
    <w:rsid w:val="00E3279E"/>
    <w:rsid w:val="00E33FDB"/>
    <w:rsid w:val="00E34ADC"/>
    <w:rsid w:val="00E3544D"/>
    <w:rsid w:val="00E36586"/>
    <w:rsid w:val="00E4016E"/>
    <w:rsid w:val="00E402EE"/>
    <w:rsid w:val="00E406B3"/>
    <w:rsid w:val="00E40927"/>
    <w:rsid w:val="00E40DF3"/>
    <w:rsid w:val="00E41477"/>
    <w:rsid w:val="00E41AAA"/>
    <w:rsid w:val="00E42E6A"/>
    <w:rsid w:val="00E43BA6"/>
    <w:rsid w:val="00E45364"/>
    <w:rsid w:val="00E45D2B"/>
    <w:rsid w:val="00E46122"/>
    <w:rsid w:val="00E46475"/>
    <w:rsid w:val="00E47019"/>
    <w:rsid w:val="00E471EA"/>
    <w:rsid w:val="00E47C92"/>
    <w:rsid w:val="00E50857"/>
    <w:rsid w:val="00E50DD0"/>
    <w:rsid w:val="00E51482"/>
    <w:rsid w:val="00E521B7"/>
    <w:rsid w:val="00E52AB2"/>
    <w:rsid w:val="00E52AFF"/>
    <w:rsid w:val="00E538BC"/>
    <w:rsid w:val="00E53D20"/>
    <w:rsid w:val="00E54B87"/>
    <w:rsid w:val="00E550DF"/>
    <w:rsid w:val="00E552B4"/>
    <w:rsid w:val="00E60223"/>
    <w:rsid w:val="00E609A3"/>
    <w:rsid w:val="00E61449"/>
    <w:rsid w:val="00E61734"/>
    <w:rsid w:val="00E63258"/>
    <w:rsid w:val="00E634B3"/>
    <w:rsid w:val="00E644EE"/>
    <w:rsid w:val="00E64C4E"/>
    <w:rsid w:val="00E6682F"/>
    <w:rsid w:val="00E67F13"/>
    <w:rsid w:val="00E7013B"/>
    <w:rsid w:val="00E703BE"/>
    <w:rsid w:val="00E70520"/>
    <w:rsid w:val="00E70BCF"/>
    <w:rsid w:val="00E71674"/>
    <w:rsid w:val="00E71986"/>
    <w:rsid w:val="00E71A4D"/>
    <w:rsid w:val="00E726EA"/>
    <w:rsid w:val="00E72993"/>
    <w:rsid w:val="00E72F60"/>
    <w:rsid w:val="00E736C8"/>
    <w:rsid w:val="00E73D40"/>
    <w:rsid w:val="00E753F5"/>
    <w:rsid w:val="00E754BA"/>
    <w:rsid w:val="00E7555F"/>
    <w:rsid w:val="00E7680D"/>
    <w:rsid w:val="00E76AAF"/>
    <w:rsid w:val="00E773C6"/>
    <w:rsid w:val="00E77530"/>
    <w:rsid w:val="00E80291"/>
    <w:rsid w:val="00E8104B"/>
    <w:rsid w:val="00E81A7B"/>
    <w:rsid w:val="00E83109"/>
    <w:rsid w:val="00E837EC"/>
    <w:rsid w:val="00E839DC"/>
    <w:rsid w:val="00E83E14"/>
    <w:rsid w:val="00E84AFA"/>
    <w:rsid w:val="00E84B04"/>
    <w:rsid w:val="00E84C53"/>
    <w:rsid w:val="00E864DB"/>
    <w:rsid w:val="00E86989"/>
    <w:rsid w:val="00E8699E"/>
    <w:rsid w:val="00E86A65"/>
    <w:rsid w:val="00E86E95"/>
    <w:rsid w:val="00E870A5"/>
    <w:rsid w:val="00E879F5"/>
    <w:rsid w:val="00E90B8C"/>
    <w:rsid w:val="00E90BE0"/>
    <w:rsid w:val="00E9128B"/>
    <w:rsid w:val="00E91939"/>
    <w:rsid w:val="00E92609"/>
    <w:rsid w:val="00E93394"/>
    <w:rsid w:val="00E955B1"/>
    <w:rsid w:val="00EA0027"/>
    <w:rsid w:val="00EA036D"/>
    <w:rsid w:val="00EA0603"/>
    <w:rsid w:val="00EA0770"/>
    <w:rsid w:val="00EA12FB"/>
    <w:rsid w:val="00EA1875"/>
    <w:rsid w:val="00EA1ECE"/>
    <w:rsid w:val="00EA1F02"/>
    <w:rsid w:val="00EA27D1"/>
    <w:rsid w:val="00EA2F7A"/>
    <w:rsid w:val="00EA30BD"/>
    <w:rsid w:val="00EA3A52"/>
    <w:rsid w:val="00EA3BF3"/>
    <w:rsid w:val="00EA4228"/>
    <w:rsid w:val="00EA4777"/>
    <w:rsid w:val="00EA521F"/>
    <w:rsid w:val="00EA5248"/>
    <w:rsid w:val="00EA74B4"/>
    <w:rsid w:val="00EA764C"/>
    <w:rsid w:val="00EA7DA8"/>
    <w:rsid w:val="00EB0EC4"/>
    <w:rsid w:val="00EB0FE8"/>
    <w:rsid w:val="00EB1292"/>
    <w:rsid w:val="00EB15E2"/>
    <w:rsid w:val="00EB2533"/>
    <w:rsid w:val="00EB25E9"/>
    <w:rsid w:val="00EB2683"/>
    <w:rsid w:val="00EB28B2"/>
    <w:rsid w:val="00EB2E27"/>
    <w:rsid w:val="00EB31AE"/>
    <w:rsid w:val="00EB42AB"/>
    <w:rsid w:val="00EB431E"/>
    <w:rsid w:val="00EB585A"/>
    <w:rsid w:val="00EB5B56"/>
    <w:rsid w:val="00EB6972"/>
    <w:rsid w:val="00EB6B41"/>
    <w:rsid w:val="00EB754B"/>
    <w:rsid w:val="00EB7C11"/>
    <w:rsid w:val="00EC0BAE"/>
    <w:rsid w:val="00EC1DE6"/>
    <w:rsid w:val="00EC1E15"/>
    <w:rsid w:val="00EC200D"/>
    <w:rsid w:val="00EC21FF"/>
    <w:rsid w:val="00EC22D4"/>
    <w:rsid w:val="00EC2F36"/>
    <w:rsid w:val="00EC2F3D"/>
    <w:rsid w:val="00EC383F"/>
    <w:rsid w:val="00EC3A32"/>
    <w:rsid w:val="00EC3BEC"/>
    <w:rsid w:val="00EC3BEE"/>
    <w:rsid w:val="00EC3F3C"/>
    <w:rsid w:val="00EC3FE0"/>
    <w:rsid w:val="00EC5105"/>
    <w:rsid w:val="00EC5F42"/>
    <w:rsid w:val="00EC743D"/>
    <w:rsid w:val="00EC7828"/>
    <w:rsid w:val="00EC7848"/>
    <w:rsid w:val="00EC7A0D"/>
    <w:rsid w:val="00ED00E9"/>
    <w:rsid w:val="00ED04B1"/>
    <w:rsid w:val="00ED15E0"/>
    <w:rsid w:val="00ED2328"/>
    <w:rsid w:val="00ED543F"/>
    <w:rsid w:val="00ED5ED8"/>
    <w:rsid w:val="00ED7A03"/>
    <w:rsid w:val="00EE116A"/>
    <w:rsid w:val="00EE1E32"/>
    <w:rsid w:val="00EE1F12"/>
    <w:rsid w:val="00EE23CB"/>
    <w:rsid w:val="00EE24D0"/>
    <w:rsid w:val="00EE2767"/>
    <w:rsid w:val="00EE2AB5"/>
    <w:rsid w:val="00EE36F7"/>
    <w:rsid w:val="00EE3857"/>
    <w:rsid w:val="00EE432B"/>
    <w:rsid w:val="00EE721C"/>
    <w:rsid w:val="00EE77E7"/>
    <w:rsid w:val="00EE7DFB"/>
    <w:rsid w:val="00EF0465"/>
    <w:rsid w:val="00EF0E9D"/>
    <w:rsid w:val="00EF1942"/>
    <w:rsid w:val="00EF263D"/>
    <w:rsid w:val="00EF2715"/>
    <w:rsid w:val="00EF2B9E"/>
    <w:rsid w:val="00EF33D1"/>
    <w:rsid w:val="00EF3C4E"/>
    <w:rsid w:val="00EF412D"/>
    <w:rsid w:val="00EF473C"/>
    <w:rsid w:val="00EF52B5"/>
    <w:rsid w:val="00EF5EB5"/>
    <w:rsid w:val="00EF6F0A"/>
    <w:rsid w:val="00EF763A"/>
    <w:rsid w:val="00F00375"/>
    <w:rsid w:val="00F00D3E"/>
    <w:rsid w:val="00F01EA0"/>
    <w:rsid w:val="00F02C44"/>
    <w:rsid w:val="00F034F1"/>
    <w:rsid w:val="00F03A42"/>
    <w:rsid w:val="00F04527"/>
    <w:rsid w:val="00F04CC5"/>
    <w:rsid w:val="00F05297"/>
    <w:rsid w:val="00F05B50"/>
    <w:rsid w:val="00F06953"/>
    <w:rsid w:val="00F07292"/>
    <w:rsid w:val="00F0769E"/>
    <w:rsid w:val="00F07A48"/>
    <w:rsid w:val="00F10947"/>
    <w:rsid w:val="00F10BA5"/>
    <w:rsid w:val="00F11BEA"/>
    <w:rsid w:val="00F12840"/>
    <w:rsid w:val="00F134B9"/>
    <w:rsid w:val="00F13A4F"/>
    <w:rsid w:val="00F14A69"/>
    <w:rsid w:val="00F14F54"/>
    <w:rsid w:val="00F16E92"/>
    <w:rsid w:val="00F17B74"/>
    <w:rsid w:val="00F17D98"/>
    <w:rsid w:val="00F2074C"/>
    <w:rsid w:val="00F20AD8"/>
    <w:rsid w:val="00F218F9"/>
    <w:rsid w:val="00F2222A"/>
    <w:rsid w:val="00F22D6A"/>
    <w:rsid w:val="00F22F43"/>
    <w:rsid w:val="00F2333E"/>
    <w:rsid w:val="00F236F5"/>
    <w:rsid w:val="00F2398F"/>
    <w:rsid w:val="00F2471B"/>
    <w:rsid w:val="00F25075"/>
    <w:rsid w:val="00F273E5"/>
    <w:rsid w:val="00F30B22"/>
    <w:rsid w:val="00F3120F"/>
    <w:rsid w:val="00F318D5"/>
    <w:rsid w:val="00F31EE0"/>
    <w:rsid w:val="00F3255B"/>
    <w:rsid w:val="00F32DF8"/>
    <w:rsid w:val="00F32EDF"/>
    <w:rsid w:val="00F342DB"/>
    <w:rsid w:val="00F34F0B"/>
    <w:rsid w:val="00F35566"/>
    <w:rsid w:val="00F35691"/>
    <w:rsid w:val="00F35FEB"/>
    <w:rsid w:val="00F36F65"/>
    <w:rsid w:val="00F41273"/>
    <w:rsid w:val="00F41D72"/>
    <w:rsid w:val="00F4315B"/>
    <w:rsid w:val="00F431E4"/>
    <w:rsid w:val="00F43AE4"/>
    <w:rsid w:val="00F4587D"/>
    <w:rsid w:val="00F46054"/>
    <w:rsid w:val="00F4653F"/>
    <w:rsid w:val="00F46D16"/>
    <w:rsid w:val="00F47279"/>
    <w:rsid w:val="00F47684"/>
    <w:rsid w:val="00F47AC4"/>
    <w:rsid w:val="00F47FD0"/>
    <w:rsid w:val="00F503A4"/>
    <w:rsid w:val="00F50B1D"/>
    <w:rsid w:val="00F50FE8"/>
    <w:rsid w:val="00F51223"/>
    <w:rsid w:val="00F52712"/>
    <w:rsid w:val="00F527B9"/>
    <w:rsid w:val="00F53215"/>
    <w:rsid w:val="00F533BA"/>
    <w:rsid w:val="00F54772"/>
    <w:rsid w:val="00F54B24"/>
    <w:rsid w:val="00F54B27"/>
    <w:rsid w:val="00F54F49"/>
    <w:rsid w:val="00F5531A"/>
    <w:rsid w:val="00F55552"/>
    <w:rsid w:val="00F566AF"/>
    <w:rsid w:val="00F57246"/>
    <w:rsid w:val="00F607FE"/>
    <w:rsid w:val="00F608EE"/>
    <w:rsid w:val="00F60A75"/>
    <w:rsid w:val="00F61127"/>
    <w:rsid w:val="00F62F6E"/>
    <w:rsid w:val="00F64DB5"/>
    <w:rsid w:val="00F65890"/>
    <w:rsid w:val="00F659A9"/>
    <w:rsid w:val="00F65FA1"/>
    <w:rsid w:val="00F66000"/>
    <w:rsid w:val="00F661F2"/>
    <w:rsid w:val="00F66FA7"/>
    <w:rsid w:val="00F677E0"/>
    <w:rsid w:val="00F7008F"/>
    <w:rsid w:val="00F70F4F"/>
    <w:rsid w:val="00F716AF"/>
    <w:rsid w:val="00F71C8B"/>
    <w:rsid w:val="00F71CB9"/>
    <w:rsid w:val="00F72B4F"/>
    <w:rsid w:val="00F72C16"/>
    <w:rsid w:val="00F74BE8"/>
    <w:rsid w:val="00F74ED5"/>
    <w:rsid w:val="00F75A3A"/>
    <w:rsid w:val="00F75B0F"/>
    <w:rsid w:val="00F76352"/>
    <w:rsid w:val="00F810AF"/>
    <w:rsid w:val="00F81229"/>
    <w:rsid w:val="00F818D9"/>
    <w:rsid w:val="00F82A18"/>
    <w:rsid w:val="00F82ACE"/>
    <w:rsid w:val="00F83104"/>
    <w:rsid w:val="00F838BC"/>
    <w:rsid w:val="00F840CE"/>
    <w:rsid w:val="00F844C7"/>
    <w:rsid w:val="00F845EF"/>
    <w:rsid w:val="00F84B96"/>
    <w:rsid w:val="00F84EB7"/>
    <w:rsid w:val="00F85831"/>
    <w:rsid w:val="00F858FE"/>
    <w:rsid w:val="00F8632B"/>
    <w:rsid w:val="00F86685"/>
    <w:rsid w:val="00F86BB2"/>
    <w:rsid w:val="00F86C10"/>
    <w:rsid w:val="00F86E31"/>
    <w:rsid w:val="00F87B54"/>
    <w:rsid w:val="00F90412"/>
    <w:rsid w:val="00F90CC5"/>
    <w:rsid w:val="00F915A2"/>
    <w:rsid w:val="00F9273C"/>
    <w:rsid w:val="00F92BE3"/>
    <w:rsid w:val="00F931A7"/>
    <w:rsid w:val="00F93465"/>
    <w:rsid w:val="00F948CD"/>
    <w:rsid w:val="00F94AA6"/>
    <w:rsid w:val="00F95488"/>
    <w:rsid w:val="00F95601"/>
    <w:rsid w:val="00F961A3"/>
    <w:rsid w:val="00F963FE"/>
    <w:rsid w:val="00F9650B"/>
    <w:rsid w:val="00F9741F"/>
    <w:rsid w:val="00FA098E"/>
    <w:rsid w:val="00FA0FED"/>
    <w:rsid w:val="00FA13A1"/>
    <w:rsid w:val="00FA194A"/>
    <w:rsid w:val="00FA1F5E"/>
    <w:rsid w:val="00FA3DAE"/>
    <w:rsid w:val="00FA4BB3"/>
    <w:rsid w:val="00FA5168"/>
    <w:rsid w:val="00FA61DF"/>
    <w:rsid w:val="00FA7F69"/>
    <w:rsid w:val="00FB045F"/>
    <w:rsid w:val="00FB1F1C"/>
    <w:rsid w:val="00FB21CA"/>
    <w:rsid w:val="00FB2995"/>
    <w:rsid w:val="00FB29B6"/>
    <w:rsid w:val="00FB33DA"/>
    <w:rsid w:val="00FB3510"/>
    <w:rsid w:val="00FB4735"/>
    <w:rsid w:val="00FB4FA4"/>
    <w:rsid w:val="00FB5C65"/>
    <w:rsid w:val="00FB5F13"/>
    <w:rsid w:val="00FB5F2D"/>
    <w:rsid w:val="00FB62C9"/>
    <w:rsid w:val="00FB6C81"/>
    <w:rsid w:val="00FB7394"/>
    <w:rsid w:val="00FB7DC8"/>
    <w:rsid w:val="00FC15A8"/>
    <w:rsid w:val="00FC18F4"/>
    <w:rsid w:val="00FC28A3"/>
    <w:rsid w:val="00FC2A87"/>
    <w:rsid w:val="00FC3ED4"/>
    <w:rsid w:val="00FC4DE5"/>
    <w:rsid w:val="00FC507D"/>
    <w:rsid w:val="00FC5157"/>
    <w:rsid w:val="00FC5A3C"/>
    <w:rsid w:val="00FC689B"/>
    <w:rsid w:val="00FC7838"/>
    <w:rsid w:val="00FC7DC0"/>
    <w:rsid w:val="00FD0C82"/>
    <w:rsid w:val="00FD1305"/>
    <w:rsid w:val="00FD268A"/>
    <w:rsid w:val="00FD3C5A"/>
    <w:rsid w:val="00FD42AB"/>
    <w:rsid w:val="00FD4342"/>
    <w:rsid w:val="00FD4D88"/>
    <w:rsid w:val="00FD4DC9"/>
    <w:rsid w:val="00FD5532"/>
    <w:rsid w:val="00FD5FB8"/>
    <w:rsid w:val="00FD6971"/>
    <w:rsid w:val="00FE0E10"/>
    <w:rsid w:val="00FE1C48"/>
    <w:rsid w:val="00FE1DD3"/>
    <w:rsid w:val="00FE1FCE"/>
    <w:rsid w:val="00FE39DB"/>
    <w:rsid w:val="00FE3D97"/>
    <w:rsid w:val="00FE4D9F"/>
    <w:rsid w:val="00FE5693"/>
    <w:rsid w:val="00FE7621"/>
    <w:rsid w:val="00FF0B82"/>
    <w:rsid w:val="00FF1F8C"/>
    <w:rsid w:val="00FF2462"/>
    <w:rsid w:val="00FF2740"/>
    <w:rsid w:val="00FF3C0D"/>
    <w:rsid w:val="00FF3F10"/>
    <w:rsid w:val="00FF5333"/>
    <w:rsid w:val="00FF5733"/>
    <w:rsid w:val="00FF65C3"/>
    <w:rsid w:val="00FF6C82"/>
    <w:rsid w:val="00FF74E5"/>
    <w:rsid w:val="00FF7790"/>
    <w:rsid w:val="00FF7815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A7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53BA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BA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53B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353BA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53BA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353BA7"/>
  </w:style>
  <w:style w:type="character" w:styleId="a7">
    <w:name w:val="Strong"/>
    <w:qFormat/>
    <w:rsid w:val="00353BA7"/>
    <w:rPr>
      <w:b/>
      <w:bCs/>
    </w:rPr>
  </w:style>
  <w:style w:type="paragraph" w:styleId="a8">
    <w:name w:val="List Paragraph"/>
    <w:basedOn w:val="a"/>
    <w:uiPriority w:val="34"/>
    <w:qFormat/>
    <w:rsid w:val="00030F53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9">
    <w:name w:val="No Spacing"/>
    <w:uiPriority w:val="1"/>
    <w:qFormat/>
    <w:rsid w:val="00030F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A7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53BA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BA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53B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353BA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53BA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353BA7"/>
  </w:style>
  <w:style w:type="character" w:styleId="a7">
    <w:name w:val="Strong"/>
    <w:qFormat/>
    <w:rsid w:val="00353BA7"/>
    <w:rPr>
      <w:b/>
      <w:bCs/>
    </w:rPr>
  </w:style>
  <w:style w:type="paragraph" w:styleId="a8">
    <w:name w:val="List Paragraph"/>
    <w:basedOn w:val="a"/>
    <w:uiPriority w:val="34"/>
    <w:qFormat/>
    <w:rsid w:val="00030F53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9">
    <w:name w:val="No Spacing"/>
    <w:uiPriority w:val="1"/>
    <w:qFormat/>
    <w:rsid w:val="00030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2019-05-13T18:15:00Z</dcterms:created>
  <dcterms:modified xsi:type="dcterms:W3CDTF">2019-05-13T19:00:00Z</dcterms:modified>
</cp:coreProperties>
</file>