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DA0" w:rsidRDefault="00AD09C4" w:rsidP="00AD0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Пояснительная записка</w:t>
      </w:r>
    </w:p>
    <w:p w:rsidR="00AD09C4" w:rsidRDefault="00AD09C4" w:rsidP="00AD0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D09C4" w:rsidRDefault="00AD09C4" w:rsidP="00AD09C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09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Сенсорное развитие ребенка 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д. </w:t>
      </w:r>
      <w:r w:rsidR="00951E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Ранний дошкольный </w:t>
      </w:r>
      <w:r w:rsidR="00951E3B" w:rsidRPr="00AD09C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возраст</w:t>
      </w:r>
      <w:r w:rsidRPr="00AD09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наиболее благоприятен для совершенствования деятельности органов чувств, накоплении представлений об окружающем мире. </w:t>
      </w:r>
      <w:r w:rsidR="00951E3B" w:rsidRPr="00AD09C4">
        <w:rPr>
          <w:rFonts w:ascii="Times New Roman" w:eastAsia="Times New Roman" w:hAnsi="Times New Roman" w:cs="Times New Roman"/>
          <w:sz w:val="28"/>
          <w:szCs w:val="24"/>
          <w:lang w:eastAsia="ru-RU"/>
        </w:rPr>
        <w:t>От того, как развито у ребенка восприятие и как происходит формирование представлений о внешних свойствах предметов, зависят его познавательные возможности, а также дальнейшее развитие деятельности, речи и более высоких, логических форм мышления. В младшем дошкольном возрасте познание окружающего мира происходит в игре. Основным средством сенсорного воспитания младших дошкольников являются дидактические игры, основная задача которых – это накопление разнообразного сенсорного опыта.</w:t>
      </w:r>
      <w:r w:rsidR="00951E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B7A16" w:rsidRPr="00FB7A16" w:rsidRDefault="00951E3B" w:rsidP="00FB7A16">
      <w:pPr>
        <w:spacing w:before="100" w:beforeAutospacing="1" w:after="100" w:afterAutospacing="1" w:line="240" w:lineRule="auto"/>
        <w:ind w:firstLine="708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FB7A1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B7A16" w:rsidRPr="00FB7A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данной разработке представлен ряд дидактических игр на развитие сенсорных эталонов, через игру-</w:t>
      </w:r>
      <w:proofErr w:type="spellStart"/>
      <w:r w:rsidR="00FB7A16" w:rsidRPr="00FB7A16">
        <w:rPr>
          <w:rFonts w:ascii="Times New Roman" w:eastAsia="Times New Roman" w:hAnsi="Times New Roman" w:cs="Times New Roman"/>
          <w:sz w:val="28"/>
          <w:szCs w:val="24"/>
          <w:lang w:eastAsia="ru-RU"/>
        </w:rPr>
        <w:t>квест</w:t>
      </w:r>
      <w:proofErr w:type="spellEnd"/>
      <w:r w:rsidR="00FB7A16" w:rsidRPr="00FB7A16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 русской народной сказке «Теремок».</w:t>
      </w:r>
      <w:r w:rsidR="00FB7A16" w:rsidRPr="00FB7A16">
        <w:rPr>
          <w:rStyle w:val="c4"/>
          <w:rFonts w:ascii="Times New Roman" w:hAnsi="Times New Roman" w:cs="Times New Roman"/>
          <w:sz w:val="28"/>
          <w:szCs w:val="28"/>
        </w:rPr>
        <w:t xml:space="preserve"> Такая форма организации деятельности ненавязчиво, в игровом, занимательном виде способствует активизации познавательных и мыслительных процессов участников. С помощью такой игры достигаются образовательные </w:t>
      </w:r>
      <w:r w:rsidR="00FB7A16" w:rsidRPr="00FB7A16">
        <w:rPr>
          <w:rStyle w:val="c13"/>
          <w:rFonts w:ascii="Times New Roman" w:hAnsi="Times New Roman" w:cs="Times New Roman"/>
          <w:sz w:val="28"/>
          <w:szCs w:val="28"/>
        </w:rPr>
        <w:t>цели</w:t>
      </w:r>
      <w:r w:rsidR="00FB7A16" w:rsidRPr="00FB7A16">
        <w:rPr>
          <w:rStyle w:val="c4"/>
          <w:rFonts w:ascii="Times New Roman" w:hAnsi="Times New Roman" w:cs="Times New Roman"/>
          <w:sz w:val="28"/>
          <w:szCs w:val="28"/>
        </w:rPr>
        <w:t>: реализуется игровая деятельность, закрепляются имеющиеся знания. Кроме того, соревновательная деятельность обучает детей взаимодействию в коллективе сверстников, повышает атмосферу сплоченности и дружбы, развивает самостоятельность, активность инициативность.</w:t>
      </w:r>
    </w:p>
    <w:p w:rsidR="00FB7A16" w:rsidRPr="00FB7A16" w:rsidRDefault="00FB7A16" w:rsidP="00FB7A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такие игры </w:t>
      </w:r>
      <w:r w:rsidRPr="00FB7A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реализовать следующие задачи:</w:t>
      </w:r>
    </w:p>
    <w:p w:rsidR="00FB7A16" w:rsidRPr="00FB7A16" w:rsidRDefault="00FB7A16" w:rsidP="00FB7A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A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(участники усваивают новые знания и закрепляют имеющиеся);</w:t>
      </w:r>
    </w:p>
    <w:p w:rsidR="00FB7A16" w:rsidRPr="00FB7A16" w:rsidRDefault="00FB7A16" w:rsidP="00FB7A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развивающие (в процессе игры происходит повышение образовательной мотивации, </w:t>
      </w:r>
      <w:hyperlink r:id="rId6" w:history="1">
        <w:r w:rsidRPr="00FB7A1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развитие творческих способностей</w:t>
        </w:r>
      </w:hyperlink>
      <w:r w:rsidRPr="00FB7A1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индивидуальных положительных психологических качеств, формирование исследовательских навыков, самореализация детей);</w:t>
      </w:r>
    </w:p>
    <w:p w:rsidR="00FB7A16" w:rsidRPr="00FB7A16" w:rsidRDefault="00FB7A16" w:rsidP="00FB7A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A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 (формируются навыки взаимодействия со сверстниками, толерантности, взаимопомощи и другие).</w:t>
      </w:r>
    </w:p>
    <w:p w:rsidR="00FB7A16" w:rsidRPr="00FB7A16" w:rsidRDefault="00FB7A16" w:rsidP="00FB7A16">
      <w:pPr>
        <w:spacing w:before="100" w:beforeAutospacing="1" w:after="100" w:afterAutospacing="1" w:line="240" w:lineRule="auto"/>
        <w:ind w:firstLine="708"/>
        <w:jc w:val="both"/>
        <w:rPr>
          <w:rStyle w:val="c4"/>
          <w:sz w:val="28"/>
          <w:szCs w:val="28"/>
        </w:rPr>
      </w:pPr>
    </w:p>
    <w:p w:rsidR="00AD09C4" w:rsidRDefault="00951E3B" w:rsidP="00FB7A1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B7A16">
        <w:rPr>
          <w:rStyle w:val="aa"/>
          <w:color w:val="000000"/>
          <w:sz w:val="28"/>
          <w:szCs w:val="28"/>
        </w:rPr>
        <w:t xml:space="preserve"> </w:t>
      </w:r>
    </w:p>
    <w:p w:rsidR="00AD09C4" w:rsidRDefault="00AD09C4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D09C4" w:rsidRDefault="00AD09C4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D09C4" w:rsidRDefault="00AD09C4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D09C4" w:rsidRDefault="00AD09C4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D09C4" w:rsidRDefault="00AD09C4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D09C4" w:rsidRDefault="00AD09C4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D09C4" w:rsidRDefault="00AD09C4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76B76" w:rsidRPr="008152ED" w:rsidRDefault="00776B76" w:rsidP="00474FA3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8152ED">
        <w:rPr>
          <w:rFonts w:ascii="Times New Roman" w:hAnsi="Times New Roman"/>
          <w:sz w:val="24"/>
          <w:szCs w:val="24"/>
        </w:rPr>
        <w:t>МУНИЦИПАЛЬНОЕ  БЮДЖЕТНОЕ</w:t>
      </w:r>
      <w:proofErr w:type="gramEnd"/>
      <w:r w:rsidRPr="008152ED">
        <w:rPr>
          <w:rFonts w:ascii="Times New Roman" w:hAnsi="Times New Roman"/>
          <w:sz w:val="24"/>
          <w:szCs w:val="24"/>
        </w:rPr>
        <w:t xml:space="preserve"> ДОШКОЛЬНОЕ ОБРАЗОВАТЕЛЬНОЕ  УЧРЕЖДЕНИЕ  ГОРОДА КУРГАНА</w:t>
      </w:r>
    </w:p>
    <w:p w:rsidR="00776B76" w:rsidRDefault="00776B76" w:rsidP="00776B7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152ED">
        <w:rPr>
          <w:rFonts w:ascii="Times New Roman" w:hAnsi="Times New Roman"/>
          <w:sz w:val="24"/>
          <w:szCs w:val="24"/>
        </w:rPr>
        <w:t>«ЦЕНТР РАЗВИТИЯ  РЕБЕНКА – ДЕТСКИЙ САД  № 45 «ДЕЛЬФИН»</w:t>
      </w:r>
    </w:p>
    <w:p w:rsidR="00776B76" w:rsidRDefault="00776B76" w:rsidP="00776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770DA0" w:rsidRDefault="00770DA0" w:rsidP="0007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76B76" w:rsidRDefault="00776B76" w:rsidP="00474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76B76" w:rsidRDefault="00776B76" w:rsidP="0007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74FA3" w:rsidRDefault="00D3427D" w:rsidP="0007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proofErr w:type="spellStart"/>
      <w:r w:rsidRPr="00474FA3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t>Квест</w:t>
      </w:r>
      <w:proofErr w:type="spellEnd"/>
      <w:r w:rsidRPr="00474FA3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t xml:space="preserve">-игра </w:t>
      </w:r>
    </w:p>
    <w:p w:rsidR="00776B76" w:rsidRPr="00474FA3" w:rsidRDefault="00D3427D" w:rsidP="0007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  <w:r w:rsidRPr="00474FA3">
        <w:rPr>
          <w:rFonts w:ascii="Times New Roman" w:eastAsia="Times New Roman" w:hAnsi="Times New Roman" w:cs="Times New Roman"/>
          <w:b/>
          <w:sz w:val="72"/>
          <w:szCs w:val="72"/>
          <w:lang w:bidi="en-US"/>
        </w:rPr>
        <w:t xml:space="preserve">по сказке «Теремок» </w:t>
      </w:r>
    </w:p>
    <w:p w:rsidR="000768CE" w:rsidRPr="00474FA3" w:rsidRDefault="00D3427D" w:rsidP="0007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72"/>
          <w:lang w:bidi="en-US"/>
        </w:rPr>
      </w:pPr>
      <w:r w:rsidRPr="00474FA3">
        <w:rPr>
          <w:rFonts w:ascii="Times New Roman" w:eastAsia="Times New Roman" w:hAnsi="Times New Roman" w:cs="Times New Roman"/>
          <w:b/>
          <w:sz w:val="56"/>
          <w:szCs w:val="72"/>
          <w:lang w:bidi="en-US"/>
        </w:rPr>
        <w:t>для детей второй младшей группы.</w:t>
      </w:r>
    </w:p>
    <w:p w:rsidR="000768CE" w:rsidRPr="00474FA3" w:rsidRDefault="000768CE" w:rsidP="0007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bidi="en-US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0137F4" w:rsidP="000768CE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362450" cy="3514725"/>
            <wp:effectExtent l="19050" t="0" r="19050" b="1019175"/>
            <wp:wrapNone/>
            <wp:docPr id="1" name="Рисунок 1" descr="http://printonic.ru/uploads/images/2016/02/22/img_56cae3ec10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2/22/img_56cae3ec109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14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770DA0" w:rsidRDefault="00770DA0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474FA3" w:rsidRDefault="00474FA3" w:rsidP="000768CE">
      <w:pPr>
        <w:jc w:val="both"/>
        <w:rPr>
          <w:rFonts w:ascii="Times New Roman" w:hAnsi="Times New Roman" w:cs="Times New Roman"/>
          <w:b/>
          <w:sz w:val="28"/>
        </w:rPr>
      </w:pPr>
    </w:p>
    <w:p w:rsidR="00474FA3" w:rsidRDefault="00474FA3" w:rsidP="00474FA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B78B8" w:rsidRDefault="009B78B8" w:rsidP="00474FA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B78B8" w:rsidRDefault="009B78B8" w:rsidP="00474FA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B78B8" w:rsidRDefault="009B78B8" w:rsidP="00474FA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74FA3" w:rsidRPr="00474FA3" w:rsidRDefault="00474FA3" w:rsidP="00474FA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74FA3">
        <w:rPr>
          <w:rFonts w:ascii="Times New Roman" w:hAnsi="Times New Roman" w:cs="Times New Roman"/>
          <w:sz w:val="28"/>
        </w:rPr>
        <w:t>Курган</w:t>
      </w:r>
    </w:p>
    <w:p w:rsidR="00770DA0" w:rsidRDefault="009B78B8" w:rsidP="00D954A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</w:t>
      </w:r>
    </w:p>
    <w:p w:rsidR="00FB7A16" w:rsidRPr="00D954A2" w:rsidRDefault="00FB7A16" w:rsidP="00D954A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768CE" w:rsidRDefault="000768CE" w:rsidP="000768CE">
      <w:pPr>
        <w:jc w:val="both"/>
        <w:rPr>
          <w:rFonts w:ascii="Times New Roman" w:hAnsi="Times New Roman" w:cs="Times New Roman"/>
          <w:sz w:val="28"/>
        </w:rPr>
      </w:pPr>
      <w:r w:rsidRPr="00BF61C7">
        <w:rPr>
          <w:rFonts w:ascii="Times New Roman" w:hAnsi="Times New Roman" w:cs="Times New Roman"/>
          <w:b/>
          <w:sz w:val="28"/>
        </w:rPr>
        <w:lastRenderedPageBreak/>
        <w:t>Цель:</w:t>
      </w:r>
      <w:r w:rsidR="00CF3C9D">
        <w:rPr>
          <w:rFonts w:ascii="Times New Roman" w:hAnsi="Times New Roman" w:cs="Times New Roman"/>
          <w:sz w:val="28"/>
        </w:rPr>
        <w:t xml:space="preserve"> Получение знаний и умений</w:t>
      </w:r>
      <w:r w:rsidR="00E57E23">
        <w:rPr>
          <w:rFonts w:ascii="Times New Roman" w:hAnsi="Times New Roman" w:cs="Times New Roman"/>
          <w:sz w:val="28"/>
        </w:rPr>
        <w:t xml:space="preserve"> </w:t>
      </w:r>
      <w:r w:rsidR="009B78B8">
        <w:rPr>
          <w:rFonts w:ascii="Times New Roman" w:hAnsi="Times New Roman" w:cs="Times New Roman"/>
          <w:sz w:val="28"/>
        </w:rPr>
        <w:t xml:space="preserve">по сенсорному воспитанию </w:t>
      </w:r>
      <w:r w:rsidR="00E57E23">
        <w:rPr>
          <w:rFonts w:ascii="Times New Roman" w:hAnsi="Times New Roman" w:cs="Times New Roman"/>
          <w:sz w:val="28"/>
        </w:rPr>
        <w:t>через игру-</w:t>
      </w:r>
      <w:proofErr w:type="spellStart"/>
      <w:r w:rsidR="00E57E23">
        <w:rPr>
          <w:rFonts w:ascii="Times New Roman" w:hAnsi="Times New Roman" w:cs="Times New Roman"/>
          <w:sz w:val="28"/>
        </w:rPr>
        <w:t>квест</w:t>
      </w:r>
      <w:proofErr w:type="spellEnd"/>
      <w:r w:rsidR="00E57E23">
        <w:rPr>
          <w:rFonts w:ascii="Times New Roman" w:hAnsi="Times New Roman" w:cs="Times New Roman"/>
          <w:sz w:val="28"/>
        </w:rPr>
        <w:t xml:space="preserve"> по мотивам русской народной сказки «Теремок»</w:t>
      </w:r>
      <w:r w:rsidRPr="00514736">
        <w:rPr>
          <w:rFonts w:ascii="Times New Roman" w:hAnsi="Times New Roman" w:cs="Times New Roman"/>
          <w:sz w:val="28"/>
        </w:rPr>
        <w:t>.</w:t>
      </w:r>
    </w:p>
    <w:p w:rsidR="000768CE" w:rsidRPr="00BF61C7" w:rsidRDefault="000768CE" w:rsidP="000768CE">
      <w:pPr>
        <w:jc w:val="both"/>
        <w:rPr>
          <w:rFonts w:ascii="Times New Roman" w:hAnsi="Times New Roman" w:cs="Times New Roman"/>
          <w:b/>
          <w:sz w:val="28"/>
        </w:rPr>
      </w:pPr>
      <w:r w:rsidRPr="00BF61C7">
        <w:rPr>
          <w:rFonts w:ascii="Times New Roman" w:hAnsi="Times New Roman" w:cs="Times New Roman"/>
          <w:b/>
          <w:sz w:val="28"/>
        </w:rPr>
        <w:t xml:space="preserve">Задачи: </w:t>
      </w:r>
    </w:p>
    <w:p w:rsidR="000768CE" w:rsidRDefault="00CF3C9D" w:rsidP="000768C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076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768CE">
        <w:rPr>
          <w:rFonts w:ascii="Times New Roman" w:hAnsi="Times New Roman" w:cs="Times New Roman"/>
          <w:sz w:val="28"/>
        </w:rPr>
        <w:t>За</w:t>
      </w:r>
      <w:r>
        <w:rPr>
          <w:rFonts w:ascii="Times New Roman" w:hAnsi="Times New Roman" w:cs="Times New Roman"/>
          <w:sz w:val="28"/>
        </w:rPr>
        <w:t>креплять у детей  знания русской народной сказки</w:t>
      </w:r>
      <w:r w:rsidR="000768CE">
        <w:rPr>
          <w:rFonts w:ascii="Times New Roman" w:hAnsi="Times New Roman" w:cs="Times New Roman"/>
          <w:sz w:val="28"/>
        </w:rPr>
        <w:t>.</w:t>
      </w:r>
    </w:p>
    <w:p w:rsidR="000768CE" w:rsidRPr="00676D90" w:rsidRDefault="000768CE" w:rsidP="000768C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676D90">
        <w:rPr>
          <w:rFonts w:ascii="Times New Roman" w:hAnsi="Times New Roman" w:cs="Times New Roman"/>
          <w:sz w:val="28"/>
        </w:rPr>
        <w:t xml:space="preserve">Развивать </w:t>
      </w:r>
      <w:r w:rsidR="009B78B8">
        <w:rPr>
          <w:rFonts w:ascii="Times New Roman" w:hAnsi="Times New Roman" w:cs="Times New Roman"/>
          <w:sz w:val="28"/>
        </w:rPr>
        <w:t xml:space="preserve">сенсорные эталоны, </w:t>
      </w:r>
      <w:r w:rsidRPr="00676D90">
        <w:rPr>
          <w:rFonts w:ascii="Times New Roman" w:hAnsi="Times New Roman" w:cs="Times New Roman"/>
          <w:sz w:val="28"/>
        </w:rPr>
        <w:t>память, мышление,</w:t>
      </w:r>
      <w:r w:rsidR="009B78B8">
        <w:rPr>
          <w:rFonts w:ascii="Times New Roman" w:hAnsi="Times New Roman" w:cs="Times New Roman"/>
          <w:sz w:val="28"/>
        </w:rPr>
        <w:t xml:space="preserve"> воображение</w:t>
      </w:r>
      <w:r w:rsidRPr="00676D90">
        <w:rPr>
          <w:rFonts w:ascii="Times New Roman" w:hAnsi="Times New Roman" w:cs="Times New Roman"/>
          <w:sz w:val="28"/>
        </w:rPr>
        <w:t>.</w:t>
      </w:r>
    </w:p>
    <w:p w:rsidR="000768CE" w:rsidRDefault="00CF3C9D" w:rsidP="000768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0768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</w:t>
      </w:r>
      <w:r w:rsidR="000768CE" w:rsidRPr="00BF61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навыки взаимодействия со сверстника</w:t>
      </w:r>
      <w:r w:rsidR="00E57E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ми, толерантности, взаимопомощи, позитивное отношение от совместной деятельности.</w:t>
      </w:r>
    </w:p>
    <w:p w:rsidR="00AB4434" w:rsidRDefault="00AB4434" w:rsidP="000768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768CE" w:rsidRPr="00BF61C7" w:rsidRDefault="000768CE" w:rsidP="000768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768CE" w:rsidRDefault="000768CE" w:rsidP="000768CE">
      <w:pPr>
        <w:jc w:val="both"/>
        <w:rPr>
          <w:rFonts w:ascii="Times New Roman" w:hAnsi="Times New Roman" w:cs="Times New Roman"/>
          <w:sz w:val="28"/>
        </w:rPr>
      </w:pPr>
      <w:r w:rsidRPr="00BF61C7">
        <w:rPr>
          <w:rFonts w:ascii="Times New Roman" w:hAnsi="Times New Roman" w:cs="Times New Roman"/>
          <w:b/>
          <w:sz w:val="28"/>
        </w:rPr>
        <w:t>Предварительная работа:</w:t>
      </w:r>
      <w:r w:rsidRPr="00676D90">
        <w:rPr>
          <w:rFonts w:ascii="Times New Roman" w:hAnsi="Times New Roman" w:cs="Times New Roman"/>
          <w:sz w:val="28"/>
        </w:rPr>
        <w:t xml:space="preserve"> Чтение ру</w:t>
      </w:r>
      <w:r w:rsidR="00E409B0">
        <w:rPr>
          <w:rFonts w:ascii="Times New Roman" w:hAnsi="Times New Roman" w:cs="Times New Roman"/>
          <w:sz w:val="28"/>
        </w:rPr>
        <w:t>сской народной сказки</w:t>
      </w:r>
      <w:r w:rsidR="00CF3C9D">
        <w:rPr>
          <w:rFonts w:ascii="Times New Roman" w:hAnsi="Times New Roman" w:cs="Times New Roman"/>
          <w:sz w:val="28"/>
        </w:rPr>
        <w:t xml:space="preserve"> «Теремок»</w:t>
      </w:r>
      <w:r w:rsidR="00E57E23">
        <w:rPr>
          <w:rFonts w:ascii="Times New Roman" w:hAnsi="Times New Roman" w:cs="Times New Roman"/>
          <w:sz w:val="28"/>
        </w:rPr>
        <w:t>.</w:t>
      </w:r>
    </w:p>
    <w:p w:rsidR="00142F55" w:rsidRPr="00142F55" w:rsidRDefault="00142F55" w:rsidP="000768CE">
      <w:pPr>
        <w:jc w:val="both"/>
        <w:rPr>
          <w:rFonts w:ascii="Times New Roman" w:hAnsi="Times New Roman" w:cs="Times New Roman"/>
          <w:sz w:val="28"/>
        </w:rPr>
      </w:pPr>
      <w:r w:rsidRPr="00142F55">
        <w:rPr>
          <w:rFonts w:ascii="Times New Roman" w:hAnsi="Times New Roman" w:cs="Times New Roman"/>
          <w:b/>
          <w:sz w:val="28"/>
        </w:rPr>
        <w:t>Место проведения: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зал</w:t>
      </w:r>
    </w:p>
    <w:p w:rsidR="00BC7D89" w:rsidRDefault="000768CE" w:rsidP="000768CE">
      <w:pPr>
        <w:rPr>
          <w:rFonts w:ascii="Times New Roman" w:hAnsi="Times New Roman" w:cs="Times New Roman"/>
          <w:sz w:val="28"/>
        </w:rPr>
      </w:pPr>
      <w:r w:rsidRPr="00BF61C7">
        <w:rPr>
          <w:rFonts w:ascii="Times New Roman" w:hAnsi="Times New Roman" w:cs="Times New Roman"/>
          <w:b/>
          <w:sz w:val="28"/>
        </w:rPr>
        <w:t>Оборудование:</w:t>
      </w:r>
      <w:r w:rsidR="00CF3C9D">
        <w:rPr>
          <w:rFonts w:ascii="Times New Roman" w:hAnsi="Times New Roman" w:cs="Times New Roman"/>
          <w:sz w:val="28"/>
        </w:rPr>
        <w:t xml:space="preserve"> Столы</w:t>
      </w:r>
      <w:r w:rsidR="009634C6">
        <w:rPr>
          <w:rFonts w:ascii="Times New Roman" w:hAnsi="Times New Roman" w:cs="Times New Roman"/>
          <w:sz w:val="28"/>
        </w:rPr>
        <w:t>,</w:t>
      </w:r>
      <w:r w:rsidR="00142F55">
        <w:rPr>
          <w:rFonts w:ascii="Times New Roman" w:hAnsi="Times New Roman" w:cs="Times New Roman"/>
          <w:sz w:val="28"/>
        </w:rPr>
        <w:t xml:space="preserve"> </w:t>
      </w:r>
      <w:r w:rsidR="00CF3C9D">
        <w:rPr>
          <w:rFonts w:ascii="Times New Roman" w:hAnsi="Times New Roman" w:cs="Times New Roman"/>
          <w:sz w:val="28"/>
        </w:rPr>
        <w:t>ковер</w:t>
      </w:r>
      <w:r w:rsidR="009634C6">
        <w:rPr>
          <w:rFonts w:ascii="Times New Roman" w:hAnsi="Times New Roman" w:cs="Times New Roman"/>
          <w:sz w:val="28"/>
        </w:rPr>
        <w:t>,</w:t>
      </w:r>
      <w:r w:rsidR="00CF3C9D" w:rsidRPr="00BC7D89">
        <w:rPr>
          <w:rFonts w:ascii="Times New Roman" w:hAnsi="Times New Roman" w:cs="Times New Roman"/>
          <w:sz w:val="28"/>
        </w:rPr>
        <w:t xml:space="preserve"> </w:t>
      </w:r>
      <w:r w:rsidR="009634C6">
        <w:rPr>
          <w:rFonts w:ascii="Times New Roman" w:hAnsi="Times New Roman" w:cs="Times New Roman"/>
          <w:sz w:val="28"/>
        </w:rPr>
        <w:t>мольберт магнитный,</w:t>
      </w:r>
      <w:r w:rsidR="00142F55">
        <w:rPr>
          <w:rFonts w:ascii="Times New Roman" w:hAnsi="Times New Roman" w:cs="Times New Roman"/>
          <w:sz w:val="28"/>
        </w:rPr>
        <w:t xml:space="preserve"> </w:t>
      </w:r>
      <w:r w:rsidR="00CF3C9D">
        <w:rPr>
          <w:rFonts w:ascii="Times New Roman" w:hAnsi="Times New Roman" w:cs="Times New Roman"/>
          <w:sz w:val="28"/>
        </w:rPr>
        <w:t>магнитофон</w:t>
      </w:r>
      <w:r w:rsidR="009634C6">
        <w:rPr>
          <w:rFonts w:ascii="Times New Roman" w:hAnsi="Times New Roman" w:cs="Times New Roman"/>
          <w:sz w:val="28"/>
        </w:rPr>
        <w:t>,</w:t>
      </w:r>
      <w:r w:rsidR="00CF3C9D">
        <w:rPr>
          <w:rFonts w:ascii="Times New Roman" w:hAnsi="Times New Roman" w:cs="Times New Roman"/>
          <w:sz w:val="28"/>
        </w:rPr>
        <w:t xml:space="preserve"> м</w:t>
      </w:r>
      <w:r w:rsidR="00BC7D89">
        <w:rPr>
          <w:rFonts w:ascii="Times New Roman" w:hAnsi="Times New Roman" w:cs="Times New Roman"/>
          <w:sz w:val="28"/>
        </w:rPr>
        <w:t xml:space="preserve">агнитные фигурки </w:t>
      </w:r>
      <w:r w:rsidR="00BC7D89" w:rsidRPr="00676D90">
        <w:rPr>
          <w:rFonts w:ascii="Times New Roman" w:hAnsi="Times New Roman" w:cs="Times New Roman"/>
          <w:sz w:val="28"/>
        </w:rPr>
        <w:t>-</w:t>
      </w:r>
      <w:r w:rsidR="00BC7D89">
        <w:rPr>
          <w:rFonts w:ascii="Times New Roman" w:hAnsi="Times New Roman" w:cs="Times New Roman"/>
          <w:sz w:val="28"/>
        </w:rPr>
        <w:t xml:space="preserve"> </w:t>
      </w:r>
      <w:r w:rsidR="00BC7D89" w:rsidRPr="00676D90">
        <w:rPr>
          <w:rFonts w:ascii="Times New Roman" w:hAnsi="Times New Roman" w:cs="Times New Roman"/>
          <w:sz w:val="28"/>
        </w:rPr>
        <w:t>герои сказки «Теремок» (мышка, лягушка, заяц, лиса, волк, медведь)</w:t>
      </w:r>
      <w:r w:rsidR="009634C6">
        <w:rPr>
          <w:rFonts w:ascii="Times New Roman" w:hAnsi="Times New Roman" w:cs="Times New Roman"/>
          <w:sz w:val="28"/>
        </w:rPr>
        <w:t>,</w:t>
      </w:r>
      <w:r w:rsidR="00BC7D89">
        <w:rPr>
          <w:rFonts w:ascii="Times New Roman" w:hAnsi="Times New Roman" w:cs="Times New Roman"/>
          <w:sz w:val="28"/>
        </w:rPr>
        <w:t xml:space="preserve"> магнит</w:t>
      </w:r>
      <w:r w:rsidR="00BC7D89" w:rsidRPr="00676D90">
        <w:rPr>
          <w:rFonts w:ascii="Times New Roman" w:hAnsi="Times New Roman" w:cs="Times New Roman"/>
          <w:sz w:val="28"/>
        </w:rPr>
        <w:t xml:space="preserve">ная картинка </w:t>
      </w:r>
      <w:r w:rsidR="00BC7D89">
        <w:rPr>
          <w:rFonts w:ascii="Times New Roman" w:hAnsi="Times New Roman" w:cs="Times New Roman"/>
          <w:sz w:val="28"/>
        </w:rPr>
        <w:t>«Т</w:t>
      </w:r>
      <w:r w:rsidR="00BC7D89" w:rsidRPr="00676D90">
        <w:rPr>
          <w:rFonts w:ascii="Times New Roman" w:hAnsi="Times New Roman" w:cs="Times New Roman"/>
          <w:sz w:val="28"/>
        </w:rPr>
        <w:t>еремок</w:t>
      </w:r>
      <w:r w:rsidR="00BC7D89">
        <w:rPr>
          <w:rFonts w:ascii="Times New Roman" w:hAnsi="Times New Roman" w:cs="Times New Roman"/>
          <w:sz w:val="28"/>
        </w:rPr>
        <w:t>» (3</w:t>
      </w:r>
      <w:r w:rsidR="00BC7D89" w:rsidRPr="00676D90">
        <w:rPr>
          <w:rFonts w:ascii="Times New Roman" w:hAnsi="Times New Roman" w:cs="Times New Roman"/>
          <w:sz w:val="28"/>
        </w:rPr>
        <w:t xml:space="preserve"> части)</w:t>
      </w:r>
      <w:r w:rsidR="009634C6">
        <w:rPr>
          <w:rFonts w:ascii="Times New Roman" w:hAnsi="Times New Roman" w:cs="Times New Roman"/>
          <w:sz w:val="28"/>
        </w:rPr>
        <w:t>,</w:t>
      </w:r>
      <w:r w:rsidR="00CF3C9D">
        <w:rPr>
          <w:rFonts w:ascii="Times New Roman" w:hAnsi="Times New Roman" w:cs="Times New Roman"/>
          <w:sz w:val="28"/>
        </w:rPr>
        <w:t xml:space="preserve"> массажные коври</w:t>
      </w:r>
      <w:r w:rsidR="009634C6">
        <w:rPr>
          <w:rFonts w:ascii="Times New Roman" w:hAnsi="Times New Roman" w:cs="Times New Roman"/>
          <w:sz w:val="28"/>
        </w:rPr>
        <w:t>ки,</w:t>
      </w:r>
      <w:r w:rsidR="00BC7D89" w:rsidRPr="00676D90">
        <w:rPr>
          <w:rFonts w:ascii="Times New Roman" w:hAnsi="Times New Roman" w:cs="Times New Roman"/>
          <w:sz w:val="28"/>
        </w:rPr>
        <w:t xml:space="preserve"> </w:t>
      </w:r>
      <w:r w:rsidR="00BC7D89">
        <w:rPr>
          <w:rFonts w:ascii="Times New Roman" w:hAnsi="Times New Roman" w:cs="Times New Roman"/>
          <w:sz w:val="28"/>
        </w:rPr>
        <w:t>карточки-</w:t>
      </w:r>
      <w:r w:rsidR="00BC7D89" w:rsidRPr="00676D90">
        <w:rPr>
          <w:rFonts w:ascii="Times New Roman" w:hAnsi="Times New Roman" w:cs="Times New Roman"/>
          <w:sz w:val="28"/>
        </w:rPr>
        <w:t>за</w:t>
      </w:r>
      <w:r w:rsidR="00BC7D89">
        <w:rPr>
          <w:rFonts w:ascii="Times New Roman" w:hAnsi="Times New Roman" w:cs="Times New Roman"/>
          <w:sz w:val="28"/>
        </w:rPr>
        <w:t>гадки про героев</w:t>
      </w:r>
      <w:r w:rsidR="009634C6">
        <w:rPr>
          <w:rFonts w:ascii="Times New Roman" w:hAnsi="Times New Roman" w:cs="Times New Roman"/>
          <w:sz w:val="28"/>
        </w:rPr>
        <w:t xml:space="preserve"> сказки «Теремок», м</w:t>
      </w:r>
      <w:r w:rsidR="00BC7D89">
        <w:rPr>
          <w:rFonts w:ascii="Times New Roman" w:hAnsi="Times New Roman" w:cs="Times New Roman"/>
          <w:sz w:val="28"/>
        </w:rPr>
        <w:t>аски героев сказки на каждый стол</w:t>
      </w:r>
      <w:r w:rsidR="009634C6">
        <w:rPr>
          <w:rFonts w:ascii="Times New Roman" w:hAnsi="Times New Roman" w:cs="Times New Roman"/>
          <w:sz w:val="28"/>
        </w:rPr>
        <w:t>,</w:t>
      </w:r>
      <w:r w:rsidR="00BC7D89">
        <w:rPr>
          <w:rFonts w:ascii="Times New Roman" w:hAnsi="Times New Roman" w:cs="Times New Roman"/>
          <w:sz w:val="28"/>
        </w:rPr>
        <w:t xml:space="preserve"> </w:t>
      </w:r>
      <w:r w:rsidR="00BC7D89" w:rsidRPr="00676D90">
        <w:rPr>
          <w:rFonts w:ascii="Times New Roman" w:hAnsi="Times New Roman" w:cs="Times New Roman"/>
          <w:sz w:val="28"/>
        </w:rPr>
        <w:t>ли</w:t>
      </w:r>
      <w:r w:rsidR="009634C6">
        <w:rPr>
          <w:rFonts w:ascii="Times New Roman" w:hAnsi="Times New Roman" w:cs="Times New Roman"/>
          <w:sz w:val="28"/>
        </w:rPr>
        <w:t xml:space="preserve">сты бумаги с изображением нити для изготовления,  </w:t>
      </w:r>
      <w:r w:rsidR="00BC7D89" w:rsidRPr="00676D90">
        <w:rPr>
          <w:rFonts w:ascii="Times New Roman" w:hAnsi="Times New Roman" w:cs="Times New Roman"/>
          <w:sz w:val="28"/>
        </w:rPr>
        <w:t>клей</w:t>
      </w:r>
      <w:r w:rsidR="009634C6">
        <w:rPr>
          <w:rFonts w:ascii="Times New Roman" w:hAnsi="Times New Roman" w:cs="Times New Roman"/>
          <w:sz w:val="28"/>
        </w:rPr>
        <w:t>-карандаш, корзина с фруктами и овощами, кастрюля,</w:t>
      </w:r>
      <w:r w:rsidR="00BC7D89">
        <w:rPr>
          <w:rFonts w:ascii="Times New Roman" w:hAnsi="Times New Roman" w:cs="Times New Roman"/>
          <w:sz w:val="28"/>
        </w:rPr>
        <w:t xml:space="preserve"> картинки-фигурки зай</w:t>
      </w:r>
      <w:r w:rsidR="009634C6">
        <w:rPr>
          <w:rFonts w:ascii="Times New Roman" w:hAnsi="Times New Roman" w:cs="Times New Roman"/>
          <w:sz w:val="28"/>
        </w:rPr>
        <w:t xml:space="preserve">цев и морковок (разных размеров),картина  с изображением куста, </w:t>
      </w:r>
      <w:r w:rsidR="00BC7D89">
        <w:rPr>
          <w:rFonts w:ascii="Times New Roman" w:hAnsi="Times New Roman" w:cs="Times New Roman"/>
          <w:sz w:val="28"/>
        </w:rPr>
        <w:t>пластилин красного цвета.</w:t>
      </w:r>
    </w:p>
    <w:p w:rsidR="009634C6" w:rsidRDefault="00CF3C9D" w:rsidP="000768CE">
      <w:pPr>
        <w:rPr>
          <w:rFonts w:ascii="Times New Roman" w:hAnsi="Times New Roman" w:cs="Times New Roman"/>
          <w:b/>
          <w:sz w:val="28"/>
        </w:rPr>
      </w:pPr>
      <w:r w:rsidRPr="005D3BF7">
        <w:rPr>
          <w:rFonts w:ascii="Times New Roman" w:hAnsi="Times New Roman" w:cs="Times New Roman"/>
          <w:b/>
          <w:sz w:val="28"/>
        </w:rPr>
        <w:t xml:space="preserve">Ожидаемый результат: </w:t>
      </w:r>
    </w:p>
    <w:p w:rsidR="009634C6" w:rsidRDefault="005D3BF7" w:rsidP="009634C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9634C6">
        <w:rPr>
          <w:rFonts w:ascii="Times New Roman" w:hAnsi="Times New Roman" w:cs="Times New Roman"/>
          <w:sz w:val="28"/>
        </w:rPr>
        <w:t>Появление</w:t>
      </w:r>
      <w:r w:rsidR="00CF3C9D" w:rsidRPr="009634C6">
        <w:rPr>
          <w:rFonts w:ascii="Times New Roman" w:hAnsi="Times New Roman" w:cs="Times New Roman"/>
          <w:sz w:val="28"/>
        </w:rPr>
        <w:t xml:space="preserve"> интереса к устному народному творчеству;</w:t>
      </w:r>
    </w:p>
    <w:p w:rsidR="009634C6" w:rsidRDefault="009634C6" w:rsidP="009634C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5D3BF7" w:rsidRPr="009634C6">
        <w:rPr>
          <w:rFonts w:ascii="Times New Roman" w:hAnsi="Times New Roman" w:cs="Times New Roman"/>
          <w:sz w:val="28"/>
        </w:rPr>
        <w:t xml:space="preserve">азвитие </w:t>
      </w:r>
      <w:r w:rsidR="009B78B8">
        <w:rPr>
          <w:rFonts w:ascii="Times New Roman" w:hAnsi="Times New Roman" w:cs="Times New Roman"/>
          <w:sz w:val="28"/>
        </w:rPr>
        <w:t xml:space="preserve">сенсорных эталонов, </w:t>
      </w:r>
      <w:r w:rsidR="005D3BF7" w:rsidRPr="009634C6">
        <w:rPr>
          <w:rFonts w:ascii="Times New Roman" w:hAnsi="Times New Roman" w:cs="Times New Roman"/>
          <w:sz w:val="28"/>
        </w:rPr>
        <w:t>памяти, воображения</w:t>
      </w:r>
      <w:r>
        <w:rPr>
          <w:rFonts w:ascii="Times New Roman" w:hAnsi="Times New Roman" w:cs="Times New Roman"/>
          <w:sz w:val="28"/>
        </w:rPr>
        <w:t>, мышления</w:t>
      </w:r>
      <w:r w:rsidR="005D3BF7" w:rsidRPr="009634C6">
        <w:rPr>
          <w:rFonts w:ascii="Times New Roman" w:hAnsi="Times New Roman" w:cs="Times New Roman"/>
          <w:sz w:val="28"/>
        </w:rPr>
        <w:t xml:space="preserve">; </w:t>
      </w:r>
    </w:p>
    <w:p w:rsidR="00CF3C9D" w:rsidRPr="009634C6" w:rsidRDefault="009634C6" w:rsidP="009634C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</w:t>
      </w:r>
      <w:r w:rsidR="005D3BF7" w:rsidRPr="009634C6">
        <w:rPr>
          <w:rFonts w:ascii="Times New Roman" w:hAnsi="Times New Roman" w:cs="Times New Roman"/>
          <w:sz w:val="28"/>
        </w:rPr>
        <w:t xml:space="preserve">ормирование </w:t>
      </w:r>
      <w:r>
        <w:rPr>
          <w:rFonts w:ascii="Times New Roman" w:hAnsi="Times New Roman" w:cs="Times New Roman"/>
          <w:sz w:val="28"/>
        </w:rPr>
        <w:t>коллективизма, сотрудничества со всеми участниками игры</w:t>
      </w:r>
      <w:r w:rsidR="005D3BF7" w:rsidRPr="009634C6">
        <w:rPr>
          <w:rFonts w:ascii="Times New Roman" w:hAnsi="Times New Roman" w:cs="Times New Roman"/>
          <w:sz w:val="28"/>
        </w:rPr>
        <w:t>.</w:t>
      </w:r>
    </w:p>
    <w:p w:rsidR="004C6376" w:rsidRDefault="00BC7D89" w:rsidP="004C63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C7D89">
        <w:rPr>
          <w:rFonts w:ascii="Times New Roman" w:hAnsi="Times New Roman" w:cs="Times New Roman"/>
          <w:b/>
          <w:sz w:val="28"/>
        </w:rPr>
        <w:t>Участники: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F3C9D" w:rsidRPr="00CF3C9D">
        <w:rPr>
          <w:rFonts w:ascii="Times New Roman" w:hAnsi="Times New Roman" w:cs="Times New Roman"/>
          <w:sz w:val="28"/>
        </w:rPr>
        <w:t>Воспитатель</w:t>
      </w:r>
      <w:r w:rsidR="009634C6">
        <w:rPr>
          <w:rFonts w:ascii="Times New Roman" w:hAnsi="Times New Roman" w:cs="Times New Roman"/>
          <w:sz w:val="28"/>
        </w:rPr>
        <w:t>,</w:t>
      </w:r>
      <w:r w:rsidR="009634C6">
        <w:rPr>
          <w:rFonts w:ascii="Times New Roman" w:hAnsi="Times New Roman" w:cs="Times New Roman"/>
          <w:b/>
          <w:sz w:val="28"/>
        </w:rPr>
        <w:t xml:space="preserve"> </w:t>
      </w:r>
      <w:r w:rsidR="009634C6">
        <w:rPr>
          <w:rFonts w:ascii="Times New Roman" w:hAnsi="Times New Roman" w:cs="Times New Roman"/>
          <w:sz w:val="28"/>
        </w:rPr>
        <w:t xml:space="preserve"> специалист и</w:t>
      </w:r>
      <w:r w:rsidR="00CF3C9D">
        <w:rPr>
          <w:rFonts w:ascii="Times New Roman" w:hAnsi="Times New Roman" w:cs="Times New Roman"/>
          <w:sz w:val="28"/>
        </w:rPr>
        <w:t xml:space="preserve"> дети</w:t>
      </w:r>
      <w:r>
        <w:rPr>
          <w:rFonts w:ascii="Times New Roman" w:hAnsi="Times New Roman" w:cs="Times New Roman"/>
          <w:sz w:val="28"/>
        </w:rPr>
        <w:t>.</w:t>
      </w:r>
    </w:p>
    <w:p w:rsidR="004C6376" w:rsidRDefault="004C6376" w:rsidP="004C63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C6376" w:rsidRDefault="004C6376" w:rsidP="004C6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C637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B443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Обзор </w:t>
      </w:r>
      <w:proofErr w:type="spellStart"/>
      <w:r w:rsidRPr="00AB443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2B4D87" w:rsidRDefault="004C6376" w:rsidP="004C6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6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Игра проводится для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3-4 лет, по пройденному ранее материалу.</w:t>
      </w:r>
      <w:r w:rsidR="00AB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ходе игры участники должны построить новый Теремок и собрать всех героев сказки.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Передвижение игры проводится по станциям. </w:t>
      </w:r>
      <w:r w:rsidR="00AB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продвижения вперед,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ерой каждой станции </w:t>
      </w:r>
      <w:r w:rsidR="00AB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загадывает загадку и дает задание, после выполнения которого участники получают фигурку-магнит и следую далее. </w:t>
      </w:r>
    </w:p>
    <w:p w:rsidR="00BC7D89" w:rsidRPr="002B4D87" w:rsidRDefault="002B4D87" w:rsidP="002B4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каждой станции определяется число участников для выполнения задания. </w:t>
      </w:r>
      <w:r w:rsidR="00AB48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конце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участники строят на мольберте Теремок, собирают вокруг всех зверей. Подводится итог игры. Дети получают на память раскраску «Теремок» и сладости. </w:t>
      </w:r>
    </w:p>
    <w:p w:rsidR="009634C6" w:rsidRDefault="009634C6" w:rsidP="00BC7D89">
      <w:pPr>
        <w:jc w:val="center"/>
        <w:rPr>
          <w:rFonts w:ascii="Times New Roman" w:hAnsi="Times New Roman" w:cs="Times New Roman"/>
          <w:b/>
          <w:sz w:val="28"/>
        </w:rPr>
      </w:pPr>
    </w:p>
    <w:p w:rsidR="00744D82" w:rsidRDefault="00744D82" w:rsidP="00BC7D89">
      <w:pPr>
        <w:jc w:val="center"/>
        <w:rPr>
          <w:rFonts w:ascii="Times New Roman" w:hAnsi="Times New Roman" w:cs="Times New Roman"/>
          <w:b/>
          <w:sz w:val="28"/>
        </w:rPr>
      </w:pPr>
    </w:p>
    <w:p w:rsidR="009B78B8" w:rsidRDefault="009B78B8" w:rsidP="00BC7D89">
      <w:pPr>
        <w:jc w:val="center"/>
        <w:rPr>
          <w:rFonts w:ascii="Times New Roman" w:hAnsi="Times New Roman" w:cs="Times New Roman"/>
          <w:b/>
          <w:sz w:val="28"/>
        </w:rPr>
      </w:pPr>
    </w:p>
    <w:p w:rsidR="00142F55" w:rsidRPr="00BC7D89" w:rsidRDefault="009634C6" w:rsidP="00BC7D8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игры:</w:t>
      </w: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5812"/>
        <w:gridCol w:w="2693"/>
      </w:tblGrid>
      <w:tr w:rsidR="000768CE" w:rsidTr="0008796E">
        <w:trPr>
          <w:trHeight w:val="874"/>
        </w:trPr>
        <w:tc>
          <w:tcPr>
            <w:tcW w:w="1844" w:type="dxa"/>
          </w:tcPr>
          <w:p w:rsidR="000768CE" w:rsidRPr="000137F4" w:rsidRDefault="000768CE" w:rsidP="000137F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0137F4">
              <w:rPr>
                <w:rFonts w:ascii="Times New Roman" w:hAnsi="Times New Roman" w:cs="Times New Roman"/>
                <w:b/>
              </w:rPr>
              <w:t>Этап</w:t>
            </w:r>
          </w:p>
          <w:p w:rsidR="000768CE" w:rsidRPr="000137F4" w:rsidRDefault="000768CE" w:rsidP="000137F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7F4">
              <w:rPr>
                <w:rFonts w:ascii="Times New Roman" w:hAnsi="Times New Roman" w:cs="Times New Roman"/>
                <w:b/>
              </w:rPr>
              <w:t>образовательной деятельности</w:t>
            </w:r>
          </w:p>
        </w:tc>
        <w:tc>
          <w:tcPr>
            <w:tcW w:w="5812" w:type="dxa"/>
          </w:tcPr>
          <w:p w:rsidR="000768CE" w:rsidRPr="000137F4" w:rsidRDefault="000768CE" w:rsidP="000137F4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0768CE" w:rsidRPr="000137F4" w:rsidRDefault="000768CE" w:rsidP="000137F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0137F4">
              <w:rPr>
                <w:rFonts w:ascii="Times New Roman" w:hAnsi="Times New Roman"/>
                <w:b/>
              </w:rPr>
              <w:t>Действия педагога</w:t>
            </w:r>
          </w:p>
        </w:tc>
        <w:tc>
          <w:tcPr>
            <w:tcW w:w="2693" w:type="dxa"/>
          </w:tcPr>
          <w:p w:rsidR="000768CE" w:rsidRPr="000137F4" w:rsidRDefault="000768CE" w:rsidP="000137F4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0768CE" w:rsidRPr="000137F4" w:rsidRDefault="000768CE" w:rsidP="000137F4">
            <w:pPr>
              <w:pStyle w:val="a3"/>
              <w:jc w:val="center"/>
              <w:rPr>
                <w:b/>
              </w:rPr>
            </w:pPr>
            <w:r w:rsidRPr="000137F4">
              <w:rPr>
                <w:rFonts w:ascii="Times New Roman" w:hAnsi="Times New Roman"/>
                <w:b/>
              </w:rPr>
              <w:t>Действия  детей</w:t>
            </w:r>
          </w:p>
        </w:tc>
      </w:tr>
      <w:tr w:rsidR="000768CE" w:rsidRPr="00375898" w:rsidTr="00593029">
        <w:trPr>
          <w:trHeight w:val="2251"/>
        </w:trPr>
        <w:tc>
          <w:tcPr>
            <w:tcW w:w="1844" w:type="dxa"/>
            <w:tcBorders>
              <w:bottom w:val="single" w:sz="4" w:space="0" w:color="auto"/>
            </w:tcBorders>
          </w:tcPr>
          <w:p w:rsidR="000768CE" w:rsidRPr="00C80752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80752">
              <w:rPr>
                <w:rFonts w:ascii="Times New Roman" w:hAnsi="Times New Roman" w:cs="Times New Roman"/>
                <w:sz w:val="28"/>
                <w:szCs w:val="28"/>
              </w:rPr>
              <w:t xml:space="preserve">Вводная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80752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0768CE" w:rsidRDefault="009929DF" w:rsidP="000768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Сказочница</w:t>
            </w:r>
            <w:r w:rsidR="00BA06CF">
              <w:rPr>
                <w:rFonts w:ascii="Times New Roman" w:hAnsi="Times New Roman" w:cs="Times New Roman"/>
                <w:b/>
                <w:sz w:val="28"/>
              </w:rPr>
              <w:t xml:space="preserve"> Арина</w:t>
            </w:r>
            <w:r w:rsidR="000768CE" w:rsidRPr="006C6035">
              <w:rPr>
                <w:rFonts w:ascii="Times New Roman" w:hAnsi="Times New Roman" w:cs="Times New Roman"/>
                <w:b/>
                <w:sz w:val="28"/>
              </w:rPr>
              <w:t>:</w:t>
            </w:r>
            <w:r w:rsidR="000768CE" w:rsidRPr="006C6035">
              <w:rPr>
                <w:rFonts w:ascii="Times New Roman" w:hAnsi="Times New Roman" w:cs="Times New Roman"/>
                <w:sz w:val="28"/>
              </w:rPr>
              <w:t xml:space="preserve"> Здравствуйте, дорогие гости, здравствуйте ребята! Мы рады приветствовать Вас! Ребята</w:t>
            </w:r>
            <w:r w:rsidR="000768CE">
              <w:rPr>
                <w:rFonts w:ascii="Times New Roman" w:hAnsi="Times New Roman" w:cs="Times New Roman"/>
                <w:sz w:val="28"/>
              </w:rPr>
              <w:t>,</w:t>
            </w:r>
            <w:r w:rsidR="000768CE" w:rsidRPr="006C6035">
              <w:rPr>
                <w:rFonts w:ascii="Times New Roman" w:hAnsi="Times New Roman" w:cs="Times New Roman"/>
                <w:sz w:val="28"/>
              </w:rPr>
              <w:t xml:space="preserve"> а вы любите сказки?</w:t>
            </w:r>
          </w:p>
          <w:p w:rsidR="000768CE" w:rsidRPr="006C6035" w:rsidRDefault="00BA06CF" w:rsidP="000768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="000768CE" w:rsidRPr="006C6035">
              <w:rPr>
                <w:rFonts w:ascii="Times New Roman" w:hAnsi="Times New Roman" w:cs="Times New Roman"/>
                <w:b/>
                <w:sz w:val="28"/>
              </w:rPr>
              <w:t>:</w:t>
            </w:r>
            <w:r w:rsidR="000768CE" w:rsidRPr="006C6035">
              <w:rPr>
                <w:rFonts w:ascii="Times New Roman" w:hAnsi="Times New Roman" w:cs="Times New Roman"/>
                <w:sz w:val="28"/>
              </w:rPr>
              <w:t xml:space="preserve"> Тогда сейчас мы с вами отправимся в сказку. Садитесь на наш ковер самолет, устраивайтесь поудобнее, мы отправляемся! </w:t>
            </w:r>
          </w:p>
          <w:p w:rsidR="000768CE" w:rsidRPr="006C6035" w:rsidRDefault="00BA06CF" w:rsidP="000768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="000768CE" w:rsidRPr="006C6035">
              <w:rPr>
                <w:rFonts w:ascii="Times New Roman" w:hAnsi="Times New Roman" w:cs="Times New Roman"/>
                <w:b/>
                <w:sz w:val="28"/>
              </w:rPr>
              <w:t xml:space="preserve">: </w:t>
            </w:r>
            <w:r w:rsidR="000768CE" w:rsidRPr="006C6035">
              <w:rPr>
                <w:rFonts w:ascii="Times New Roman" w:hAnsi="Times New Roman" w:cs="Times New Roman"/>
                <w:sz w:val="28"/>
              </w:rPr>
              <w:t>Вот мы и на месте. Только что же это за сказка? Давайте попробуем отгадать!</w:t>
            </w:r>
          </w:p>
          <w:p w:rsidR="000768CE" w:rsidRPr="006C6035" w:rsidRDefault="000768CE" w:rsidP="000768CE">
            <w:pPr>
              <w:rPr>
                <w:rFonts w:ascii="Times New Roman" w:hAnsi="Times New Roman" w:cs="Times New Roman"/>
                <w:sz w:val="28"/>
              </w:rPr>
            </w:pPr>
            <w:r w:rsidRPr="006C6035">
              <w:rPr>
                <w:rFonts w:ascii="Times New Roman" w:hAnsi="Times New Roman" w:cs="Times New Roman"/>
                <w:sz w:val="28"/>
              </w:rPr>
              <w:t>Домик выстроен в лесу,</w:t>
            </w:r>
          </w:p>
          <w:p w:rsidR="000768CE" w:rsidRPr="006C6035" w:rsidRDefault="000768CE" w:rsidP="000768CE">
            <w:pPr>
              <w:rPr>
                <w:rFonts w:ascii="Times New Roman" w:hAnsi="Times New Roman" w:cs="Times New Roman"/>
                <w:sz w:val="28"/>
              </w:rPr>
            </w:pPr>
            <w:r w:rsidRPr="006C6035">
              <w:rPr>
                <w:rFonts w:ascii="Times New Roman" w:hAnsi="Times New Roman" w:cs="Times New Roman"/>
                <w:sz w:val="28"/>
              </w:rPr>
              <w:t>Мышку он вместил, лису,</w:t>
            </w:r>
          </w:p>
          <w:p w:rsidR="000768CE" w:rsidRPr="006C6035" w:rsidRDefault="000768CE" w:rsidP="000768CE">
            <w:pPr>
              <w:rPr>
                <w:rFonts w:ascii="Times New Roman" w:hAnsi="Times New Roman" w:cs="Times New Roman"/>
                <w:sz w:val="28"/>
              </w:rPr>
            </w:pPr>
            <w:r w:rsidRPr="006C6035">
              <w:rPr>
                <w:rFonts w:ascii="Times New Roman" w:hAnsi="Times New Roman" w:cs="Times New Roman"/>
                <w:sz w:val="28"/>
              </w:rPr>
              <w:t>И лягушку, зайку, волка.</w:t>
            </w:r>
          </w:p>
          <w:p w:rsidR="000768CE" w:rsidRPr="006C6035" w:rsidRDefault="000768CE" w:rsidP="000768CE">
            <w:pPr>
              <w:rPr>
                <w:rFonts w:ascii="Times New Roman" w:hAnsi="Times New Roman" w:cs="Times New Roman"/>
                <w:sz w:val="28"/>
              </w:rPr>
            </w:pPr>
            <w:r w:rsidRPr="006C6035">
              <w:rPr>
                <w:rFonts w:ascii="Times New Roman" w:hAnsi="Times New Roman" w:cs="Times New Roman"/>
                <w:sz w:val="28"/>
              </w:rPr>
              <w:t>А медведь пришел без толка-</w:t>
            </w:r>
          </w:p>
          <w:p w:rsidR="000768CE" w:rsidRDefault="000768CE" w:rsidP="000768CE">
            <w:pPr>
              <w:rPr>
                <w:rFonts w:ascii="Times New Roman" w:hAnsi="Times New Roman" w:cs="Times New Roman"/>
                <w:sz w:val="28"/>
              </w:rPr>
            </w:pPr>
            <w:r w:rsidRPr="006C6035">
              <w:rPr>
                <w:rFonts w:ascii="Times New Roman" w:hAnsi="Times New Roman" w:cs="Times New Roman"/>
                <w:sz w:val="28"/>
              </w:rPr>
              <w:t>Мишка в домик влезть не смог-развалился…</w:t>
            </w:r>
          </w:p>
          <w:p w:rsidR="000768CE" w:rsidRPr="000768CE" w:rsidRDefault="00BA06CF" w:rsidP="000768CE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Арина</w:t>
            </w:r>
            <w:r w:rsidR="000768CE" w:rsidRPr="000768CE">
              <w:rPr>
                <w:rFonts w:ascii="Times New Roman" w:eastAsia="Calibri" w:hAnsi="Times New Roman" w:cs="Times New Roman"/>
                <w:b/>
                <w:sz w:val="28"/>
              </w:rPr>
              <w:t>:</w:t>
            </w:r>
            <w:r w:rsidR="000768CE" w:rsidRPr="000768CE">
              <w:rPr>
                <w:rFonts w:ascii="Times New Roman" w:eastAsia="Calibri" w:hAnsi="Times New Roman" w:cs="Times New Roman"/>
                <w:sz w:val="28"/>
              </w:rPr>
              <w:t xml:space="preserve"> Пр</w:t>
            </w:r>
            <w:r w:rsidR="009929DF">
              <w:rPr>
                <w:rFonts w:ascii="Times New Roman" w:eastAsia="Calibri" w:hAnsi="Times New Roman" w:cs="Times New Roman"/>
                <w:sz w:val="28"/>
              </w:rPr>
              <w:t>авильно ребята, очутились мы с в</w:t>
            </w:r>
            <w:r w:rsidR="000768CE" w:rsidRPr="000768CE">
              <w:rPr>
                <w:rFonts w:ascii="Times New Roman" w:eastAsia="Calibri" w:hAnsi="Times New Roman" w:cs="Times New Roman"/>
                <w:sz w:val="28"/>
              </w:rPr>
              <w:t>ами  в сказке «Теремок».</w:t>
            </w:r>
          </w:p>
          <w:p w:rsidR="009929DF" w:rsidRDefault="000768CE" w:rsidP="009929D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0768CE">
              <w:rPr>
                <w:rFonts w:ascii="Times New Roman" w:eastAsia="Calibri" w:hAnsi="Times New Roman" w:cs="Times New Roman"/>
                <w:sz w:val="28"/>
              </w:rPr>
              <w:t>Давайте с вами вспомним, что случилось с теремком, когда пришел медведь?</w:t>
            </w:r>
          </w:p>
          <w:p w:rsidR="000768CE" w:rsidRPr="009929DF" w:rsidRDefault="00BA06CF" w:rsidP="009929D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="000768CE" w:rsidRPr="006C6035">
              <w:rPr>
                <w:rFonts w:ascii="Times New Roman" w:hAnsi="Times New Roman" w:cs="Times New Roman"/>
                <w:b/>
                <w:sz w:val="28"/>
              </w:rPr>
              <w:t>:</w:t>
            </w:r>
            <w:r w:rsidR="000768CE">
              <w:rPr>
                <w:rFonts w:ascii="Times New Roman" w:hAnsi="Times New Roman" w:cs="Times New Roman"/>
                <w:sz w:val="28"/>
              </w:rPr>
              <w:t xml:space="preserve"> Ребята, я вам предлагаю </w:t>
            </w:r>
            <w:r w:rsidR="00BC7D89">
              <w:rPr>
                <w:rFonts w:ascii="Times New Roman" w:hAnsi="Times New Roman" w:cs="Times New Roman"/>
                <w:sz w:val="28"/>
              </w:rPr>
              <w:t xml:space="preserve">найти всех разбежавшихся зверей и помочь им </w:t>
            </w:r>
            <w:r w:rsidR="000768CE">
              <w:rPr>
                <w:rFonts w:ascii="Times New Roman" w:hAnsi="Times New Roman" w:cs="Times New Roman"/>
                <w:sz w:val="28"/>
              </w:rPr>
              <w:t>построить н</w:t>
            </w:r>
            <w:r>
              <w:rPr>
                <w:rFonts w:ascii="Times New Roman" w:hAnsi="Times New Roman" w:cs="Times New Roman"/>
                <w:sz w:val="28"/>
              </w:rPr>
              <w:t>овый теремок. Поможем? Ч</w:t>
            </w:r>
            <w:r w:rsidR="000768CE">
              <w:rPr>
                <w:rFonts w:ascii="Times New Roman" w:hAnsi="Times New Roman" w:cs="Times New Roman"/>
                <w:sz w:val="28"/>
              </w:rPr>
              <w:t>тобы мы с вами смогли построить новый теремок, мы должны выполнить задания зверей.</w:t>
            </w:r>
          </w:p>
          <w:p w:rsidR="00BA06CF" w:rsidRDefault="00BA06CF" w:rsidP="000768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Давайте же узнаем к кому мы сейчас пойдем в гости?</w:t>
            </w:r>
          </w:p>
          <w:p w:rsidR="009929DF" w:rsidRPr="00BA06CF" w:rsidRDefault="009929DF" w:rsidP="009929D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A06CF">
              <w:rPr>
                <w:rFonts w:ascii="Times New Roman" w:hAnsi="Times New Roman" w:cs="Times New Roman"/>
                <w:b/>
                <w:sz w:val="28"/>
              </w:rPr>
              <w:t>Арина:</w:t>
            </w:r>
            <w:r w:rsidRPr="00BA06CF">
              <w:rPr>
                <w:rFonts w:ascii="Times New Roman" w:hAnsi="Times New Roman" w:cs="Times New Roman"/>
                <w:sz w:val="28"/>
              </w:rPr>
              <w:t xml:space="preserve"> Пи-пи-пи, она сказала,</w:t>
            </w:r>
          </w:p>
          <w:p w:rsidR="009929DF" w:rsidRPr="00434F3E" w:rsidRDefault="009929DF" w:rsidP="009929D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434F3E">
              <w:rPr>
                <w:rFonts w:ascii="Times New Roman" w:hAnsi="Times New Roman" w:cs="Times New Roman"/>
                <w:sz w:val="28"/>
              </w:rPr>
              <w:t>Сразу в норку побежала,</w:t>
            </w:r>
          </w:p>
          <w:p w:rsidR="009929DF" w:rsidRPr="00434F3E" w:rsidRDefault="009929DF" w:rsidP="009929D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434F3E">
              <w:rPr>
                <w:rFonts w:ascii="Times New Roman" w:hAnsi="Times New Roman" w:cs="Times New Roman"/>
                <w:sz w:val="28"/>
              </w:rPr>
              <w:t xml:space="preserve">Что же это за малышка? </w:t>
            </w:r>
          </w:p>
          <w:p w:rsidR="009929DF" w:rsidRDefault="009929DF" w:rsidP="009929D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 w:rsidRPr="00434F3E">
              <w:rPr>
                <w:rFonts w:ascii="Times New Roman" w:hAnsi="Times New Roman" w:cs="Times New Roman"/>
                <w:sz w:val="28"/>
              </w:rPr>
              <w:t xml:space="preserve">Это маленькая… </w:t>
            </w:r>
          </w:p>
          <w:p w:rsidR="000768CE" w:rsidRPr="0086140F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768CE" w:rsidRPr="000768C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68CE">
              <w:rPr>
                <w:rFonts w:ascii="Times New Roman" w:hAnsi="Times New Roman" w:cs="Times New Roman"/>
                <w:sz w:val="28"/>
                <w:szCs w:val="28"/>
              </w:rPr>
              <w:t>Дети за</w:t>
            </w:r>
            <w:r w:rsidR="00BC7D89">
              <w:rPr>
                <w:rFonts w:ascii="Times New Roman" w:hAnsi="Times New Roman" w:cs="Times New Roman"/>
                <w:sz w:val="28"/>
                <w:szCs w:val="28"/>
              </w:rPr>
              <w:t>ходят в зал</w:t>
            </w:r>
            <w:r w:rsidRPr="000768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7D89" w:rsidRDefault="00BC7D89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89" w:rsidRDefault="00BC7D89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8CE" w:rsidRPr="000768C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68CE">
              <w:rPr>
                <w:rFonts w:ascii="Times New Roman" w:hAnsi="Times New Roman" w:cs="Times New Roman"/>
                <w:sz w:val="28"/>
                <w:szCs w:val="28"/>
              </w:rPr>
              <w:t>-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768CE" w:rsidRPr="000768C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8CE" w:rsidRPr="000768C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садятся на ковер.</w:t>
            </w:r>
            <w:r w:rsidR="00BC7D89" w:rsidRPr="00F96CD3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="00BC7D89">
              <w:rPr>
                <w:rFonts w:ascii="Times New Roman" w:hAnsi="Times New Roman" w:cs="Times New Roman"/>
                <w:b/>
                <w:i/>
                <w:sz w:val="28"/>
              </w:rPr>
              <w:t>(</w:t>
            </w:r>
            <w:r w:rsidR="00BC7D89" w:rsidRPr="00F96CD3">
              <w:rPr>
                <w:rFonts w:ascii="Times New Roman" w:hAnsi="Times New Roman" w:cs="Times New Roman"/>
                <w:b/>
                <w:i/>
                <w:sz w:val="28"/>
              </w:rPr>
              <w:t>музыка)</w:t>
            </w:r>
          </w:p>
          <w:p w:rsidR="000768CE" w:rsidRPr="000768CE" w:rsidRDefault="000768CE" w:rsidP="000F3F44">
            <w:pPr>
              <w:pStyle w:val="a3"/>
              <w:rPr>
                <w:i/>
                <w:sz w:val="28"/>
                <w:szCs w:val="28"/>
              </w:rPr>
            </w:pPr>
            <w:r w:rsidRPr="000768CE">
              <w:rPr>
                <w:i/>
                <w:sz w:val="28"/>
                <w:szCs w:val="28"/>
              </w:rPr>
              <w:t xml:space="preserve">  </w:t>
            </w:r>
          </w:p>
          <w:p w:rsidR="008A37E8" w:rsidRDefault="008A37E8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7E8" w:rsidRDefault="008A37E8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7E8" w:rsidRDefault="008A37E8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89" w:rsidRDefault="00BC7D89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89" w:rsidRDefault="00BC7D89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8CE" w:rsidRPr="000768C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768CE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768CE" w:rsidRDefault="000768CE" w:rsidP="000F3F44">
            <w:pPr>
              <w:pStyle w:val="a3"/>
              <w:rPr>
                <w:b/>
                <w:i/>
                <w:sz w:val="28"/>
                <w:szCs w:val="28"/>
              </w:rPr>
            </w:pPr>
          </w:p>
          <w:p w:rsidR="008A37E8" w:rsidRDefault="008A37E8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9DF" w:rsidRDefault="009929DF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8C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68CE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944A2D" w:rsidRDefault="00944A2D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89" w:rsidRDefault="00BC7D89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9DF" w:rsidRDefault="00944A2D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мольберте расположен разрушенный теремок</w:t>
            </w:r>
          </w:p>
          <w:p w:rsidR="009929DF" w:rsidRDefault="009929DF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A2D" w:rsidRDefault="00944A2D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9DF" w:rsidRDefault="009929DF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9DF" w:rsidRDefault="009929DF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9DF" w:rsidRDefault="009929DF" w:rsidP="009929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Мышка</w:t>
            </w:r>
          </w:p>
          <w:p w:rsidR="009929DF" w:rsidRDefault="009929DF" w:rsidP="009929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9DF" w:rsidRDefault="009929DF" w:rsidP="009929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9DF" w:rsidRDefault="009929DF" w:rsidP="009929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</w:t>
            </w:r>
          </w:p>
          <w:p w:rsidR="009929DF" w:rsidRDefault="009929DF" w:rsidP="009929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Магнитную фигурку «мышка»</w:t>
            </w:r>
          </w:p>
          <w:p w:rsidR="009929DF" w:rsidRDefault="009929DF" w:rsidP="009929D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Следуют в гости к мышке.</w:t>
            </w:r>
          </w:p>
          <w:p w:rsidR="009929DF" w:rsidRPr="000768CE" w:rsidRDefault="009929DF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8CE" w:rsidRPr="00375898" w:rsidTr="0008796E">
        <w:trPr>
          <w:trHeight w:val="19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8CE" w:rsidRPr="008C1D1E" w:rsidRDefault="000768CE" w:rsidP="000F3F44">
            <w:pPr>
              <w:pStyle w:val="a3"/>
              <w:rPr>
                <w:sz w:val="24"/>
              </w:rPr>
            </w:pPr>
            <w:r>
              <w:t xml:space="preserve"> </w:t>
            </w:r>
            <w:r w:rsidRPr="008C1D1E">
              <w:rPr>
                <w:rFonts w:ascii="Times New Roman" w:hAnsi="Times New Roman" w:cs="Times New Roman"/>
                <w:sz w:val="28"/>
                <w:szCs w:val="24"/>
              </w:rPr>
              <w:t>Станция №1</w:t>
            </w:r>
          </w:p>
          <w:p w:rsidR="000768CE" w:rsidRPr="00375898" w:rsidRDefault="000768CE" w:rsidP="000768CE">
            <w:pPr>
              <w:pStyle w:val="a3"/>
            </w:pPr>
            <w:r w:rsidRPr="008C1D1E">
              <w:rPr>
                <w:rFonts w:ascii="Times New Roman" w:hAnsi="Times New Roman" w:cs="Times New Roman"/>
                <w:sz w:val="28"/>
                <w:szCs w:val="24"/>
              </w:rPr>
              <w:t>«В гости к мышке»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68CE" w:rsidRDefault="000768CE" w:rsidP="000768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C6035">
              <w:rPr>
                <w:rFonts w:ascii="Times New Roman" w:hAnsi="Times New Roman" w:cs="Times New Roman"/>
                <w:b/>
                <w:sz w:val="28"/>
              </w:rPr>
              <w:t>Мышка</w:t>
            </w:r>
            <w:r w:rsidRPr="006C6035">
              <w:rPr>
                <w:rFonts w:ascii="Times New Roman" w:hAnsi="Times New Roman" w:cs="Times New Roman"/>
                <w:sz w:val="28"/>
              </w:rPr>
              <w:t>:</w:t>
            </w:r>
          </w:p>
          <w:p w:rsidR="000768CE" w:rsidRPr="006C6035" w:rsidRDefault="000768CE" w:rsidP="000768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C6035">
              <w:rPr>
                <w:rFonts w:ascii="Times New Roman" w:hAnsi="Times New Roman" w:cs="Times New Roman"/>
                <w:sz w:val="28"/>
              </w:rPr>
              <w:t>Я — мышка-норушка,</w:t>
            </w:r>
          </w:p>
          <w:p w:rsidR="000768CE" w:rsidRDefault="000768CE" w:rsidP="000768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C2053">
              <w:rPr>
                <w:rFonts w:ascii="Times New Roman" w:hAnsi="Times New Roman" w:cs="Times New Roman"/>
                <w:sz w:val="28"/>
              </w:rPr>
              <w:t>Я — ночи подружка.</w:t>
            </w:r>
          </w:p>
          <w:p w:rsidR="000768CE" w:rsidRDefault="000768CE" w:rsidP="000768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сказок много знаю,</w:t>
            </w:r>
          </w:p>
          <w:p w:rsidR="000768CE" w:rsidRDefault="000768CE" w:rsidP="000768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с вами поиграю.</w:t>
            </w:r>
          </w:p>
          <w:p w:rsidR="00295082" w:rsidRDefault="00295082" w:rsidP="000768C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5082" w:rsidRPr="005E2B62" w:rsidRDefault="00295082" w:rsidP="0029508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96CD3">
              <w:rPr>
                <w:rFonts w:ascii="Times New Roman" w:hAnsi="Times New Roman" w:cs="Times New Roman"/>
                <w:b/>
                <w:sz w:val="28"/>
              </w:rPr>
              <w:t xml:space="preserve">Мышка: </w:t>
            </w:r>
            <w:r w:rsidRPr="005E2B62">
              <w:rPr>
                <w:rFonts w:ascii="Times New Roman" w:hAnsi="Times New Roman" w:cs="Times New Roman"/>
                <w:sz w:val="28"/>
              </w:rPr>
              <w:t xml:space="preserve">«Зайчик ….» </w:t>
            </w:r>
          </w:p>
          <w:p w:rsidR="00295082" w:rsidRPr="005E2B62" w:rsidRDefault="00295082" w:rsidP="0029508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96CD3">
              <w:rPr>
                <w:rFonts w:ascii="Times New Roman" w:hAnsi="Times New Roman" w:cs="Times New Roman"/>
                <w:b/>
                <w:sz w:val="28"/>
              </w:rPr>
              <w:lastRenderedPageBreak/>
              <w:t>Мышка:</w:t>
            </w:r>
            <w:r w:rsidRPr="005E2B62">
              <w:rPr>
                <w:rFonts w:ascii="Times New Roman" w:hAnsi="Times New Roman" w:cs="Times New Roman"/>
                <w:sz w:val="28"/>
              </w:rPr>
              <w:t xml:space="preserve"> «Волчок ….» </w:t>
            </w:r>
          </w:p>
          <w:p w:rsidR="00295082" w:rsidRPr="005E2B62" w:rsidRDefault="00295082" w:rsidP="0029508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96CD3">
              <w:rPr>
                <w:rFonts w:ascii="Times New Roman" w:hAnsi="Times New Roman" w:cs="Times New Roman"/>
                <w:b/>
                <w:sz w:val="28"/>
              </w:rPr>
              <w:t>Мышка:</w:t>
            </w:r>
            <w:r w:rsidRPr="005E2B62">
              <w:rPr>
                <w:rFonts w:ascii="Times New Roman" w:hAnsi="Times New Roman" w:cs="Times New Roman"/>
                <w:sz w:val="28"/>
              </w:rPr>
              <w:t xml:space="preserve"> «Лисичка ….» </w:t>
            </w:r>
          </w:p>
          <w:p w:rsidR="00295082" w:rsidRPr="005E2B62" w:rsidRDefault="00295082" w:rsidP="0029508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96CD3">
              <w:rPr>
                <w:rFonts w:ascii="Times New Roman" w:hAnsi="Times New Roman" w:cs="Times New Roman"/>
                <w:b/>
                <w:sz w:val="28"/>
              </w:rPr>
              <w:t>Мышка:</w:t>
            </w:r>
            <w:r w:rsidRPr="005E2B62">
              <w:rPr>
                <w:rFonts w:ascii="Times New Roman" w:hAnsi="Times New Roman" w:cs="Times New Roman"/>
                <w:sz w:val="28"/>
              </w:rPr>
              <w:t xml:space="preserve"> «Мышка ….» </w:t>
            </w:r>
          </w:p>
          <w:p w:rsidR="00295082" w:rsidRPr="005E2B62" w:rsidRDefault="00295082" w:rsidP="0029508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96CD3">
              <w:rPr>
                <w:rFonts w:ascii="Times New Roman" w:hAnsi="Times New Roman" w:cs="Times New Roman"/>
                <w:b/>
                <w:sz w:val="28"/>
              </w:rPr>
              <w:t>Мышка:</w:t>
            </w:r>
            <w:r w:rsidRPr="005E2B62">
              <w:rPr>
                <w:rFonts w:ascii="Times New Roman" w:hAnsi="Times New Roman" w:cs="Times New Roman"/>
                <w:sz w:val="28"/>
              </w:rPr>
              <w:t xml:space="preserve"> «Лягушка ….» </w:t>
            </w:r>
          </w:p>
          <w:p w:rsidR="000768CE" w:rsidRDefault="000768CE" w:rsidP="00295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082" w:rsidRDefault="00295082" w:rsidP="00BA06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Мышка: </w:t>
            </w:r>
            <w:r>
              <w:rPr>
                <w:rFonts w:ascii="Times New Roman" w:hAnsi="Times New Roman" w:cs="Times New Roman"/>
                <w:sz w:val="28"/>
              </w:rPr>
              <w:t xml:space="preserve">Молодцы, ребята. Знаете, как зовут героев сказок. </w:t>
            </w:r>
          </w:p>
          <w:p w:rsidR="00BA06CF" w:rsidRDefault="00BA06CF" w:rsidP="00BA06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A06CF">
              <w:rPr>
                <w:rFonts w:ascii="Times New Roman" w:hAnsi="Times New Roman" w:cs="Times New Roman"/>
                <w:b/>
                <w:sz w:val="28"/>
              </w:rPr>
              <w:t>Мышка: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Ребята, отгадаете мою загадку, поймете к какому зверю идти дальше.</w:t>
            </w:r>
          </w:p>
          <w:p w:rsidR="00BA06CF" w:rsidRDefault="00BA06CF" w:rsidP="00BA06C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Летом в болоте, вы ее найдете,</w:t>
            </w:r>
          </w:p>
          <w:p w:rsidR="00BA06CF" w:rsidRDefault="00BA06CF" w:rsidP="00BA06C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Зеленая квакушка,</w:t>
            </w:r>
          </w:p>
          <w:p w:rsidR="00BA06CF" w:rsidRPr="00BA06CF" w:rsidRDefault="00BA06CF" w:rsidP="00BA06CF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Кто это? …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82793" w:rsidRDefault="00482793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793" w:rsidRDefault="00482793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8CE" w:rsidRPr="00295082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95082">
              <w:rPr>
                <w:rFonts w:ascii="Times New Roman" w:hAnsi="Times New Roman" w:cs="Times New Roman"/>
                <w:sz w:val="28"/>
                <w:szCs w:val="28"/>
              </w:rPr>
              <w:t>Дети играют в игру «Доскажи словечко».</w:t>
            </w:r>
          </w:p>
          <w:p w:rsidR="00295082" w:rsidRDefault="00295082" w:rsidP="000F3F44">
            <w:pPr>
              <w:pStyle w:val="a3"/>
              <w:rPr>
                <w:i/>
              </w:rPr>
            </w:pPr>
          </w:p>
          <w:p w:rsidR="00295082" w:rsidRDefault="00295082" w:rsidP="000F3F4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E2B62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5E2B62">
              <w:rPr>
                <w:rFonts w:ascii="Times New Roman" w:hAnsi="Times New Roman" w:cs="Times New Roman"/>
                <w:sz w:val="28"/>
              </w:rPr>
              <w:t>Побегайчик</w:t>
            </w:r>
            <w:proofErr w:type="spellEnd"/>
            <w:r w:rsidRPr="005E2B62">
              <w:rPr>
                <w:rFonts w:ascii="Times New Roman" w:hAnsi="Times New Roman" w:cs="Times New Roman"/>
                <w:sz w:val="28"/>
              </w:rPr>
              <w:t>!»</w:t>
            </w:r>
          </w:p>
          <w:p w:rsidR="00295082" w:rsidRDefault="00295082" w:rsidP="000F3F4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E2B62">
              <w:rPr>
                <w:rFonts w:ascii="Times New Roman" w:hAnsi="Times New Roman" w:cs="Times New Roman"/>
                <w:sz w:val="28"/>
              </w:rPr>
              <w:lastRenderedPageBreak/>
              <w:t>«Серый бочок!»</w:t>
            </w:r>
          </w:p>
          <w:p w:rsidR="00295082" w:rsidRDefault="00295082" w:rsidP="000F3F4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E2B62">
              <w:rPr>
                <w:rFonts w:ascii="Times New Roman" w:hAnsi="Times New Roman" w:cs="Times New Roman"/>
                <w:sz w:val="28"/>
              </w:rPr>
              <w:t>«Сестричка!»</w:t>
            </w:r>
          </w:p>
          <w:p w:rsidR="00295082" w:rsidRDefault="00295082" w:rsidP="000F3F4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E2B62">
              <w:rPr>
                <w:rFonts w:ascii="Times New Roman" w:hAnsi="Times New Roman" w:cs="Times New Roman"/>
                <w:sz w:val="28"/>
              </w:rPr>
              <w:t>«Норушка!»</w:t>
            </w:r>
          </w:p>
          <w:p w:rsidR="00295082" w:rsidRDefault="00295082" w:rsidP="000F3F4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E2B62">
              <w:rPr>
                <w:rFonts w:ascii="Times New Roman" w:hAnsi="Times New Roman" w:cs="Times New Roman"/>
                <w:sz w:val="28"/>
              </w:rPr>
              <w:t>«Квакушка!»</w:t>
            </w:r>
          </w:p>
          <w:p w:rsidR="00295082" w:rsidRDefault="00295082" w:rsidP="000F3F44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295082" w:rsidRDefault="00295082" w:rsidP="000F3F44">
            <w:pPr>
              <w:pStyle w:val="a3"/>
            </w:pPr>
          </w:p>
          <w:p w:rsidR="00BA06CF" w:rsidRDefault="00BA06CF" w:rsidP="000F3F44">
            <w:pPr>
              <w:pStyle w:val="a3"/>
            </w:pPr>
          </w:p>
          <w:p w:rsidR="00BA06CF" w:rsidRDefault="00BA06CF" w:rsidP="000F3F44">
            <w:pPr>
              <w:pStyle w:val="a3"/>
            </w:pPr>
          </w:p>
          <w:p w:rsidR="00BA06CF" w:rsidRDefault="00BA06CF" w:rsidP="000F3F44">
            <w:pPr>
              <w:pStyle w:val="a3"/>
            </w:pPr>
          </w:p>
          <w:p w:rsidR="00BA06CF" w:rsidRDefault="00BA06CF" w:rsidP="000F3F44">
            <w:pPr>
              <w:pStyle w:val="a3"/>
            </w:pPr>
          </w:p>
          <w:p w:rsidR="00BA06CF" w:rsidRDefault="00BA06CF" w:rsidP="000F3F44">
            <w:pPr>
              <w:pStyle w:val="a3"/>
            </w:pPr>
          </w:p>
          <w:p w:rsidR="00482793" w:rsidRDefault="00BA06CF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A06CF">
              <w:rPr>
                <w:rFonts w:ascii="Times New Roman" w:hAnsi="Times New Roman" w:cs="Times New Roman"/>
                <w:sz w:val="28"/>
                <w:szCs w:val="28"/>
              </w:rPr>
              <w:t>- Лягушка</w:t>
            </w:r>
          </w:p>
          <w:p w:rsidR="00482793" w:rsidRDefault="00482793" w:rsidP="004827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</w:t>
            </w:r>
          </w:p>
          <w:p w:rsidR="00482793" w:rsidRDefault="00482793" w:rsidP="004827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Магнитную фигурку «лягушка»</w:t>
            </w:r>
          </w:p>
          <w:p w:rsidR="00482793" w:rsidRDefault="00482793" w:rsidP="004827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Следуют в гости к лягушке.</w:t>
            </w:r>
          </w:p>
          <w:p w:rsidR="00482793" w:rsidRPr="00BA06CF" w:rsidRDefault="00482793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8CE" w:rsidRPr="00375898" w:rsidTr="0008796E">
        <w:trPr>
          <w:trHeight w:val="2751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768CE" w:rsidRPr="008C1D1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FF65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8C1D1E">
              <w:rPr>
                <w:rFonts w:ascii="Times New Roman" w:hAnsi="Times New Roman" w:cs="Times New Roman"/>
                <w:sz w:val="28"/>
                <w:szCs w:val="24"/>
              </w:rPr>
              <w:t>Станция №2</w:t>
            </w:r>
          </w:p>
          <w:p w:rsidR="000768CE" w:rsidRPr="00FF6500" w:rsidRDefault="0008796E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1D1E">
              <w:rPr>
                <w:rFonts w:ascii="Times New Roman" w:hAnsi="Times New Roman" w:cs="Times New Roman"/>
                <w:sz w:val="28"/>
                <w:szCs w:val="24"/>
              </w:rPr>
              <w:t>«В гости к лягушке»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8796E" w:rsidRDefault="0008796E" w:rsidP="0008796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Лягушка:</w:t>
            </w:r>
          </w:p>
          <w:p w:rsidR="0008796E" w:rsidRPr="0008796E" w:rsidRDefault="00593029" w:rsidP="0008796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 w:rsidR="0008796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08796E" w:rsidRPr="00F96CD3">
              <w:rPr>
                <w:rFonts w:ascii="Times New Roman" w:hAnsi="Times New Roman" w:cs="Times New Roman"/>
                <w:sz w:val="28"/>
              </w:rPr>
              <w:t>Я, лягушка-квакушка,</w:t>
            </w:r>
          </w:p>
          <w:p w:rsidR="0008796E" w:rsidRDefault="0008796E" w:rsidP="0008796E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Я, веселая подружка,</w:t>
            </w:r>
          </w:p>
          <w:p w:rsidR="0008796E" w:rsidRDefault="0008796E" w:rsidP="0008796E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в болоте живу</w:t>
            </w:r>
          </w:p>
          <w:p w:rsidR="00AB4434" w:rsidRDefault="00AB4434" w:rsidP="00AB4434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Целый день ква-ква пою.</w:t>
            </w:r>
          </w:p>
          <w:p w:rsidR="00AB4434" w:rsidRPr="00AB4434" w:rsidRDefault="00AB4434" w:rsidP="00AB443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443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9634C6">
              <w:rPr>
                <w:rFonts w:ascii="Times New Roman" w:hAnsi="Times New Roman" w:cs="Times New Roman"/>
                <w:sz w:val="28"/>
              </w:rPr>
              <w:t xml:space="preserve"> Р</w:t>
            </w:r>
            <w:r w:rsidRPr="00AB4434">
              <w:rPr>
                <w:rFonts w:ascii="Times New Roman" w:hAnsi="Times New Roman" w:cs="Times New Roman"/>
                <w:sz w:val="28"/>
              </w:rPr>
              <w:t xml:space="preserve">ебята, </w:t>
            </w:r>
            <w:r w:rsidR="009634C6">
              <w:rPr>
                <w:rFonts w:ascii="Times New Roman" w:hAnsi="Times New Roman" w:cs="Times New Roman"/>
                <w:sz w:val="28"/>
              </w:rPr>
              <w:t>у меня для вас</w:t>
            </w:r>
            <w:r w:rsidRPr="00AB4434">
              <w:rPr>
                <w:rFonts w:ascii="Times New Roman" w:hAnsi="Times New Roman" w:cs="Times New Roman"/>
                <w:sz w:val="28"/>
              </w:rPr>
              <w:t xml:space="preserve"> загадка</w:t>
            </w:r>
            <w:r w:rsidR="009634C6">
              <w:rPr>
                <w:rFonts w:ascii="Times New Roman" w:hAnsi="Times New Roman" w:cs="Times New Roman"/>
                <w:sz w:val="28"/>
              </w:rPr>
              <w:t>:</w:t>
            </w:r>
          </w:p>
          <w:p w:rsidR="009634C6" w:rsidRDefault="009634C6" w:rsidP="009634C6">
            <w:pPr>
              <w:pStyle w:val="Textbody"/>
              <w:widowControl/>
              <w:spacing w:after="0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AB4434" w:rsidRPr="009634C6" w:rsidRDefault="00AB4434" w:rsidP="009634C6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634C6">
              <w:rPr>
                <w:color w:val="000000"/>
                <w:sz w:val="28"/>
                <w:szCs w:val="28"/>
              </w:rPr>
              <w:t>Любит красную морковку,</w:t>
            </w:r>
          </w:p>
          <w:p w:rsidR="00AB4434" w:rsidRPr="009634C6" w:rsidRDefault="00AB4434" w:rsidP="009634C6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634C6">
              <w:rPr>
                <w:color w:val="000000"/>
                <w:sz w:val="28"/>
                <w:szCs w:val="28"/>
              </w:rPr>
              <w:t>Грызёт капусту очень ловко,</w:t>
            </w:r>
          </w:p>
          <w:p w:rsidR="00AB4434" w:rsidRPr="009634C6" w:rsidRDefault="00AB4434" w:rsidP="009634C6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634C6">
              <w:rPr>
                <w:color w:val="000000"/>
                <w:sz w:val="28"/>
                <w:szCs w:val="28"/>
              </w:rPr>
              <w:t>Скачет он то - тут, то там,</w:t>
            </w:r>
          </w:p>
          <w:p w:rsidR="00AB4434" w:rsidRPr="009634C6" w:rsidRDefault="00AB4434" w:rsidP="009634C6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634C6">
              <w:rPr>
                <w:color w:val="000000"/>
                <w:sz w:val="28"/>
                <w:szCs w:val="28"/>
              </w:rPr>
              <w:t>По лесам и по полям,</w:t>
            </w:r>
          </w:p>
          <w:p w:rsidR="00AB4434" w:rsidRPr="009634C6" w:rsidRDefault="00AB4434" w:rsidP="009634C6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634C6">
              <w:rPr>
                <w:color w:val="000000"/>
                <w:sz w:val="28"/>
                <w:szCs w:val="28"/>
              </w:rPr>
              <w:t>Серый, белый и косой,</w:t>
            </w:r>
          </w:p>
          <w:p w:rsidR="00AB4434" w:rsidRPr="009634C6" w:rsidRDefault="00AB4434" w:rsidP="009634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634C6">
              <w:rPr>
                <w:rFonts w:ascii="Times New Roman" w:hAnsi="Times New Roman"/>
                <w:color w:val="000000"/>
                <w:sz w:val="28"/>
                <w:szCs w:val="28"/>
              </w:rPr>
              <w:t>Кто скажите он такой.</w:t>
            </w:r>
          </w:p>
          <w:p w:rsidR="005D3BF7" w:rsidRPr="009634C6" w:rsidRDefault="005D3BF7" w:rsidP="00AB4434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B4434" w:rsidRDefault="00AB4434" w:rsidP="00AB443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Лягушка:</w:t>
            </w:r>
          </w:p>
          <w:p w:rsidR="0008796E" w:rsidRPr="00AB4434" w:rsidRDefault="00BA06CF" w:rsidP="00AB443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4434">
              <w:rPr>
                <w:rFonts w:ascii="Times New Roman" w:hAnsi="Times New Roman" w:cs="Times New Roman"/>
                <w:sz w:val="28"/>
              </w:rPr>
              <w:t>Чтоб</w:t>
            </w:r>
            <w:r w:rsidR="00AB4434">
              <w:rPr>
                <w:rFonts w:ascii="Times New Roman" w:hAnsi="Times New Roman" w:cs="Times New Roman"/>
                <w:sz w:val="28"/>
              </w:rPr>
              <w:t>ы до зайки вам дойти, нужно славно постараться, через болото перебраться!</w:t>
            </w:r>
          </w:p>
          <w:p w:rsidR="00482793" w:rsidRDefault="00482793" w:rsidP="00482793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82793" w:rsidRDefault="00482793" w:rsidP="00482793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82793" w:rsidRDefault="00482793" w:rsidP="00482793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0768CE" w:rsidRPr="00274746" w:rsidRDefault="000768CE" w:rsidP="00AB44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7641F4" w:rsidRDefault="007641F4" w:rsidP="000F3F44">
            <w:pPr>
              <w:rPr>
                <w:rFonts w:ascii="Times New Roman" w:hAnsi="Times New Roman" w:cs="Times New Roman"/>
                <w:sz w:val="28"/>
              </w:rPr>
            </w:pPr>
          </w:p>
          <w:p w:rsidR="005D3BF7" w:rsidRDefault="005D3BF7" w:rsidP="000F3F44">
            <w:pPr>
              <w:rPr>
                <w:rFonts w:ascii="Times New Roman" w:hAnsi="Times New Roman" w:cs="Times New Roman"/>
                <w:sz w:val="28"/>
              </w:rPr>
            </w:pPr>
          </w:p>
          <w:p w:rsidR="005D3BF7" w:rsidRDefault="005D3BF7" w:rsidP="000F3F44">
            <w:pPr>
              <w:rPr>
                <w:rFonts w:ascii="Times New Roman" w:hAnsi="Times New Roman" w:cs="Times New Roman"/>
                <w:sz w:val="28"/>
              </w:rPr>
            </w:pPr>
          </w:p>
          <w:p w:rsidR="005D3BF7" w:rsidRDefault="005D3BF7" w:rsidP="000F3F44">
            <w:pPr>
              <w:rPr>
                <w:rFonts w:ascii="Times New Roman" w:hAnsi="Times New Roman" w:cs="Times New Roman"/>
                <w:sz w:val="28"/>
              </w:rPr>
            </w:pPr>
          </w:p>
          <w:p w:rsidR="005D3BF7" w:rsidRDefault="005D3BF7" w:rsidP="000F3F44">
            <w:pPr>
              <w:rPr>
                <w:rFonts w:ascii="Times New Roman" w:hAnsi="Times New Roman" w:cs="Times New Roman"/>
                <w:sz w:val="28"/>
              </w:rPr>
            </w:pPr>
          </w:p>
          <w:p w:rsidR="005D3BF7" w:rsidRDefault="005D3BF7" w:rsidP="000F3F44">
            <w:pPr>
              <w:rPr>
                <w:rFonts w:ascii="Times New Roman" w:hAnsi="Times New Roman" w:cs="Times New Roman"/>
                <w:sz w:val="28"/>
              </w:rPr>
            </w:pPr>
          </w:p>
          <w:p w:rsidR="00AB4434" w:rsidRDefault="00AB4434" w:rsidP="000F3F44">
            <w:pPr>
              <w:rPr>
                <w:rFonts w:ascii="Times New Roman" w:hAnsi="Times New Roman" w:cs="Times New Roman"/>
                <w:sz w:val="28"/>
              </w:rPr>
            </w:pPr>
          </w:p>
          <w:p w:rsid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634C6" w:rsidRDefault="009634C6" w:rsidP="00AB443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634C6" w:rsidRDefault="009634C6" w:rsidP="00AB443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634C6" w:rsidRDefault="009634C6" w:rsidP="00AB443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065245">
              <w:rPr>
                <w:rFonts w:ascii="Times New Roman" w:hAnsi="Times New Roman" w:cs="Times New Roman"/>
                <w:sz w:val="28"/>
                <w:szCs w:val="24"/>
              </w:rPr>
              <w:t>-Зайка</w:t>
            </w:r>
          </w:p>
          <w:p w:rsidR="00AB4434" w:rsidRP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</w:t>
            </w:r>
          </w:p>
          <w:p w:rsid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Магнитную фигурку «зайка»</w:t>
            </w:r>
          </w:p>
          <w:p w:rsid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434" w:rsidRDefault="00AB4434" w:rsidP="00AB44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Следуют в гости к зайке.</w:t>
            </w:r>
          </w:p>
          <w:p w:rsidR="000768CE" w:rsidRDefault="0008796E" w:rsidP="000F3F4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 «</w:t>
            </w:r>
            <w:r w:rsidRPr="00AB2E08">
              <w:rPr>
                <w:rFonts w:ascii="Times New Roman" w:hAnsi="Times New Roman" w:cs="Times New Roman"/>
                <w:sz w:val="28"/>
              </w:rPr>
              <w:t>Прой</w:t>
            </w:r>
            <w:r>
              <w:rPr>
                <w:rFonts w:ascii="Times New Roman" w:hAnsi="Times New Roman" w:cs="Times New Roman"/>
                <w:sz w:val="28"/>
              </w:rPr>
              <w:t>ди через болото»</w:t>
            </w:r>
            <w:r w:rsidR="00BC7D89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="00BC7D89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де</w:t>
            </w:r>
            <w:r w:rsidR="00BA06CF">
              <w:rPr>
                <w:rFonts w:ascii="Times New Roman" w:hAnsi="Times New Roman" w:cs="Times New Roman"/>
                <w:sz w:val="28"/>
              </w:rPr>
              <w:t>ти переходят по кочкам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AB2E08">
              <w:rPr>
                <w:rFonts w:ascii="Times New Roman" w:hAnsi="Times New Roman" w:cs="Times New Roman"/>
                <w:sz w:val="28"/>
              </w:rPr>
              <w:t xml:space="preserve"> преодолевают болото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8796E" w:rsidRDefault="00BA06CF" w:rsidP="000F3F4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(Музыкальное сопровождение</w:t>
            </w:r>
            <w:r w:rsidR="007641F4">
              <w:rPr>
                <w:rFonts w:ascii="Times New Roman" w:hAnsi="Times New Roman" w:cs="Times New Roman"/>
                <w:sz w:val="28"/>
              </w:rPr>
              <w:t xml:space="preserve">. Проговаривание слогов </w:t>
            </w:r>
            <w:proofErr w:type="spellStart"/>
            <w:r w:rsidR="007641F4">
              <w:rPr>
                <w:rFonts w:ascii="Times New Roman" w:hAnsi="Times New Roman" w:cs="Times New Roman"/>
                <w:sz w:val="28"/>
              </w:rPr>
              <w:t>ква</w:t>
            </w:r>
            <w:proofErr w:type="spellEnd"/>
            <w:r w:rsidR="007641F4">
              <w:rPr>
                <w:rFonts w:ascii="Times New Roman" w:hAnsi="Times New Roman" w:cs="Times New Roman"/>
                <w:sz w:val="28"/>
              </w:rPr>
              <w:t xml:space="preserve">-, </w:t>
            </w:r>
            <w:proofErr w:type="spellStart"/>
            <w:r w:rsidR="007641F4">
              <w:rPr>
                <w:rFonts w:ascii="Times New Roman" w:hAnsi="Times New Roman" w:cs="Times New Roman"/>
                <w:sz w:val="28"/>
              </w:rPr>
              <w:t>ква</w:t>
            </w:r>
            <w:proofErr w:type="spellEnd"/>
            <w:r w:rsidR="007641F4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482793" w:rsidRPr="00F65322" w:rsidRDefault="00482793" w:rsidP="00AB4434">
            <w:pPr>
              <w:pStyle w:val="a3"/>
            </w:pPr>
          </w:p>
        </w:tc>
      </w:tr>
      <w:tr w:rsidR="000768CE" w:rsidRPr="00375898" w:rsidTr="00C67E9A">
        <w:trPr>
          <w:trHeight w:val="841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768CE" w:rsidRPr="008C1D1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8C1D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Станция №3</w:t>
            </w:r>
          </w:p>
          <w:p w:rsidR="000768CE" w:rsidRPr="008C1D1E" w:rsidRDefault="0008796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8C1D1E">
              <w:rPr>
                <w:rFonts w:ascii="Times New Roman" w:hAnsi="Times New Roman" w:cs="Times New Roman"/>
                <w:sz w:val="28"/>
                <w:szCs w:val="24"/>
              </w:rPr>
              <w:t>«В гости к зайчику»</w:t>
            </w: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0FC" w:rsidRPr="006F49F2" w:rsidRDefault="000110FC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8CE" w:rsidRDefault="000768CE" w:rsidP="000110FC">
            <w:pPr>
              <w:pStyle w:val="a3"/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8796E" w:rsidRPr="007641F4" w:rsidRDefault="007641F4" w:rsidP="007641F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641F4">
              <w:rPr>
                <w:rFonts w:ascii="Times New Roman" w:hAnsi="Times New Roman" w:cs="Times New Roman"/>
                <w:b/>
                <w:sz w:val="28"/>
              </w:rPr>
              <w:t>Зайчик:</w:t>
            </w:r>
            <w:r w:rsidRPr="007641F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8796E" w:rsidRPr="007641F4">
              <w:rPr>
                <w:rFonts w:ascii="Times New Roman" w:hAnsi="Times New Roman" w:cs="Times New Roman"/>
                <w:sz w:val="28"/>
              </w:rPr>
              <w:t>Я зайчик, я хороший,</w:t>
            </w:r>
          </w:p>
          <w:p w:rsidR="0008796E" w:rsidRDefault="00482793" w:rsidP="0008796E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08796E" w:rsidRPr="00A15EE3">
              <w:rPr>
                <w:rFonts w:ascii="Times New Roman" w:hAnsi="Times New Roman" w:cs="Times New Roman"/>
                <w:sz w:val="28"/>
              </w:rPr>
              <w:t xml:space="preserve">Я добрый и смешной. </w:t>
            </w:r>
          </w:p>
          <w:p w:rsidR="007641F4" w:rsidRDefault="00482793" w:rsidP="00424B2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7641F4">
              <w:rPr>
                <w:rFonts w:ascii="Times New Roman" w:hAnsi="Times New Roman" w:cs="Times New Roman"/>
                <w:sz w:val="28"/>
              </w:rPr>
              <w:t>Очень я люблю играть,</w:t>
            </w:r>
          </w:p>
          <w:p w:rsidR="007641F4" w:rsidRPr="00482793" w:rsidRDefault="00482793" w:rsidP="00482793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="007641F4">
              <w:rPr>
                <w:rFonts w:ascii="Times New Roman" w:hAnsi="Times New Roman" w:cs="Times New Roman"/>
                <w:sz w:val="28"/>
              </w:rPr>
              <w:t>Хочу задание вам дать.</w:t>
            </w:r>
            <w:r w:rsidR="0008796E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8796E" w:rsidRPr="00424B2C" w:rsidRDefault="0008796E" w:rsidP="0008796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8796E">
              <w:rPr>
                <w:rFonts w:ascii="Times New Roman" w:hAnsi="Times New Roman" w:cs="Times New Roman"/>
                <w:b/>
                <w:sz w:val="28"/>
              </w:rPr>
              <w:t>Зайчик:</w:t>
            </w:r>
            <w:r w:rsidR="00424B2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424B2C">
              <w:rPr>
                <w:rFonts w:ascii="Times New Roman" w:hAnsi="Times New Roman" w:cs="Times New Roman"/>
                <w:sz w:val="28"/>
              </w:rPr>
              <w:t>Ребята, помогите накормить зайчиков морковкой.</w:t>
            </w:r>
          </w:p>
          <w:p w:rsidR="00482793" w:rsidRDefault="00482793" w:rsidP="000110F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82793" w:rsidRDefault="00482793" w:rsidP="000110F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82793" w:rsidRDefault="00482793" w:rsidP="000110F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82793" w:rsidRDefault="00482793" w:rsidP="000110F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482793" w:rsidRDefault="00482793" w:rsidP="000110F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C67E9A" w:rsidRDefault="00C67E9A" w:rsidP="000110F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0110FC" w:rsidRPr="00482793" w:rsidRDefault="00424B2C" w:rsidP="000110F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593029">
              <w:rPr>
                <w:rFonts w:ascii="Times New Roman" w:hAnsi="Times New Roman" w:cs="Times New Roman"/>
                <w:b/>
                <w:sz w:val="28"/>
              </w:rPr>
              <w:t>Зайчик:</w:t>
            </w:r>
            <w:r w:rsidRPr="00593029">
              <w:rPr>
                <w:rFonts w:ascii="Times New Roman" w:hAnsi="Times New Roman" w:cs="Times New Roman"/>
                <w:sz w:val="28"/>
              </w:rPr>
              <w:t xml:space="preserve"> Молодцы, р</w:t>
            </w:r>
            <w:r>
              <w:rPr>
                <w:rFonts w:ascii="Times New Roman" w:hAnsi="Times New Roman" w:cs="Times New Roman"/>
                <w:sz w:val="28"/>
              </w:rPr>
              <w:t>ебята, все морковки поделили правильно</w:t>
            </w:r>
            <w:r w:rsidRPr="00593029">
              <w:rPr>
                <w:rFonts w:ascii="Times New Roman" w:hAnsi="Times New Roman" w:cs="Times New Roman"/>
                <w:i/>
                <w:sz w:val="28"/>
              </w:rPr>
              <w:t>.</w:t>
            </w:r>
            <w:r w:rsidR="00482793"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Pr="00424B2C">
              <w:rPr>
                <w:rFonts w:ascii="Times New Roman" w:hAnsi="Times New Roman" w:cs="Times New Roman"/>
                <w:sz w:val="28"/>
              </w:rPr>
              <w:t>А теперь слушайте загадку</w:t>
            </w:r>
            <w:r w:rsidR="00482793">
              <w:rPr>
                <w:rFonts w:ascii="Times New Roman" w:hAnsi="Times New Roman" w:cs="Times New Roman"/>
                <w:sz w:val="28"/>
              </w:rPr>
              <w:t>:</w:t>
            </w:r>
          </w:p>
          <w:p w:rsidR="000110FC" w:rsidRPr="00482793" w:rsidRDefault="00482793" w:rsidP="0048279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="000110FC" w:rsidRPr="00482793">
              <w:rPr>
                <w:rFonts w:ascii="Times New Roman" w:hAnsi="Times New Roman" w:cs="Times New Roman"/>
                <w:sz w:val="28"/>
              </w:rPr>
              <w:t>Эта рыжая плутовка,</w:t>
            </w:r>
          </w:p>
          <w:p w:rsidR="000110FC" w:rsidRDefault="000110FC" w:rsidP="0008796E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 ворует очень ловко.</w:t>
            </w:r>
          </w:p>
          <w:p w:rsidR="000110FC" w:rsidRDefault="000110FC" w:rsidP="0008796E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Волку серому сестричка,</w:t>
            </w:r>
          </w:p>
          <w:p w:rsidR="000768CE" w:rsidRPr="0005128B" w:rsidRDefault="000110FC" w:rsidP="0005128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зовут её….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7641F4" w:rsidRDefault="007641F4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93" w:rsidRDefault="00482793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93" w:rsidRDefault="00482793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9A" w:rsidRDefault="00C67E9A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93" w:rsidRDefault="00482793" w:rsidP="000F3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93" w:rsidRPr="00C67E9A" w:rsidRDefault="00C67E9A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C67E9A">
              <w:rPr>
                <w:rFonts w:ascii="Times New Roman" w:hAnsi="Times New Roman" w:cs="Times New Roman"/>
                <w:sz w:val="28"/>
                <w:szCs w:val="24"/>
              </w:rPr>
              <w:t>Игра «Найди пару»</w:t>
            </w:r>
          </w:p>
          <w:p w:rsidR="0008796E" w:rsidRPr="00424B2C" w:rsidRDefault="00424B2C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4B2C">
              <w:rPr>
                <w:rFonts w:ascii="Times New Roman" w:hAnsi="Times New Roman" w:cs="Times New Roman"/>
                <w:sz w:val="28"/>
                <w:szCs w:val="28"/>
              </w:rPr>
              <w:t>Дети раскладывают перед собой большие и маленькие морковки, а затем приносят маленькие морковки маленькому зайчонку, а большие морковки — большому зайцу.</w:t>
            </w:r>
          </w:p>
          <w:p w:rsidR="000110FC" w:rsidRDefault="000110FC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96E" w:rsidRDefault="0008796E" w:rsidP="000F3F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-Лисичка</w:t>
            </w:r>
          </w:p>
          <w:p w:rsidR="00482793" w:rsidRDefault="00482793" w:rsidP="004827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793" w:rsidRDefault="00482793" w:rsidP="004827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</w:t>
            </w:r>
          </w:p>
          <w:p w:rsidR="00482793" w:rsidRDefault="00482793" w:rsidP="0048279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Магнитную фигурку «лисичка»</w:t>
            </w:r>
          </w:p>
          <w:p w:rsidR="0008796E" w:rsidRPr="00C67E9A" w:rsidRDefault="00C67E9A" w:rsidP="000110F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Следуют в гости к лисичке.</w:t>
            </w:r>
          </w:p>
        </w:tc>
      </w:tr>
      <w:tr w:rsidR="000768CE" w:rsidRPr="00375898" w:rsidTr="0008796E">
        <w:trPr>
          <w:trHeight w:val="1763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05128B" w:rsidRPr="008C1D1E" w:rsidRDefault="000768CE" w:rsidP="0005128B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t xml:space="preserve"> </w:t>
            </w:r>
            <w:r w:rsidR="0005128B" w:rsidRPr="008C1D1E">
              <w:rPr>
                <w:rFonts w:ascii="Times New Roman" w:hAnsi="Times New Roman" w:cs="Times New Roman"/>
                <w:sz w:val="28"/>
                <w:szCs w:val="24"/>
              </w:rPr>
              <w:t>Станция № 4</w:t>
            </w:r>
          </w:p>
          <w:p w:rsidR="000768CE" w:rsidRPr="008C1D1E" w:rsidRDefault="0005128B" w:rsidP="0005128B">
            <w:pPr>
              <w:pStyle w:val="a3"/>
              <w:rPr>
                <w:sz w:val="24"/>
              </w:rPr>
            </w:pPr>
            <w:r w:rsidRPr="008C1D1E">
              <w:rPr>
                <w:rFonts w:ascii="Times New Roman" w:hAnsi="Times New Roman" w:cs="Times New Roman"/>
                <w:sz w:val="28"/>
                <w:szCs w:val="24"/>
              </w:rPr>
              <w:t>«В гости к лисичке»</w:t>
            </w:r>
          </w:p>
          <w:p w:rsidR="000768CE" w:rsidRDefault="000768CE" w:rsidP="000F3F44">
            <w:pPr>
              <w:pStyle w:val="a3"/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5128B" w:rsidRPr="00593029" w:rsidRDefault="0005128B" w:rsidP="0005128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Pr="00593029">
              <w:rPr>
                <w:rFonts w:ascii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</w:rPr>
              <w:t>Ребята, вы слышите, лисичка плачет.</w:t>
            </w:r>
          </w:p>
          <w:p w:rsidR="0005128B" w:rsidRPr="00593029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93029">
              <w:rPr>
                <w:rFonts w:ascii="Times New Roman" w:hAnsi="Times New Roman" w:cs="Times New Roman"/>
                <w:b/>
                <w:sz w:val="28"/>
              </w:rPr>
              <w:t>Лиса:</w:t>
            </w:r>
          </w:p>
          <w:p w:rsidR="0005128B" w:rsidRPr="000110FC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        </w:t>
            </w:r>
            <w:r w:rsidRPr="000110FC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Я лисичка – сестричка, </w:t>
            </w:r>
          </w:p>
          <w:p w:rsidR="0005128B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        Говорят</w:t>
            </w:r>
            <w:r w:rsidRPr="00DB7E62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, что я хитра.</w:t>
            </w:r>
          </w:p>
          <w:p w:rsidR="0005128B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       </w:t>
            </w:r>
            <w:r w:rsidRPr="005E2B62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Только врут все про меня, </w:t>
            </w:r>
          </w:p>
          <w:p w:rsidR="0005128B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</w:rPr>
              <w:t xml:space="preserve"> А я бусы  растеряла, </w:t>
            </w:r>
          </w:p>
          <w:p w:rsidR="0005128B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Что же делать мне не знала</w:t>
            </w:r>
            <w:r w:rsidR="007641F4">
              <w:rPr>
                <w:rFonts w:ascii="Times New Roman" w:hAnsi="Times New Roman" w:cs="Times New Roman"/>
                <w:sz w:val="28"/>
              </w:rPr>
              <w:t>.</w:t>
            </w:r>
          </w:p>
          <w:p w:rsidR="00482793" w:rsidRDefault="0005128B" w:rsidP="004827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0110FC">
              <w:rPr>
                <w:rFonts w:ascii="Times New Roman" w:hAnsi="Times New Roman" w:cs="Times New Roman"/>
                <w:b/>
                <w:sz w:val="28"/>
              </w:rPr>
              <w:t>Арина:</w:t>
            </w:r>
            <w:r>
              <w:rPr>
                <w:rFonts w:ascii="Times New Roman" w:hAnsi="Times New Roman" w:cs="Times New Roman"/>
                <w:sz w:val="28"/>
              </w:rPr>
              <w:t xml:space="preserve"> Не плачь лисичка…Ребята, а давайте поможем лисичке и изготовим ей новые бусы? Давайте, подойдем к столикам. Посмотрите, у нас на листе бумаги нарисована ниточка, а на ней наклеены несколько «бусинок» круглой и квадратной формы. Возьмите клей, и приклейте на ниточки остальные бусинки, только посмотрите внимательно, после круглой бусинки, приклеена квадратная бусинка.</w:t>
            </w:r>
            <w:r w:rsidR="00482793">
              <w:rPr>
                <w:rFonts w:ascii="Times New Roman" w:hAnsi="Times New Roman" w:cs="Times New Roman"/>
                <w:sz w:val="28"/>
              </w:rPr>
              <w:t xml:space="preserve">    </w:t>
            </w:r>
          </w:p>
          <w:p w:rsidR="0005128B" w:rsidRPr="00482793" w:rsidRDefault="00482793" w:rsidP="004827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82793"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="0005128B" w:rsidRPr="00482793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>:</w:t>
            </w:r>
            <w:r w:rsidR="0005128B" w:rsidRPr="00B60685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 xml:space="preserve"> </w:t>
            </w:r>
            <w:r w:rsidR="0005128B" w:rsidRPr="00B60685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Молодцы, ребята! Покажите </w:t>
            </w:r>
          </w:p>
          <w:p w:rsidR="0005128B" w:rsidRPr="00B60685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B60685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лисичке, что у вас получилось? Понравились тебе новые бусы, лисичка?</w:t>
            </w:r>
          </w:p>
          <w:p w:rsidR="0005128B" w:rsidRDefault="0005128B" w:rsidP="0005128B">
            <w:p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B60685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>Лисичка:</w:t>
            </w:r>
            <w: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 О</w:t>
            </w:r>
            <w:r w:rsidRPr="00B60685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чень понравились! </w:t>
            </w:r>
          </w:p>
          <w:p w:rsidR="0005128B" w:rsidRPr="008C1D1E" w:rsidRDefault="0005128B" w:rsidP="008C1D1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110FC">
              <w:rPr>
                <w:rFonts w:ascii="Times New Roman" w:hAnsi="Times New Roman" w:cs="Times New Roman"/>
                <w:sz w:val="28"/>
              </w:rPr>
              <w:lastRenderedPageBreak/>
              <w:t>А вот вам моя загадка:</w:t>
            </w:r>
          </w:p>
          <w:p w:rsidR="0005128B" w:rsidRPr="00434F3E" w:rsidRDefault="0005128B" w:rsidP="0005128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434F3E">
              <w:rPr>
                <w:rFonts w:ascii="Times New Roman" w:hAnsi="Times New Roman" w:cs="Times New Roman"/>
                <w:sz w:val="28"/>
              </w:rPr>
              <w:t>Дружбу водит лишь с лисой,</w:t>
            </w:r>
          </w:p>
          <w:p w:rsidR="0005128B" w:rsidRPr="00434F3E" w:rsidRDefault="0005128B" w:rsidP="0005128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434F3E">
              <w:rPr>
                <w:rFonts w:ascii="Times New Roman" w:hAnsi="Times New Roman" w:cs="Times New Roman"/>
                <w:sz w:val="28"/>
              </w:rPr>
              <w:t>Этот зверь сердитый, злой.</w:t>
            </w:r>
          </w:p>
          <w:p w:rsidR="0005128B" w:rsidRPr="00434F3E" w:rsidRDefault="0005128B" w:rsidP="0005128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434F3E">
              <w:rPr>
                <w:rFonts w:ascii="Times New Roman" w:hAnsi="Times New Roman" w:cs="Times New Roman"/>
                <w:sz w:val="28"/>
              </w:rPr>
              <w:t>Он зубами щёлк да щёлк,</w:t>
            </w:r>
          </w:p>
          <w:p w:rsidR="000768CE" w:rsidRPr="0005128B" w:rsidRDefault="0005128B" w:rsidP="0005128B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 w:rsidRPr="00434F3E">
              <w:rPr>
                <w:rFonts w:ascii="Times New Roman" w:hAnsi="Times New Roman" w:cs="Times New Roman"/>
                <w:sz w:val="28"/>
              </w:rPr>
              <w:t>Очень страшный серый…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2793" w:rsidRDefault="00482793" w:rsidP="0005128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128B" w:rsidRPr="00593029" w:rsidRDefault="000768CE" w:rsidP="000512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49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5128B" w:rsidRPr="00593029">
              <w:rPr>
                <w:rFonts w:ascii="Times New Roman" w:hAnsi="Times New Roman" w:cs="Times New Roman"/>
                <w:sz w:val="28"/>
                <w:szCs w:val="28"/>
              </w:rPr>
              <w:t>Аппликация из геометрических фигур «Бусы для лисички».</w:t>
            </w:r>
          </w:p>
          <w:p w:rsidR="00593029" w:rsidRPr="008C1D1E" w:rsidRDefault="0005128B" w:rsidP="005930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наклеивают «бусины» (круги и квадраты) на нарисованную нить для бус, в последовательности круг-квадрат.</w:t>
            </w:r>
          </w:p>
          <w:p w:rsidR="00593029" w:rsidRDefault="00593029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128B" w:rsidRDefault="0005128B" w:rsidP="0005128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Показывают аппликацию. </w:t>
            </w:r>
          </w:p>
          <w:p w:rsidR="00593029" w:rsidRDefault="00593029" w:rsidP="005930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029" w:rsidRDefault="00593029" w:rsidP="005930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029" w:rsidRDefault="00593029" w:rsidP="005930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029" w:rsidRDefault="00593029" w:rsidP="005930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029" w:rsidRDefault="0005128B" w:rsidP="005930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-Волк</w:t>
            </w:r>
          </w:p>
          <w:p w:rsid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</w:t>
            </w:r>
          </w:p>
          <w:p w:rsid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Магнитную фигурку «волк»</w:t>
            </w:r>
          </w:p>
          <w:p w:rsidR="008C1D1E" w:rsidRPr="00593029" w:rsidRDefault="008C1D1E" w:rsidP="005930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Следуют в гости к волку.</w:t>
            </w:r>
          </w:p>
        </w:tc>
      </w:tr>
      <w:tr w:rsidR="004C1C61" w:rsidRPr="00375898" w:rsidTr="0008796E">
        <w:trPr>
          <w:trHeight w:val="1763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C1C61" w:rsidRPr="008C1D1E" w:rsidRDefault="004C1C61" w:rsidP="000F3F44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C1D1E">
              <w:rPr>
                <w:rFonts w:ascii="Times New Roman" w:hAnsi="Times New Roman" w:cs="Times New Roman"/>
                <w:sz w:val="28"/>
              </w:rPr>
              <w:lastRenderedPageBreak/>
              <w:t>Станция № 5</w:t>
            </w:r>
          </w:p>
          <w:p w:rsidR="004C1C61" w:rsidRDefault="004C1C61" w:rsidP="000F3F44">
            <w:pPr>
              <w:pStyle w:val="a3"/>
            </w:pPr>
            <w:r w:rsidRPr="008C1D1E">
              <w:rPr>
                <w:rFonts w:ascii="Times New Roman" w:hAnsi="Times New Roman" w:cs="Times New Roman"/>
                <w:sz w:val="28"/>
              </w:rPr>
              <w:t>«В гости к волку»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4C1C61" w:rsidRDefault="0005128B" w:rsidP="004C1C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="00625327" w:rsidRPr="00C74796">
              <w:rPr>
                <w:rFonts w:ascii="Times New Roman" w:hAnsi="Times New Roman" w:cs="Times New Roman"/>
                <w:b/>
                <w:sz w:val="28"/>
              </w:rPr>
              <w:t>:</w:t>
            </w:r>
            <w:r w:rsidR="00FC7DF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FC7DFE" w:rsidRPr="00FC7DFE">
              <w:rPr>
                <w:rFonts w:ascii="Times New Roman" w:hAnsi="Times New Roman" w:cs="Times New Roman"/>
                <w:sz w:val="28"/>
              </w:rPr>
              <w:t>Волк довольный нас встречает, как собака, но не лает.</w:t>
            </w:r>
          </w:p>
          <w:p w:rsidR="00FC7DFE" w:rsidRPr="00FC7DFE" w:rsidRDefault="00FC7DFE" w:rsidP="0062532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C7DFE">
              <w:rPr>
                <w:rFonts w:ascii="Times New Roman" w:hAnsi="Times New Roman" w:cs="Times New Roman"/>
                <w:b/>
                <w:sz w:val="28"/>
              </w:rPr>
              <w:t xml:space="preserve">Волк: </w:t>
            </w:r>
          </w:p>
          <w:p w:rsidR="00625327" w:rsidRPr="004C1C61" w:rsidRDefault="00625327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1C61">
              <w:rPr>
                <w:rFonts w:ascii="Times New Roman" w:hAnsi="Times New Roman" w:cs="Times New Roman"/>
                <w:sz w:val="28"/>
              </w:rPr>
              <w:t>Я – серый волк. Я – добрый волк.</w:t>
            </w:r>
          </w:p>
          <w:p w:rsidR="00625327" w:rsidRPr="004C1C61" w:rsidRDefault="00625327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1C61">
              <w:rPr>
                <w:rFonts w:ascii="Times New Roman" w:hAnsi="Times New Roman" w:cs="Times New Roman"/>
                <w:sz w:val="28"/>
              </w:rPr>
              <w:t>Ну, кто сказал: «Зубами щёлк».</w:t>
            </w:r>
          </w:p>
          <w:p w:rsidR="00625327" w:rsidRPr="004C1C61" w:rsidRDefault="00625327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1C61">
              <w:rPr>
                <w:rFonts w:ascii="Times New Roman" w:hAnsi="Times New Roman" w:cs="Times New Roman"/>
                <w:sz w:val="28"/>
              </w:rPr>
              <w:t>Не ел утят и поросят,</w:t>
            </w:r>
          </w:p>
          <w:p w:rsidR="00625327" w:rsidRPr="004C1C61" w:rsidRDefault="00625327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1C61">
              <w:rPr>
                <w:rFonts w:ascii="Times New Roman" w:hAnsi="Times New Roman" w:cs="Times New Roman"/>
                <w:sz w:val="28"/>
              </w:rPr>
              <w:t>Не ел я семерых козлят.</w:t>
            </w:r>
          </w:p>
          <w:p w:rsidR="00625327" w:rsidRPr="004C1C61" w:rsidRDefault="00625327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1C61">
              <w:rPr>
                <w:rFonts w:ascii="Times New Roman" w:hAnsi="Times New Roman" w:cs="Times New Roman"/>
                <w:sz w:val="28"/>
              </w:rPr>
              <w:t>Питаюсь апельсинами,</w:t>
            </w:r>
          </w:p>
          <w:p w:rsidR="00625327" w:rsidRPr="004C1C61" w:rsidRDefault="00625327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C1C61">
              <w:rPr>
                <w:rFonts w:ascii="Times New Roman" w:hAnsi="Times New Roman" w:cs="Times New Roman"/>
                <w:sz w:val="28"/>
              </w:rPr>
              <w:t>Морковкой, мандаринами,</w:t>
            </w:r>
          </w:p>
          <w:p w:rsidR="00625327" w:rsidRPr="004C1C61" w:rsidRDefault="004C6376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Люблю компот</w:t>
            </w:r>
            <w:r w:rsidR="00625327">
              <w:rPr>
                <w:rFonts w:ascii="Times New Roman" w:hAnsi="Times New Roman" w:cs="Times New Roman"/>
                <w:sz w:val="28"/>
              </w:rPr>
              <w:t>.</w:t>
            </w:r>
          </w:p>
          <w:p w:rsidR="00FC7DFE" w:rsidRDefault="00625327" w:rsidP="0062532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 почему </w:t>
            </w:r>
            <w:r w:rsidR="006522CD">
              <w:rPr>
                <w:rFonts w:ascii="Times New Roman" w:hAnsi="Times New Roman" w:cs="Times New Roman"/>
                <w:sz w:val="28"/>
              </w:rPr>
              <w:t>никто не верит этому?</w:t>
            </w:r>
            <w:r w:rsidRPr="004C1C61"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625327" w:rsidRPr="00FC7DFE" w:rsidRDefault="00FC7DFE" w:rsidP="0062532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C7DFE"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="00625327" w:rsidRPr="00FC7DFE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:rsidR="004C1C61" w:rsidRDefault="00625327" w:rsidP="004C1C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Ребята, дава</w:t>
            </w:r>
            <w:r w:rsidR="004C6376">
              <w:rPr>
                <w:rFonts w:ascii="Times New Roman" w:hAnsi="Times New Roman" w:cs="Times New Roman"/>
                <w:sz w:val="28"/>
              </w:rPr>
              <w:t>йте поможем волку отобрать фрукты и ягоды</w:t>
            </w:r>
            <w:r>
              <w:rPr>
                <w:rFonts w:ascii="Times New Roman" w:hAnsi="Times New Roman" w:cs="Times New Roman"/>
                <w:sz w:val="28"/>
              </w:rPr>
              <w:t xml:space="preserve"> для приготовлени</w:t>
            </w:r>
            <w:r w:rsidR="004C6376">
              <w:rPr>
                <w:rFonts w:ascii="Times New Roman" w:hAnsi="Times New Roman" w:cs="Times New Roman"/>
                <w:sz w:val="28"/>
              </w:rPr>
              <w:t>я компота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FC7DFE" w:rsidRDefault="00FC7DFE" w:rsidP="00FC7D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FC7DFE" w:rsidRDefault="00FC7DFE" w:rsidP="00FC7D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DFE" w:rsidRDefault="00FC7DFE" w:rsidP="00FC7D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DFE" w:rsidRDefault="00FC7DFE" w:rsidP="00FC7D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DFE" w:rsidRDefault="00FC7DFE" w:rsidP="00FC7D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7DFE" w:rsidRDefault="00FC7DFE" w:rsidP="00FC7D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1D1E" w:rsidRDefault="008C1D1E" w:rsidP="00FC7D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67E9A" w:rsidRDefault="00C67E9A" w:rsidP="00FC7D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70DA0" w:rsidRDefault="00FC7DFE" w:rsidP="00FC7D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7D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Волк: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C7DFE">
              <w:rPr>
                <w:rFonts w:ascii="Times New Roman" w:eastAsia="Times New Roman" w:hAnsi="Times New Roman" w:cs="Times New Roman"/>
                <w:sz w:val="28"/>
                <w:szCs w:val="28"/>
              </w:rPr>
              <w:t>Спасибо</w:t>
            </w:r>
            <w:r w:rsidR="00944A2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C7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ребята. </w:t>
            </w:r>
          </w:p>
          <w:p w:rsidR="00FC7DFE" w:rsidRPr="00FC7DFE" w:rsidRDefault="00770DA0" w:rsidP="00770D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Продолжить путь вам поможет следующая </w:t>
            </w:r>
            <w:r w:rsidR="00FC7DFE" w:rsidRPr="00FC7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загадка:</w:t>
            </w:r>
          </w:p>
          <w:p w:rsidR="00FC7DFE" w:rsidRDefault="00FC7DFE" w:rsidP="00770DA0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Он зимой в берлоге спит,</w:t>
            </w:r>
          </w:p>
          <w:p w:rsidR="00FC7DFE" w:rsidRDefault="00FC7DFE" w:rsidP="00770DA0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Потихонечку храпит,</w:t>
            </w:r>
          </w:p>
          <w:p w:rsidR="00FC7DFE" w:rsidRDefault="00FC7DFE" w:rsidP="00770DA0">
            <w:pPr>
              <w:pStyle w:val="Textbody"/>
              <w:widowControl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 проснётся, ну реветь,</w:t>
            </w:r>
          </w:p>
          <w:p w:rsidR="00FC7DFE" w:rsidRDefault="00FC7DFE" w:rsidP="00770DA0">
            <w:pPr>
              <w:pStyle w:val="Textbody"/>
              <w:widowControl/>
              <w:spacing w:after="0"/>
              <w:jc w:val="center"/>
            </w:pPr>
            <w:r>
              <w:rPr>
                <w:color w:val="000000"/>
                <w:sz w:val="28"/>
                <w:szCs w:val="28"/>
              </w:rPr>
              <w:t>Как зовут его?</w:t>
            </w:r>
          </w:p>
          <w:p w:rsidR="006A2DBA" w:rsidRPr="00625327" w:rsidRDefault="00FC7DFE" w:rsidP="00FC7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4C1C61" w:rsidRDefault="004C1C61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22CD" w:rsidRDefault="006522CD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22CD" w:rsidRDefault="006522CD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22CD" w:rsidRDefault="006522CD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Default="00FC7DFE" w:rsidP="0059302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7DFE" w:rsidRPr="006522CD" w:rsidRDefault="00FC7DFE" w:rsidP="005930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2CD" w:rsidRDefault="006522CD" w:rsidP="00593029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6522CD">
              <w:rPr>
                <w:rFonts w:ascii="Times New Roman" w:hAnsi="Times New Roman" w:cs="Times New Roman"/>
                <w:sz w:val="28"/>
                <w:szCs w:val="24"/>
              </w:rPr>
              <w:t>Корзина с фруктами и овощами.</w:t>
            </w:r>
          </w:p>
          <w:p w:rsidR="006522CD" w:rsidRDefault="006522CD" w:rsidP="00593029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Дети </w:t>
            </w:r>
            <w:r w:rsidR="004C6376">
              <w:rPr>
                <w:rFonts w:ascii="Times New Roman" w:hAnsi="Times New Roman" w:cs="Times New Roman"/>
                <w:sz w:val="28"/>
                <w:szCs w:val="24"/>
              </w:rPr>
              <w:t>выбирают фрукты и ягоды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необ</w:t>
            </w:r>
            <w:r w:rsidR="004C6376">
              <w:rPr>
                <w:rFonts w:ascii="Times New Roman" w:hAnsi="Times New Roman" w:cs="Times New Roman"/>
                <w:sz w:val="28"/>
                <w:szCs w:val="24"/>
              </w:rPr>
              <w:t xml:space="preserve">ходимые для приготовления компота, </w:t>
            </w:r>
            <w:r w:rsidR="008C1D1E">
              <w:rPr>
                <w:rFonts w:ascii="Times New Roman" w:hAnsi="Times New Roman" w:cs="Times New Roman"/>
                <w:sz w:val="28"/>
                <w:szCs w:val="24"/>
              </w:rPr>
              <w:t>складывают в кастрюлю</w:t>
            </w:r>
          </w:p>
          <w:p w:rsidR="00FC7DFE" w:rsidRDefault="00FC7DFE" w:rsidP="00593029">
            <w:pPr>
              <w:pStyle w:val="a3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B4D87" w:rsidRDefault="002B4D87" w:rsidP="00593029">
            <w:pPr>
              <w:pStyle w:val="a3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B4D87" w:rsidRDefault="002B4D87" w:rsidP="00593029">
            <w:pPr>
              <w:pStyle w:val="a3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B4D87" w:rsidRDefault="002B4D87" w:rsidP="00593029">
            <w:pPr>
              <w:pStyle w:val="a3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70DA0" w:rsidRDefault="00770DA0" w:rsidP="00593029">
            <w:pPr>
              <w:pStyle w:val="a3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6522CD" w:rsidRDefault="00FC7DFE" w:rsidP="00593029">
            <w:pPr>
              <w:pStyle w:val="a3"/>
              <w:rPr>
                <w:rStyle w:val="a8"/>
                <w:rFonts w:ascii="Times New Roman" w:hAnsi="Times New Roman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Style w:val="a8"/>
                <w:rFonts w:ascii="Times New Roman" w:hAnsi="Times New Roman"/>
                <w:i w:val="0"/>
                <w:iCs w:val="0"/>
                <w:color w:val="000000"/>
                <w:sz w:val="28"/>
                <w:szCs w:val="28"/>
              </w:rPr>
              <w:t>Медведь</w:t>
            </w:r>
          </w:p>
          <w:p w:rsid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</w:t>
            </w:r>
          </w:p>
          <w:p w:rsid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Магнитную фигурку «медведь»</w:t>
            </w:r>
          </w:p>
          <w:p w:rsid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Следуют в гости к медведю.</w:t>
            </w:r>
          </w:p>
          <w:p w:rsidR="008C1D1E" w:rsidRPr="006522CD" w:rsidRDefault="008C1D1E" w:rsidP="005930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2CD" w:rsidRPr="00375898" w:rsidTr="0008796E">
        <w:trPr>
          <w:trHeight w:val="1763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C1D1E" w:rsidRPr="008C1D1E" w:rsidRDefault="008C1D1E" w:rsidP="008C1D1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Станция № 6</w:t>
            </w:r>
          </w:p>
          <w:p w:rsidR="006522CD" w:rsidRDefault="008C1D1E" w:rsidP="008C1D1E">
            <w:pPr>
              <w:pStyle w:val="a3"/>
            </w:pPr>
            <w:r>
              <w:rPr>
                <w:rFonts w:ascii="Times New Roman" w:hAnsi="Times New Roman" w:cs="Times New Roman"/>
                <w:sz w:val="28"/>
              </w:rPr>
              <w:t>«В гости к медведю</w:t>
            </w:r>
            <w:r w:rsidRPr="008C1D1E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FC7DFE" w:rsidRPr="008C1D1E" w:rsidRDefault="00FC7DFE" w:rsidP="008C1D1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Медведь</w:t>
            </w:r>
            <w:r w:rsidR="006522CD" w:rsidRPr="00C74796">
              <w:rPr>
                <w:rFonts w:ascii="Times New Roman" w:hAnsi="Times New Roman" w:cs="Times New Roman"/>
                <w:b/>
                <w:sz w:val="28"/>
              </w:rPr>
              <w:t>:</w:t>
            </w:r>
            <w:r w:rsidR="006A2DB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6522CD" w:rsidRPr="006522CD" w:rsidRDefault="006522CD" w:rsidP="006522C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522CD">
              <w:rPr>
                <w:rFonts w:ascii="Times New Roman" w:eastAsia="Times New Roman" w:hAnsi="Times New Roman" w:cs="Times New Roman"/>
                <w:sz w:val="28"/>
                <w:szCs w:val="24"/>
              </w:rPr>
              <w:t>Мой белый брат во льдах живёт</w:t>
            </w:r>
          </w:p>
          <w:p w:rsidR="006522CD" w:rsidRPr="006522CD" w:rsidRDefault="006522CD" w:rsidP="006522C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522CD">
              <w:rPr>
                <w:rFonts w:ascii="Times New Roman" w:eastAsia="Times New Roman" w:hAnsi="Times New Roman" w:cs="Times New Roman"/>
                <w:sz w:val="28"/>
                <w:szCs w:val="24"/>
              </w:rPr>
              <w:t>И рыбу ест морскую,</w:t>
            </w:r>
          </w:p>
          <w:p w:rsidR="006522CD" w:rsidRPr="006522CD" w:rsidRDefault="006522CD" w:rsidP="006522C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522CD">
              <w:rPr>
                <w:rFonts w:ascii="Times New Roman" w:eastAsia="Times New Roman" w:hAnsi="Times New Roman" w:cs="Times New Roman"/>
                <w:sz w:val="28"/>
                <w:szCs w:val="24"/>
              </w:rPr>
              <w:t>А я люблю пчелиный мед</w:t>
            </w:r>
          </w:p>
          <w:p w:rsidR="006522CD" w:rsidRPr="006522CD" w:rsidRDefault="006522CD" w:rsidP="006522C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6522CD">
              <w:rPr>
                <w:rFonts w:ascii="Times New Roman" w:eastAsia="Times New Roman" w:hAnsi="Times New Roman" w:cs="Times New Roman"/>
                <w:sz w:val="28"/>
                <w:szCs w:val="24"/>
              </w:rPr>
              <w:t>И ягоду лесную.</w:t>
            </w:r>
          </w:p>
          <w:p w:rsidR="006522CD" w:rsidRDefault="006522CD" w:rsidP="00FC7DF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A37E8" w:rsidRPr="008A37E8" w:rsidRDefault="008A37E8" w:rsidP="008A37E8">
            <w:pPr>
              <w:pStyle w:val="Standard"/>
              <w:rPr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</w:rPr>
              <w:t>Арина:</w:t>
            </w:r>
            <w:r w:rsidRPr="008A37E8">
              <w:rPr>
                <w:sz w:val="28"/>
                <w:szCs w:val="28"/>
              </w:rPr>
              <w:t xml:space="preserve"> Вот вырос кустик. Давайте сделаем так, чтобы на нем выросли сладкие красные ягоды.</w:t>
            </w:r>
          </w:p>
          <w:p w:rsidR="008A37E8" w:rsidRDefault="008A37E8" w:rsidP="00FC7DF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44A2D" w:rsidRDefault="00944A2D" w:rsidP="00FC7DF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44A2D" w:rsidRDefault="00944A2D" w:rsidP="00FC7DF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44A2D" w:rsidRDefault="00944A2D" w:rsidP="00FC7DF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44A2D" w:rsidRDefault="00944A2D" w:rsidP="00FC7DF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44A2D" w:rsidRPr="00944A2D" w:rsidRDefault="00944A2D" w:rsidP="00FC7DF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Арина: </w:t>
            </w:r>
            <w:r w:rsidRPr="00944A2D">
              <w:rPr>
                <w:rFonts w:ascii="Times New Roman" w:hAnsi="Times New Roman" w:cs="Times New Roman"/>
                <w:sz w:val="28"/>
              </w:rPr>
              <w:t>Угощайся медведь вкусными ягодами.</w:t>
            </w:r>
          </w:p>
          <w:p w:rsidR="00944A2D" w:rsidRPr="008C1D1E" w:rsidRDefault="00944A2D" w:rsidP="00944A2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Медведь</w:t>
            </w:r>
            <w:r w:rsidRPr="00C74796">
              <w:rPr>
                <w:rFonts w:ascii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944A2D" w:rsidRDefault="00944A2D" w:rsidP="00FC7DF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Спасибо, </w:t>
            </w:r>
            <w:r w:rsidRPr="00944A2D">
              <w:rPr>
                <w:rFonts w:ascii="Times New Roman" w:hAnsi="Times New Roman" w:cs="Times New Roman"/>
                <w:sz w:val="28"/>
              </w:rPr>
              <w:t>ребята</w:t>
            </w:r>
            <w:r>
              <w:rPr>
                <w:rFonts w:ascii="Times New Roman" w:hAnsi="Times New Roman" w:cs="Times New Roman"/>
                <w:sz w:val="28"/>
              </w:rPr>
              <w:t>. А загадку мою отгадаете?</w:t>
            </w:r>
          </w:p>
          <w:p w:rsidR="006405F4" w:rsidRDefault="00944A2D" w:rsidP="00944A2D">
            <w:pPr>
              <w:rPr>
                <w:rFonts w:ascii="Times New Roman" w:hAnsi="Times New Roman" w:cs="Times New Roman"/>
                <w:sz w:val="28"/>
              </w:rPr>
            </w:pPr>
            <w:r w:rsidRPr="00944A2D">
              <w:rPr>
                <w:rFonts w:ascii="Times New Roman" w:hAnsi="Times New Roman" w:cs="Times New Roman"/>
                <w:sz w:val="28"/>
              </w:rPr>
              <w:t>Невелик собою дом,</w:t>
            </w:r>
            <w:r w:rsidRPr="00944A2D">
              <w:rPr>
                <w:rFonts w:ascii="Times New Roman" w:hAnsi="Times New Roman" w:cs="Times New Roman"/>
                <w:sz w:val="28"/>
              </w:rPr>
              <w:br/>
              <w:t>Но зато вместителен.</w:t>
            </w:r>
            <w:r w:rsidRPr="00944A2D">
              <w:rPr>
                <w:rFonts w:ascii="Times New Roman" w:hAnsi="Times New Roman" w:cs="Times New Roman"/>
                <w:sz w:val="28"/>
              </w:rPr>
              <w:br/>
              <w:t>Уместиться можно нём</w:t>
            </w:r>
            <w:r w:rsidRPr="00944A2D">
              <w:rPr>
                <w:rFonts w:ascii="Times New Roman" w:hAnsi="Times New Roman" w:cs="Times New Roman"/>
                <w:sz w:val="28"/>
              </w:rPr>
              <w:br/>
              <w:t>Самым разным жителям.</w:t>
            </w:r>
            <w:r w:rsidRPr="00944A2D">
              <w:rPr>
                <w:rFonts w:ascii="Times New Roman" w:hAnsi="Times New Roman" w:cs="Times New Roman"/>
                <w:sz w:val="28"/>
              </w:rPr>
              <w:br/>
              <w:t>Не висит на нём замок.</w:t>
            </w:r>
            <w:r w:rsidRPr="00944A2D">
              <w:rPr>
                <w:rFonts w:ascii="Times New Roman" w:hAnsi="Times New Roman" w:cs="Times New Roman"/>
                <w:sz w:val="28"/>
              </w:rPr>
              <w:br/>
              <w:t>Этот домик — ...</w:t>
            </w:r>
          </w:p>
          <w:p w:rsidR="006405F4" w:rsidRPr="006405F4" w:rsidRDefault="006405F4" w:rsidP="00944A2D">
            <w:pPr>
              <w:rPr>
                <w:rFonts w:ascii="Times New Roman" w:hAnsi="Times New Roman" w:cs="Times New Roman"/>
                <w:sz w:val="28"/>
              </w:rPr>
            </w:pPr>
          </w:p>
          <w:p w:rsidR="006405F4" w:rsidRDefault="006405F4" w:rsidP="00944A2D">
            <w:pPr>
              <w:rPr>
                <w:rFonts w:ascii="Times New Roman" w:hAnsi="Times New Roman" w:cs="Times New Roman"/>
                <w:sz w:val="28"/>
              </w:rPr>
            </w:pPr>
          </w:p>
          <w:p w:rsidR="006405F4" w:rsidRDefault="006405F4" w:rsidP="006405F4">
            <w:pPr>
              <w:pStyle w:val="Standard"/>
              <w:rPr>
                <w:sz w:val="28"/>
                <w:szCs w:val="28"/>
              </w:rPr>
            </w:pPr>
          </w:p>
          <w:p w:rsidR="006405F4" w:rsidRDefault="006405F4" w:rsidP="006405F4">
            <w:pPr>
              <w:pStyle w:val="Standard"/>
              <w:rPr>
                <w:sz w:val="28"/>
                <w:szCs w:val="28"/>
              </w:rPr>
            </w:pPr>
          </w:p>
          <w:p w:rsidR="006405F4" w:rsidRPr="009A040E" w:rsidRDefault="009A040E" w:rsidP="009A040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Pr="00C74796">
              <w:rPr>
                <w:rFonts w:ascii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Дети, а теперь давайте с помощью картинок составим новый дом.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8C1D1E" w:rsidRDefault="008C1D1E" w:rsidP="008A37E8">
            <w:pPr>
              <w:pStyle w:val="Standard"/>
              <w:rPr>
                <w:bCs/>
                <w:sz w:val="28"/>
                <w:szCs w:val="28"/>
              </w:rPr>
            </w:pPr>
          </w:p>
          <w:p w:rsidR="008C1D1E" w:rsidRDefault="008C1D1E" w:rsidP="008A37E8">
            <w:pPr>
              <w:pStyle w:val="Standard"/>
              <w:rPr>
                <w:bCs/>
                <w:sz w:val="28"/>
                <w:szCs w:val="28"/>
              </w:rPr>
            </w:pPr>
          </w:p>
          <w:p w:rsidR="008C1D1E" w:rsidRDefault="008C1D1E" w:rsidP="008A37E8">
            <w:pPr>
              <w:pStyle w:val="Standard"/>
              <w:rPr>
                <w:bCs/>
                <w:sz w:val="28"/>
                <w:szCs w:val="28"/>
              </w:rPr>
            </w:pPr>
          </w:p>
          <w:p w:rsidR="008C1D1E" w:rsidRDefault="008C1D1E" w:rsidP="008A37E8">
            <w:pPr>
              <w:pStyle w:val="Standard"/>
              <w:rPr>
                <w:bCs/>
                <w:sz w:val="28"/>
                <w:szCs w:val="28"/>
              </w:rPr>
            </w:pPr>
          </w:p>
          <w:p w:rsidR="008C1D1E" w:rsidRDefault="008C1D1E" w:rsidP="008A37E8">
            <w:pPr>
              <w:pStyle w:val="Standard"/>
              <w:rPr>
                <w:bCs/>
                <w:sz w:val="28"/>
                <w:szCs w:val="28"/>
              </w:rPr>
            </w:pPr>
          </w:p>
          <w:p w:rsidR="008C1D1E" w:rsidRDefault="008C1D1E" w:rsidP="008A37E8">
            <w:pPr>
              <w:pStyle w:val="Standard"/>
              <w:rPr>
                <w:bCs/>
                <w:sz w:val="28"/>
                <w:szCs w:val="28"/>
              </w:rPr>
            </w:pPr>
          </w:p>
          <w:p w:rsidR="008A37E8" w:rsidRDefault="004C6376" w:rsidP="008A37E8">
            <w:pPr>
              <w:pStyle w:val="Standard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Лепка из пластилина </w:t>
            </w:r>
            <w:r w:rsidR="008A37E8" w:rsidRPr="008A37E8">
              <w:rPr>
                <w:bCs/>
                <w:sz w:val="28"/>
                <w:szCs w:val="28"/>
              </w:rPr>
              <w:t xml:space="preserve"> «Ягоды для медведя»</w:t>
            </w:r>
          </w:p>
          <w:p w:rsidR="00944A2D" w:rsidRPr="008A37E8" w:rsidRDefault="00944A2D" w:rsidP="008A37E8">
            <w:pPr>
              <w:pStyle w:val="Standard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Дети лепят из пластилина красные шарики и приклеивают на куст.</w:t>
            </w:r>
          </w:p>
          <w:p w:rsidR="008A37E8" w:rsidRPr="008A37E8" w:rsidRDefault="008A37E8" w:rsidP="008A37E8">
            <w:pPr>
              <w:pStyle w:val="Standard"/>
              <w:rPr>
                <w:bCs/>
                <w:sz w:val="28"/>
                <w:szCs w:val="28"/>
              </w:rPr>
            </w:pPr>
          </w:p>
          <w:p w:rsidR="006A2DBA" w:rsidRDefault="006A2DBA" w:rsidP="008A37E8">
            <w:pPr>
              <w:pStyle w:val="Standard"/>
              <w:rPr>
                <w:rFonts w:cs="Times New Roman"/>
              </w:rPr>
            </w:pPr>
          </w:p>
          <w:p w:rsidR="00944A2D" w:rsidRDefault="00944A2D" w:rsidP="008A37E8">
            <w:pPr>
              <w:pStyle w:val="Standard"/>
              <w:rPr>
                <w:rFonts w:cs="Times New Roman"/>
              </w:rPr>
            </w:pPr>
          </w:p>
          <w:p w:rsidR="00944A2D" w:rsidRDefault="00944A2D" w:rsidP="008A37E8">
            <w:pPr>
              <w:pStyle w:val="Standard"/>
              <w:rPr>
                <w:rFonts w:cs="Times New Roman"/>
              </w:rPr>
            </w:pPr>
          </w:p>
          <w:p w:rsidR="00944A2D" w:rsidRDefault="00944A2D" w:rsidP="008A37E8">
            <w:pPr>
              <w:pStyle w:val="Standard"/>
              <w:rPr>
                <w:rFonts w:cs="Times New Roman"/>
              </w:rPr>
            </w:pPr>
          </w:p>
          <w:p w:rsidR="00944A2D" w:rsidRDefault="00944A2D" w:rsidP="008A37E8">
            <w:pPr>
              <w:pStyle w:val="Standard"/>
              <w:rPr>
                <w:rFonts w:cs="Times New Roman"/>
              </w:rPr>
            </w:pPr>
          </w:p>
          <w:p w:rsidR="00944A2D" w:rsidRDefault="00944A2D" w:rsidP="008A37E8">
            <w:pPr>
              <w:pStyle w:val="Standard"/>
              <w:rPr>
                <w:rFonts w:cs="Times New Roman"/>
              </w:rPr>
            </w:pPr>
          </w:p>
          <w:p w:rsidR="00944A2D" w:rsidRDefault="00944A2D" w:rsidP="008A37E8">
            <w:pPr>
              <w:pStyle w:val="Standard"/>
              <w:rPr>
                <w:rFonts w:cs="Times New Roman"/>
              </w:rPr>
            </w:pPr>
          </w:p>
          <w:p w:rsidR="00944A2D" w:rsidRDefault="00944A2D" w:rsidP="008A37E8">
            <w:pPr>
              <w:pStyle w:val="Standard"/>
              <w:rPr>
                <w:rFonts w:cs="Times New Roman"/>
                <w:sz w:val="28"/>
              </w:rPr>
            </w:pPr>
            <w:r w:rsidRPr="00944A2D">
              <w:rPr>
                <w:rFonts w:cs="Times New Roman"/>
                <w:sz w:val="28"/>
              </w:rPr>
              <w:t>-Теремок</w:t>
            </w:r>
          </w:p>
          <w:p w:rsidR="00944A2D" w:rsidRDefault="00944A2D" w:rsidP="008A37E8">
            <w:pPr>
              <w:pStyle w:val="Standard"/>
              <w:rPr>
                <w:rFonts w:cs="Times New Roman"/>
                <w:sz w:val="28"/>
              </w:rPr>
            </w:pPr>
          </w:p>
          <w:p w:rsidR="00944A2D" w:rsidRDefault="00944A2D" w:rsidP="00944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получают </w:t>
            </w:r>
          </w:p>
          <w:p w:rsidR="00944A2D" w:rsidRDefault="00944A2D" w:rsidP="00944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Магнитные части теремка</w:t>
            </w:r>
          </w:p>
          <w:p w:rsidR="00944A2D" w:rsidRDefault="00944A2D" w:rsidP="00944A2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Следуют к </w:t>
            </w:r>
            <w:r w:rsidR="006405F4">
              <w:rPr>
                <w:rFonts w:ascii="Times New Roman" w:hAnsi="Times New Roman" w:cs="Times New Roman"/>
                <w:sz w:val="28"/>
                <w:szCs w:val="28"/>
              </w:rPr>
              <w:t>мольберту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05F4" w:rsidRPr="009A040E" w:rsidRDefault="009A040E" w:rsidP="008A37E8">
            <w:pPr>
              <w:pStyle w:val="Standard"/>
              <w:rPr>
                <w:rStyle w:val="a8"/>
                <w:i w:val="0"/>
                <w:iCs w:val="0"/>
                <w:color w:val="000000"/>
                <w:sz w:val="28"/>
                <w:szCs w:val="28"/>
              </w:rPr>
            </w:pPr>
            <w:r>
              <w:rPr>
                <w:rStyle w:val="a8"/>
                <w:i w:val="0"/>
                <w:iCs w:val="0"/>
                <w:color w:val="000000"/>
                <w:sz w:val="28"/>
                <w:szCs w:val="28"/>
              </w:rPr>
              <w:t>Дети складывают из магнитных частей Теремок</w:t>
            </w:r>
          </w:p>
          <w:p w:rsidR="006405F4" w:rsidRPr="006405F4" w:rsidRDefault="006405F4" w:rsidP="008A37E8">
            <w:pPr>
              <w:pStyle w:val="Standard"/>
              <w:rPr>
                <w:rFonts w:cs="Times New Roman"/>
              </w:rPr>
            </w:pPr>
          </w:p>
        </w:tc>
      </w:tr>
      <w:tr w:rsidR="000768CE" w:rsidRPr="00375898" w:rsidTr="009A040E">
        <w:trPr>
          <w:trHeight w:val="558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A040E" w:rsidRPr="009A040E" w:rsidRDefault="000768C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9A040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Итог</w:t>
            </w:r>
            <w:r w:rsidR="009A040E">
              <w:rPr>
                <w:rFonts w:ascii="Times New Roman" w:hAnsi="Times New Roman" w:cs="Times New Roman"/>
                <w:sz w:val="28"/>
                <w:szCs w:val="24"/>
              </w:rPr>
              <w:t>, рефлексия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9A040E" w:rsidRPr="00C74796" w:rsidRDefault="009A040E" w:rsidP="009A040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Арина</w:t>
            </w:r>
            <w:r w:rsidRPr="00C74796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:rsidR="00C74796" w:rsidRPr="00C74796" w:rsidRDefault="00C74796" w:rsidP="00C74796">
            <w:pPr>
              <w:rPr>
                <w:rFonts w:ascii="Times New Roman" w:hAnsi="Times New Roman" w:cs="Times New Roman"/>
                <w:sz w:val="28"/>
              </w:rPr>
            </w:pPr>
            <w:r w:rsidRPr="00C74796">
              <w:rPr>
                <w:rFonts w:ascii="Times New Roman" w:hAnsi="Times New Roman" w:cs="Times New Roman"/>
                <w:sz w:val="28"/>
              </w:rPr>
              <w:t xml:space="preserve">Ребята, вот все части мы собрали, </w:t>
            </w:r>
            <w:r w:rsidR="006522CD">
              <w:rPr>
                <w:rFonts w:ascii="Times New Roman" w:hAnsi="Times New Roman" w:cs="Times New Roman"/>
                <w:sz w:val="28"/>
              </w:rPr>
              <w:t>и построили для зверей теремок!</w:t>
            </w:r>
            <w:r w:rsidRPr="00C74796">
              <w:rPr>
                <w:rFonts w:ascii="Times New Roman" w:hAnsi="Times New Roman" w:cs="Times New Roman"/>
                <w:sz w:val="28"/>
              </w:rPr>
              <w:t xml:space="preserve"> Теперь точно все </w:t>
            </w:r>
            <w:r w:rsidR="009A040E" w:rsidRPr="00C74796">
              <w:rPr>
                <w:rFonts w:ascii="Times New Roman" w:hAnsi="Times New Roman" w:cs="Times New Roman"/>
                <w:sz w:val="28"/>
              </w:rPr>
              <w:t>поместятся,</w:t>
            </w:r>
            <w:r w:rsidRPr="00C74796">
              <w:rPr>
                <w:rFonts w:ascii="Times New Roman" w:hAnsi="Times New Roman" w:cs="Times New Roman"/>
                <w:sz w:val="28"/>
              </w:rPr>
              <w:t xml:space="preserve"> и никто теремок не сломает!</w:t>
            </w:r>
          </w:p>
          <w:p w:rsidR="00C74796" w:rsidRPr="009A040E" w:rsidRDefault="00C74796" w:rsidP="009A040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A040E" w:rsidRDefault="009A040E" w:rsidP="008F435C">
            <w:pPr>
              <w:pStyle w:val="Textbody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Ребята, вам понравилось наше путешествие?</w:t>
            </w:r>
          </w:p>
          <w:p w:rsidR="009A040E" w:rsidRDefault="009A040E" w:rsidP="008F435C">
            <w:pPr>
              <w:pStyle w:val="Textbody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какой сказке мы побывали?</w:t>
            </w:r>
          </w:p>
          <w:p w:rsidR="009A040E" w:rsidRDefault="009A040E" w:rsidP="008F435C">
            <w:pPr>
              <w:pStyle w:val="Textbody"/>
              <w:widowControl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Какие герои там были?</w:t>
            </w:r>
          </w:p>
          <w:p w:rsidR="000768CE" w:rsidRPr="009A040E" w:rsidRDefault="009A040E" w:rsidP="009A040E">
            <w:pPr>
              <w:pStyle w:val="Textbody"/>
              <w:widowControl/>
              <w:spacing w:after="150"/>
              <w:rPr>
                <w:color w:val="000000"/>
                <w:sz w:val="28"/>
                <w:szCs w:val="28"/>
              </w:rPr>
            </w:pPr>
            <w:r w:rsidRPr="009A040E">
              <w:rPr>
                <w:b/>
                <w:color w:val="000000"/>
                <w:sz w:val="28"/>
                <w:szCs w:val="28"/>
              </w:rPr>
              <w:t>Арина: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Ребята, какие вы дружные, веселые, добрые. Как здорово вы знаете сказку, всех сказочных героев, как хорошо вы умеете отгадывать загадки, отвечать на вопросы. Вы помогли лесным жителям - вы настоящие друзья! </w:t>
            </w:r>
            <w:r w:rsidRPr="00C74796">
              <w:rPr>
                <w:rFonts w:cs="Times New Roman"/>
                <w:sz w:val="28"/>
              </w:rPr>
              <w:t xml:space="preserve">Звери благодарят </w:t>
            </w:r>
            <w:r w:rsidR="00C67E9A">
              <w:rPr>
                <w:rFonts w:cs="Times New Roman"/>
                <w:sz w:val="28"/>
              </w:rPr>
              <w:t>вас и, в подарок,  передают вам раскраску «Теремок»</w:t>
            </w:r>
            <w:r w:rsidR="008F435C">
              <w:rPr>
                <w:rFonts w:cs="Times New Roman"/>
                <w:sz w:val="28"/>
              </w:rPr>
              <w:t xml:space="preserve"> </w:t>
            </w:r>
            <w:r w:rsidR="00C67E9A">
              <w:rPr>
                <w:rFonts w:cs="Times New Roman"/>
                <w:sz w:val="28"/>
              </w:rPr>
              <w:t xml:space="preserve">и </w:t>
            </w:r>
            <w:r w:rsidR="00C67E9A">
              <w:rPr>
                <w:color w:val="000000"/>
                <w:sz w:val="28"/>
                <w:szCs w:val="28"/>
              </w:rPr>
              <w:t xml:space="preserve">угощают </w:t>
            </w:r>
            <w:r>
              <w:rPr>
                <w:color w:val="000000"/>
                <w:sz w:val="28"/>
                <w:szCs w:val="28"/>
              </w:rPr>
              <w:t>сладостями!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0768CE" w:rsidRPr="006F49F2" w:rsidRDefault="000768CE" w:rsidP="000F3F4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4796" w:rsidRDefault="00C74796" w:rsidP="000F3F4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4796" w:rsidRDefault="00C74796" w:rsidP="000F3F4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4796" w:rsidRDefault="00C74796" w:rsidP="000F3F4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74796" w:rsidRDefault="00C74796" w:rsidP="000F3F4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768CE" w:rsidRDefault="000768CE" w:rsidP="000F3F4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 w:rsidRPr="009A040E">
              <w:rPr>
                <w:rFonts w:ascii="Times New Roman" w:hAnsi="Times New Roman" w:cs="Times New Roman"/>
                <w:sz w:val="28"/>
                <w:szCs w:val="24"/>
              </w:rPr>
              <w:t>Ответы детей</w:t>
            </w: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A040E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A040E" w:rsidRPr="00C67E9A" w:rsidRDefault="009A040E" w:rsidP="000F3F4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Раздаются </w:t>
            </w:r>
            <w:r w:rsidR="00C67E9A">
              <w:rPr>
                <w:rFonts w:ascii="Times New Roman" w:hAnsi="Times New Roman" w:cs="Times New Roman"/>
                <w:sz w:val="28"/>
                <w:szCs w:val="24"/>
              </w:rPr>
              <w:t xml:space="preserve">книжки-раскраски,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конфеты</w:t>
            </w:r>
          </w:p>
        </w:tc>
      </w:tr>
    </w:tbl>
    <w:p w:rsidR="000768CE" w:rsidRDefault="000768CE" w:rsidP="000768CE">
      <w:pPr>
        <w:rPr>
          <w:rFonts w:ascii="Times New Roman" w:hAnsi="Times New Roman" w:cs="Times New Roman"/>
          <w:sz w:val="28"/>
        </w:rPr>
      </w:pPr>
    </w:p>
    <w:p w:rsidR="00DB2046" w:rsidRDefault="00DB2046" w:rsidP="000768CE">
      <w:pPr>
        <w:rPr>
          <w:rFonts w:ascii="Times New Roman" w:hAnsi="Times New Roman" w:cs="Times New Roman"/>
          <w:sz w:val="28"/>
        </w:rPr>
      </w:pPr>
    </w:p>
    <w:p w:rsidR="000137F4" w:rsidRDefault="000137F4" w:rsidP="000768CE">
      <w:pPr>
        <w:rPr>
          <w:rFonts w:ascii="Times New Roman" w:hAnsi="Times New Roman" w:cs="Times New Roman"/>
          <w:sz w:val="28"/>
        </w:rPr>
      </w:pPr>
    </w:p>
    <w:p w:rsidR="000137F4" w:rsidRDefault="000137F4" w:rsidP="000768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Евгения\Desktop\квест\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квест\IMG_4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Евгения\Desktop\квест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квест\IMG_4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F4" w:rsidRDefault="000137F4" w:rsidP="000768CE">
      <w:pPr>
        <w:rPr>
          <w:rFonts w:ascii="Times New Roman" w:hAnsi="Times New Roman" w:cs="Times New Roman"/>
          <w:sz w:val="28"/>
        </w:rPr>
      </w:pPr>
    </w:p>
    <w:p w:rsidR="000137F4" w:rsidRDefault="000137F4" w:rsidP="000768CE">
      <w:pPr>
        <w:rPr>
          <w:rFonts w:ascii="Times New Roman" w:hAnsi="Times New Roman" w:cs="Times New Roman"/>
          <w:sz w:val="28"/>
        </w:rPr>
      </w:pPr>
    </w:p>
    <w:p w:rsidR="000137F4" w:rsidRDefault="000137F4" w:rsidP="000768CE">
      <w:pPr>
        <w:rPr>
          <w:rFonts w:ascii="Times New Roman" w:hAnsi="Times New Roman" w:cs="Times New Roman"/>
          <w:sz w:val="28"/>
        </w:rPr>
      </w:pPr>
    </w:p>
    <w:p w:rsidR="000137F4" w:rsidRDefault="000137F4" w:rsidP="000768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Евгения\Desktop\квест\IMG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квест\IMG_4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Евгения\Desktop\квест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квест\IMG_4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46" w:rsidRDefault="00DB2046" w:rsidP="000768CE">
      <w:pPr>
        <w:rPr>
          <w:rFonts w:ascii="Times New Roman" w:hAnsi="Times New Roman" w:cs="Times New Roman"/>
          <w:sz w:val="28"/>
        </w:rPr>
      </w:pPr>
    </w:p>
    <w:p w:rsidR="000137F4" w:rsidRDefault="000137F4" w:rsidP="000768CE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Евгения\Desktop\квест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квест\IMG_4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F4" w:rsidRDefault="000137F4" w:rsidP="000768CE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4848A8" wp14:editId="0A183222">
            <wp:extent cx="5934075" cy="4448175"/>
            <wp:effectExtent l="0" t="0" r="9525" b="9525"/>
            <wp:docPr id="9" name="Рисунок 9" descr="C:\Users\Евгения\Desktop\квест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квест\IMG_4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F4" w:rsidRDefault="000137F4" w:rsidP="000768CE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137F4" w:rsidRDefault="000137F4" w:rsidP="000768CE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137F4" w:rsidRDefault="000137F4" w:rsidP="000768CE">
      <w:pPr>
        <w:rPr>
          <w:rFonts w:ascii="Times New Roman" w:hAnsi="Times New Roman" w:cs="Times New Roman"/>
          <w:noProof/>
          <w:sz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487CE04" wp14:editId="68F716A3">
            <wp:extent cx="5934075" cy="4448175"/>
            <wp:effectExtent l="0" t="0" r="9525" b="9525"/>
            <wp:docPr id="8" name="Рисунок 8" descr="C:\Users\Евгения\Desktop\квест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квест\IMG_4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37F4" w:rsidRDefault="000137F4" w:rsidP="000768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1" name="Рисунок 11" descr="C:\Users\Евгения\Desktop\квест\IMG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квест\IMG_4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7F4" w:rsidSect="000768C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A3F8A"/>
    <w:multiLevelType w:val="hybridMultilevel"/>
    <w:tmpl w:val="A7B44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012E4"/>
    <w:multiLevelType w:val="hybridMultilevel"/>
    <w:tmpl w:val="E9667AF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50F9194C"/>
    <w:multiLevelType w:val="hybridMultilevel"/>
    <w:tmpl w:val="28767B7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1832720"/>
    <w:multiLevelType w:val="multilevel"/>
    <w:tmpl w:val="756E7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8CE"/>
    <w:rsid w:val="000110FC"/>
    <w:rsid w:val="000137F4"/>
    <w:rsid w:val="0005128B"/>
    <w:rsid w:val="00065245"/>
    <w:rsid w:val="000768CE"/>
    <w:rsid w:val="0008796E"/>
    <w:rsid w:val="00142F55"/>
    <w:rsid w:val="0014404C"/>
    <w:rsid w:val="00195059"/>
    <w:rsid w:val="00295082"/>
    <w:rsid w:val="002B4D87"/>
    <w:rsid w:val="00424B2C"/>
    <w:rsid w:val="00474FA3"/>
    <w:rsid w:val="00482793"/>
    <w:rsid w:val="004C1C61"/>
    <w:rsid w:val="004C6376"/>
    <w:rsid w:val="00593029"/>
    <w:rsid w:val="005D3BF7"/>
    <w:rsid w:val="00607E51"/>
    <w:rsid w:val="00625327"/>
    <w:rsid w:val="006405F4"/>
    <w:rsid w:val="006522CD"/>
    <w:rsid w:val="006A2DBA"/>
    <w:rsid w:val="00744D82"/>
    <w:rsid w:val="007641F4"/>
    <w:rsid w:val="00770DA0"/>
    <w:rsid w:val="00776B76"/>
    <w:rsid w:val="007934FD"/>
    <w:rsid w:val="008A37E8"/>
    <w:rsid w:val="008C1D1E"/>
    <w:rsid w:val="008F435C"/>
    <w:rsid w:val="00944A2D"/>
    <w:rsid w:val="00951E3B"/>
    <w:rsid w:val="009634C6"/>
    <w:rsid w:val="009929DF"/>
    <w:rsid w:val="009A040E"/>
    <w:rsid w:val="009B4E48"/>
    <w:rsid w:val="009B78B8"/>
    <w:rsid w:val="00AB4434"/>
    <w:rsid w:val="00AB4871"/>
    <w:rsid w:val="00AD09C4"/>
    <w:rsid w:val="00AD0A9B"/>
    <w:rsid w:val="00BA06CF"/>
    <w:rsid w:val="00BC7D89"/>
    <w:rsid w:val="00C46524"/>
    <w:rsid w:val="00C67E9A"/>
    <w:rsid w:val="00C74796"/>
    <w:rsid w:val="00CF3C9D"/>
    <w:rsid w:val="00D10F39"/>
    <w:rsid w:val="00D3427D"/>
    <w:rsid w:val="00D954A2"/>
    <w:rsid w:val="00DB2046"/>
    <w:rsid w:val="00E409B0"/>
    <w:rsid w:val="00E5186F"/>
    <w:rsid w:val="00E57E23"/>
    <w:rsid w:val="00FB7A16"/>
    <w:rsid w:val="00FC7DFE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EB5EB"/>
  <w15:docId w15:val="{020C3D9D-4B70-46C9-9F15-D9AFA521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8C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0768C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08796E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0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0A9B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a"/>
    <w:rsid w:val="00065245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customStyle="1" w:styleId="Standard">
    <w:name w:val="Standard"/>
    <w:rsid w:val="00424B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styleId="a8">
    <w:name w:val="Emphasis"/>
    <w:rsid w:val="00FC7DFE"/>
    <w:rPr>
      <w:i/>
      <w:iCs/>
    </w:rPr>
  </w:style>
  <w:style w:type="character" w:customStyle="1" w:styleId="StrongEmphasis">
    <w:name w:val="Strong Emphasis"/>
    <w:rsid w:val="009A040E"/>
    <w:rPr>
      <w:b/>
      <w:bCs/>
    </w:rPr>
  </w:style>
  <w:style w:type="paragraph" w:styleId="a9">
    <w:name w:val="Normal (Web)"/>
    <w:basedOn w:val="a"/>
    <w:uiPriority w:val="99"/>
    <w:unhideWhenUsed/>
    <w:rsid w:val="0095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51E3B"/>
    <w:rPr>
      <w:b/>
      <w:bCs/>
    </w:rPr>
  </w:style>
  <w:style w:type="character" w:customStyle="1" w:styleId="c4">
    <w:name w:val="c4"/>
    <w:basedOn w:val="a0"/>
    <w:rsid w:val="00FB7A16"/>
  </w:style>
  <w:style w:type="character" w:customStyle="1" w:styleId="c13">
    <w:name w:val="c13"/>
    <w:basedOn w:val="a0"/>
    <w:rsid w:val="00FB7A16"/>
  </w:style>
  <w:style w:type="paragraph" w:customStyle="1" w:styleId="c1">
    <w:name w:val="c1"/>
    <w:basedOn w:val="a"/>
    <w:rsid w:val="00FB7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7A16"/>
  </w:style>
  <w:style w:type="character" w:styleId="ab">
    <w:name w:val="Hyperlink"/>
    <w:basedOn w:val="a0"/>
    <w:uiPriority w:val="99"/>
    <w:semiHidden/>
    <w:unhideWhenUsed/>
    <w:rsid w:val="00FB7A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://fb.ru/article/65482/razvitie-tvorcheskih-sposobnostey---put-k-uspehu&amp;sa=D&amp;ust=1498625850067000&amp;usg=AFQjCNEyuvYMz-qcc25SKiFsRRUnc2AWW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56752-24DA-4B01-9F86-49C8F778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1598</Words>
  <Characters>9113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Евгения</cp:lastModifiedBy>
  <cp:revision>6</cp:revision>
  <cp:lastPrinted>2018-06-25T18:30:00Z</cp:lastPrinted>
  <dcterms:created xsi:type="dcterms:W3CDTF">2018-06-25T18:32:00Z</dcterms:created>
  <dcterms:modified xsi:type="dcterms:W3CDTF">2019-05-07T04:36:00Z</dcterms:modified>
</cp:coreProperties>
</file>