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0E" w:rsidRPr="007B2E0E" w:rsidRDefault="007B2E0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7B2E0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Конспект тематического занятия в старшей группе</w:t>
      </w:r>
      <w:r w:rsidR="009D2A2F" w:rsidRPr="007B2E0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на тему:</w:t>
      </w:r>
    </w:p>
    <w:p w:rsidR="00E8756C" w:rsidRPr="00E8756C" w:rsidRDefault="009D2A2F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7B2E0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« Удмуртские пословицы».</w:t>
      </w:r>
      <w:r w:rsidR="00E8756C" w:rsidRPr="007B2E0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</w:p>
    <w:p w:rsidR="00273F2E" w:rsidRPr="007B2E0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Цели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: 1. Познак</w:t>
      </w:r>
      <w:r w:rsidR="00D97AA5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омить детей с мудростью удмуртского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народа – </w:t>
      </w:r>
      <w:r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пословицами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; показать, что </w:t>
      </w:r>
      <w:r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пословицы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="00D97AA5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бывают различной тематики: о природе, о труде, о животных и т.д. 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2. Развивать у детей память, мышление; развивать умение давать полный ответ на поставленный вопрос.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3</w:t>
      </w:r>
      <w:r w:rsidR="00D97AA5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Воспитывать интерес к удмуртскому 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народному фольклору.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Оборудование</w:t>
      </w:r>
      <w:r w:rsidR="00D97AA5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: игрушка (</w:t>
      </w:r>
      <w:r w:rsidR="00835FAD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Кукла </w:t>
      </w:r>
      <w:proofErr w:type="spellStart"/>
      <w:r w:rsidR="009D2A2F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Нати</w:t>
      </w:r>
      <w:proofErr w:type="spellEnd"/>
      <w:r w:rsidR="009D2A2F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835FAD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в удмуртском костюме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, ПК, листы бумаги, карандаши.</w:t>
      </w:r>
      <w:proofErr w:type="gramEnd"/>
    </w:p>
    <w:p w:rsidR="00E8756C" w:rsidRPr="00E8756C" w:rsidRDefault="00E8756C" w:rsidP="00A3362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b/>
          <w:sz w:val="32"/>
          <w:szCs w:val="32"/>
        </w:rPr>
        <w:t>Ход занятия.</w:t>
      </w:r>
    </w:p>
    <w:p w:rsidR="002A3535" w:rsidRPr="00A33623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uz-Cyrl-UZ"/>
        </w:rPr>
        <w:t>Восп</w:t>
      </w:r>
      <w:r w:rsidR="00C751F6" w:rsidRPr="00C751F6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uz-Cyrl-UZ"/>
        </w:rPr>
        <w:t>итатель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  <w:lang w:val="uz-Cyrl-UZ"/>
        </w:rPr>
        <w:t>.</w:t>
      </w:r>
      <w:r w:rsidR="00835FAD" w:rsidRPr="00A33623">
        <w:rPr>
          <w:rFonts w:ascii="Times New Roman" w:eastAsia="Times New Roman" w:hAnsi="Times New Roman" w:cs="Times New Roman"/>
          <w:color w:val="111111"/>
          <w:sz w:val="32"/>
          <w:szCs w:val="32"/>
          <w:lang w:val="uz-Cyrl-UZ"/>
        </w:rPr>
        <w:t>Зечесь-буресь,пиналъёс</w:t>
      </w:r>
      <w:r w:rsidR="00835FAD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!(</w:t>
      </w:r>
      <w:proofErr w:type="gramStart"/>
      <w:r w:rsidR="00835FAD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Здравствуйте,</w:t>
      </w:r>
      <w:r w:rsid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835FAD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ребята!)</w:t>
      </w:r>
      <w:proofErr w:type="gramEnd"/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У народа на всякие случаи есть меткое слово.</w:t>
      </w:r>
      <w:r w:rsidR="009D2A2F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Меткое слово-это слово, которое поясняет то или иное действие, предмет, явление.</w:t>
      </w:r>
      <w:r w:rsidR="009D2A2F"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 </w:t>
      </w:r>
      <w:r w:rsidR="002A3535"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Метким словом</w:t>
      </w:r>
      <w:r w:rsid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 является </w:t>
      </w:r>
      <w:r w:rsidR="002A3535"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пословица.</w:t>
      </w:r>
      <w:r w:rsid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 </w:t>
      </w:r>
      <w:r w:rsidR="009D2A2F"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Пословицы </w:t>
      </w:r>
      <w:r w:rsidR="009D2A2F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9D2A2F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нас учат </w:t>
      </w:r>
      <w:r w:rsidR="009D2A2F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</w:t>
      </w:r>
      <w:r w:rsidR="009D2A2F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ародной мудрости</w:t>
      </w:r>
      <w:r w:rsidR="002A3535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 смелости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, дружбе, трудолюбию. В них нередко говорится о животных, а подразумевают</w:t>
      </w:r>
      <w:r w:rsidR="00835FAD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ся люди. </w:t>
      </w:r>
    </w:p>
    <w:p w:rsidR="00E8756C" w:rsidRPr="00E8756C" w:rsidRDefault="00835FAD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К нам на занятие пришла</w:t>
      </w:r>
      <w:r w:rsid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</w:t>
      </w:r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укла</w:t>
      </w:r>
      <w:r w:rsidR="00C916AA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C916AA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Нати</w:t>
      </w:r>
      <w:proofErr w:type="spellEnd"/>
      <w:r w:rsidR="00E8756C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</w:t>
      </w:r>
      <w:r w:rsidR="002A3535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познакомит</w:t>
      </w:r>
      <w:r w:rsidR="00C916AA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вас  с удмуртскими</w:t>
      </w:r>
      <w:r w:rsidR="00E8756C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="00C916AA"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пословицами</w:t>
      </w:r>
      <w:r w:rsidR="00E8756C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8756C" w:rsidRPr="00A33623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-А вы, ребята знаете</w:t>
      </w:r>
      <w:r w:rsid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пословицы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? </w:t>
      </w:r>
      <w:r w:rsidRPr="00E875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  <w:r w:rsidR="002A3535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. Обратите внимание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 наш волшебный экран</w:t>
      </w:r>
      <w:proofErr w:type="gramStart"/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2A3535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="002A3535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Здесь представлены интересные картинки, с помощью которых мы постараемся отгадать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пословицы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A5989" w:rsidRPr="00A33623" w:rsidRDefault="001A5989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Пословица №1. «Солнца утренний туман не одолеет</w:t>
      </w:r>
      <w:proofErr w:type="gramStart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»(</w:t>
      </w:r>
      <w:proofErr w:type="gramEnd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Чук бус </w:t>
      </w:r>
      <w:proofErr w:type="spellStart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шундыез</w:t>
      </w:r>
      <w:proofErr w:type="spellEnd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уз </w:t>
      </w:r>
      <w:proofErr w:type="spellStart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вормы</w:t>
      </w:r>
      <w:proofErr w:type="spellEnd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). В этой пословице говорится о силе </w:t>
      </w:r>
      <w:proofErr w:type="spellStart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солнца</w:t>
      </w:r>
      <w:proofErr w:type="gramStart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,о</w:t>
      </w:r>
      <w:proofErr w:type="spellEnd"/>
      <w:proofErr w:type="gramEnd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его красоте.</w:t>
      </w:r>
    </w:p>
    <w:p w:rsidR="00A33623" w:rsidRDefault="00A33623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C751F6" w:rsidRDefault="001A5989" w:rsidP="00C751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Пословица№2 </w:t>
      </w:r>
      <w:r w:rsidRPr="00E8756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«Сделал</w:t>
      </w:r>
      <w:r w:rsidRPr="00E875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A3362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дело, гуляй смело</w:t>
      </w:r>
      <w:proofErr w:type="gramStart"/>
      <w:r w:rsidRPr="00E8756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»</w:t>
      </w:r>
      <w:r w:rsidRPr="00A3362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proofErr w:type="gramEnd"/>
      <w:r w:rsidRPr="00A3362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Ужад</w:t>
      </w:r>
      <w:proofErr w:type="spellEnd"/>
      <w:r w:rsidRPr="00A3362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3362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уждэ</w:t>
      </w:r>
      <w:proofErr w:type="spellEnd"/>
      <w:r w:rsidRPr="00A3362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,</w:t>
      </w:r>
      <w:r w:rsidR="00A3362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3362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шутэтскы</w:t>
      </w:r>
      <w:proofErr w:type="spellEnd"/>
      <w:r w:rsidRPr="00A3362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)</w:t>
      </w:r>
      <w:r w:rsidR="00C751F6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="00E8756C"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Пословица означает</w:t>
      </w:r>
      <w:r w:rsidR="00E8756C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достижения и успехи нужно считать не в начале дела, и не </w:t>
      </w:r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 </w:t>
      </w:r>
      <w:r w:rsidR="00E8756C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ходу его, а уже по конечному результату</w:t>
      </w:r>
      <w:r w:rsidR="00C751F6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C751F6" w:rsidRDefault="00C751F6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33623" w:rsidRPr="00E8756C" w:rsidRDefault="00C751F6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Пословица №3</w:t>
      </w:r>
      <w:r w:rsidR="00A33623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r w:rsidR="00A33623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За двумя зайцами погонишься</w:t>
      </w:r>
      <w:proofErr w:type="gramStart"/>
      <w:r w:rsidR="00A33623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,</w:t>
      </w:r>
      <w:proofErr w:type="gramEnd"/>
      <w:r w:rsidR="00A33623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ни одного не поймаешь.(</w:t>
      </w:r>
      <w:proofErr w:type="spellStart"/>
      <w:r w:rsidR="00A33623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Кык</w:t>
      </w:r>
      <w:proofErr w:type="spellEnd"/>
      <w:r w:rsidR="00A33623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кеч </w:t>
      </w:r>
      <w:proofErr w:type="spellStart"/>
      <w:r w:rsidR="00A33623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сьоры</w:t>
      </w:r>
      <w:proofErr w:type="spellEnd"/>
      <w:r w:rsidR="00A33623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A33623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уиськид</w:t>
      </w:r>
      <w:proofErr w:type="spellEnd"/>
      <w:r w:rsidR="00A33623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A33623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ке,одигзэ</w:t>
      </w:r>
      <w:proofErr w:type="spellEnd"/>
      <w:r w:rsidR="00A33623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но уд </w:t>
      </w:r>
      <w:proofErr w:type="spellStart"/>
      <w:r w:rsidR="00A33623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уйы</w:t>
      </w:r>
      <w:proofErr w:type="spellEnd"/>
      <w:r w:rsidR="00A33623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)</w:t>
      </w:r>
      <w:r w:rsid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r w:rsidR="00A33623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Смысл этой </w:t>
      </w:r>
      <w:r w:rsidR="00A33623"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пословицы состоит в том</w:t>
      </w:r>
      <w:r w:rsidR="00A33623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нельзя браться сразу за несколько дел. В таком случае ты ни в одном из этих дел не добьешься успеха.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Чтобы получать удовольствие от жизни, надо постоянно трудиться. Давайте </w:t>
      </w:r>
      <w:proofErr w:type="gramStart"/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покажем</w:t>
      </w:r>
      <w:proofErr w:type="gramEnd"/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как мы всю неделю трудимся.</w:t>
      </w:r>
    </w:p>
    <w:p w:rsidR="009B7EA7" w:rsidRPr="00A33623" w:rsidRDefault="009B7EA7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Физкультминутка.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В понедельник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В понедельник я купался, </w:t>
      </w:r>
      <w:r w:rsidRPr="00E875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(Изображаем плавание.)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А во вторник — рисовал. </w:t>
      </w:r>
      <w:r w:rsidRPr="00E875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(Изображаем рисование.)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В среду долго умывался, </w:t>
      </w:r>
      <w:r w:rsidRPr="00E875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(Умываемся.)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А в четверг в футбол играл. </w:t>
      </w:r>
      <w:r w:rsidRPr="00E875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(Бег на месте.)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В пятницу я прыгал, бегал, </w:t>
      </w:r>
      <w:r w:rsidRPr="00E875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(Прыгаем.)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Очень долго танцевал. </w:t>
      </w:r>
      <w:r w:rsidRPr="00E875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(Кружимся на месте.)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А в субботу, воскресенье </w:t>
      </w:r>
      <w:r w:rsidRPr="00E875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(Хлопки в ладоши.)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Целый день я отдыхал. </w:t>
      </w:r>
      <w:r w:rsidRPr="00E875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 садятся на корточки, руки под щеку — засыпают.)</w:t>
      </w:r>
    </w:p>
    <w:p w:rsidR="00CE52DA" w:rsidRPr="00E8756C" w:rsidRDefault="00CE52DA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82D54" w:rsidRPr="00A33623" w:rsidRDefault="00A33623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Пословица </w:t>
      </w:r>
      <w:r w:rsidR="00C751F6">
        <w:rPr>
          <w:rFonts w:ascii="Times New Roman" w:eastAsia="Times New Roman" w:hAnsi="Times New Roman" w:cs="Times New Roman"/>
          <w:color w:val="111111"/>
          <w:sz w:val="32"/>
          <w:szCs w:val="32"/>
        </w:rPr>
        <w:t>№4</w:t>
      </w:r>
      <w:r w:rsidR="00E8756C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. </w:t>
      </w:r>
      <w:r w:rsidR="00CE52DA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«Без труда и не выловишь рыбку из пруда»</w:t>
      </w:r>
      <w:proofErr w:type="gramStart"/>
      <w:r w:rsidR="00CE52DA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.(</w:t>
      </w:r>
      <w:proofErr w:type="spellStart"/>
      <w:proofErr w:type="gramEnd"/>
      <w:r w:rsidR="00CE52DA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Ужатэк</w:t>
      </w:r>
      <w:proofErr w:type="spellEnd"/>
      <w:r w:rsidR="00CE52DA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CE52DA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номыр</w:t>
      </w:r>
      <w:proofErr w:type="spellEnd"/>
      <w:r w:rsidR="00CE52DA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но уз </w:t>
      </w:r>
      <w:proofErr w:type="spellStart"/>
      <w:r w:rsidR="00CE52DA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удалты</w:t>
      </w:r>
      <w:proofErr w:type="spellEnd"/>
      <w:r w:rsidR="00CE52DA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).</w:t>
      </w:r>
      <w:r w:rsidR="00E8756C"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Пословица говорит нам о том</w:t>
      </w:r>
      <w:r w:rsidR="00E8756C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нужно приложить усилия для д</w:t>
      </w:r>
      <w:r w:rsidR="002A3535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остижения цели. Старайтесь, что</w:t>
      </w:r>
      <w:r w:rsidR="00E8756C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бы выполнить работу. На мой взгляд, это очень мудрая </w:t>
      </w:r>
      <w:r w:rsidR="00E8756C"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пословица</w:t>
      </w:r>
      <w:r w:rsidR="00E8756C"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r w:rsidR="00382D54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</w:t>
      </w:r>
    </w:p>
    <w:p w:rsidR="00382D54" w:rsidRPr="00A33623" w:rsidRDefault="00382D54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A3535" w:rsidRPr="00A33623" w:rsidRDefault="002A3535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Пословица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№</w:t>
      </w:r>
      <w:r w:rsidR="00C751F6">
        <w:rPr>
          <w:rFonts w:ascii="Times New Roman" w:eastAsia="Times New Roman" w:hAnsi="Times New Roman" w:cs="Times New Roman"/>
          <w:color w:val="111111"/>
          <w:sz w:val="32"/>
          <w:szCs w:val="32"/>
        </w:rPr>
        <w:t>5</w:t>
      </w:r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«Готовь сани </w:t>
      </w:r>
      <w:proofErr w:type="spellStart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летом</w:t>
      </w:r>
      <w:proofErr w:type="gramStart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,а</w:t>
      </w:r>
      <w:proofErr w:type="spellEnd"/>
      <w:proofErr w:type="gramEnd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телегу зимой».(</w:t>
      </w:r>
      <w:proofErr w:type="spellStart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Дася</w:t>
      </w:r>
      <w:proofErr w:type="spellEnd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додьыдэ</w:t>
      </w:r>
      <w:proofErr w:type="spellEnd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</w:t>
      </w:r>
      <w:proofErr w:type="spellStart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гужем</w:t>
      </w:r>
      <w:proofErr w:type="spellEnd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нош </w:t>
      </w:r>
      <w:proofErr w:type="spellStart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рободэ</w:t>
      </w:r>
      <w:proofErr w:type="spellEnd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толалтэ</w:t>
      </w:r>
      <w:proofErr w:type="spellEnd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) 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Эта </w:t>
      </w:r>
      <w:r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пословица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призывает нас готовиться ко всему заранее. Появилась она в те далёкие времена, когда машин не </w:t>
      </w:r>
      <w:proofErr w:type="gramStart"/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было</w:t>
      </w:r>
      <w:proofErr w:type="gramEnd"/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люди ездили на лошадях, запряжённых летом в телегу, а зимой в сани. Хороший хозяин знал, что позаботиться о санях нужно ещё летом, тогда и первый снег с морозами не страшен! А зимними вечерами стоит подумать уже и о лете, например, починить телегу для перевозки урожая.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</w:t>
      </w:r>
      <w:r w:rsidR="00C751F6" w:rsidRPr="00C751F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итатель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. Вот мы с вами обсудили все </w:t>
      </w:r>
      <w:r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пословицы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. А теперь нарисуйте ту картинку по </w:t>
      </w:r>
      <w:r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пословице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, которая больше всего понравилась.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Дети рисуют </w:t>
      </w:r>
      <w:r w:rsidRPr="00E875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(самостоятельный выбор)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А наш</w:t>
      </w:r>
      <w:r w:rsidR="009D2A2F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а кукла</w:t>
      </w:r>
      <w:r w:rsidR="00382D54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382D54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Нати</w:t>
      </w:r>
      <w:proofErr w:type="spellEnd"/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пока вы </w:t>
      </w:r>
      <w:proofErr w:type="gramStart"/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рисовали</w:t>
      </w:r>
      <w:proofErr w:type="gramEnd"/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придумал</w:t>
      </w:r>
      <w:r w:rsidR="009D2A2F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а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пословицу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, вот </w:t>
      </w:r>
      <w:r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послушайте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9D2A2F" w:rsidRPr="00A33623" w:rsidRDefault="009D2A2F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Приходит-гремит,</w:t>
      </w:r>
    </w:p>
    <w:p w:rsidR="009D2A2F" w:rsidRPr="00A33623" w:rsidRDefault="009D2A2F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ногами стучит,</w:t>
      </w:r>
    </w:p>
    <w:p w:rsidR="009D2A2F" w:rsidRPr="00A33623" w:rsidRDefault="009D2A2F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громко-громко плачет</w:t>
      </w:r>
      <w:proofErr w:type="gramStart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.(</w:t>
      </w:r>
      <w:proofErr w:type="gramEnd"/>
      <w:r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Дождь)</w:t>
      </w:r>
    </w:p>
    <w:p w:rsidR="009D2A2F" w:rsidRPr="00A33623" w:rsidRDefault="009D2A2F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8756C" w:rsidRPr="00E8756C" w:rsidRDefault="00E8756C" w:rsidP="00A336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-Что это? </w:t>
      </w:r>
      <w:r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Пословица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? </w:t>
      </w:r>
      <w:r w:rsidRPr="00E875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(нет)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 Правильно, загадка.</w:t>
      </w:r>
    </w:p>
    <w:p w:rsidR="00E8756C" w:rsidRP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-Чем отличается </w:t>
      </w:r>
      <w:r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пословица от загадки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E8756C" w:rsidRDefault="00E8756C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8756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</w:t>
      </w:r>
      <w:r w:rsidR="00C751F6" w:rsidRPr="00C751F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итатель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. Верно, загадки надо отгадывать, </w:t>
      </w:r>
      <w:r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пословицы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понимать и знать, когда их говорить. Вспомните, какие загадки вы </w:t>
      </w:r>
      <w:r w:rsidR="00C751F6">
        <w:rPr>
          <w:rFonts w:ascii="Times New Roman" w:eastAsia="Times New Roman" w:hAnsi="Times New Roman" w:cs="Times New Roman"/>
          <w:color w:val="111111"/>
          <w:sz w:val="32"/>
          <w:szCs w:val="32"/>
        </w:rPr>
        <w:t>знаете? Загадайте своим друзьям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E8756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 загадывают друг другу)</w:t>
      </w:r>
      <w:r w:rsidR="00382D54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Ну что, кукла </w:t>
      </w:r>
      <w:proofErr w:type="spellStart"/>
      <w:r w:rsidR="00382D54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Нати</w:t>
      </w:r>
      <w:proofErr w:type="spellEnd"/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прощается с вами, пойдёт </w:t>
      </w:r>
      <w:r w:rsidRPr="00A3362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пословицы сочинять</w:t>
      </w:r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. Придёт к нам в следующий раз. До свидания</w:t>
      </w:r>
      <w:proofErr w:type="gramStart"/>
      <w:r w:rsidRPr="00E8756C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  <w:r w:rsidR="00382D54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(</w:t>
      </w:r>
      <w:proofErr w:type="gramEnd"/>
      <w:r w:rsidR="00382D54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«</w:t>
      </w:r>
      <w:proofErr w:type="spellStart"/>
      <w:r w:rsidR="00382D54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Зеч</w:t>
      </w:r>
      <w:proofErr w:type="spellEnd"/>
      <w:r w:rsidR="00382D54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382D54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луэ</w:t>
      </w:r>
      <w:proofErr w:type="spellEnd"/>
      <w:r w:rsidR="00382D54" w:rsidRPr="00A33623">
        <w:rPr>
          <w:rFonts w:ascii="Times New Roman" w:eastAsia="Times New Roman" w:hAnsi="Times New Roman" w:cs="Times New Roman"/>
          <w:color w:val="111111"/>
          <w:sz w:val="32"/>
          <w:szCs w:val="32"/>
        </w:rPr>
        <w:t>!»).</w:t>
      </w: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7B2E0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Приложение№1.</w:t>
      </w: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Default="007B2E0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noProof/>
        </w:rPr>
        <w:drawing>
          <wp:inline distT="0" distB="0" distL="0" distR="0">
            <wp:extent cx="5932593" cy="2619022"/>
            <wp:effectExtent l="19050" t="0" r="0" b="0"/>
            <wp:docPr id="10" name="Рисунок 10" descr="https://photocentra.ru/images/main59/598040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otocentra.ru/images/main59/598040_mai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95" cy="262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E0E" w:rsidRDefault="007B2E0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B2E0E" w:rsidRDefault="007B2E0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B2E0E" w:rsidRDefault="007B2E0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B2E0E" w:rsidRDefault="007B2E0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B2E0E" w:rsidRDefault="007B2E0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B2E0E" w:rsidRDefault="007B2E0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B2E0E" w:rsidRDefault="007B2E0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73F2E" w:rsidRPr="00E8756C" w:rsidRDefault="00273F2E" w:rsidP="00A336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00000" w:rsidRDefault="00273F2E" w:rsidP="007B2E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3F2E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678311" cy="2433460"/>
            <wp:effectExtent l="19050" t="0" r="0" b="0"/>
            <wp:docPr id="2" name="Рисунок 1" descr="http://cdn01.ru/files/users/images/e5/e7/e5e7c713bc6e93977bec8da0c0ee8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e5/e7/e5e7c713bc6e93977bec8da0c0ee857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031" cy="243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F2E" w:rsidRDefault="00273F2E" w:rsidP="00A336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F2E" w:rsidRDefault="00273F2E" w:rsidP="00A336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F2E" w:rsidRDefault="00273F2E" w:rsidP="00A336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F2E" w:rsidRDefault="00273F2E" w:rsidP="007B2E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3F2E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5940425" cy="4376866"/>
            <wp:effectExtent l="19050" t="0" r="3175" b="0"/>
            <wp:docPr id="3" name="Рисунок 4" descr="https://petrovala-ds53-schel.edumsko.ru/uploads/30300/30239/section/408015/image1.jpg?1538496597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trovala-ds53-schel.edumsko.ru/uploads/30300/30239/section/408015/image1.jpg?15384965978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F2E" w:rsidRDefault="00273F2E" w:rsidP="00A336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F2E" w:rsidRPr="00A33623" w:rsidRDefault="00273F2E" w:rsidP="00A336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459032"/>
            <wp:effectExtent l="19050" t="0" r="3175" b="0"/>
            <wp:docPr id="7" name="Рисунок 7" descr="http://900igr.net/up/datas/140314/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s/140314/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F2E" w:rsidRPr="00A3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8756C"/>
    <w:rsid w:val="001A5989"/>
    <w:rsid w:val="00273F2E"/>
    <w:rsid w:val="002A3535"/>
    <w:rsid w:val="00382D54"/>
    <w:rsid w:val="007B2E0E"/>
    <w:rsid w:val="00835FAD"/>
    <w:rsid w:val="009B7EA7"/>
    <w:rsid w:val="009D2A2F"/>
    <w:rsid w:val="00A33623"/>
    <w:rsid w:val="00C751F6"/>
    <w:rsid w:val="00C916AA"/>
    <w:rsid w:val="00CE52DA"/>
    <w:rsid w:val="00D97AA5"/>
    <w:rsid w:val="00E8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7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5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756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8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75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2019-05-06T18:15:00Z</dcterms:created>
  <dcterms:modified xsi:type="dcterms:W3CDTF">2019-05-06T20:53:00Z</dcterms:modified>
</cp:coreProperties>
</file>