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B40" w:rsidRDefault="00426B40" w:rsidP="00426B40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426B40" w:rsidRDefault="00426B40" w:rsidP="00426B40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426B40" w:rsidRPr="00426B40" w:rsidRDefault="00426B40" w:rsidP="00426B40">
      <w:pPr>
        <w:jc w:val="center"/>
        <w:rPr>
          <w:rFonts w:ascii="Times New Roman" w:hAnsi="Times New Roman" w:cs="Times New Roman"/>
          <w:b/>
          <w:color w:val="1D2129"/>
          <w:sz w:val="40"/>
          <w:szCs w:val="40"/>
          <w:shd w:val="clear" w:color="auto" w:fill="FFFFFF"/>
        </w:rPr>
      </w:pPr>
      <w:r w:rsidRPr="00426B40">
        <w:rPr>
          <w:rFonts w:ascii="Times New Roman" w:hAnsi="Times New Roman" w:cs="Times New Roman"/>
          <w:b/>
          <w:color w:val="1D2129"/>
          <w:sz w:val="40"/>
          <w:szCs w:val="40"/>
          <w:shd w:val="clear" w:color="auto" w:fill="FFFFFF"/>
        </w:rPr>
        <w:t>«ВСПОМНИМ ВСЕХ ПОИМЕННО…»</w:t>
      </w:r>
    </w:p>
    <w:p w:rsidR="00426B40" w:rsidRPr="00AD67DE" w:rsidRDefault="00426B40" w:rsidP="00426B40">
      <w:pPr>
        <w:spacing w:after="0" w:line="360" w:lineRule="auto"/>
        <w:jc w:val="both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  <w:r w:rsidRPr="00426B40">
        <w:rPr>
          <w:rFonts w:ascii="Times New Roman" w:hAnsi="Times New Roman" w:cs="Times New Roman"/>
          <w:color w:val="1D2129"/>
          <w:sz w:val="28"/>
          <w:szCs w:val="28"/>
        </w:rPr>
        <w:br/>
      </w:r>
      <w:r w:rsidRPr="00AD67DE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 xml:space="preserve">               В рамках подготовки к празднованию Дня Победы в Великой Отечественной войне в детском саду третий год </w:t>
      </w:r>
      <w:r w:rsidR="00AD67DE" w:rsidRPr="00AD67DE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 xml:space="preserve">подряд </w:t>
      </w:r>
      <w:r w:rsidRPr="00AD67DE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>реализуется проект – «КНИГА ПАМЯТИ».</w:t>
      </w:r>
      <w:r w:rsidRPr="00AD67DE">
        <w:rPr>
          <w:rFonts w:ascii="Times New Roman" w:hAnsi="Times New Roman" w:cs="Times New Roman"/>
          <w:color w:val="1D2129"/>
          <w:sz w:val="36"/>
          <w:szCs w:val="36"/>
        </w:rPr>
        <w:t xml:space="preserve"> В</w:t>
      </w:r>
      <w:r w:rsidRPr="00AD67DE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 xml:space="preserve"> её создание большой вклад внесли </w:t>
      </w:r>
      <w:r w:rsidR="00AD67DE" w:rsidRPr="00AD67DE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 xml:space="preserve">и ежегодно </w:t>
      </w:r>
      <w:r w:rsidRPr="00AD67DE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 xml:space="preserve">вносят родители, ребята и педагоги детского сада. В Книге нашли отражение воспоминания о своих близких родственниках, прошедших Великую Отечественную войну, вернувшихся и не вернувшихся с войны, а также тружениках тыла, на основе документов, писем, свидетельств и рассказов родных. </w:t>
      </w:r>
    </w:p>
    <w:p w:rsidR="00712C43" w:rsidRPr="00AD67DE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  <w:r w:rsidRPr="00AD67DE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 xml:space="preserve">На сегодняшний день в Книге 48 страниц. </w:t>
      </w:r>
      <w:r w:rsidR="00426B40" w:rsidRPr="00AD67DE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>Спасибо всем, кто внес свой вклад в</w:t>
      </w:r>
      <w:r w:rsidRPr="00AD67DE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 xml:space="preserve"> её</w:t>
      </w:r>
      <w:r w:rsidR="00426B40" w:rsidRPr="00AD67DE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 xml:space="preserve"> создание и с благодарностью примем любую помощь в деле обновления сведений о фронтовиках и улучшения фотоархива. Надеемся, с каждым годом наша КНИГА будет пополняться новыми страницами.</w:t>
      </w:r>
    </w:p>
    <w:p w:rsidR="00426B40" w:rsidRPr="00AD67DE" w:rsidRDefault="00426B40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426B40" w:rsidRDefault="00426B40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</w:rPr>
      </w:pPr>
    </w:p>
    <w:p w:rsidR="00426B40" w:rsidRDefault="00426B40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</w:rPr>
      </w:pPr>
    </w:p>
    <w:p w:rsidR="00E75EBC" w:rsidRDefault="00E75EBC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75EBC" w:rsidRDefault="00E75EBC" w:rsidP="0025059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E75EBC" w:rsidRDefault="00E75EBC" w:rsidP="00E75EBC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75EB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96DE53A" wp14:editId="27FF946D">
            <wp:simplePos x="0" y="0"/>
            <wp:positionH relativeFrom="column">
              <wp:posOffset>123825</wp:posOffset>
            </wp:positionH>
            <wp:positionV relativeFrom="paragraph">
              <wp:posOffset>0</wp:posOffset>
            </wp:positionV>
            <wp:extent cx="9683115" cy="6210300"/>
            <wp:effectExtent l="0" t="0" r="0" b="0"/>
            <wp:wrapTight wrapText="bothSides">
              <wp:wrapPolygon edited="0">
                <wp:start x="0" y="0"/>
                <wp:lineTo x="0" y="21534"/>
                <wp:lineTo x="21545" y="21534"/>
                <wp:lineTo x="21545" y="0"/>
                <wp:lineTo x="0" y="0"/>
              </wp:wrapPolygon>
            </wp:wrapTight>
            <wp:docPr id="3" name="Рисунок 3" descr="C:\Users\Admin\Downloads\32089939_196153147849787_51836763926754754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32089939_196153147849787_5183676392675475456_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11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72087" w:rsidRDefault="00E75EBC" w:rsidP="0057208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75EB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2EDCF79" wp14:editId="483D1F70">
            <wp:simplePos x="0" y="0"/>
            <wp:positionH relativeFrom="column">
              <wp:posOffset>-77470</wp:posOffset>
            </wp:positionH>
            <wp:positionV relativeFrom="paragraph">
              <wp:posOffset>189230</wp:posOffset>
            </wp:positionV>
            <wp:extent cx="9683115" cy="6324600"/>
            <wp:effectExtent l="0" t="0" r="0" b="0"/>
            <wp:wrapTight wrapText="bothSides">
              <wp:wrapPolygon edited="0">
                <wp:start x="0" y="0"/>
                <wp:lineTo x="0" y="21535"/>
                <wp:lineTo x="21545" y="21535"/>
                <wp:lineTo x="21545" y="0"/>
                <wp:lineTo x="0" y="0"/>
              </wp:wrapPolygon>
            </wp:wrapTight>
            <wp:docPr id="2" name="Рисунок 2" descr="C:\Users\Admin\Downloads\32077322_196153324516436_86141392839235338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32077322_196153324516436_8614139283923533824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11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7208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A588261" wp14:editId="408EAFF6">
            <wp:simplePos x="0" y="0"/>
            <wp:positionH relativeFrom="column">
              <wp:posOffset>36830</wp:posOffset>
            </wp:positionH>
            <wp:positionV relativeFrom="paragraph">
              <wp:posOffset>179070</wp:posOffset>
            </wp:positionV>
            <wp:extent cx="9683115" cy="6162675"/>
            <wp:effectExtent l="0" t="0" r="0" b="9525"/>
            <wp:wrapTight wrapText="bothSides">
              <wp:wrapPolygon edited="0">
                <wp:start x="0" y="0"/>
                <wp:lineTo x="0" y="21567"/>
                <wp:lineTo x="21545" y="21567"/>
                <wp:lineTo x="21545" y="0"/>
                <wp:lineTo x="0" y="0"/>
              </wp:wrapPolygon>
            </wp:wrapTight>
            <wp:docPr id="5" name="Рисунок 5" descr="C:\Users\Admin\Downloads\32078668_196154051183030_59256342393273712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32078668_196154051183030_5925634239327371264_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11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75EB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A65B4CA" wp14:editId="1AD575E3">
            <wp:simplePos x="0" y="0"/>
            <wp:positionH relativeFrom="column">
              <wp:posOffset>46355</wp:posOffset>
            </wp:positionH>
            <wp:positionV relativeFrom="paragraph">
              <wp:posOffset>33020</wp:posOffset>
            </wp:positionV>
            <wp:extent cx="9768840" cy="6362700"/>
            <wp:effectExtent l="0" t="0" r="3810" b="0"/>
            <wp:wrapTight wrapText="bothSides">
              <wp:wrapPolygon edited="0">
                <wp:start x="0" y="0"/>
                <wp:lineTo x="0" y="21535"/>
                <wp:lineTo x="21566" y="21535"/>
                <wp:lineTo x="21566" y="0"/>
                <wp:lineTo x="0" y="0"/>
              </wp:wrapPolygon>
            </wp:wrapTight>
            <wp:docPr id="4" name="Рисунок 4" descr="C:\Users\Admin\Downloads\32072907_196153524516416_70473372372723302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32072907_196153524516416_7047337237272330240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84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7208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0</wp:posOffset>
            </wp:positionV>
            <wp:extent cx="9683115" cy="6381750"/>
            <wp:effectExtent l="0" t="0" r="0" b="0"/>
            <wp:wrapTight wrapText="bothSides">
              <wp:wrapPolygon edited="0">
                <wp:start x="0" y="0"/>
                <wp:lineTo x="0" y="21536"/>
                <wp:lineTo x="21545" y="21536"/>
                <wp:lineTo x="21545" y="0"/>
                <wp:lineTo x="0" y="0"/>
              </wp:wrapPolygon>
            </wp:wrapTight>
            <wp:docPr id="6" name="Рисунок 6" descr="C:\Users\Admin\Downloads\32169197_196154271183008_81603717929180856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32169197_196154271183008_8160371792918085632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11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75EBC" w:rsidRDefault="00E75EBC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2087" w:rsidRPr="00426B40" w:rsidRDefault="00572087" w:rsidP="00426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sectPr w:rsidR="00572087" w:rsidRPr="00426B40" w:rsidSect="00E75EBC">
      <w:pgSz w:w="16838" w:h="11906" w:orient="landscape"/>
      <w:pgMar w:top="737" w:right="851" w:bottom="56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8A7"/>
    <w:rsid w:val="00250598"/>
    <w:rsid w:val="00426B40"/>
    <w:rsid w:val="00572087"/>
    <w:rsid w:val="006A78A7"/>
    <w:rsid w:val="00712C43"/>
    <w:rsid w:val="00AD67DE"/>
    <w:rsid w:val="00E7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7B8EB0-E0FE-408C-BB36-23D7036A0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9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2019-05-06T12:37:00Z</dcterms:created>
  <dcterms:modified xsi:type="dcterms:W3CDTF">2019-05-06T13:47:00Z</dcterms:modified>
</cp:coreProperties>
</file>