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>
    <v:background id="_x0000_s1025" o:bwmode="white" fillcolor="#d6e3bc [1302]" o:targetscreensize="1024,768">
      <v:fill color2="fill lighten(0)" method="linear sigma" focus="-50%" type="gradient"/>
    </v:background>
  </w:background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642B9B" w:rsidTr="00642B9B">
        <w:trPr>
          <w:trHeight w:val="9063"/>
        </w:trPr>
        <w:tc>
          <w:tcPr>
            <w:tcW w:w="4928" w:type="dxa"/>
          </w:tcPr>
          <w:p w:rsidR="00642B9B" w:rsidRDefault="00642B9B" w:rsidP="00642B9B">
            <w:pPr>
              <w:jc w:val="center"/>
            </w:pPr>
            <w:r>
              <w:t>5</w:t>
            </w:r>
          </w:p>
          <w:p w:rsidR="00642B9B" w:rsidRDefault="00642B9B" w:rsidP="00642B9B">
            <w:pPr>
              <w:jc w:val="center"/>
            </w:pPr>
          </w:p>
          <w:p w:rsidR="00642B9B" w:rsidRPr="00E202EF" w:rsidRDefault="00C11D96" w:rsidP="00E202EF">
            <w:pPr>
              <w:pStyle w:val="a3"/>
              <w:numPr>
                <w:ilvl w:val="0"/>
                <w:numId w:val="4"/>
              </w:numPr>
              <w:rPr>
                <w:b/>
                <w:i/>
                <w:color w:val="C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6FAB3487" wp14:editId="160B211F">
                  <wp:simplePos x="0" y="0"/>
                  <wp:positionH relativeFrom="column">
                    <wp:posOffset>1918335</wp:posOffset>
                  </wp:positionH>
                  <wp:positionV relativeFrom="paragraph">
                    <wp:posOffset>48895</wp:posOffset>
                  </wp:positionV>
                  <wp:extent cx="762078" cy="485140"/>
                  <wp:effectExtent l="0" t="0" r="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ё13.jpg"/>
                          <pic:cNvPicPr/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78" cy="485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02EF">
              <w:rPr>
                <w:sz w:val="28"/>
                <w:szCs w:val="28"/>
              </w:rPr>
              <w:t xml:space="preserve">Очень  </w:t>
            </w:r>
            <w:r w:rsidRPr="00E202EF">
              <w:rPr>
                <w:b/>
                <w:i/>
                <w:color w:val="C00000"/>
                <w:sz w:val="28"/>
                <w:szCs w:val="28"/>
              </w:rPr>
              <w:t>быстро</w:t>
            </w:r>
          </w:p>
          <w:p w:rsidR="00C11D96" w:rsidRPr="00C11D96" w:rsidRDefault="00C11D96" w:rsidP="00C11D96">
            <w:pPr>
              <w:pStyle w:val="a3"/>
              <w:rPr>
                <w:sz w:val="28"/>
                <w:szCs w:val="28"/>
              </w:rPr>
            </w:pPr>
            <w:r w:rsidRPr="00C11D96">
              <w:rPr>
                <w:sz w:val="28"/>
                <w:szCs w:val="28"/>
              </w:rPr>
              <w:t>(как пчелки)</w:t>
            </w:r>
          </w:p>
          <w:p w:rsidR="00642B9B" w:rsidRDefault="00642B9B" w:rsidP="00642B9B">
            <w:pPr>
              <w:jc w:val="center"/>
            </w:pPr>
          </w:p>
          <w:p w:rsidR="00642B9B" w:rsidRDefault="00642B9B" w:rsidP="00642B9B">
            <w:pPr>
              <w:jc w:val="center"/>
            </w:pPr>
          </w:p>
          <w:p w:rsidR="00642B9B" w:rsidRDefault="00D43435" w:rsidP="00642B9B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756497F6" wp14:editId="2F26B8DF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16510</wp:posOffset>
                  </wp:positionV>
                  <wp:extent cx="704850" cy="704850"/>
                  <wp:effectExtent l="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оь.jpg"/>
                          <pic:cNvPicPr/>
                        </pic:nvPicPr>
                        <pic:blipFill>
                          <a:blip r:embed="rId8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42B9B" w:rsidRPr="00E202EF" w:rsidRDefault="00E202EF" w:rsidP="00D43435">
            <w:pPr>
              <w:pStyle w:val="a3"/>
              <w:numPr>
                <w:ilvl w:val="0"/>
                <w:numId w:val="4"/>
              </w:numPr>
              <w:rPr>
                <w:b/>
                <w:i/>
                <w:color w:val="C00000"/>
                <w:sz w:val="28"/>
                <w:szCs w:val="28"/>
              </w:rPr>
            </w:pPr>
            <w:r w:rsidRPr="00E202EF">
              <w:rPr>
                <w:b/>
                <w:i/>
                <w:color w:val="C00000"/>
                <w:sz w:val="28"/>
                <w:szCs w:val="28"/>
              </w:rPr>
              <w:t>Тонким голоском</w:t>
            </w:r>
          </w:p>
          <w:p w:rsidR="00E202EF" w:rsidRPr="00E202EF" w:rsidRDefault="00E202EF" w:rsidP="00E202EF">
            <w:pPr>
              <w:pStyle w:val="a3"/>
              <w:jc w:val="center"/>
              <w:rPr>
                <w:sz w:val="28"/>
                <w:szCs w:val="28"/>
              </w:rPr>
            </w:pPr>
            <w:r w:rsidRPr="00E202EF">
              <w:rPr>
                <w:sz w:val="28"/>
                <w:szCs w:val="28"/>
              </w:rPr>
              <w:t xml:space="preserve">(как </w:t>
            </w:r>
            <w:proofErr w:type="spellStart"/>
            <w:r w:rsidRPr="00E202EF">
              <w:rPr>
                <w:sz w:val="28"/>
                <w:szCs w:val="28"/>
              </w:rPr>
              <w:t>дюймовочка</w:t>
            </w:r>
            <w:proofErr w:type="spellEnd"/>
            <w:r w:rsidRPr="00E202EF">
              <w:rPr>
                <w:sz w:val="28"/>
                <w:szCs w:val="28"/>
              </w:rPr>
              <w:t>)</w:t>
            </w:r>
          </w:p>
          <w:p w:rsidR="00642B9B" w:rsidRDefault="00642B9B" w:rsidP="00642B9B">
            <w:pPr>
              <w:jc w:val="center"/>
            </w:pPr>
          </w:p>
          <w:p w:rsidR="00642B9B" w:rsidRDefault="00642B9B" w:rsidP="00642B9B">
            <w:pPr>
              <w:jc w:val="center"/>
            </w:pPr>
          </w:p>
          <w:p w:rsidR="00642B9B" w:rsidRDefault="00E202EF" w:rsidP="00642B9B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2D7E4408" wp14:editId="6004ADA3">
                  <wp:simplePos x="0" y="0"/>
                  <wp:positionH relativeFrom="column">
                    <wp:posOffset>1689735</wp:posOffset>
                  </wp:positionH>
                  <wp:positionV relativeFrom="paragraph">
                    <wp:posOffset>42545</wp:posOffset>
                  </wp:positionV>
                  <wp:extent cx="824230" cy="742950"/>
                  <wp:effectExtent l="0" t="0" r="0" b="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оь1.jpg"/>
                          <pic:cNvPicPr/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23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42B9B" w:rsidRPr="00E202EF" w:rsidRDefault="00E202EF" w:rsidP="00E202EF">
            <w:pPr>
              <w:pStyle w:val="a3"/>
              <w:numPr>
                <w:ilvl w:val="0"/>
                <w:numId w:val="3"/>
              </w:numPr>
              <w:rPr>
                <w:b/>
                <w:i/>
                <w:color w:val="C00000"/>
                <w:sz w:val="28"/>
                <w:szCs w:val="28"/>
              </w:rPr>
            </w:pPr>
            <w:r w:rsidRPr="00E202EF">
              <w:rPr>
                <w:b/>
                <w:i/>
                <w:color w:val="C00000"/>
                <w:sz w:val="28"/>
                <w:szCs w:val="28"/>
              </w:rPr>
              <w:t>Басом</w:t>
            </w:r>
          </w:p>
          <w:p w:rsidR="00E202EF" w:rsidRPr="00E202EF" w:rsidRDefault="00E202EF" w:rsidP="00E202EF">
            <w:pPr>
              <w:pStyle w:val="a3"/>
              <w:rPr>
                <w:sz w:val="28"/>
                <w:szCs w:val="28"/>
              </w:rPr>
            </w:pPr>
            <w:r w:rsidRPr="00E202EF">
              <w:rPr>
                <w:sz w:val="28"/>
                <w:szCs w:val="28"/>
              </w:rPr>
              <w:t>(как великан)</w:t>
            </w:r>
          </w:p>
          <w:p w:rsidR="00642B9B" w:rsidRDefault="00642B9B" w:rsidP="00642B9B">
            <w:pPr>
              <w:jc w:val="center"/>
            </w:pPr>
          </w:p>
          <w:p w:rsidR="00642B9B" w:rsidRDefault="00642B9B" w:rsidP="00642B9B">
            <w:pPr>
              <w:jc w:val="center"/>
            </w:pPr>
          </w:p>
          <w:p w:rsidR="00642B9B" w:rsidRDefault="00642B9B" w:rsidP="00642B9B">
            <w:pPr>
              <w:jc w:val="center"/>
            </w:pPr>
          </w:p>
          <w:p w:rsidR="00642B9B" w:rsidRDefault="00642B9B" w:rsidP="00642B9B">
            <w:pPr>
              <w:jc w:val="center"/>
            </w:pPr>
          </w:p>
          <w:p w:rsidR="00642B9B" w:rsidRPr="00E202EF" w:rsidRDefault="00D43435" w:rsidP="00E202EF">
            <w:pPr>
              <w:pStyle w:val="a3"/>
              <w:numPr>
                <w:ilvl w:val="0"/>
                <w:numId w:val="3"/>
              </w:numPr>
              <w:rPr>
                <w:b/>
                <w:i/>
                <w:color w:val="C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7F88E26B" wp14:editId="41631A15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156210</wp:posOffset>
                  </wp:positionV>
                  <wp:extent cx="666750" cy="601980"/>
                  <wp:effectExtent l="0" t="0" r="0" b="762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оь2.jp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02EF" w:rsidRPr="00E202EF">
              <w:rPr>
                <w:b/>
                <w:i/>
                <w:color w:val="C00000"/>
                <w:sz w:val="28"/>
                <w:szCs w:val="28"/>
              </w:rPr>
              <w:t>Грустно</w:t>
            </w:r>
          </w:p>
          <w:p w:rsidR="00E202EF" w:rsidRPr="00E202EF" w:rsidRDefault="00E202EF" w:rsidP="00E202EF">
            <w:pPr>
              <w:pStyle w:val="a3"/>
              <w:ind w:left="1637"/>
              <w:rPr>
                <w:sz w:val="28"/>
                <w:szCs w:val="28"/>
              </w:rPr>
            </w:pPr>
            <w:r w:rsidRPr="00E202EF">
              <w:rPr>
                <w:sz w:val="28"/>
                <w:szCs w:val="28"/>
              </w:rPr>
              <w:t xml:space="preserve">(как ослик </w:t>
            </w:r>
            <w:proofErr w:type="spellStart"/>
            <w:r w:rsidRPr="00E202EF">
              <w:rPr>
                <w:sz w:val="28"/>
                <w:szCs w:val="28"/>
              </w:rPr>
              <w:t>Иа</w:t>
            </w:r>
            <w:proofErr w:type="spellEnd"/>
            <w:r w:rsidRPr="00E202EF">
              <w:rPr>
                <w:sz w:val="28"/>
                <w:szCs w:val="28"/>
              </w:rPr>
              <w:t>)</w:t>
            </w:r>
          </w:p>
          <w:p w:rsidR="00E202EF" w:rsidRDefault="00E202EF" w:rsidP="00E202EF">
            <w:pPr>
              <w:pStyle w:val="a3"/>
            </w:pPr>
            <w:r>
              <w:t xml:space="preserve">                        </w:t>
            </w:r>
          </w:p>
          <w:p w:rsidR="00642B9B" w:rsidRDefault="00642B9B" w:rsidP="00642B9B">
            <w:pPr>
              <w:jc w:val="center"/>
            </w:pPr>
          </w:p>
          <w:p w:rsidR="00642B9B" w:rsidRDefault="00D43435" w:rsidP="00642B9B">
            <w:pPr>
              <w:jc w:val="center"/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1C272C8A" wp14:editId="25E47B95">
                  <wp:simplePos x="0" y="0"/>
                  <wp:positionH relativeFrom="column">
                    <wp:posOffset>1851660</wp:posOffset>
                  </wp:positionH>
                  <wp:positionV relativeFrom="paragraph">
                    <wp:posOffset>104775</wp:posOffset>
                  </wp:positionV>
                  <wp:extent cx="485775" cy="642620"/>
                  <wp:effectExtent l="0" t="0" r="9525" b="508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оь4.jpg"/>
                          <pic:cNvPicPr/>
                        </pic:nvPicPr>
                        <pic:blipFill>
                          <a:blip r:embed="rId11">
                            <a:clrChange>
                              <a:clrFrom>
                                <a:srgbClr val="FCFCFC"/>
                              </a:clrFrom>
                              <a:clrTo>
                                <a:srgbClr val="FCFCF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64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42B9B" w:rsidRPr="00D43435" w:rsidRDefault="00D43435" w:rsidP="00D43435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43435">
              <w:rPr>
                <w:b/>
                <w:i/>
                <w:color w:val="C00000"/>
                <w:sz w:val="28"/>
                <w:szCs w:val="28"/>
              </w:rPr>
              <w:t>Весело</w:t>
            </w:r>
            <w:r w:rsidRPr="00D43435">
              <w:rPr>
                <w:sz w:val="28"/>
                <w:szCs w:val="28"/>
              </w:rPr>
              <w:t xml:space="preserve">    </w:t>
            </w:r>
          </w:p>
          <w:p w:rsidR="00642B9B" w:rsidRDefault="00D43435" w:rsidP="00D43435">
            <w:r>
              <w:rPr>
                <w:sz w:val="28"/>
                <w:szCs w:val="28"/>
              </w:rPr>
              <w:t xml:space="preserve">        </w:t>
            </w:r>
            <w:r w:rsidRPr="00D43435">
              <w:rPr>
                <w:sz w:val="28"/>
                <w:szCs w:val="28"/>
              </w:rPr>
              <w:t>(как Буратино)</w:t>
            </w:r>
          </w:p>
          <w:p w:rsidR="00642B9B" w:rsidRDefault="00642B9B" w:rsidP="00642B9B">
            <w:pPr>
              <w:jc w:val="center"/>
            </w:pPr>
          </w:p>
          <w:p w:rsidR="00642B9B" w:rsidRDefault="00642B9B" w:rsidP="00D43435"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7B9FEDE" wp14:editId="65738A19">
                  <wp:simplePos x="0" y="0"/>
                  <wp:positionH relativeFrom="column">
                    <wp:posOffset>-1682115</wp:posOffset>
                  </wp:positionH>
                  <wp:positionV relativeFrom="paragraph">
                    <wp:posOffset>37465</wp:posOffset>
                  </wp:positionV>
                  <wp:extent cx="709930" cy="529590"/>
                  <wp:effectExtent l="0" t="0" r="0" b="381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ав2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30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42B9B" w:rsidRDefault="00D43435" w:rsidP="00642B9B">
            <w:pPr>
              <w:jc w:val="center"/>
            </w:pPr>
            <w:r>
              <w:rPr>
                <w:b/>
                <w:i/>
                <w:noProof/>
                <w:color w:val="C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426279FB" wp14:editId="56EE60B5">
                  <wp:simplePos x="0" y="0"/>
                  <wp:positionH relativeFrom="column">
                    <wp:posOffset>394335</wp:posOffset>
                  </wp:positionH>
                  <wp:positionV relativeFrom="paragraph">
                    <wp:posOffset>-2540</wp:posOffset>
                  </wp:positionV>
                  <wp:extent cx="447675" cy="616585"/>
                  <wp:effectExtent l="0" t="0" r="9525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оь3.png"/>
                          <pic:cNvPicPr/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6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42B9B" w:rsidRPr="00D43435" w:rsidRDefault="00D43435" w:rsidP="00D43435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i/>
                <w:color w:val="C00000"/>
                <w:sz w:val="28"/>
                <w:szCs w:val="28"/>
              </w:rPr>
            </w:pPr>
            <w:r w:rsidRPr="00D43435">
              <w:rPr>
                <w:b/>
                <w:i/>
                <w:color w:val="C00000"/>
                <w:sz w:val="28"/>
                <w:szCs w:val="28"/>
              </w:rPr>
              <w:t>Испуганно</w:t>
            </w:r>
          </w:p>
          <w:p w:rsidR="00D43435" w:rsidRDefault="00D43435" w:rsidP="00D43435">
            <w:pPr>
              <w:pStyle w:val="a3"/>
              <w:ind w:left="644"/>
              <w:jc w:val="center"/>
            </w:pPr>
            <w:r w:rsidRPr="00D43435">
              <w:rPr>
                <w:sz w:val="28"/>
                <w:szCs w:val="28"/>
              </w:rPr>
              <w:t>(как зайчик</w:t>
            </w:r>
            <w:r>
              <w:t>)</w:t>
            </w:r>
          </w:p>
          <w:p w:rsidR="00642B9B" w:rsidRDefault="00642B9B" w:rsidP="00642B9B">
            <w:pPr>
              <w:jc w:val="center"/>
            </w:pPr>
          </w:p>
          <w:p w:rsidR="00AA313A" w:rsidRDefault="00AA313A" w:rsidP="00642B9B">
            <w:pPr>
              <w:jc w:val="center"/>
            </w:pPr>
          </w:p>
          <w:p w:rsidR="00AA313A" w:rsidRDefault="00AA313A" w:rsidP="00642B9B">
            <w:pPr>
              <w:jc w:val="center"/>
            </w:pPr>
          </w:p>
          <w:p w:rsidR="00AA313A" w:rsidRDefault="00AA313A" w:rsidP="00642B9B">
            <w:pPr>
              <w:jc w:val="center"/>
            </w:pPr>
          </w:p>
          <w:p w:rsidR="00AA313A" w:rsidRDefault="00AA313A" w:rsidP="00642B9B">
            <w:pPr>
              <w:jc w:val="center"/>
            </w:pPr>
          </w:p>
          <w:p w:rsidR="00AA313A" w:rsidRDefault="00AA313A" w:rsidP="00642B9B">
            <w:pPr>
              <w:jc w:val="center"/>
            </w:pPr>
          </w:p>
          <w:p w:rsidR="00AA313A" w:rsidRDefault="00AA313A" w:rsidP="00642B9B">
            <w:pPr>
              <w:jc w:val="center"/>
            </w:pPr>
          </w:p>
          <w:p w:rsidR="00642B9B" w:rsidRDefault="00B07385" w:rsidP="00B07385">
            <w:pPr>
              <w:jc w:val="center"/>
            </w:pPr>
            <w:r>
              <w:t>1</w:t>
            </w:r>
          </w:p>
          <w:p w:rsidR="00AA313A" w:rsidRDefault="00AA313A" w:rsidP="00AA313A"/>
          <w:p w:rsidR="00642B9B" w:rsidRPr="00B07385" w:rsidRDefault="00B07385" w:rsidP="00AA313A">
            <w:pPr>
              <w:jc w:val="center"/>
            </w:pPr>
            <w:r>
              <w:rPr>
                <w:b/>
                <w:color w:val="FF0000"/>
                <w:sz w:val="32"/>
                <w:szCs w:val="32"/>
              </w:rPr>
              <w:t>Дорогие  ребята!</w:t>
            </w:r>
          </w:p>
          <w:p w:rsidR="00254EBF" w:rsidRDefault="00B504E1" w:rsidP="00642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заучивании информации в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 xml:space="preserve"> классе необходимо развивать </w:t>
            </w:r>
            <w:r w:rsidRPr="00B504E1">
              <w:rPr>
                <w:b/>
                <w:color w:val="0070C0"/>
                <w:sz w:val="28"/>
                <w:szCs w:val="28"/>
              </w:rPr>
              <w:t>память</w:t>
            </w:r>
            <w:r>
              <w:rPr>
                <w:sz w:val="28"/>
                <w:szCs w:val="28"/>
              </w:rPr>
              <w:t xml:space="preserve"> – основу восприятия учебного материала по изучаемым предметам.</w:t>
            </w:r>
          </w:p>
          <w:p w:rsidR="00B504E1" w:rsidRDefault="00B504E1" w:rsidP="00642B9B">
            <w:pPr>
              <w:jc w:val="center"/>
              <w:rPr>
                <w:sz w:val="28"/>
                <w:szCs w:val="28"/>
              </w:rPr>
            </w:pPr>
          </w:p>
          <w:p w:rsidR="00B504E1" w:rsidRDefault="00B504E1" w:rsidP="00642B9B">
            <w:pPr>
              <w:jc w:val="center"/>
              <w:rPr>
                <w:b/>
                <w:i/>
                <w:color w:val="7030A0"/>
                <w:sz w:val="40"/>
                <w:szCs w:val="40"/>
              </w:rPr>
            </w:pPr>
            <w:r w:rsidRPr="00B504E1">
              <w:rPr>
                <w:b/>
                <w:i/>
                <w:color w:val="7030A0"/>
                <w:sz w:val="40"/>
                <w:szCs w:val="40"/>
              </w:rPr>
              <w:t>Знание  законов  памяти</w:t>
            </w:r>
          </w:p>
          <w:p w:rsidR="006919DB" w:rsidRDefault="006919DB" w:rsidP="00642B9B">
            <w:pPr>
              <w:jc w:val="center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2AB5B771" wp14:editId="184B2CD1">
                  <wp:simplePos x="0" y="0"/>
                  <wp:positionH relativeFrom="column">
                    <wp:posOffset>470535</wp:posOffset>
                  </wp:positionH>
                  <wp:positionV relativeFrom="paragraph">
                    <wp:posOffset>168910</wp:posOffset>
                  </wp:positionV>
                  <wp:extent cx="1914525" cy="1273810"/>
                  <wp:effectExtent l="0" t="0" r="9525" b="254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ав12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127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919DB" w:rsidRDefault="006919DB" w:rsidP="00642B9B">
            <w:pPr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6919DB" w:rsidRDefault="006919DB" w:rsidP="00642B9B">
            <w:pPr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6919DB" w:rsidRDefault="006919DB" w:rsidP="00642B9B">
            <w:pPr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6919DB" w:rsidRDefault="006919DB" w:rsidP="00642B9B">
            <w:pPr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:rsidR="00B504E1" w:rsidRDefault="00B504E1" w:rsidP="00642B9B">
            <w:pPr>
              <w:jc w:val="center"/>
              <w:rPr>
                <w:sz w:val="28"/>
                <w:szCs w:val="28"/>
              </w:rPr>
            </w:pPr>
          </w:p>
          <w:p w:rsidR="006919DB" w:rsidRDefault="006919DB" w:rsidP="00642B9B">
            <w:pPr>
              <w:jc w:val="center"/>
              <w:rPr>
                <w:sz w:val="28"/>
                <w:szCs w:val="28"/>
              </w:rPr>
            </w:pPr>
          </w:p>
          <w:p w:rsidR="006919DB" w:rsidRDefault="006919DB" w:rsidP="00691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1.Лучше   усваивается    первая и последняя информация (кратко рассказать, о чем будет текст).</w:t>
            </w:r>
          </w:p>
          <w:p w:rsidR="006919DB" w:rsidRDefault="006919DB" w:rsidP="006919DB">
            <w:pPr>
              <w:jc w:val="center"/>
              <w:rPr>
                <w:sz w:val="28"/>
                <w:szCs w:val="28"/>
              </w:rPr>
            </w:pPr>
          </w:p>
          <w:p w:rsidR="006919DB" w:rsidRDefault="006919DB" w:rsidP="00691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2.Учить ребенка составлять план с рисунками и рассказывать по нему.</w:t>
            </w:r>
          </w:p>
          <w:p w:rsidR="006919DB" w:rsidRDefault="006919DB" w:rsidP="006919DB">
            <w:pPr>
              <w:jc w:val="center"/>
              <w:rPr>
                <w:sz w:val="28"/>
                <w:szCs w:val="28"/>
              </w:rPr>
            </w:pPr>
          </w:p>
          <w:p w:rsidR="006919DB" w:rsidRPr="00B504E1" w:rsidRDefault="006919DB" w:rsidP="00691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3.Чем больше ребенок знает по этой теме, тем легче ему запомнить материал.</w:t>
            </w:r>
          </w:p>
        </w:tc>
        <w:tc>
          <w:tcPr>
            <w:tcW w:w="4929" w:type="dxa"/>
          </w:tcPr>
          <w:p w:rsidR="00642B9B" w:rsidRDefault="00B07385" w:rsidP="00642B9B">
            <w:pPr>
              <w:jc w:val="center"/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75648" behindDoc="0" locked="0" layoutInCell="1" allowOverlap="1" wp14:anchorId="058573AB" wp14:editId="6BB31B1E">
                  <wp:simplePos x="0" y="0"/>
                  <wp:positionH relativeFrom="column">
                    <wp:posOffset>1903730</wp:posOffset>
                  </wp:positionH>
                  <wp:positionV relativeFrom="paragraph">
                    <wp:posOffset>96520</wp:posOffset>
                  </wp:positionV>
                  <wp:extent cx="485775" cy="673735"/>
                  <wp:effectExtent l="0" t="0" r="9525" b="0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оь5.jpg"/>
                          <pic:cNvPicPr/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67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42B9B">
              <w:t>6</w:t>
            </w:r>
          </w:p>
          <w:p w:rsidR="00642B9B" w:rsidRPr="00B07385" w:rsidRDefault="00B07385" w:rsidP="00B07385">
            <w:pPr>
              <w:pStyle w:val="a3"/>
              <w:numPr>
                <w:ilvl w:val="0"/>
                <w:numId w:val="3"/>
              </w:numPr>
              <w:rPr>
                <w:b/>
                <w:i/>
                <w:color w:val="C00000"/>
                <w:sz w:val="28"/>
                <w:szCs w:val="28"/>
              </w:rPr>
            </w:pPr>
            <w:r w:rsidRPr="00B07385">
              <w:rPr>
                <w:b/>
                <w:i/>
                <w:color w:val="C00000"/>
                <w:sz w:val="28"/>
                <w:szCs w:val="28"/>
              </w:rPr>
              <w:t>Злорадно</w:t>
            </w:r>
          </w:p>
          <w:p w:rsidR="00B07385" w:rsidRPr="00B07385" w:rsidRDefault="00B07385" w:rsidP="00B07385">
            <w:pPr>
              <w:pStyle w:val="a3"/>
              <w:ind w:left="644"/>
              <w:rPr>
                <w:sz w:val="28"/>
                <w:szCs w:val="28"/>
              </w:rPr>
            </w:pPr>
            <w:r w:rsidRPr="00B07385">
              <w:rPr>
                <w:sz w:val="28"/>
                <w:szCs w:val="28"/>
              </w:rPr>
              <w:t>(как Баба Яга)</w:t>
            </w:r>
          </w:p>
          <w:p w:rsidR="00642B9B" w:rsidRDefault="00642B9B"/>
          <w:p w:rsidR="00642B9B" w:rsidRDefault="00B07385">
            <w:r>
              <w:rPr>
                <w:noProof/>
                <w:lang w:eastAsia="ru-RU"/>
              </w:rPr>
              <w:drawing>
                <wp:anchor distT="0" distB="0" distL="114300" distR="114300" simplePos="0" relativeHeight="251676672" behindDoc="0" locked="0" layoutInCell="1" allowOverlap="1" wp14:anchorId="579C09A3" wp14:editId="182A9054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14605</wp:posOffset>
                  </wp:positionV>
                  <wp:extent cx="695325" cy="504825"/>
                  <wp:effectExtent l="0" t="0" r="9525" b="9525"/>
                  <wp:wrapNone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оь6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42B9B" w:rsidRPr="00B07385" w:rsidRDefault="00B07385" w:rsidP="00B07385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i/>
                <w:color w:val="C00000"/>
                <w:sz w:val="28"/>
                <w:szCs w:val="28"/>
              </w:rPr>
            </w:pPr>
            <w:r w:rsidRPr="00B07385">
              <w:rPr>
                <w:b/>
                <w:i/>
                <w:color w:val="C00000"/>
                <w:sz w:val="28"/>
                <w:szCs w:val="28"/>
              </w:rPr>
              <w:t>Гневно</w:t>
            </w:r>
          </w:p>
          <w:p w:rsidR="00B07385" w:rsidRPr="00B07385" w:rsidRDefault="00B07385" w:rsidP="00B07385">
            <w:pPr>
              <w:pStyle w:val="a3"/>
              <w:ind w:left="644"/>
              <w:jc w:val="center"/>
              <w:rPr>
                <w:sz w:val="28"/>
                <w:szCs w:val="28"/>
              </w:rPr>
            </w:pPr>
            <w:r w:rsidRPr="00B07385">
              <w:rPr>
                <w:sz w:val="28"/>
                <w:szCs w:val="28"/>
              </w:rPr>
              <w:t>(как синьор Помидор)</w:t>
            </w:r>
          </w:p>
          <w:p w:rsidR="00642B9B" w:rsidRPr="00B07385" w:rsidRDefault="00685BC6">
            <w:pPr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7696" behindDoc="0" locked="0" layoutInCell="1" allowOverlap="1" wp14:anchorId="40B5E466" wp14:editId="1D07ED75">
                  <wp:simplePos x="0" y="0"/>
                  <wp:positionH relativeFrom="column">
                    <wp:posOffset>2313305</wp:posOffset>
                  </wp:positionH>
                  <wp:positionV relativeFrom="paragraph">
                    <wp:posOffset>143510</wp:posOffset>
                  </wp:positionV>
                  <wp:extent cx="609600" cy="609600"/>
                  <wp:effectExtent l="0" t="0" r="0" b="0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оь7.jpg"/>
                          <pic:cNvPicPr/>
                        </pic:nvPicPr>
                        <pic:blipFill>
                          <a:blip r:embed="rId17">
                            <a:clrChange>
                              <a:clrFrom>
                                <a:srgbClr val="FEFFFB"/>
                              </a:clrFrom>
                              <a:clrTo>
                                <a:srgbClr val="FEFFF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42B9B" w:rsidRPr="00B07385" w:rsidRDefault="00B07385" w:rsidP="00B07385">
            <w:pPr>
              <w:pStyle w:val="a3"/>
              <w:numPr>
                <w:ilvl w:val="0"/>
                <w:numId w:val="3"/>
              </w:numPr>
              <w:rPr>
                <w:b/>
                <w:i/>
                <w:color w:val="C00000"/>
                <w:sz w:val="28"/>
                <w:szCs w:val="28"/>
              </w:rPr>
            </w:pPr>
            <w:r w:rsidRPr="00B07385">
              <w:rPr>
                <w:b/>
                <w:i/>
                <w:color w:val="C00000"/>
                <w:sz w:val="28"/>
                <w:szCs w:val="28"/>
              </w:rPr>
              <w:t>Плача</w:t>
            </w:r>
          </w:p>
          <w:p w:rsidR="00B07385" w:rsidRPr="00B07385" w:rsidRDefault="00B07385" w:rsidP="00B07385">
            <w:pPr>
              <w:pStyle w:val="a3"/>
              <w:ind w:left="644"/>
              <w:rPr>
                <w:sz w:val="28"/>
                <w:szCs w:val="28"/>
              </w:rPr>
            </w:pPr>
            <w:r w:rsidRPr="00B07385">
              <w:rPr>
                <w:sz w:val="28"/>
                <w:szCs w:val="28"/>
              </w:rPr>
              <w:t xml:space="preserve">(как царевна </w:t>
            </w:r>
            <w:proofErr w:type="spellStart"/>
            <w:r w:rsidRPr="00B07385">
              <w:rPr>
                <w:sz w:val="28"/>
                <w:szCs w:val="28"/>
              </w:rPr>
              <w:t>Несмеяна</w:t>
            </w:r>
            <w:proofErr w:type="spellEnd"/>
            <w:r w:rsidRPr="00B07385">
              <w:rPr>
                <w:sz w:val="28"/>
                <w:szCs w:val="28"/>
              </w:rPr>
              <w:t>)</w:t>
            </w:r>
          </w:p>
          <w:p w:rsidR="00642B9B" w:rsidRDefault="00642B9B"/>
          <w:p w:rsidR="00642B9B" w:rsidRPr="00685BC6" w:rsidRDefault="00685BC6" w:rsidP="00685BC6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i/>
                <w:color w:val="C00000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8720" behindDoc="0" locked="0" layoutInCell="1" allowOverlap="1" wp14:anchorId="16C64639" wp14:editId="4F80AB22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7620</wp:posOffset>
                  </wp:positionV>
                  <wp:extent cx="571500" cy="428625"/>
                  <wp:effectExtent l="0" t="0" r="0" b="9525"/>
                  <wp:wrapNone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оь8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5BC6">
              <w:rPr>
                <w:b/>
                <w:i/>
                <w:color w:val="C00000"/>
                <w:sz w:val="28"/>
                <w:szCs w:val="28"/>
              </w:rPr>
              <w:t>Тихо</w:t>
            </w:r>
          </w:p>
          <w:p w:rsidR="00685BC6" w:rsidRPr="00685BC6" w:rsidRDefault="00685BC6" w:rsidP="00685BC6">
            <w:pPr>
              <w:pStyle w:val="a3"/>
              <w:ind w:left="644"/>
              <w:jc w:val="center"/>
              <w:rPr>
                <w:sz w:val="28"/>
                <w:szCs w:val="28"/>
              </w:rPr>
            </w:pPr>
            <w:r w:rsidRPr="00685BC6">
              <w:rPr>
                <w:sz w:val="28"/>
                <w:szCs w:val="28"/>
              </w:rPr>
              <w:t>(как шелест листьев)</w:t>
            </w:r>
          </w:p>
          <w:p w:rsidR="00642B9B" w:rsidRDefault="00685BC6" w:rsidP="00B07385"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9744" behindDoc="0" locked="0" layoutInCell="1" allowOverlap="1" wp14:anchorId="3B58C475" wp14:editId="5775A16E">
                  <wp:simplePos x="0" y="0"/>
                  <wp:positionH relativeFrom="column">
                    <wp:posOffset>1633723</wp:posOffset>
                  </wp:positionH>
                  <wp:positionV relativeFrom="paragraph">
                    <wp:posOffset>145415</wp:posOffset>
                  </wp:positionV>
                  <wp:extent cx="685800" cy="490220"/>
                  <wp:effectExtent l="0" t="0" r="0" b="5080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оь12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49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42B9B" w:rsidRPr="00685BC6" w:rsidRDefault="00685BC6" w:rsidP="00685BC6">
            <w:pPr>
              <w:pStyle w:val="a3"/>
              <w:numPr>
                <w:ilvl w:val="0"/>
                <w:numId w:val="3"/>
              </w:numPr>
              <w:rPr>
                <w:b/>
                <w:i/>
                <w:color w:val="C00000"/>
                <w:sz w:val="28"/>
                <w:szCs w:val="28"/>
              </w:rPr>
            </w:pPr>
            <w:r w:rsidRPr="00685BC6">
              <w:rPr>
                <w:b/>
                <w:i/>
                <w:color w:val="C00000"/>
                <w:sz w:val="28"/>
                <w:szCs w:val="28"/>
              </w:rPr>
              <w:t>Громко</w:t>
            </w:r>
          </w:p>
          <w:p w:rsidR="00685BC6" w:rsidRPr="00685BC6" w:rsidRDefault="00685BC6" w:rsidP="00685BC6">
            <w:pPr>
              <w:pStyle w:val="a3"/>
              <w:ind w:left="644"/>
              <w:rPr>
                <w:sz w:val="28"/>
                <w:szCs w:val="28"/>
              </w:rPr>
            </w:pPr>
            <w:r w:rsidRPr="00685BC6">
              <w:rPr>
                <w:sz w:val="28"/>
                <w:szCs w:val="28"/>
              </w:rPr>
              <w:t>(как гроза)</w:t>
            </w:r>
          </w:p>
          <w:p w:rsidR="00642B9B" w:rsidRDefault="00642B9B"/>
          <w:p w:rsidR="00642B9B" w:rsidRDefault="00685BC6"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0768" behindDoc="0" locked="0" layoutInCell="1" allowOverlap="1" wp14:anchorId="72D42C5F" wp14:editId="50B733EB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27305</wp:posOffset>
                  </wp:positionV>
                  <wp:extent cx="419100" cy="615950"/>
                  <wp:effectExtent l="0" t="0" r="0" b="0"/>
                  <wp:wrapNone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оь10.jpg"/>
                          <pic:cNvPicPr/>
                        </pic:nvPicPr>
                        <pic:blipFill>
                          <a:blip r:embed="rId20">
                            <a:clrChange>
                              <a:clrFrom>
                                <a:srgbClr val="FFFEFF"/>
                              </a:clrFrom>
                              <a:clrTo>
                                <a:srgbClr val="FFFE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61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42B9B" w:rsidRPr="00685BC6" w:rsidRDefault="00685BC6" w:rsidP="00685BC6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i/>
                <w:color w:val="C00000"/>
                <w:sz w:val="28"/>
                <w:szCs w:val="28"/>
              </w:rPr>
            </w:pPr>
            <w:r w:rsidRPr="00685BC6">
              <w:rPr>
                <w:b/>
                <w:i/>
                <w:color w:val="C00000"/>
                <w:sz w:val="28"/>
                <w:szCs w:val="28"/>
              </w:rPr>
              <w:t>Заботливо</w:t>
            </w:r>
          </w:p>
          <w:p w:rsidR="00685BC6" w:rsidRPr="00685BC6" w:rsidRDefault="00685BC6" w:rsidP="00685BC6">
            <w:pPr>
              <w:pStyle w:val="a3"/>
              <w:ind w:left="644"/>
              <w:jc w:val="center"/>
              <w:rPr>
                <w:sz w:val="28"/>
                <w:szCs w:val="28"/>
              </w:rPr>
            </w:pPr>
            <w:r w:rsidRPr="00685BC6">
              <w:rPr>
                <w:sz w:val="28"/>
                <w:szCs w:val="28"/>
              </w:rPr>
              <w:t>(как фея)</w:t>
            </w:r>
          </w:p>
          <w:p w:rsidR="00642B9B" w:rsidRDefault="00642B9B"/>
          <w:p w:rsidR="00642B9B" w:rsidRDefault="00685BC6">
            <w:r>
              <w:rPr>
                <w:noProof/>
                <w:lang w:eastAsia="ru-RU"/>
              </w:rPr>
              <w:drawing>
                <wp:anchor distT="0" distB="0" distL="114300" distR="114300" simplePos="0" relativeHeight="251681792" behindDoc="0" locked="0" layoutInCell="1" allowOverlap="1" wp14:anchorId="74AA2964" wp14:editId="3F02E581">
                  <wp:simplePos x="0" y="0"/>
                  <wp:positionH relativeFrom="column">
                    <wp:posOffset>2151380</wp:posOffset>
                  </wp:positionH>
                  <wp:positionV relativeFrom="paragraph">
                    <wp:posOffset>41910</wp:posOffset>
                  </wp:positionV>
                  <wp:extent cx="714375" cy="533400"/>
                  <wp:effectExtent l="0" t="0" r="9525" b="0"/>
                  <wp:wrapNone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оь11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42B9B" w:rsidRPr="00685BC6" w:rsidRDefault="00685BC6" w:rsidP="00685BC6">
            <w:pPr>
              <w:pStyle w:val="a3"/>
              <w:numPr>
                <w:ilvl w:val="0"/>
                <w:numId w:val="3"/>
              </w:numPr>
              <w:rPr>
                <w:b/>
                <w:i/>
                <w:color w:val="C00000"/>
                <w:sz w:val="28"/>
                <w:szCs w:val="28"/>
              </w:rPr>
            </w:pPr>
            <w:r w:rsidRPr="00685BC6">
              <w:rPr>
                <w:b/>
                <w:i/>
                <w:color w:val="C00000"/>
                <w:sz w:val="28"/>
                <w:szCs w:val="28"/>
              </w:rPr>
              <w:t>Сердито</w:t>
            </w:r>
          </w:p>
          <w:p w:rsidR="00685BC6" w:rsidRDefault="00685BC6" w:rsidP="00685BC6">
            <w:pPr>
              <w:pStyle w:val="a3"/>
              <w:ind w:left="644"/>
            </w:pPr>
            <w:r w:rsidRPr="00685BC6">
              <w:rPr>
                <w:sz w:val="28"/>
                <w:szCs w:val="28"/>
              </w:rPr>
              <w:t>(как мачеха Золушки</w:t>
            </w:r>
            <w:r>
              <w:t>)</w:t>
            </w:r>
          </w:p>
          <w:p w:rsidR="00642B9B" w:rsidRDefault="00642B9B"/>
          <w:p w:rsidR="00642B9B" w:rsidRPr="00E50C46" w:rsidRDefault="00E50C46">
            <w:pPr>
              <w:rPr>
                <w:b/>
                <w:color w:val="00B050"/>
              </w:rPr>
            </w:pPr>
            <w:r w:rsidRPr="00E50C46">
              <w:rPr>
                <w:b/>
                <w:color w:val="00B050"/>
              </w:rPr>
              <w:t>Таким образом, вы проговариваете стих 14 раз,</w:t>
            </w:r>
          </w:p>
          <w:p w:rsidR="00E50C46" w:rsidRPr="00E50C46" w:rsidRDefault="00E50C46">
            <w:pPr>
              <w:rPr>
                <w:b/>
                <w:color w:val="00B050"/>
              </w:rPr>
            </w:pPr>
            <w:r w:rsidRPr="00E50C46">
              <w:rPr>
                <w:b/>
                <w:color w:val="00B050"/>
              </w:rPr>
              <w:t xml:space="preserve">                  ни разу не повторившись.</w:t>
            </w:r>
          </w:p>
          <w:p w:rsidR="00E50C46" w:rsidRDefault="00E50C46"/>
          <w:p w:rsidR="0084340B" w:rsidRDefault="0084340B"/>
          <w:p w:rsidR="0084340B" w:rsidRDefault="0084340B"/>
          <w:p w:rsidR="00E50C46" w:rsidRPr="00E50C46" w:rsidRDefault="00E50C46">
            <w:pPr>
              <w:rPr>
                <w:b/>
                <w:sz w:val="28"/>
                <w:szCs w:val="28"/>
              </w:rPr>
            </w:pPr>
            <w:r>
              <w:t xml:space="preserve">                           </w:t>
            </w:r>
            <w:r w:rsidRPr="00E50C46">
              <w:rPr>
                <w:b/>
                <w:color w:val="0070C0"/>
                <w:sz w:val="28"/>
                <w:szCs w:val="28"/>
              </w:rPr>
              <w:t>Желаю  успеха!</w:t>
            </w:r>
          </w:p>
          <w:p w:rsidR="00642B9B" w:rsidRDefault="00642B9B"/>
          <w:p w:rsidR="00AA313A" w:rsidRDefault="00AA313A"/>
          <w:p w:rsidR="00AA313A" w:rsidRDefault="00AA313A"/>
          <w:p w:rsidR="00AA313A" w:rsidRDefault="00AA313A"/>
          <w:p w:rsidR="00AA313A" w:rsidRDefault="00AA313A"/>
          <w:p w:rsidR="0084340B" w:rsidRDefault="0084340B" w:rsidP="00C77114"/>
          <w:p w:rsidR="00642B9B" w:rsidRDefault="00642B9B" w:rsidP="00E50C46">
            <w:pPr>
              <w:jc w:val="center"/>
            </w:pPr>
            <w:r>
              <w:t>2</w:t>
            </w:r>
          </w:p>
          <w:p w:rsidR="00AA313A" w:rsidRDefault="00AA313A" w:rsidP="0084340B"/>
          <w:p w:rsidR="006919DB" w:rsidRDefault="006919DB" w:rsidP="00642B9B">
            <w:pPr>
              <w:jc w:val="center"/>
              <w:rPr>
                <w:b/>
                <w:i/>
                <w:color w:val="7030A0"/>
                <w:sz w:val="32"/>
                <w:szCs w:val="32"/>
              </w:rPr>
            </w:pPr>
            <w:r w:rsidRPr="006919DB">
              <w:rPr>
                <w:b/>
                <w:i/>
                <w:color w:val="7030A0"/>
                <w:sz w:val="32"/>
                <w:szCs w:val="32"/>
              </w:rPr>
              <w:t>При разучивании стихов используйте следующие приёмы</w:t>
            </w:r>
          </w:p>
          <w:p w:rsidR="00A11D4A" w:rsidRDefault="00A11D4A" w:rsidP="00642B9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1589C0DD" wp14:editId="60B8A82A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67310</wp:posOffset>
                  </wp:positionV>
                  <wp:extent cx="2543175" cy="1017270"/>
                  <wp:effectExtent l="0" t="0" r="9525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цыф10.jpg"/>
                          <pic:cNvPicPr/>
                        </pic:nvPicPr>
                        <pic:blipFill>
                          <a:blip r:embed="rId2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175" cy="1017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11D4A" w:rsidRDefault="00A11D4A" w:rsidP="00642B9B">
            <w:pPr>
              <w:jc w:val="center"/>
              <w:rPr>
                <w:sz w:val="28"/>
                <w:szCs w:val="28"/>
              </w:rPr>
            </w:pPr>
          </w:p>
          <w:p w:rsidR="00A11D4A" w:rsidRDefault="00A11D4A" w:rsidP="00642B9B">
            <w:pPr>
              <w:jc w:val="center"/>
              <w:rPr>
                <w:sz w:val="28"/>
                <w:szCs w:val="28"/>
              </w:rPr>
            </w:pPr>
          </w:p>
          <w:p w:rsidR="00A11D4A" w:rsidRDefault="00A11D4A" w:rsidP="00642B9B">
            <w:pPr>
              <w:jc w:val="center"/>
              <w:rPr>
                <w:sz w:val="28"/>
                <w:szCs w:val="28"/>
              </w:rPr>
            </w:pPr>
          </w:p>
          <w:p w:rsidR="00A11D4A" w:rsidRDefault="00A11D4A" w:rsidP="00642B9B">
            <w:pPr>
              <w:jc w:val="center"/>
              <w:rPr>
                <w:sz w:val="28"/>
                <w:szCs w:val="28"/>
              </w:rPr>
            </w:pPr>
          </w:p>
          <w:p w:rsidR="006919DB" w:rsidRDefault="006919DB" w:rsidP="00642B9B">
            <w:pPr>
              <w:jc w:val="center"/>
              <w:rPr>
                <w:sz w:val="28"/>
                <w:szCs w:val="28"/>
              </w:rPr>
            </w:pPr>
          </w:p>
          <w:p w:rsidR="00A11D4A" w:rsidRDefault="00A11D4A" w:rsidP="00A11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A11D4A">
              <w:rPr>
                <w:sz w:val="28"/>
                <w:szCs w:val="28"/>
              </w:rPr>
              <w:t>Зарисуй</w:t>
            </w:r>
            <w:r>
              <w:rPr>
                <w:sz w:val="28"/>
                <w:szCs w:val="28"/>
              </w:rPr>
              <w:t xml:space="preserve">   </w:t>
            </w:r>
            <w:r w:rsidRPr="00A11D4A">
              <w:rPr>
                <w:sz w:val="28"/>
                <w:szCs w:val="28"/>
              </w:rPr>
              <w:t xml:space="preserve"> стихотворение. Нарисуй </w:t>
            </w:r>
            <w:r>
              <w:rPr>
                <w:sz w:val="28"/>
                <w:szCs w:val="28"/>
              </w:rPr>
              <w:t xml:space="preserve">   </w:t>
            </w:r>
            <w:r w:rsidRPr="00A11D4A">
              <w:rPr>
                <w:sz w:val="28"/>
                <w:szCs w:val="28"/>
              </w:rPr>
              <w:t xml:space="preserve">к каждой строчке 1-2 картинки. Глядя на них, ребенок </w:t>
            </w:r>
            <w:r>
              <w:rPr>
                <w:sz w:val="28"/>
                <w:szCs w:val="28"/>
              </w:rPr>
              <w:t xml:space="preserve">  </w:t>
            </w:r>
            <w:r w:rsidRPr="00A11D4A">
              <w:rPr>
                <w:sz w:val="28"/>
                <w:szCs w:val="28"/>
              </w:rPr>
              <w:t>будет</w:t>
            </w:r>
            <w:r>
              <w:rPr>
                <w:sz w:val="28"/>
                <w:szCs w:val="28"/>
              </w:rPr>
              <w:t xml:space="preserve">  </w:t>
            </w:r>
            <w:r w:rsidRPr="00A11D4A">
              <w:rPr>
                <w:sz w:val="28"/>
                <w:szCs w:val="28"/>
              </w:rPr>
              <w:t xml:space="preserve">легче </w:t>
            </w:r>
            <w:r>
              <w:rPr>
                <w:sz w:val="28"/>
                <w:szCs w:val="28"/>
              </w:rPr>
              <w:t xml:space="preserve">  </w:t>
            </w:r>
            <w:r w:rsidRPr="00A11D4A">
              <w:rPr>
                <w:sz w:val="28"/>
                <w:szCs w:val="28"/>
              </w:rPr>
              <w:t>рассказать стихотворение</w:t>
            </w:r>
            <w:r>
              <w:rPr>
                <w:sz w:val="28"/>
                <w:szCs w:val="28"/>
              </w:rPr>
              <w:t>.</w:t>
            </w:r>
          </w:p>
          <w:p w:rsidR="00A11D4A" w:rsidRDefault="00A11D4A" w:rsidP="00A11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*Начинай строчку</w:t>
            </w:r>
            <w:proofErr w:type="gramStart"/>
            <w:r>
              <w:rPr>
                <w:sz w:val="28"/>
                <w:szCs w:val="28"/>
              </w:rPr>
              <w:t xml:space="preserve">  ,</w:t>
            </w:r>
            <w:proofErr w:type="gramEnd"/>
            <w:r>
              <w:rPr>
                <w:sz w:val="28"/>
                <w:szCs w:val="28"/>
              </w:rPr>
              <w:t xml:space="preserve"> а ребенок должен</w:t>
            </w:r>
          </w:p>
          <w:p w:rsidR="00A11D4A" w:rsidRDefault="00A11D4A" w:rsidP="00A11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будет её завершить.</w:t>
            </w:r>
          </w:p>
          <w:p w:rsidR="00A11D4A" w:rsidRDefault="00A11D4A" w:rsidP="00A11D4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*</w:t>
            </w:r>
            <w:r w:rsidR="00934B6D">
              <w:rPr>
                <w:sz w:val="28"/>
                <w:szCs w:val="28"/>
              </w:rPr>
              <w:t>Говорите строчки по очереди (одну-</w:t>
            </w:r>
            <w:proofErr w:type="gramEnd"/>
          </w:p>
          <w:p w:rsidR="00934B6D" w:rsidRDefault="00934B6D" w:rsidP="00A11D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ругую</w:t>
            </w:r>
            <w:proofErr w:type="spellEnd"/>
            <w:r>
              <w:rPr>
                <w:sz w:val="28"/>
                <w:szCs w:val="28"/>
              </w:rPr>
              <w:t xml:space="preserve"> – ребенок).</w:t>
            </w:r>
          </w:p>
          <w:p w:rsidR="00934B6D" w:rsidRDefault="00934B6D" w:rsidP="00A11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*Если  стихотворение   большое,   его</w:t>
            </w:r>
          </w:p>
          <w:p w:rsidR="00934B6D" w:rsidRDefault="00934B6D" w:rsidP="00A11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разделите   на     несколько       частей</w:t>
            </w:r>
          </w:p>
          <w:p w:rsidR="00934B6D" w:rsidRDefault="00934B6D" w:rsidP="00A11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(сложно   охватить за   раз  8 строчек).</w:t>
            </w:r>
          </w:p>
          <w:p w:rsidR="00934B6D" w:rsidRDefault="00934B6D" w:rsidP="00A11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*Если   это   возможно     «расскажите</w:t>
            </w:r>
          </w:p>
          <w:p w:rsidR="00934B6D" w:rsidRDefault="00934B6D" w:rsidP="00A11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стихи   руками».   Например   »плывет</w:t>
            </w:r>
          </w:p>
          <w:p w:rsidR="00934B6D" w:rsidRDefault="00934B6D" w:rsidP="00A11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кораблик»,   то       сложите      ладони</w:t>
            </w:r>
          </w:p>
          <w:p w:rsidR="00934B6D" w:rsidRPr="00A11D4A" w:rsidRDefault="00934B6D" w:rsidP="00A11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«лодочкой»,      совершите волнообразные    движения    и     т.д.</w:t>
            </w:r>
          </w:p>
          <w:p w:rsidR="00A11D4A" w:rsidRDefault="00A11D4A" w:rsidP="00642B9B">
            <w:pPr>
              <w:jc w:val="center"/>
              <w:rPr>
                <w:sz w:val="28"/>
                <w:szCs w:val="28"/>
              </w:rPr>
            </w:pPr>
          </w:p>
          <w:p w:rsidR="00A11D4A" w:rsidRPr="006919DB" w:rsidRDefault="00A11D4A" w:rsidP="00642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642B9B" w:rsidRDefault="00642B9B"/>
          <w:p w:rsidR="00642B9B" w:rsidRDefault="00642B9B" w:rsidP="00642B9B">
            <w:pPr>
              <w:jc w:val="center"/>
              <w:rPr>
                <w:b/>
                <w:i/>
                <w:sz w:val="24"/>
                <w:szCs w:val="24"/>
              </w:rPr>
            </w:pPr>
            <w:r w:rsidRPr="00642B9B">
              <w:rPr>
                <w:b/>
                <w:i/>
                <w:sz w:val="24"/>
                <w:szCs w:val="24"/>
              </w:rPr>
              <w:t>МАОУ  «СОШ»  № 18  г.  Сыктывкар, РК</w:t>
            </w:r>
          </w:p>
          <w:p w:rsidR="00642B9B" w:rsidRDefault="00642B9B" w:rsidP="00642B9B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642B9B" w:rsidRDefault="00642B9B" w:rsidP="00642B9B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642B9B" w:rsidRDefault="00642B9B" w:rsidP="00642B9B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642B9B" w:rsidRDefault="00642B9B" w:rsidP="00642B9B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642B9B" w:rsidRPr="00642B9B" w:rsidRDefault="00642B9B" w:rsidP="00642B9B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  <w:r w:rsidRPr="00642B9B">
              <w:rPr>
                <w:b/>
                <w:i/>
                <w:noProof/>
                <w:color w:val="C00000"/>
                <w:sz w:val="48"/>
                <w:szCs w:val="4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2EA5DE" wp14:editId="6A9E3027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41910</wp:posOffset>
                      </wp:positionV>
                      <wp:extent cx="3019425" cy="1219200"/>
                      <wp:effectExtent l="0" t="0" r="28575" b="19050"/>
                      <wp:wrapNone/>
                      <wp:docPr id="3" name="Скругленный 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9425" cy="12192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42B9B" w:rsidRPr="00167067" w:rsidRDefault="00167067" w:rsidP="00167067">
                                  <w:pPr>
                                    <w:spacing w:after="0"/>
                                    <w:rPr>
                                      <w:b/>
                                      <w:i/>
                                      <w:color w:val="C00000"/>
                                      <w:sz w:val="40"/>
                                      <w:szCs w:val="40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167067">
                                    <w:rPr>
                                      <w:b/>
                                      <w:i/>
                                      <w:color w:val="C00000"/>
                                      <w:sz w:val="40"/>
                                      <w:szCs w:val="40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Приёмы       заучивания</w:t>
                                  </w:r>
                                </w:p>
                                <w:p w:rsidR="00167067" w:rsidRPr="00167067" w:rsidRDefault="00167067" w:rsidP="00167067">
                                  <w:pPr>
                                    <w:spacing w:after="0"/>
                                    <w:rPr>
                                      <w:b/>
                                      <w:sz w:val="40"/>
                                      <w:szCs w:val="40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000000">
                                                <w14:tint w14:val="92000"/>
                                                <w14:shade w14:val="100000"/>
                                                <w14:satMod w14:val="150000"/>
                                              </w14:srgbClr>
                                            </w14:gs>
                                            <w14:gs w14:pos="49000">
                                              <w14:srgbClr w14:val="000000">
                                                <w14:tint w14:val="89000"/>
                                                <w14:shade w14:val="90000"/>
                                                <w14:satMod w14:val="150000"/>
                                              </w14:srgbClr>
                                            </w14:gs>
                                            <w14:gs w14:pos="50000">
                                              <w14:srgbClr w14:val="000000">
                                                <w14:tint w14:val="100000"/>
                                                <w14:shade w14:val="75000"/>
                                                <w14:satMod w14:val="150000"/>
                                              </w14:srgbClr>
                                            </w14:gs>
                                            <w14:gs w14:pos="95000">
                                              <w14:srgbClr w14:val="000000">
                                                <w14:shade w14:val="47000"/>
                                                <w14:satMod w14:val="150000"/>
                                              </w14:srgbClr>
                                            </w14:gs>
                                            <w14:gs w14:pos="100000">
                                              <w14:srgbClr w14:val="000000">
                                                <w14:shade w14:val="39000"/>
                                                <w14:satMod w14:val="1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167067">
                                    <w:rPr>
                                      <w:b/>
                                      <w:i/>
                                      <w:color w:val="C00000"/>
                                      <w:sz w:val="40"/>
                                      <w:szCs w:val="40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 xml:space="preserve">      стихов  и  песен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3" o:spid="_x0000_s1026" style="position:absolute;left:0;text-align:left;margin-left:.95pt;margin-top:3.3pt;width:237.75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" fillcolor="#fde9d9 [665]" strokecolor="#243f60 [1604]" strokeweight="2pt">
                      <v:textbox>
                        <w:txbxContent>
                          <w:p w:rsidR="00642B9B" w:rsidRPr="00167067" w:rsidRDefault="00167067" w:rsidP="00167067">
                            <w:pPr>
                              <w:spacing w:after="0"/>
                              <w:rPr>
                                <w:b/>
                                <w:i/>
                                <w:color w:val="C00000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167067">
                              <w:rPr>
                                <w:b/>
                                <w:i/>
                                <w:color w:val="C00000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Приёмы       заучивания</w:t>
                            </w:r>
                          </w:p>
                          <w:p w:rsidR="00167067" w:rsidRPr="00167067" w:rsidRDefault="00167067" w:rsidP="00167067">
                            <w:pPr>
                              <w:spacing w:after="0"/>
                              <w:rPr>
                                <w:b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67067">
                              <w:rPr>
                                <w:b/>
                                <w:i/>
                                <w:color w:val="C00000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     стихов  и  песен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42B9B" w:rsidRPr="00642B9B" w:rsidRDefault="00642B9B" w:rsidP="00642B9B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642B9B">
              <w:rPr>
                <w:b/>
                <w:i/>
                <w:color w:val="FF0000"/>
                <w:sz w:val="48"/>
                <w:szCs w:val="48"/>
              </w:rPr>
              <w:t>Приёмы  заучивания</w:t>
            </w:r>
          </w:p>
          <w:p w:rsidR="00642B9B" w:rsidRPr="00642B9B" w:rsidRDefault="00642B9B" w:rsidP="00642B9B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642B9B">
              <w:rPr>
                <w:b/>
                <w:i/>
                <w:color w:val="FF0000"/>
                <w:sz w:val="48"/>
                <w:szCs w:val="48"/>
              </w:rPr>
              <w:t>стихов и песен</w:t>
            </w:r>
          </w:p>
          <w:p w:rsidR="00642B9B" w:rsidRPr="00642B9B" w:rsidRDefault="00642B9B" w:rsidP="00642B9B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</w:p>
          <w:p w:rsidR="00642B9B" w:rsidRDefault="00642B9B"/>
          <w:p w:rsidR="00642B9B" w:rsidRPr="00167067" w:rsidRDefault="00F45092" w:rsidP="001670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 Советы </w:t>
            </w:r>
            <w:r w:rsidR="00793AD1">
              <w:rPr>
                <w:b/>
                <w:sz w:val="24"/>
                <w:szCs w:val="24"/>
              </w:rPr>
              <w:t xml:space="preserve"> для детей и родителей</w:t>
            </w:r>
            <w:r w:rsidR="00167067" w:rsidRPr="00167067">
              <w:rPr>
                <w:b/>
                <w:sz w:val="24"/>
                <w:szCs w:val="24"/>
              </w:rPr>
              <w:t>)</w:t>
            </w:r>
          </w:p>
          <w:p w:rsidR="00642B9B" w:rsidRDefault="00642B9B"/>
          <w:p w:rsidR="00642B9B" w:rsidRDefault="00167067" w:rsidP="00B07385">
            <w:pPr>
              <w:rPr>
                <w:b/>
                <w:sz w:val="24"/>
                <w:szCs w:val="24"/>
              </w:rPr>
            </w:pPr>
            <w:r w:rsidRPr="00167067">
              <w:rPr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AA47C5" wp14:editId="0C903739">
                      <wp:simplePos x="0" y="0"/>
                      <wp:positionH relativeFrom="column">
                        <wp:posOffset>4211955</wp:posOffset>
                      </wp:positionH>
                      <wp:positionV relativeFrom="paragraph">
                        <wp:posOffset>142240</wp:posOffset>
                      </wp:positionV>
                      <wp:extent cx="640715" cy="82550"/>
                      <wp:effectExtent l="0" t="0" r="0" b="12700"/>
                      <wp:wrapNone/>
                      <wp:docPr id="4" name="Пол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0715" cy="82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67067" w:rsidRPr="00167067" w:rsidRDefault="00167067" w:rsidP="00167067">
                                  <w:pPr>
                                    <w:jc w:val="center"/>
                                    <w:rPr>
                                      <w:b/>
                                      <w:spacing w:val="10"/>
                                      <w:sz w:val="72"/>
                                      <w:szCs w:val="72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b/>
                                      <w:spacing w:val="10"/>
                                      <w:sz w:val="72"/>
                                      <w:szCs w:val="72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Приём</w:t>
                                  </w:r>
                                  <w:r w:rsidRPr="00167067">
                                    <w:rPr>
                                      <w:b/>
                                      <w:spacing w:val="10"/>
                                      <w:sz w:val="72"/>
                                      <w:szCs w:val="72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       заучивания</w:t>
                                  </w:r>
                                </w:p>
                                <w:p w:rsidR="00167067" w:rsidRPr="00167067" w:rsidRDefault="00167067" w:rsidP="00167067">
                                  <w:pPr>
                                    <w:jc w:val="center"/>
                                    <w:rPr>
                                      <w:b/>
                                      <w:spacing w:val="10"/>
                                      <w:sz w:val="72"/>
                                      <w:szCs w:val="72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167067">
                                    <w:rPr>
                                      <w:b/>
                                      <w:spacing w:val="10"/>
                                      <w:sz w:val="72"/>
                                      <w:szCs w:val="72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Стихов  и  </w:t>
                                  </w:r>
                                  <w:proofErr w:type="gramStart"/>
                                  <w:r w:rsidRPr="00167067">
                                    <w:rPr>
                                      <w:b/>
                                      <w:spacing w:val="10"/>
                                      <w:sz w:val="72"/>
                                      <w:szCs w:val="72"/>
                                      <w14:shadow w14:blurRad="76200" w14:dist="50800" w14:dir="5400000" w14:sx="100000" w14:sy="100000" w14:kx="0" w14:ky="0" w14:algn="tl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5000">
                                              <w14:schemeClr w14:val="accent2">
                                                <w14:satMod w14:val="155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shade w14:val="45000"/>
                                                <w14:satMod w14:val="16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25400" w14:prstMaterial="matte">
                                        <w14:bevelT w14:w="25400" w14:h="55880" w14:prst="artDeco"/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печен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soft" dir="tl">
                                  <a:rot lat="0" lon="0" rev="0"/>
                                </a:lightRig>
                              </a:scene3d>
                              <a:sp3d contourW="25400" prstMaterial="matte">
                                <a:bevelT w="25400" h="55880" prst="artDeco"/>
                                <a:contourClr>
                                  <a:schemeClr val="accent2">
                                    <a:tint val="20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7" type="#_x0000_t202" style="position:absolute;margin-left:331.65pt;margin-top:11.2pt;width:50.45pt;height: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" filled="f" stroked="f">
                      <v:textbox>
                        <w:txbxContent>
                          <w:p w:rsidR="00167067" w:rsidRPr="00167067" w:rsidRDefault="00167067" w:rsidP="00167067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Приём</w:t>
                            </w:r>
                            <w:r w:rsidRPr="00167067"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заучивания</w:t>
                            </w:r>
                          </w:p>
                          <w:p w:rsidR="00167067" w:rsidRPr="00167067" w:rsidRDefault="00167067" w:rsidP="00167067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67067"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Стихов  и  </w:t>
                            </w:r>
                            <w:proofErr w:type="gramStart"/>
                            <w:r w:rsidRPr="00167067"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печен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67067">
              <w:rPr>
                <w:b/>
                <w:sz w:val="24"/>
                <w:szCs w:val="24"/>
              </w:rPr>
              <w:t xml:space="preserve">    Составила: учитель начальных классов</w:t>
            </w:r>
          </w:p>
          <w:p w:rsidR="00167067" w:rsidRPr="00167067" w:rsidRDefault="00167067" w:rsidP="00B07385">
            <w:pPr>
              <w:rPr>
                <w:b/>
                <w:sz w:val="24"/>
                <w:szCs w:val="24"/>
              </w:rPr>
            </w:pPr>
          </w:p>
          <w:p w:rsidR="00167067" w:rsidRPr="004D7CDF" w:rsidRDefault="00167067" w:rsidP="00B07385">
            <w:pPr>
              <w:jc w:val="center"/>
              <w:rPr>
                <w:b/>
                <w:color w:val="0070C0"/>
                <w:sz w:val="36"/>
                <w:szCs w:val="36"/>
              </w:rPr>
            </w:pPr>
            <w:proofErr w:type="spellStart"/>
            <w:r w:rsidRPr="004D7CDF">
              <w:rPr>
                <w:b/>
                <w:color w:val="0070C0"/>
                <w:sz w:val="36"/>
                <w:szCs w:val="36"/>
              </w:rPr>
              <w:t>Оптовко</w:t>
            </w:r>
            <w:proofErr w:type="spellEnd"/>
            <w:r w:rsidRPr="004D7CDF">
              <w:rPr>
                <w:b/>
                <w:color w:val="0070C0"/>
                <w:sz w:val="36"/>
                <w:szCs w:val="36"/>
              </w:rPr>
              <w:t xml:space="preserve">  Валентина  Николаевна</w:t>
            </w:r>
          </w:p>
          <w:p w:rsidR="00642B9B" w:rsidRDefault="00642B9B"/>
          <w:p w:rsidR="00642B9B" w:rsidRDefault="00642B9B"/>
          <w:p w:rsidR="00642B9B" w:rsidRDefault="00642B9B"/>
          <w:p w:rsidR="00642B9B" w:rsidRDefault="004D7CDF" w:rsidP="00167067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1EC59949" wp14:editId="1D9657A5">
                  <wp:simplePos x="0" y="0"/>
                  <wp:positionH relativeFrom="column">
                    <wp:posOffset>553085</wp:posOffset>
                  </wp:positionH>
                  <wp:positionV relativeFrom="paragraph">
                    <wp:posOffset>-635</wp:posOffset>
                  </wp:positionV>
                  <wp:extent cx="2066925" cy="1541780"/>
                  <wp:effectExtent l="0" t="0" r="9525" b="127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ав20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154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42B9B" w:rsidRDefault="00642B9B"/>
          <w:p w:rsidR="00642B9B" w:rsidRDefault="00642B9B"/>
          <w:p w:rsidR="00642B9B" w:rsidRDefault="00642B9B"/>
          <w:p w:rsidR="00642B9B" w:rsidRDefault="00642B9B"/>
          <w:p w:rsidR="00642B9B" w:rsidRDefault="00642B9B"/>
          <w:p w:rsidR="00AA313A" w:rsidRDefault="00AA313A"/>
          <w:p w:rsidR="00AA313A" w:rsidRDefault="00AA313A"/>
          <w:p w:rsidR="00AA313A" w:rsidRDefault="00AA313A"/>
          <w:p w:rsidR="00AA313A" w:rsidRDefault="00AA313A"/>
          <w:p w:rsidR="00AA313A" w:rsidRDefault="00AA313A"/>
          <w:p w:rsidR="00642B9B" w:rsidRDefault="00167067">
            <w:r>
              <w:t xml:space="preserve">                                   г. Сыктывкар</w:t>
            </w:r>
          </w:p>
          <w:p w:rsidR="00167067" w:rsidRDefault="00167067" w:rsidP="00167067">
            <w:pPr>
              <w:jc w:val="center"/>
            </w:pPr>
            <w:r>
              <w:t>2019г.</w:t>
            </w:r>
          </w:p>
          <w:p w:rsidR="00642B9B" w:rsidRDefault="00642B9B"/>
          <w:p w:rsidR="00642B9B" w:rsidRDefault="00642B9B"/>
          <w:p w:rsidR="00AA313A" w:rsidRDefault="00AA313A"/>
          <w:p w:rsidR="00AA313A" w:rsidRDefault="00AA313A"/>
          <w:p w:rsidR="00642B9B" w:rsidRDefault="002C6FCC" w:rsidP="0084340B">
            <w:pPr>
              <w:jc w:val="center"/>
            </w:pPr>
            <w:r>
              <w:t>3</w:t>
            </w:r>
          </w:p>
          <w:p w:rsidR="00AA313A" w:rsidRDefault="00AA313A" w:rsidP="00E50C46">
            <w:pPr>
              <w:jc w:val="center"/>
            </w:pPr>
          </w:p>
          <w:p w:rsidR="00642B9B" w:rsidRDefault="00934B6D" w:rsidP="00934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Память на действия у детей развита</w:t>
            </w:r>
          </w:p>
          <w:p w:rsidR="00934B6D" w:rsidRDefault="00934B6D" w:rsidP="00934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лучше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чем память на слова,</w:t>
            </w:r>
            <w:r w:rsidR="002905FD">
              <w:rPr>
                <w:sz w:val="28"/>
                <w:szCs w:val="28"/>
              </w:rPr>
              <w:t xml:space="preserve"> такая</w:t>
            </w:r>
          </w:p>
          <w:p w:rsidR="002905FD" w:rsidRDefault="002905FD" w:rsidP="00934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опора на действия поможет быстрее</w:t>
            </w:r>
          </w:p>
          <w:p w:rsidR="002905FD" w:rsidRDefault="002905FD" w:rsidP="00934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выучить стихотворение.</w:t>
            </w:r>
          </w:p>
          <w:p w:rsidR="002905FD" w:rsidRDefault="002905FD" w:rsidP="00934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*Повторяйте стих как можно чаще.</w:t>
            </w:r>
          </w:p>
          <w:p w:rsidR="002905FD" w:rsidRDefault="002905FD" w:rsidP="00934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устают от </w:t>
            </w:r>
            <w:proofErr w:type="gramStart"/>
            <w:r>
              <w:rPr>
                <w:sz w:val="28"/>
                <w:szCs w:val="28"/>
              </w:rPr>
              <w:t>монотонного</w:t>
            </w:r>
            <w:proofErr w:type="gramEnd"/>
          </w:p>
          <w:p w:rsidR="002905FD" w:rsidRDefault="002905FD" w:rsidP="00934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повторения</w:t>
            </w:r>
          </w:p>
          <w:p w:rsidR="002905FD" w:rsidRDefault="002905FD" w:rsidP="00934B6D">
            <w:pPr>
              <w:rPr>
                <w:sz w:val="28"/>
                <w:szCs w:val="28"/>
              </w:rPr>
            </w:pPr>
          </w:p>
          <w:p w:rsidR="002905FD" w:rsidRDefault="002905FD" w:rsidP="00934B6D">
            <w:pPr>
              <w:rPr>
                <w:sz w:val="28"/>
                <w:szCs w:val="28"/>
              </w:rPr>
            </w:pPr>
          </w:p>
          <w:p w:rsidR="002905FD" w:rsidRPr="002905FD" w:rsidRDefault="002905FD" w:rsidP="002905FD">
            <w:pPr>
              <w:jc w:val="center"/>
              <w:rPr>
                <w:b/>
                <w:i/>
                <w:color w:val="7030A0"/>
                <w:sz w:val="32"/>
                <w:szCs w:val="32"/>
              </w:rPr>
            </w:pPr>
            <w:r w:rsidRPr="002905FD">
              <w:rPr>
                <w:b/>
                <w:i/>
                <w:color w:val="7030A0"/>
                <w:sz w:val="32"/>
                <w:szCs w:val="32"/>
              </w:rPr>
              <w:t>Как можно повторять стихи</w:t>
            </w:r>
          </w:p>
          <w:p w:rsidR="002905FD" w:rsidRDefault="002905FD" w:rsidP="002905FD">
            <w:pPr>
              <w:jc w:val="center"/>
              <w:rPr>
                <w:b/>
                <w:i/>
                <w:color w:val="7030A0"/>
                <w:sz w:val="32"/>
                <w:szCs w:val="32"/>
              </w:rPr>
            </w:pPr>
            <w:r w:rsidRPr="002905FD">
              <w:rPr>
                <w:b/>
                <w:i/>
                <w:color w:val="7030A0"/>
                <w:sz w:val="32"/>
                <w:szCs w:val="32"/>
              </w:rPr>
              <w:t>и  песни</w:t>
            </w:r>
          </w:p>
          <w:p w:rsidR="00AA313A" w:rsidRPr="002905FD" w:rsidRDefault="00AA313A" w:rsidP="002905FD">
            <w:pPr>
              <w:jc w:val="center"/>
              <w:rPr>
                <w:b/>
                <w:i/>
                <w:color w:val="7030A0"/>
                <w:sz w:val="32"/>
                <w:szCs w:val="32"/>
              </w:rPr>
            </w:pPr>
          </w:p>
          <w:p w:rsidR="00642B9B" w:rsidRDefault="002905FD"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7F84574B" wp14:editId="1315D24F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113665</wp:posOffset>
                  </wp:positionV>
                  <wp:extent cx="2447925" cy="1501140"/>
                  <wp:effectExtent l="0" t="0" r="9525" b="381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щд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925" cy="1501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42B9B" w:rsidRDefault="00642B9B"/>
          <w:p w:rsidR="00642B9B" w:rsidRDefault="00642B9B"/>
          <w:p w:rsidR="00642B9B" w:rsidRDefault="00642B9B"/>
          <w:p w:rsidR="00642B9B" w:rsidRDefault="00642B9B"/>
          <w:p w:rsidR="00642B9B" w:rsidRDefault="00642B9B"/>
          <w:p w:rsidR="00642B9B" w:rsidRDefault="00642B9B"/>
          <w:p w:rsidR="00642B9B" w:rsidRDefault="00642B9B"/>
          <w:p w:rsidR="00642B9B" w:rsidRDefault="00642B9B"/>
          <w:p w:rsidR="00642B9B" w:rsidRDefault="00642B9B"/>
          <w:p w:rsidR="00AA313A" w:rsidRDefault="00AA313A"/>
          <w:p w:rsidR="00642B9B" w:rsidRDefault="00642B9B"/>
          <w:p w:rsidR="00642B9B" w:rsidRPr="00C11D96" w:rsidRDefault="002905FD" w:rsidP="002905FD">
            <w:pPr>
              <w:pStyle w:val="a3"/>
              <w:numPr>
                <w:ilvl w:val="0"/>
                <w:numId w:val="2"/>
              </w:numPr>
              <w:rPr>
                <w:b/>
                <w:i/>
                <w:color w:val="FF0000"/>
                <w:sz w:val="28"/>
                <w:szCs w:val="28"/>
              </w:rPr>
            </w:pPr>
            <w:r w:rsidRPr="00C11D96">
              <w:rPr>
                <w:sz w:val="28"/>
                <w:szCs w:val="28"/>
              </w:rPr>
              <w:t xml:space="preserve">Очень </w:t>
            </w:r>
            <w:r w:rsidRPr="00C11D96">
              <w:rPr>
                <w:b/>
                <w:i/>
                <w:color w:val="FF0000"/>
                <w:sz w:val="28"/>
                <w:szCs w:val="28"/>
              </w:rPr>
              <w:t>медленно</w:t>
            </w:r>
            <w:r w:rsidR="00C11D96">
              <w:rPr>
                <w:b/>
                <w:i/>
                <w:sz w:val="28"/>
                <w:szCs w:val="28"/>
              </w:rPr>
              <w:t xml:space="preserve">  </w:t>
            </w:r>
            <w:r w:rsidR="00C11D96">
              <w:rPr>
                <w:sz w:val="28"/>
                <w:szCs w:val="28"/>
              </w:rPr>
              <w:t>(как улитка)</w:t>
            </w:r>
          </w:p>
          <w:p w:rsidR="00642B9B" w:rsidRDefault="00C11D96">
            <w:r>
              <w:rPr>
                <w:b/>
                <w:i/>
                <w:noProof/>
                <w:color w:val="FF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7CBAA43D" wp14:editId="1F3BC3AE">
                  <wp:simplePos x="0" y="0"/>
                  <wp:positionH relativeFrom="column">
                    <wp:posOffset>1155065</wp:posOffset>
                  </wp:positionH>
                  <wp:positionV relativeFrom="paragraph">
                    <wp:posOffset>96520</wp:posOffset>
                  </wp:positionV>
                  <wp:extent cx="609600" cy="505460"/>
                  <wp:effectExtent l="0" t="0" r="0" b="889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.л.jpg"/>
                          <pic:cNvPicPr/>
                        </pic:nvPicPr>
                        <pic:blipFill>
                          <a:blip r:embed="rId2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505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42B9B" w:rsidRDefault="00642B9B"/>
          <w:p w:rsidR="00642B9B" w:rsidRDefault="00642B9B"/>
          <w:p w:rsidR="00642B9B" w:rsidRDefault="00642B9B"/>
          <w:p w:rsidR="00642B9B" w:rsidRDefault="00642B9B"/>
          <w:p w:rsidR="00642B9B" w:rsidRDefault="00642B9B"/>
          <w:p w:rsidR="00642B9B" w:rsidRDefault="00642B9B"/>
          <w:p w:rsidR="00642B9B" w:rsidRDefault="00642B9B"/>
          <w:p w:rsidR="00642B9B" w:rsidRDefault="00642B9B"/>
        </w:tc>
        <w:bookmarkStart w:id="0" w:name="_GoBack"/>
        <w:bookmarkEnd w:id="0"/>
      </w:tr>
    </w:tbl>
    <w:p w:rsidR="00DB3070" w:rsidRDefault="00DB3070"/>
    <w:sectPr w:rsidR="00DB3070" w:rsidSect="00AA313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779ED"/>
    <w:multiLevelType w:val="hybridMultilevel"/>
    <w:tmpl w:val="24A8961E"/>
    <w:lvl w:ilvl="0" w:tplc="0419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75D20"/>
    <w:multiLevelType w:val="hybridMultilevel"/>
    <w:tmpl w:val="972ABF64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C646D"/>
    <w:multiLevelType w:val="hybridMultilevel"/>
    <w:tmpl w:val="A0881748"/>
    <w:lvl w:ilvl="0" w:tplc="BC7A057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535B0"/>
    <w:multiLevelType w:val="hybridMultilevel"/>
    <w:tmpl w:val="9FF898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9B"/>
    <w:rsid w:val="00167067"/>
    <w:rsid w:val="00254EBF"/>
    <w:rsid w:val="002905FD"/>
    <w:rsid w:val="002C6FCC"/>
    <w:rsid w:val="004B5465"/>
    <w:rsid w:val="004D7CDF"/>
    <w:rsid w:val="00642B9B"/>
    <w:rsid w:val="00685BC6"/>
    <w:rsid w:val="006919DB"/>
    <w:rsid w:val="00793AD1"/>
    <w:rsid w:val="0084340B"/>
    <w:rsid w:val="00934B6D"/>
    <w:rsid w:val="009C088D"/>
    <w:rsid w:val="00A11D4A"/>
    <w:rsid w:val="00AA313A"/>
    <w:rsid w:val="00B07385"/>
    <w:rsid w:val="00B504E1"/>
    <w:rsid w:val="00C11D96"/>
    <w:rsid w:val="00C77114"/>
    <w:rsid w:val="00D206BA"/>
    <w:rsid w:val="00D43435"/>
    <w:rsid w:val="00DB3070"/>
    <w:rsid w:val="00E202EF"/>
    <w:rsid w:val="00E50C46"/>
    <w:rsid w:val="00F4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6BA"/>
    <w:pPr>
      <w:ind w:left="720"/>
      <w:contextualSpacing/>
    </w:pPr>
  </w:style>
  <w:style w:type="table" w:styleId="a4">
    <w:name w:val="Table Grid"/>
    <w:basedOn w:val="a1"/>
    <w:uiPriority w:val="59"/>
    <w:rsid w:val="00642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50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4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6BA"/>
    <w:pPr>
      <w:ind w:left="720"/>
      <w:contextualSpacing/>
    </w:pPr>
  </w:style>
  <w:style w:type="table" w:styleId="a4">
    <w:name w:val="Table Grid"/>
    <w:basedOn w:val="a1"/>
    <w:uiPriority w:val="59"/>
    <w:rsid w:val="00642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50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4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image" Target="media/image12.jp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5" Type="http://schemas.openxmlformats.org/officeDocument/2006/relationships/settings" Target="setting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690B7-C891-43B9-9270-3CFF52B26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2019-04-23T18:39:00Z</dcterms:created>
  <dcterms:modified xsi:type="dcterms:W3CDTF">2019-04-23T18:39:00Z</dcterms:modified>
</cp:coreProperties>
</file>