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754BB" w:rsidTr="005754BB">
        <w:trPr>
          <w:trHeight w:val="9760"/>
        </w:trPr>
        <w:tc>
          <w:tcPr>
            <w:tcW w:w="4928" w:type="dxa"/>
          </w:tcPr>
          <w:p w:rsidR="005754BB" w:rsidRDefault="00BF17BA" w:rsidP="00BF17BA">
            <w:pPr>
              <w:jc w:val="center"/>
            </w:pPr>
            <w:r>
              <w:t>5</w:t>
            </w:r>
          </w:p>
          <w:p w:rsidR="00E26245" w:rsidRDefault="00341A81" w:rsidP="00BF17BA">
            <w:pPr>
              <w:jc w:val="center"/>
              <w:rPr>
                <w:color w:val="000000" w:themeColor="text1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59CA000" wp14:editId="04B2EB9B">
                  <wp:simplePos x="0" y="0"/>
                  <wp:positionH relativeFrom="column">
                    <wp:posOffset>2061210</wp:posOffset>
                  </wp:positionH>
                  <wp:positionV relativeFrom="paragraph">
                    <wp:posOffset>74295</wp:posOffset>
                  </wp:positionV>
                  <wp:extent cx="838835" cy="628650"/>
                  <wp:effectExtent l="76200" t="95250" r="75565" b="9525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88358">
                            <a:off x="0" y="0"/>
                            <a:ext cx="83883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245" w:rsidRPr="00E26245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055759" wp14:editId="6AF4DA74">
                      <wp:simplePos x="0" y="0"/>
                      <wp:positionH relativeFrom="column">
                        <wp:posOffset>301110</wp:posOffset>
                      </wp:positionH>
                      <wp:positionV relativeFrom="paragraph">
                        <wp:posOffset>90665</wp:posOffset>
                      </wp:positionV>
                      <wp:extent cx="1057408" cy="562584"/>
                      <wp:effectExtent l="19050" t="133350" r="9525" b="142875"/>
                      <wp:wrapNone/>
                      <wp:docPr id="31" name="Блок-схема: знак заверше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5238">
                                <a:off x="0" y="0"/>
                                <a:ext cx="1057408" cy="562584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6245" w:rsidRPr="00E26245" w:rsidRDefault="00E26245" w:rsidP="00E2624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E26245">
                                    <w:rPr>
                                      <w:b/>
                                      <w:i/>
                                      <w:color w:val="C00000"/>
                                      <w:sz w:val="36"/>
                                      <w:szCs w:val="36"/>
                                    </w:rPr>
                                    <w:t>Знай!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31" o:spid="_x0000_s1026" type="#_x0000_t116" style="position:absolute;left:0;text-align:left;margin-left:23.7pt;margin-top:7.15pt;width:83.25pt;height:44.3pt;rotation:-131592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" fillcolor="white [3212]" strokecolor="gray [1629]" strokeweight="2pt">
                      <v:textbox>
                        <w:txbxContent>
                          <w:p w:rsidR="00E26245" w:rsidRPr="00E26245" w:rsidRDefault="00E26245" w:rsidP="00E26245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26245">
                              <w:rPr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  <w:t>Знай!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Pr="00E26245" w:rsidRDefault="009A67FB" w:rsidP="00BF17BA">
            <w:pPr>
              <w:jc w:val="center"/>
              <w:rPr>
                <w:color w:val="000000" w:themeColor="text1"/>
              </w:rPr>
            </w:pPr>
            <w:r w:rsidRPr="00E26245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6D8E46" wp14:editId="5BF7F04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19685</wp:posOffset>
                      </wp:positionV>
                      <wp:extent cx="2362200" cy="1609725"/>
                      <wp:effectExtent l="38100" t="38100" r="114300" b="12382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609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6245" w:rsidRPr="00E26245" w:rsidRDefault="00E26245" w:rsidP="00E2624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Если на остановке </w:t>
                                  </w:r>
                                  <w:r w:rsidR="009A67FB">
                                    <w:rPr>
                                      <w:color w:val="000000" w:themeColor="text1"/>
                                    </w:rPr>
                                    <w:t xml:space="preserve">стоит автобус, не обходи его ни спереди, ни сзади. Надо дождаться, когда он отъедет, и только начинай переход </w:t>
                                  </w:r>
                                  <w:proofErr w:type="spellStart"/>
                                  <w:r w:rsidR="009A67FB">
                                    <w:rPr>
                                      <w:color w:val="000000" w:themeColor="text1"/>
                                    </w:rPr>
                                    <w:t>пепепереход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7" style="position:absolute;left:0;text-align:left;margin-left:16.05pt;margin-top:1.55pt;width:186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" fillcolor="#f2f2f2 [3052]" strokecolor="#243f60 [1604]" strokeweight="2pt">
                      <v:shadow on="t" color="black" opacity="26214f" origin="-.5,-.5" offset=".74836mm,.74836mm"/>
                      <v:textbox>
                        <w:txbxContent>
                          <w:p w:rsidR="00E26245" w:rsidRPr="00E26245" w:rsidRDefault="00E26245" w:rsidP="00E262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Если на остановке </w:t>
                            </w:r>
                            <w:r w:rsidR="009A67FB">
                              <w:rPr>
                                <w:color w:val="000000" w:themeColor="text1"/>
                              </w:rPr>
                              <w:t xml:space="preserve">стоит автобус, не обходи его ни спереди, ни сзади. Надо дождаться, когда он отъедет, и только начинай переход </w:t>
                            </w:r>
                            <w:proofErr w:type="spellStart"/>
                            <w:r w:rsidR="009A67FB">
                              <w:rPr>
                                <w:color w:val="000000" w:themeColor="text1"/>
                              </w:rPr>
                              <w:t>пепепереход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E26245" w:rsidRDefault="00E26245" w:rsidP="00BF17BA">
            <w:pPr>
              <w:jc w:val="center"/>
              <w:rPr>
                <w:color w:val="000000" w:themeColor="text1"/>
              </w:rPr>
            </w:pPr>
          </w:p>
          <w:p w:rsidR="009A67FB" w:rsidRDefault="00711BA9" w:rsidP="00BF17BA">
            <w:pPr>
              <w:jc w:val="center"/>
              <w:rPr>
                <w:color w:val="000000" w:themeColor="text1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052730F" wp14:editId="0614F16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40753</wp:posOffset>
                  </wp:positionV>
                  <wp:extent cx="828040" cy="581025"/>
                  <wp:effectExtent l="38100" t="38100" r="29210" b="47625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95836">
                            <a:off x="0" y="0"/>
                            <a:ext cx="82804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7FB" w:rsidRPr="009A67FB" w:rsidRDefault="00341A81" w:rsidP="00BF17BA">
            <w:pPr>
              <w:jc w:val="center"/>
              <w:rPr>
                <w:color w:val="000000" w:themeColor="text1"/>
              </w:rPr>
            </w:pPr>
            <w:r w:rsidRPr="009A67FB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869180" wp14:editId="2388E0E0">
                      <wp:simplePos x="0" y="0"/>
                      <wp:positionH relativeFrom="column">
                        <wp:posOffset>1465405</wp:posOffset>
                      </wp:positionH>
                      <wp:positionV relativeFrom="paragraph">
                        <wp:posOffset>89094</wp:posOffset>
                      </wp:positionV>
                      <wp:extent cx="1181100" cy="502373"/>
                      <wp:effectExtent l="19050" t="76200" r="19050" b="69215"/>
                      <wp:wrapNone/>
                      <wp:docPr id="33" name="Блок-схема: знак заверше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0737">
                                <a:off x="0" y="0"/>
                                <a:ext cx="1181100" cy="50237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7FB" w:rsidRPr="009A67FB" w:rsidRDefault="009A67FB" w:rsidP="009A67F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9A67FB"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</w:rPr>
                                    <w:t>Знай!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33" o:spid="_x0000_s1028" type="#_x0000_t116" style="position:absolute;left:0;text-align:left;margin-left:115.4pt;margin-top:7pt;width:93pt;height:39.55pt;rotation:50324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" fillcolor="white [3212]" strokecolor="#243f60 [1604]" strokeweight="2pt">
                      <v:textbox>
                        <w:txbxContent>
                          <w:p w:rsidR="009A67FB" w:rsidRPr="009A67FB" w:rsidRDefault="009A67FB" w:rsidP="009A67FB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9A67FB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Знай!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7FB" w:rsidRDefault="009A67FB" w:rsidP="00BF17BA">
            <w:pPr>
              <w:jc w:val="center"/>
              <w:rPr>
                <w:color w:val="000000" w:themeColor="text1"/>
              </w:rPr>
            </w:pPr>
          </w:p>
          <w:p w:rsidR="009A67FB" w:rsidRPr="00341A81" w:rsidRDefault="00341A81" w:rsidP="00BF17BA">
            <w:pPr>
              <w:jc w:val="center"/>
              <w:rPr>
                <w:color w:val="000000" w:themeColor="text1"/>
              </w:rPr>
            </w:pPr>
            <w:r w:rsidRPr="00341A81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27B123" wp14:editId="6EC37BA8">
                      <wp:simplePos x="0" y="0"/>
                      <wp:positionH relativeFrom="column">
                        <wp:posOffset>234747</wp:posOffset>
                      </wp:positionH>
                      <wp:positionV relativeFrom="paragraph">
                        <wp:posOffset>79375</wp:posOffset>
                      </wp:positionV>
                      <wp:extent cx="2495550" cy="1845310"/>
                      <wp:effectExtent l="0" t="0" r="19050" b="2159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8453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1A81" w:rsidRPr="00341A81" w:rsidRDefault="00341A81" w:rsidP="00341A8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Кататься на велосипедах, роликах и скейтбордах можно только во дворе или на специальной площадке.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9" style="position:absolute;left:0;text-align:left;margin-left:18.5pt;margin-top:6.25pt;width:196.5pt;height:14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" fillcolor="#f2f2f2 [3052]" strokecolor="#243f60 [1604]" strokeweight="2pt">
                      <v:textbox>
                        <w:txbxContent>
                          <w:p w:rsidR="00341A81" w:rsidRPr="00341A81" w:rsidRDefault="00341A81" w:rsidP="00341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Кататься на велосипедах, роликах и скейтбордах можно только во дворе или на специальной площадке.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A67FB" w:rsidRDefault="009A67FB" w:rsidP="00BF17BA">
            <w:pPr>
              <w:jc w:val="center"/>
              <w:rPr>
                <w:color w:val="000000" w:themeColor="text1"/>
              </w:rPr>
            </w:pPr>
          </w:p>
          <w:p w:rsidR="009A67FB" w:rsidRDefault="009A67FB" w:rsidP="00BF17BA">
            <w:pPr>
              <w:jc w:val="center"/>
              <w:rPr>
                <w:color w:val="000000" w:themeColor="text1"/>
              </w:rPr>
            </w:pPr>
          </w:p>
          <w:p w:rsidR="009A67FB" w:rsidRPr="00E26245" w:rsidRDefault="00341A81" w:rsidP="00BF17BA">
            <w:pPr>
              <w:jc w:val="center"/>
              <w:rPr>
                <w:color w:val="000000" w:themeColor="text1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5C6BC41B" wp14:editId="2D4F2530">
                  <wp:simplePos x="0" y="0"/>
                  <wp:positionH relativeFrom="column">
                    <wp:posOffset>1750695</wp:posOffset>
                  </wp:positionH>
                  <wp:positionV relativeFrom="paragraph">
                    <wp:posOffset>1610995</wp:posOffset>
                  </wp:positionV>
                  <wp:extent cx="704850" cy="747384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4850" cy="74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</w:tcPr>
          <w:p w:rsidR="005754BB" w:rsidRDefault="00BF17BA" w:rsidP="00BF17BA">
            <w:pPr>
              <w:jc w:val="center"/>
              <w:rPr>
                <w:b/>
              </w:rPr>
            </w:pPr>
            <w:r w:rsidRPr="009A67FB">
              <w:rPr>
                <w:b/>
              </w:rPr>
              <w:t>6</w:t>
            </w:r>
          </w:p>
          <w:p w:rsidR="00711BA9" w:rsidRDefault="00711BA9" w:rsidP="00BF17BA">
            <w:pPr>
              <w:jc w:val="center"/>
              <w:rPr>
                <w:b/>
              </w:rPr>
            </w:pPr>
            <w:r w:rsidRPr="00711BA9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216EE3" wp14:editId="3CA7BC54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74295</wp:posOffset>
                      </wp:positionV>
                      <wp:extent cx="1200150" cy="497205"/>
                      <wp:effectExtent l="0" t="0" r="19050" b="17145"/>
                      <wp:wrapNone/>
                      <wp:docPr id="38" name="Блок-схема: знак заверше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972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BA9" w:rsidRPr="00711BA9" w:rsidRDefault="00711BA9" w:rsidP="00711BA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711BA9"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</w:rPr>
                                    <w:t>Знай!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38" o:spid="_x0000_s1030" type="#_x0000_t116" style="position:absolute;left:0;text-align:left;margin-left:71.9pt;margin-top:5.85pt;width:94.5pt;height:39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" fillcolor="white [3212]" strokecolor="#243f60 [1604]" strokeweight="2pt">
                      <v:textbox>
                        <w:txbxContent>
                          <w:p w:rsidR="00711BA9" w:rsidRPr="00711BA9" w:rsidRDefault="00711BA9" w:rsidP="00711BA9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11BA9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Знай!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711BA9" w:rsidRPr="00711BA9" w:rsidRDefault="00310DBD" w:rsidP="00BF17B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4E6E66" wp14:editId="7AEE061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59690</wp:posOffset>
                      </wp:positionV>
                      <wp:extent cx="2847975" cy="1362075"/>
                      <wp:effectExtent l="0" t="0" r="28575" b="847725"/>
                      <wp:wrapNone/>
                      <wp:docPr id="42" name="Прямоугольная выноск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1362075"/>
                              </a:xfrm>
                              <a:prstGeom prst="wedgeRectCallout">
                                <a:avLst>
                                  <a:gd name="adj1" fmla="val -12472"/>
                                  <a:gd name="adj2" fmla="val 1093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0DBD" w:rsidRPr="00310DBD" w:rsidRDefault="00310DBD" w:rsidP="00310DB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Надо быть очень внимательным при переходе дороги! Самый безопасный переход подземный и наземный. Если на перекрестке нет пешеходного перехода и светофора, попроси взрослого помочь перейти дорогу.</w:t>
                                  </w:r>
                                </w:p>
                                <w:p w:rsidR="00310DBD" w:rsidRDefault="00310D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42" o:spid="_x0000_s1031" type="#_x0000_t61" style="position:absolute;left:0;text-align:left;margin-left:7.4pt;margin-top:4.7pt;width:224.25pt;height:10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" adj="8106,34420" fillcolor="#f2f2f2 [3052]" strokecolor="#243f60 [1604]" strokeweight="2pt">
                      <v:textbox>
                        <w:txbxContent>
                          <w:p w:rsidR="00310DBD" w:rsidRPr="00310DBD" w:rsidRDefault="00310DBD" w:rsidP="00310D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Надо быть очень внимательным при переходе дороги! Самый безопасный переход подземный и наземный. Если на перекрестке нет пешеходного перехода и светофора, попроси взрослого помочь перейти дорогу.</w:t>
                            </w:r>
                          </w:p>
                          <w:p w:rsidR="00310DBD" w:rsidRDefault="00310DBD"/>
                        </w:txbxContent>
                      </v:textbox>
                    </v:shape>
                  </w:pict>
                </mc:Fallback>
              </mc:AlternateContent>
            </w: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P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711BA9" w:rsidRDefault="00711BA9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1FDC9AAA" wp14:editId="6D26236D">
                  <wp:simplePos x="0" y="0"/>
                  <wp:positionH relativeFrom="column">
                    <wp:posOffset>281348</wp:posOffset>
                  </wp:positionH>
                  <wp:positionV relativeFrom="paragraph">
                    <wp:posOffset>156210</wp:posOffset>
                  </wp:positionV>
                  <wp:extent cx="2448991" cy="2124075"/>
                  <wp:effectExtent l="0" t="0" r="889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7.jp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74" cy="212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Default="00310DBD" w:rsidP="00BF17BA">
            <w:pPr>
              <w:jc w:val="center"/>
              <w:rPr>
                <w:b/>
              </w:rPr>
            </w:pPr>
          </w:p>
          <w:p w:rsidR="00310DBD" w:rsidRPr="00711BA9" w:rsidRDefault="00310DBD" w:rsidP="00BF17BA">
            <w:pPr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5754BB" w:rsidRDefault="005754BB"/>
          <w:p w:rsidR="005754BB" w:rsidRDefault="005754BB" w:rsidP="005754B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754BB">
              <w:rPr>
                <w:b/>
                <w:color w:val="0070C0"/>
                <w:sz w:val="24"/>
                <w:szCs w:val="24"/>
              </w:rPr>
              <w:t>МАОУ « СОШ»  № 18  г. Сыктывкар, РК</w:t>
            </w:r>
          </w:p>
          <w:p w:rsidR="005754BB" w:rsidRDefault="005754BB" w:rsidP="005754B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BF17BA" w:rsidP="00575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F76254" wp14:editId="4183F5AD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75565</wp:posOffset>
                  </wp:positionV>
                  <wp:extent cx="2655570" cy="8515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3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BF17BA" w:rsidP="00BF1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( Для учащихся 1 – 4 классов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74D16D" wp14:editId="62932BCC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36830</wp:posOffset>
                  </wp:positionV>
                  <wp:extent cx="1909445" cy="13512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3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5754BB" w:rsidRDefault="005754BB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</w:p>
          <w:p w:rsidR="00BF17BA" w:rsidRDefault="00BF17BA" w:rsidP="00575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Составила: учитель начальных классов</w:t>
            </w:r>
          </w:p>
          <w:p w:rsidR="00BF17BA" w:rsidRPr="00BF17BA" w:rsidRDefault="00BF17BA" w:rsidP="005754BB">
            <w:pPr>
              <w:jc w:val="center"/>
              <w:rPr>
                <w:b/>
                <w:i/>
                <w:color w:val="002060"/>
                <w:sz w:val="36"/>
                <w:szCs w:val="36"/>
              </w:rPr>
            </w:pPr>
            <w:r w:rsidRPr="00BF17BA">
              <w:rPr>
                <w:b/>
                <w:i/>
                <w:color w:val="002060"/>
                <w:sz w:val="36"/>
                <w:szCs w:val="36"/>
              </w:rPr>
              <w:t>Оптовко  Валентина  Николаевна</w:t>
            </w:r>
          </w:p>
          <w:p w:rsidR="00BF17BA" w:rsidRDefault="00BF17BA" w:rsidP="00BF17B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40BD9" wp14:editId="0D475C67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73026</wp:posOffset>
                      </wp:positionV>
                      <wp:extent cx="2095500" cy="45719"/>
                      <wp:effectExtent l="0" t="0" r="19050" b="120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57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9.2pt;margin-top:5.75pt;width:165pt;height: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" fillcolor="#4f81bd [3204]" strokecolor="#00b0f0" strokeweight="2pt"/>
                  </w:pict>
                </mc:Fallback>
              </mc:AlternateContent>
            </w:r>
          </w:p>
          <w:p w:rsidR="00BF17BA" w:rsidRDefault="00BF17BA" w:rsidP="00BF17BA">
            <w:pPr>
              <w:rPr>
                <w:b/>
                <w:sz w:val="24"/>
                <w:szCs w:val="24"/>
              </w:rPr>
            </w:pPr>
          </w:p>
          <w:p w:rsidR="00BF17BA" w:rsidRDefault="00BF17BA" w:rsidP="00BF1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Сыктывкар</w:t>
            </w:r>
          </w:p>
          <w:p w:rsidR="00BF17BA" w:rsidRDefault="00BF17BA" w:rsidP="00BF1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2019г.</w:t>
            </w:r>
          </w:p>
          <w:p w:rsidR="00BF17BA" w:rsidRPr="00BF17BA" w:rsidRDefault="00BF17BA" w:rsidP="00BF17BA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754BB" w:rsidTr="00DB3545">
        <w:trPr>
          <w:trHeight w:val="9760"/>
        </w:trPr>
        <w:tc>
          <w:tcPr>
            <w:tcW w:w="4928" w:type="dxa"/>
          </w:tcPr>
          <w:p w:rsidR="005754BB" w:rsidRDefault="00BF17BA" w:rsidP="00BF17BA">
            <w:pPr>
              <w:jc w:val="center"/>
            </w:pPr>
            <w:r>
              <w:lastRenderedPageBreak/>
              <w:t>1</w:t>
            </w:r>
          </w:p>
          <w:p w:rsidR="00BF17BA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 w:rsidRPr="005A19C8">
              <w:rPr>
                <w:b/>
                <w:i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8A206" wp14:editId="763CAE8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464185</wp:posOffset>
                      </wp:positionV>
                      <wp:extent cx="2838450" cy="78105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781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Переходите улицу в местах, где имеются линии или указатели перехода,    а где их нет – на перекрестках по линии тротуаров</w:t>
                                  </w: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5A19C8" w:rsidRPr="005A19C8" w:rsidRDefault="005A19C8" w:rsidP="005A19C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4" o:spid="_x0000_s1032" style="position:absolute;left:0;text-align:left;margin-left:5.55pt;margin-top:36.55pt;width:223.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" fillcolor="#f2f2f2 [3052]" strokecolor="#243f60 [1604]" strokeweight="2pt">
                      <v:textbox>
                        <w:txbxContent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Переходите улицу в местах, где имеются линии или указатели перехода,    а где их нет – на перекрестках по линии тротуаров</w:t>
                            </w: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A19C8" w:rsidRPr="005A19C8" w:rsidRDefault="005A19C8" w:rsidP="005A19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F17BA" w:rsidRPr="00BF17BA">
              <w:rPr>
                <w:b/>
                <w:i/>
                <w:color w:val="C00000"/>
                <w:sz w:val="36"/>
                <w:szCs w:val="36"/>
              </w:rPr>
              <w:t>Помните!</w:t>
            </w: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noProof/>
                <w:color w:val="C0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1200E" wp14:editId="733781D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129540</wp:posOffset>
                      </wp:positionV>
                      <wp:extent cx="619125" cy="857250"/>
                      <wp:effectExtent l="0" t="0" r="28575" b="19050"/>
                      <wp:wrapNone/>
                      <wp:docPr id="7" name="Выгнутая влево стрел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85725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7" o:spid="_x0000_s1026" type="#_x0000_t102" style="position:absolute;margin-left:34.05pt;margin-top:10.2pt;width:48.75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" adj="13800,19650,16200" fillcolor="#4f81bd [3204]" strokecolor="#243f60 [1604]" strokeweight="2pt"/>
                  </w:pict>
                </mc:Fallback>
              </mc:AlternateContent>
            </w: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37CFD42" wp14:editId="5D0C9308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-6985</wp:posOffset>
                  </wp:positionV>
                  <wp:extent cx="1568450" cy="11144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3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5A19C8" w:rsidRDefault="005A19C8" w:rsidP="00BF17BA">
            <w:pPr>
              <w:jc w:val="center"/>
              <w:rPr>
                <w:b/>
                <w:i/>
                <w:color w:val="C00000"/>
                <w:sz w:val="36"/>
                <w:szCs w:val="36"/>
              </w:rPr>
            </w:pPr>
          </w:p>
          <w:p w:rsidR="002355F2" w:rsidRDefault="002355F2" w:rsidP="00BF17BA">
            <w:pPr>
              <w:jc w:val="center"/>
              <w:rPr>
                <w:b/>
                <w:i/>
                <w:color w:val="000000" w:themeColor="text1"/>
              </w:rPr>
            </w:pPr>
          </w:p>
          <w:p w:rsidR="002355F2" w:rsidRDefault="002355F2" w:rsidP="00BF17BA">
            <w:pPr>
              <w:jc w:val="center"/>
              <w:rPr>
                <w:b/>
                <w:i/>
                <w:color w:val="000000" w:themeColor="text1"/>
              </w:rPr>
            </w:pPr>
            <w:r w:rsidRPr="002355F2">
              <w:rPr>
                <w:b/>
                <w:i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67193BD" wp14:editId="0E3DA0D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108585</wp:posOffset>
                  </wp:positionV>
                  <wp:extent cx="1228725" cy="933450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2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55F2" w:rsidRDefault="00E26245" w:rsidP="00BF17BA">
            <w:pPr>
              <w:jc w:val="center"/>
              <w:rPr>
                <w:b/>
                <w:i/>
                <w:color w:val="000000" w:themeColor="text1"/>
              </w:rPr>
            </w:pPr>
            <w:r w:rsidRPr="002355F2">
              <w:rPr>
                <w:b/>
                <w:i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501026" wp14:editId="33887CE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21590</wp:posOffset>
                      </wp:positionV>
                      <wp:extent cx="1381125" cy="704850"/>
                      <wp:effectExtent l="0" t="0" r="28575" b="1905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55F2" w:rsidRPr="00E26245" w:rsidRDefault="002355F2" w:rsidP="002355F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624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Ходите только</w:t>
                                  </w:r>
                                </w:p>
                                <w:p w:rsidR="002355F2" w:rsidRPr="00E26245" w:rsidRDefault="002355F2" w:rsidP="002355F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624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по тротуару!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33" style="position:absolute;left:0;text-align:left;margin-left:120.3pt;margin-top:1.7pt;width:108.75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" fillcolor="#f2f2f2 [3052]" strokecolor="#243f60 [1604]" strokeweight="2pt">
                      <v:textbox>
                        <w:txbxContent>
                          <w:p w:rsidR="002355F2" w:rsidRPr="00E26245" w:rsidRDefault="002355F2" w:rsidP="002355F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624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Ходите только</w:t>
                            </w:r>
                          </w:p>
                          <w:p w:rsidR="002355F2" w:rsidRPr="00E26245" w:rsidRDefault="002355F2" w:rsidP="002355F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624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 тротуару!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355F2" w:rsidRDefault="002355F2" w:rsidP="002355F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2CE145" wp14:editId="52CAD9C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129540</wp:posOffset>
                      </wp:positionV>
                      <wp:extent cx="276225" cy="159385"/>
                      <wp:effectExtent l="0" t="0" r="28575" b="12065"/>
                      <wp:wrapNone/>
                      <wp:docPr id="11" name="Стрелка вле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93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1" o:spid="_x0000_s1026" type="#_x0000_t66" style="position:absolute;margin-left:97.8pt;margin-top:10.2pt;width:21.75pt;height:1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" adj="6232" fillcolor="#4f81bd [3204]" strokecolor="#243f60 [1604]" strokeweight="2pt"/>
                  </w:pict>
                </mc:Fallback>
              </mc:AlternateContent>
            </w:r>
          </w:p>
          <w:p w:rsidR="002355F2" w:rsidRDefault="002355F2" w:rsidP="002355F2">
            <w:pPr>
              <w:rPr>
                <w:b/>
                <w:i/>
                <w:color w:val="000000" w:themeColor="text1"/>
              </w:rPr>
            </w:pPr>
          </w:p>
          <w:p w:rsidR="002355F2" w:rsidRDefault="002355F2" w:rsidP="002355F2">
            <w:pPr>
              <w:rPr>
                <w:b/>
                <w:i/>
                <w:color w:val="000000" w:themeColor="text1"/>
              </w:rPr>
            </w:pPr>
          </w:p>
          <w:p w:rsidR="002355F2" w:rsidRDefault="002355F2" w:rsidP="002355F2">
            <w:pPr>
              <w:rPr>
                <w:b/>
                <w:i/>
                <w:color w:val="000000" w:themeColor="text1"/>
              </w:rPr>
            </w:pPr>
          </w:p>
          <w:p w:rsidR="002355F2" w:rsidRDefault="002355F2" w:rsidP="002355F2">
            <w:pPr>
              <w:rPr>
                <w:b/>
                <w:i/>
                <w:color w:val="000000" w:themeColor="text1"/>
              </w:rPr>
            </w:pPr>
          </w:p>
          <w:p w:rsidR="005A19C8" w:rsidRPr="002355F2" w:rsidRDefault="00360499" w:rsidP="002355F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071BE" wp14:editId="50E85B7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741681</wp:posOffset>
                      </wp:positionV>
                      <wp:extent cx="257175" cy="149860"/>
                      <wp:effectExtent l="0" t="19050" r="47625" b="40640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98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4" o:spid="_x0000_s1026" type="#_x0000_t13" style="position:absolute;margin-left:104.55pt;margin-top:58.4pt;width:20.25pt;height:11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" adj="15307" fillcolor="#4f81bd [3204]" strokecolor="#243f60 [1604]" strokeweight="2pt"/>
                  </w:pict>
                </mc:Fallback>
              </mc:AlternateContent>
            </w:r>
            <w:r w:rsidR="002355F2">
              <w:rPr>
                <w:b/>
                <w:i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D08DA95" wp14:editId="57B692D8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46355</wp:posOffset>
                  </wp:positionV>
                  <wp:extent cx="1323975" cy="1590675"/>
                  <wp:effectExtent l="0" t="0" r="9525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4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5F2" w:rsidRPr="002355F2">
              <w:rPr>
                <w:b/>
                <w:i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C471B" wp14:editId="47B09A1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46354</wp:posOffset>
                      </wp:positionV>
                      <wp:extent cx="1257300" cy="1590675"/>
                      <wp:effectExtent l="0" t="0" r="19050" b="2857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590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55F2" w:rsidRPr="002355F2" w:rsidRDefault="002355F2" w:rsidP="002355F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Переходите улицу, посмотрите налево, а дойдя до середины-направо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34" style="position:absolute;margin-left:5.55pt;margin-top:3.65pt;width:99pt;height:12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" fillcolor="#f2f2f2 [3052]" strokecolor="#243f60 [1604]" strokeweight="2pt">
                      <v:textbox>
                        <w:txbxContent>
                          <w:p w:rsidR="002355F2" w:rsidRPr="002355F2" w:rsidRDefault="002355F2" w:rsidP="002355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Переходите улицу, посмотрите налево, а дойдя до середины-направо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29" w:type="dxa"/>
          </w:tcPr>
          <w:p w:rsidR="005754BB" w:rsidRDefault="00BF17BA" w:rsidP="00BF17BA">
            <w:pPr>
              <w:jc w:val="center"/>
            </w:pPr>
            <w:r>
              <w:t>2</w:t>
            </w:r>
          </w:p>
          <w:p w:rsidR="000E02EA" w:rsidRDefault="000E02EA" w:rsidP="000E02E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D1468E7" wp14:editId="73094C1E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5080</wp:posOffset>
                  </wp:positionV>
                  <wp:extent cx="1371600" cy="1288415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35.jpg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  <w:r w:rsidRPr="00360499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A11CF" wp14:editId="6B4A163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50165</wp:posOffset>
                      </wp:positionV>
                      <wp:extent cx="2905125" cy="752475"/>
                      <wp:effectExtent l="0" t="0" r="28575" b="2857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0499" w:rsidRPr="00360499" w:rsidRDefault="000E02EA" w:rsidP="0036049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На улицах и дорогах где движение регулируется, переходите проезжую часть только при зеленом сигнале светофора.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5" o:spid="_x0000_s1035" style="position:absolute;margin-left:5.9pt;margin-top:3.95pt;width:228.75pt;height:5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" fillcolor="#f2f2f2 [3052]" strokecolor="#243f60 [1604]" strokeweight="2pt">
                      <v:textbox>
                        <w:txbxContent>
                          <w:p w:rsidR="00360499" w:rsidRPr="00360499" w:rsidRDefault="000E02EA" w:rsidP="00360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На улицах и дорогах где движение регулируется, переходите проезжую часть только при зеленом сигнале светофора.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0E02EA" w:rsidRDefault="000E02EA" w:rsidP="000E02EA">
            <w:pPr>
              <w:rPr>
                <w:color w:val="000000" w:themeColor="text1"/>
              </w:rPr>
            </w:pPr>
          </w:p>
          <w:p w:rsidR="00360499" w:rsidRPr="000E02EA" w:rsidRDefault="00360499" w:rsidP="000E02EA">
            <w:pPr>
              <w:rPr>
                <w:color w:val="000000" w:themeColor="text1"/>
              </w:rPr>
            </w:pPr>
          </w:p>
          <w:p w:rsidR="000E02EA" w:rsidRPr="00C00164" w:rsidRDefault="00C00164" w:rsidP="00C00164">
            <w:pPr>
              <w:jc w:val="center"/>
              <w:rPr>
                <w:color w:val="000000" w:themeColor="text1"/>
              </w:rPr>
            </w:pPr>
            <w:r w:rsidRPr="00C00164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439BB8" wp14:editId="00B9A40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85725</wp:posOffset>
                      </wp:positionV>
                      <wp:extent cx="1304925" cy="1466850"/>
                      <wp:effectExtent l="0" t="0" r="28575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466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02EA" w:rsidRPr="00C00164" w:rsidRDefault="00C00164" w:rsidP="000E02E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0164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Не перебегайте дорогу перед близко идущим транспортом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36" style="position:absolute;left:0;text-align:left;margin-left:5.9pt;margin-top:6.75pt;width:102.75pt;height:11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" fillcolor="#f2f2f2 [3052]" strokecolor="#243f60 [1604]" strokeweight="2pt">
                      <v:textbox>
                        <w:txbxContent>
                          <w:p w:rsidR="000E02EA" w:rsidRPr="00C00164" w:rsidRDefault="00C00164" w:rsidP="000E02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016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перебегайте дорогу перед близко идущим транспортом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E02EA" w:rsidRDefault="00780955" w:rsidP="000E02EA">
            <w:pPr>
              <w:rPr>
                <w:color w:val="000000" w:themeColor="text1"/>
              </w:rPr>
            </w:pPr>
            <w:r w:rsidRPr="00C00164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D5A31C" wp14:editId="5ADF66D4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115570</wp:posOffset>
                      </wp:positionV>
                      <wp:extent cx="1343025" cy="962025"/>
                      <wp:effectExtent l="0" t="0" r="28575" b="28575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62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0164" w:rsidRPr="00780955" w:rsidRDefault="00C00164" w:rsidP="00C0016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8095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Не выбегай    за мячом   на дорогу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37" style="position:absolute;margin-left:128.9pt;margin-top:9.1pt;width:105.75pt;height:7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" fillcolor="#f2f2f2 [3052]" strokecolor="#243f60 [1604]" strokeweight="2pt">
                      <v:textbox>
                        <w:txbxContent>
                          <w:p w:rsidR="00C00164" w:rsidRPr="00780955" w:rsidRDefault="00C00164" w:rsidP="00C001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095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Не выбегай    за мячом   на дорогу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E26245" w:rsidP="000E02E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78A98F" wp14:editId="7B0DA4E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53975</wp:posOffset>
                      </wp:positionV>
                      <wp:extent cx="171450" cy="781050"/>
                      <wp:effectExtent l="19050" t="0" r="19050" b="38100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781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2" o:spid="_x0000_s1026" type="#_x0000_t67" style="position:absolute;margin-left:173.15pt;margin-top:4.25pt;width:13.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" adj="19229" fillcolor="#4f81bd [3204]" strokecolor="#243f60 [1604]" strokeweight="2pt"/>
                  </w:pict>
                </mc:Fallback>
              </mc:AlternateContent>
            </w: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7CC0A2" wp14:editId="2DF6EB0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17780</wp:posOffset>
                      </wp:positionV>
                      <wp:extent cx="171450" cy="457200"/>
                      <wp:effectExtent l="19050" t="0" r="1905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50.15pt;margin-top:1.4pt;width:13.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" adj="17550" fillcolor="#4f81bd [3204]" strokecolor="#243f60 [1604]" strokeweight="2pt"/>
                  </w:pict>
                </mc:Fallback>
              </mc:AlternateContent>
            </w: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Default="00C00164" w:rsidP="000E02E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4A3661F" wp14:editId="3B91B9C2">
                  <wp:simplePos x="0" y="0"/>
                  <wp:positionH relativeFrom="column">
                    <wp:posOffset>1503680</wp:posOffset>
                  </wp:positionH>
                  <wp:positionV relativeFrom="paragraph">
                    <wp:posOffset>133985</wp:posOffset>
                  </wp:positionV>
                  <wp:extent cx="1463851" cy="1285875"/>
                  <wp:effectExtent l="0" t="0" r="3175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5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090231D" wp14:editId="149FEEF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138430</wp:posOffset>
                  </wp:positionV>
                  <wp:extent cx="1357630" cy="1266825"/>
                  <wp:effectExtent l="0" t="0" r="0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5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5763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0164" w:rsidRDefault="00C00164" w:rsidP="000E02EA">
            <w:pPr>
              <w:rPr>
                <w:color w:val="000000" w:themeColor="text1"/>
              </w:rPr>
            </w:pPr>
          </w:p>
          <w:p w:rsidR="00C00164" w:rsidRPr="00360499" w:rsidRDefault="00C00164" w:rsidP="000E02EA">
            <w:pPr>
              <w:rPr>
                <w:color w:val="000000" w:themeColor="text1"/>
              </w:rPr>
            </w:pPr>
          </w:p>
        </w:tc>
        <w:tc>
          <w:tcPr>
            <w:tcW w:w="4929" w:type="dxa"/>
          </w:tcPr>
          <w:p w:rsidR="005754BB" w:rsidRDefault="00BF17BA" w:rsidP="00BF17BA">
            <w:pPr>
              <w:jc w:val="center"/>
            </w:pPr>
            <w:r>
              <w:t>3</w:t>
            </w:r>
          </w:p>
          <w:p w:rsidR="004C1E3F" w:rsidRDefault="004C1E3F" w:rsidP="00BF17BA">
            <w:pPr>
              <w:jc w:val="center"/>
              <w:rPr>
                <w:color w:val="000000" w:themeColor="text1"/>
              </w:rPr>
            </w:pPr>
            <w:r w:rsidRPr="004C1E3F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A06FD9" wp14:editId="63EFAF0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139700</wp:posOffset>
                      </wp:positionV>
                      <wp:extent cx="2752725" cy="942975"/>
                      <wp:effectExtent l="0" t="0" r="28575" b="28575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942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1E3F" w:rsidRPr="004C1E3F" w:rsidRDefault="004C1E3F" w:rsidP="004C1E3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Не выходите на проезжую часть из-за стоящей  машины или другой помехи обзору; в крайнем случае, остановитесь и внимательно посмотрите, что там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за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38" style="position:absolute;left:0;text-align:left;margin-left:7.7pt;margin-top:11pt;width:216.75pt;height:7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" fillcolor="#f2f2f2 [3052]" strokecolor="#243f60 [1604]" strokeweight="2pt">
                      <v:textbox>
                        <w:txbxContent>
                          <w:p w:rsidR="004C1E3F" w:rsidRPr="004C1E3F" w:rsidRDefault="004C1E3F" w:rsidP="004C1E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Не выходите на проезжую часть из-за стоящей  машины или другой помехи обзору; в крайнем случае, остановитесь и внимательно посмотрите, что там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за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B49AE" wp14:editId="1AE68EC0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60326</wp:posOffset>
                      </wp:positionV>
                      <wp:extent cx="800100" cy="647700"/>
                      <wp:effectExtent l="0" t="0" r="19050" b="19050"/>
                      <wp:wrapNone/>
                      <wp:docPr id="25" name="Выгнутая вправо стрел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47700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476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25" o:spid="_x0000_s1026" type="#_x0000_t103" style="position:absolute;margin-left:105.2pt;margin-top:4.75pt;width:63pt;height:5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" adj="11318,19159,4371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19FF1D04" wp14:editId="6B08DDF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154940</wp:posOffset>
                  </wp:positionV>
                  <wp:extent cx="1234440" cy="990600"/>
                  <wp:effectExtent l="0" t="0" r="381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6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4C1E3F" w:rsidRDefault="004C1E3F" w:rsidP="004C1E3F">
            <w:pPr>
              <w:rPr>
                <w:color w:val="000000" w:themeColor="text1"/>
              </w:rPr>
            </w:pPr>
          </w:p>
          <w:p w:rsidR="00C00164" w:rsidRDefault="00C00164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Pr="00780955" w:rsidRDefault="00780955" w:rsidP="004C1E3F">
            <w:pPr>
              <w:rPr>
                <w:color w:val="000000" w:themeColor="text1"/>
              </w:rPr>
            </w:pPr>
            <w:r w:rsidRPr="00780955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376F4B" wp14:editId="3FB57D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38100</wp:posOffset>
                      </wp:positionV>
                      <wp:extent cx="2752725" cy="781050"/>
                      <wp:effectExtent l="0" t="0" r="28575" b="19050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781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955" w:rsidRPr="00780955" w:rsidRDefault="00780955" w:rsidP="0078095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Не устраивайте игры и не катайтесь на коньках, лыжах и санках на проезжей части улицы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6" o:spid="_x0000_s1039" style="position:absolute;margin-left:7.7pt;margin-top:3pt;width:216.75pt;height:6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" fillcolor="#f2f2f2 [3052]" strokecolor="#243f60 [1604]" strokeweight="2pt">
                      <v:textbox>
                        <w:txbxContent>
                          <w:p w:rsidR="00780955" w:rsidRPr="00780955" w:rsidRDefault="00780955" w:rsidP="00780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 устраивайте игры и не катайтесь на коньках, лыжах и санках на проезжей части улицы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8DBED1" wp14:editId="48DE2660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137160</wp:posOffset>
                      </wp:positionV>
                      <wp:extent cx="45719" cy="180975"/>
                      <wp:effectExtent l="19050" t="0" r="31115" b="4762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0" o:spid="_x0000_s1026" type="#_x0000_t67" style="position:absolute;margin-left:110.05pt;margin-top:10.8pt;width:3.6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" adj="18872" fillcolor="#4f81bd [3204]" strokecolor="#243f60 [1604]" strokeweight="2pt"/>
                  </w:pict>
                </mc:Fallback>
              </mc:AlternateContent>
            </w:r>
          </w:p>
          <w:p w:rsidR="00780955" w:rsidRDefault="00780955" w:rsidP="004C1E3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D731189" wp14:editId="12747463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150495</wp:posOffset>
                  </wp:positionV>
                  <wp:extent cx="1123950" cy="1330325"/>
                  <wp:effectExtent l="0" t="0" r="0" b="317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6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  <w:r w:rsidRPr="00780955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A1B59C" wp14:editId="0EC0EBA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12700</wp:posOffset>
                      </wp:positionV>
                      <wp:extent cx="2543175" cy="952500"/>
                      <wp:effectExtent l="0" t="0" r="28575" b="19050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955" w:rsidRPr="00780955" w:rsidRDefault="00780955" w:rsidP="0078095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При переходе через улицу не стоит вести оживленную беседу – разговоры отвлекают мысли и взгляд от наблюдения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9" o:spid="_x0000_s1040" style="position:absolute;margin-left:14.45pt;margin-top:1pt;width:200.25pt;height: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" fillcolor="#f2f2f2 [3052]" strokecolor="#243f60 [1604]" strokeweight="2pt">
                      <v:textbox>
                        <w:txbxContent>
                          <w:p w:rsidR="00780955" w:rsidRPr="00780955" w:rsidRDefault="00780955" w:rsidP="00780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При переходе через улицу не стоит вести оживленную беседу – разговоры отвлекают мысли и взгляд от наблюдения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0955" w:rsidRP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Default="00780955" w:rsidP="004C1E3F">
            <w:pPr>
              <w:rPr>
                <w:color w:val="000000" w:themeColor="text1"/>
              </w:rPr>
            </w:pPr>
          </w:p>
          <w:p w:rsidR="00780955" w:rsidRPr="004C1E3F" w:rsidRDefault="00780955" w:rsidP="004C1E3F">
            <w:pPr>
              <w:rPr>
                <w:color w:val="000000" w:themeColor="text1"/>
              </w:rPr>
            </w:pPr>
          </w:p>
        </w:tc>
      </w:tr>
    </w:tbl>
    <w:p w:rsidR="00DB3070" w:rsidRDefault="00DB3070"/>
    <w:sectPr w:rsidR="00DB3070" w:rsidSect="005754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B"/>
    <w:rsid w:val="000E02EA"/>
    <w:rsid w:val="002355F2"/>
    <w:rsid w:val="00310DBD"/>
    <w:rsid w:val="00341A81"/>
    <w:rsid w:val="00360499"/>
    <w:rsid w:val="004C1E3F"/>
    <w:rsid w:val="005754BB"/>
    <w:rsid w:val="005A19C8"/>
    <w:rsid w:val="00711BA9"/>
    <w:rsid w:val="00780955"/>
    <w:rsid w:val="009A67FB"/>
    <w:rsid w:val="009C5530"/>
    <w:rsid w:val="00BF17BA"/>
    <w:rsid w:val="00C00164"/>
    <w:rsid w:val="00C62EDC"/>
    <w:rsid w:val="00D206BA"/>
    <w:rsid w:val="00DB3070"/>
    <w:rsid w:val="00DC5AF8"/>
    <w:rsid w:val="00E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BA"/>
    <w:pPr>
      <w:ind w:left="720"/>
      <w:contextualSpacing/>
    </w:pPr>
  </w:style>
  <w:style w:type="table" w:styleId="a4">
    <w:name w:val="Table Grid"/>
    <w:basedOn w:val="a1"/>
    <w:uiPriority w:val="59"/>
    <w:rsid w:val="0057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BA"/>
    <w:pPr>
      <w:ind w:left="720"/>
      <w:contextualSpacing/>
    </w:pPr>
  </w:style>
  <w:style w:type="table" w:styleId="a4">
    <w:name w:val="Table Grid"/>
    <w:basedOn w:val="a1"/>
    <w:uiPriority w:val="59"/>
    <w:rsid w:val="0057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D915-0148-473A-A994-830E9737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2019-04-23T16:09:00Z</dcterms:created>
  <dcterms:modified xsi:type="dcterms:W3CDTF">2019-04-24T10:24:00Z</dcterms:modified>
</cp:coreProperties>
</file>