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C" w:rsidRPr="009D38BF" w:rsidRDefault="00591A4C" w:rsidP="00591A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</w:t>
      </w:r>
      <w:r w:rsidR="00DB1411"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путешествие </w:t>
      </w: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2 кла</w:t>
      </w:r>
      <w:r w:rsidR="00DB1411"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ссе по русскому языку</w:t>
      </w:r>
    </w:p>
    <w:p w:rsidR="00591A4C" w:rsidRPr="009D38BF" w:rsidRDefault="00591A4C" w:rsidP="00591A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 Обобщение</w:t>
      </w:r>
      <w:r w:rsidR="009D38BF"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знаний о глаголе</w:t>
      </w: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91A4C" w:rsidRPr="009D38BF" w:rsidRDefault="00591A4C" w:rsidP="00591A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A50830" w:rsidRPr="009D38BF" w:rsidRDefault="00591A4C" w:rsidP="00102A23">
      <w:pPr>
        <w:pStyle w:val="a7"/>
        <w:ind w:left="149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и систематизировать полученные знания о глаголах.</w:t>
      </w:r>
    </w:p>
    <w:p w:rsidR="00A50830" w:rsidRPr="009D38BF" w:rsidRDefault="00A50830" w:rsidP="009D38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9D38BF" w:rsidRPr="009D38B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D38BF"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</w:t>
      </w: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02A23" w:rsidRPr="009D38BF" w:rsidRDefault="00102A23" w:rsidP="009D38B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Закрепить знания детей о глаголе</w:t>
      </w: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1A4C" w:rsidRPr="009D38BF" w:rsidRDefault="00102A23" w:rsidP="00102A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2.    </w:t>
      </w:r>
      <w:r w:rsidR="00591A4C"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умения находить в тексте глаголы по значению и вопросу, определять число глагола.</w:t>
      </w:r>
    </w:p>
    <w:p w:rsidR="001F1160" w:rsidRPr="009D38BF" w:rsidRDefault="00102A23" w:rsidP="00102A23">
      <w:pPr>
        <w:pStyle w:val="a7"/>
        <w:spacing w:after="0"/>
        <w:ind w:left="149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Совершенствовать навык грамотного письма, развивать орфографическую зоркость.</w:t>
      </w:r>
    </w:p>
    <w:p w:rsidR="001F1160" w:rsidRPr="009D38BF" w:rsidRDefault="00102A23" w:rsidP="00102A23">
      <w:pPr>
        <w:pStyle w:val="a7"/>
        <w:spacing w:after="0"/>
        <w:ind w:left="149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Работать над развитием памяти, мышления, внимания.</w:t>
      </w:r>
    </w:p>
    <w:p w:rsidR="001F1160" w:rsidRPr="009D38BF" w:rsidRDefault="00102A23" w:rsidP="00102A23">
      <w:pPr>
        <w:pStyle w:val="a7"/>
        <w:spacing w:after="0"/>
        <w:ind w:left="149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Умение сосредотачиваться, развивать интерес к 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выполнению упражнений.</w:t>
      </w:r>
    </w:p>
    <w:p w:rsidR="001F1160" w:rsidRPr="009D38BF" w:rsidRDefault="00102A23" w:rsidP="00102A23">
      <w:pPr>
        <w:spacing w:after="0"/>
        <w:ind w:left="113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6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6212EA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Прививать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интерес к </w:t>
      </w:r>
      <w:r w:rsidR="006212EA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сказкам</w:t>
      </w:r>
      <w:r w:rsidR="001F1160"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F1160" w:rsidRPr="009D38BF" w:rsidRDefault="001F1160" w:rsidP="003B4D4B">
      <w:pPr>
        <w:pStyle w:val="a7"/>
        <w:spacing w:after="0"/>
        <w:ind w:left="149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  <w:r w:rsidRPr="009D38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учащиеся обобщат знания о глаголе, продолжат работу над умением находить глагол в тексте, задавать вопросы, определять число глагола, научатся правильно записывать частицу НЕ с глаголами. </w:t>
      </w:r>
    </w:p>
    <w:p w:rsidR="00591A4C" w:rsidRPr="009D38BF" w:rsidRDefault="00591A4C" w:rsidP="00591A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умения.</w:t>
      </w:r>
    </w:p>
    <w:p w:rsidR="00591A4C" w:rsidRPr="009D38BF" w:rsidRDefault="00591A4C" w:rsidP="00591A4C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осознание собственных достижений при освоении учебной темы.</w:t>
      </w:r>
    </w:p>
    <w:p w:rsidR="00591A4C" w:rsidRPr="009D38BF" w:rsidRDefault="00591A4C" w:rsidP="00591A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 умения.</w:t>
      </w:r>
    </w:p>
    <w:p w:rsidR="00591A4C" w:rsidRPr="009D38BF" w:rsidRDefault="00591A4C" w:rsidP="00591A4C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умения:</w:t>
      </w:r>
    </w:p>
    <w:p w:rsidR="00591A4C" w:rsidRPr="009D38BF" w:rsidRDefault="00591A4C" w:rsidP="00591A4C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Отличать глаголы от других частей речи и обосновывать  своё  мнение.</w:t>
      </w:r>
    </w:p>
    <w:p w:rsidR="00591A4C" w:rsidRPr="009D38BF" w:rsidRDefault="00591A4C" w:rsidP="00591A4C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предложение с глаголами единственного или множественного числа и обосновывать своё мнение.</w:t>
      </w:r>
    </w:p>
    <w:p w:rsidR="00591A4C" w:rsidRPr="009D38BF" w:rsidRDefault="00591A4C" w:rsidP="00591A4C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8BF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умения:</w:t>
      </w:r>
    </w:p>
    <w:p w:rsidR="00591A4C" w:rsidRPr="009D715A" w:rsidRDefault="00591A4C" w:rsidP="00591A4C">
      <w:pPr>
        <w:pStyle w:val="a7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учебное задание в соответствии с целью.</w:t>
      </w:r>
    </w:p>
    <w:p w:rsidR="00591A4C" w:rsidRPr="009D715A" w:rsidRDefault="00591A4C" w:rsidP="00591A4C">
      <w:pPr>
        <w:pStyle w:val="a7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самопроверку и корректировку учебного задания.</w:t>
      </w:r>
    </w:p>
    <w:p w:rsidR="00591A4C" w:rsidRPr="009D715A" w:rsidRDefault="00591A4C" w:rsidP="00591A4C">
      <w:pPr>
        <w:pStyle w:val="a7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учебное задание с взаимопроверкой.</w:t>
      </w:r>
    </w:p>
    <w:p w:rsidR="00591A4C" w:rsidRPr="009D715A" w:rsidRDefault="00591A4C" w:rsidP="00591A4C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</w:t>
      </w:r>
    </w:p>
    <w:p w:rsidR="00591A4C" w:rsidRPr="009D715A" w:rsidRDefault="00591A4C" w:rsidP="00591A4C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высказывание, мнение.</w:t>
      </w:r>
    </w:p>
    <w:p w:rsidR="00591A4C" w:rsidRPr="009D715A" w:rsidRDefault="00591A4C" w:rsidP="00591A4C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Согласовывать позиции и находить общее решение (работа в парах).</w:t>
      </w:r>
    </w:p>
    <w:p w:rsidR="00591A4C" w:rsidRPr="009D715A" w:rsidRDefault="00591A4C" w:rsidP="00591A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Предметные умения.</w:t>
      </w:r>
    </w:p>
    <w:p w:rsidR="00591A4C" w:rsidRPr="00102A23" w:rsidRDefault="00591A4C" w:rsidP="00102A23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Писать предложение с глаголами единственного и множественного числа.</w:t>
      </w:r>
    </w:p>
    <w:p w:rsidR="00E375CA" w:rsidRPr="009D715A" w:rsidRDefault="00591A4C" w:rsidP="00591A4C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15A">
        <w:rPr>
          <w:rFonts w:ascii="Times New Roman" w:hAnsi="Times New Roman" w:cs="Times New Roman"/>
          <w:color w:val="000000" w:themeColor="text1"/>
          <w:sz w:val="28"/>
          <w:szCs w:val="28"/>
        </w:rPr>
        <w:t>Писать слова с известными орфограммами.</w:t>
      </w:r>
    </w:p>
    <w:p w:rsidR="00DB1411" w:rsidRPr="009D715A" w:rsidRDefault="00DB1411" w:rsidP="00DB14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AD8" w:rsidRPr="009D715A" w:rsidRDefault="00DB1411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Материальное обеспечение: 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Компьютер, экран, слайдовая презентация, сказочные герои: Мальвина, Незна</w:t>
      </w:r>
      <w:r w:rsidR="00222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йка, Золушка, Колобок, Красная Ш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апочка;  солнышк</w:t>
      </w:r>
      <w:r w:rsidR="00222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 лучики с надписями,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цветик-семицветик, карточки со словосочетаниями,</w:t>
      </w:r>
      <w:r w:rsidR="00222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корзинка с пирожками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яблоня с яблочками. </w:t>
      </w:r>
    </w:p>
    <w:p w:rsidR="00C97AD8" w:rsidRPr="009D715A" w:rsidRDefault="00C97AD8" w:rsidP="00DB14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102A23" w:rsidRDefault="00222CD8" w:rsidP="00222CD8">
      <w:pPr>
        <w:snapToGri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C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222C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D66D55" w:rsidRPr="00222C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Мотивация  к  учебной  деятельности</w:t>
      </w:r>
      <w:r w:rsidR="00102A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97AD8" w:rsidRPr="00222CD8" w:rsidRDefault="00D66D55" w:rsidP="00222CD8">
      <w:pPr>
        <w:snapToGri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97AD8"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  <w:r w:rsidR="00197DCA"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="00591A4C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97DCA" w:rsidRPr="009D715A" w:rsidRDefault="00197DCA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сели, спинки прямо</w:t>
      </w:r>
    </w:p>
    <w:p w:rsidR="00197DCA" w:rsidRPr="009D715A" w:rsidRDefault="00197DCA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класс наш хоть куда</w:t>
      </w:r>
    </w:p>
    <w:p w:rsidR="00197DCA" w:rsidRPr="009D715A" w:rsidRDefault="00197DCA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начнем урок, друзья!</w:t>
      </w:r>
    </w:p>
    <w:p w:rsidR="00197DCA" w:rsidRPr="009D715A" w:rsidRDefault="00197DCA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AD8" w:rsidRPr="009D715A" w:rsidRDefault="00591A4C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-Здравствуйте ребята! </w:t>
      </w:r>
      <w:r w:rsidR="00197DCA"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Сегодня вы мои ученики. </w:t>
      </w:r>
      <w:r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Меня зовут Саида Нальбиевна! Я приехала из другой школы</w:t>
      </w:r>
      <w:r w:rsidR="00551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мои дети тоже</w:t>
      </w:r>
      <w:r w:rsidR="003D29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учатся </w:t>
      </w:r>
      <w:r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 2 классе.</w:t>
      </w:r>
      <w:r w:rsidR="00197DCA"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 очень рада зайти в ваш приветливый класс. И я хочу подарить вам интересный урок. Давайте улыбнёмся друг другу, мне, а теперь нашим гостям. И начнём наш  урок с хорошим настроением! У нас сейчас урок русского языка.</w:t>
      </w:r>
      <w:r w:rsidR="00790C11"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90C11" w:rsidRPr="009D715A" w:rsidRDefault="00790C11" w:rsidP="0019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Открываем тетради и пишем число и классная работа.</w:t>
      </w:r>
    </w:p>
    <w:p w:rsidR="00C97AD8" w:rsidRDefault="00222CD8" w:rsidP="0077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Сообщение темы и цели урока</w:t>
      </w:r>
    </w:p>
    <w:p w:rsidR="00770C83" w:rsidRPr="009D715A" w:rsidRDefault="00770C83" w:rsidP="0077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</w:t>
      </w:r>
    </w:p>
    <w:p w:rsidR="00C97AD8" w:rsidRPr="009D715A" w:rsidRDefault="00AE6DB6" w:rsidP="0077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Спинки, ручки, парты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в недоумении)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я вижу вам меня трудно понять. А если я скажу: выпрямили спинку, приготовили ручки, сядьте ровно за парта</w:t>
      </w:r>
      <w:r w:rsidR="00197DCA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понятно? (дети отвечают)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называются слова, которые помогли вам меня понять? (глаголы) Что они обозначают? (действия предметов). Вы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наверное догадались, что сегодня в центре внимания какая часть речи будет? (глагол)</w:t>
      </w:r>
    </w:p>
    <w:p w:rsidR="00C97AD8" w:rsidRPr="009D715A" w:rsidRDefault="00C97AD8" w:rsidP="00AE6D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скажет, для чего нужна нам эта часть речи?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(ученик рассказывает стихотворение о глаголе)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Интересная часть речи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русском языке живет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 что делает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расскажет: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Чертит, пишет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 поет.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Вышивает или пашет,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забивает гол.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Варит, жарит, моет, чистит.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расскажет вам ГЛАГОЛ!</w:t>
      </w:r>
    </w:p>
    <w:p w:rsidR="001427A3" w:rsidRDefault="00AE6DB6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давайте соберём на доске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с лучиками из глаголов.</w:t>
      </w:r>
    </w:p>
    <w:p w:rsidR="001427A3" w:rsidRDefault="001427A3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вы узнаете, какие умения на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AE6DB6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понадобятся на уроке.  (читаем все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рассуждать, думать, наблюдать, слушать, доказывать). </w:t>
      </w:r>
    </w:p>
    <w:p w:rsidR="00C97AD8" w:rsidRPr="009D715A" w:rsidRDefault="001427A3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Верно!!!</w:t>
      </w:r>
      <w:r w:rsidR="00D17616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это солнышко будет светить нам на протяжении всего урока.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Урок у нас сегодня необычный, у нас в гостях побывают различные сказочные герои, которые приготовили вам испытания. Во время нашего путешествия по сказкам, мы встретимся с правилами русского языка и докажем, что мы эти правила</w:t>
      </w:r>
      <w:r w:rsidR="00790C11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знаем и умеем ими пользоваться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(звучит мелодия «В гостях у сказки»).</w:t>
      </w:r>
    </w:p>
    <w:p w:rsidR="00C97AD8" w:rsidRPr="009D715A" w:rsidRDefault="00222CD8" w:rsidP="00222C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51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Минутка чистописания.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Отгадайте загадку и узнаете, кто к нам первым пожаловал в гости: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Эту девочку мы знаем,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всех кукол отличаем,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голубыми волосами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красивыми глазами,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Она вежлива была,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домике в лесу жила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учила Буратино,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Эта девочка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-...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(Мальвина.)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какой сказки эта героиня? (Золотой ключик или приключения Буратино)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еще является главным героем сказки? (дети перечисляют)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Чему учила Мальвина Буратино? (красиво и правильно писать)</w:t>
      </w:r>
    </w:p>
    <w:p w:rsidR="00D17616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мы с вами покажем, как мы можем красиво писать…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буквы для чистописания 2 строчки)</w:t>
      </w:r>
    </w:p>
    <w:p w:rsidR="00D17616" w:rsidRPr="0055126D" w:rsidRDefault="00D1761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2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   ал  го  ол   ла   ло</w:t>
      </w:r>
    </w:p>
    <w:p w:rsidR="00D17616" w:rsidRPr="009D715A" w:rsidRDefault="00D1761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-Какое слово можно составить из этих букв?</w:t>
      </w:r>
    </w:p>
    <w:p w:rsidR="00D17616" w:rsidRPr="00770C83" w:rsidRDefault="00D1761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7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Записали это слово.</w:t>
      </w:r>
    </w:p>
    <w:p w:rsidR="00C97AD8" w:rsidRPr="009D715A" w:rsidRDefault="00770C8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Y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Словарная работа. 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следующий герой получил свое название от незнания окружающего мира. Послушайте, и отгадайте, кто это: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мальчишкой все смеются: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 делает не так!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желает он учиться,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Несознательный чудак!</w:t>
      </w:r>
    </w:p>
    <w:p w:rsidR="00C97AD8" w:rsidRPr="009D715A" w:rsidRDefault="00C97AD8" w:rsidP="003D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(Незнайка).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Незнайка.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Незнайка хочет, чтобы вы ему помогли расставить правильно буквы в словарных словах.</w:t>
      </w:r>
    </w:p>
    <w:p w:rsidR="00C97AD8" w:rsidRPr="009D715A" w:rsidRDefault="00AE6DB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экране   с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ловарные слова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E6DB6" w:rsidRPr="009D715A" w:rsidRDefault="00AE6DB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Т.релка,</w:t>
      </w:r>
      <w:r w:rsidR="0024290E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т.варищ, щ.вель, м.тель, м.рковь, н.род.</w:t>
      </w:r>
    </w:p>
    <w:p w:rsidR="001F1160" w:rsidRDefault="00106A6B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r w:rsidR="0024290E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буквы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подчеркнуть вставленные буквы. (Взаимопроверка)</w:t>
      </w:r>
    </w:p>
    <w:p w:rsidR="001F1160" w:rsidRDefault="001F1160" w:rsidP="001F1160">
      <w:pPr>
        <w:pStyle w:val="a4"/>
        <w:spacing w:line="270" w:lineRule="atLeast"/>
        <w:rPr>
          <w:sz w:val="28"/>
          <w:szCs w:val="28"/>
        </w:rPr>
      </w:pPr>
      <w:r w:rsidRPr="004078C8">
        <w:rPr>
          <w:sz w:val="28"/>
          <w:szCs w:val="28"/>
        </w:rPr>
        <w:t xml:space="preserve">- Поменяйтесь тетрадями с соседом по парте. Проверьте друг друга. </w:t>
      </w:r>
    </w:p>
    <w:p w:rsidR="001F1160" w:rsidRPr="001F1160" w:rsidRDefault="001F1160" w:rsidP="001F1160">
      <w:pPr>
        <w:pStyle w:val="a4"/>
        <w:spacing w:line="270" w:lineRule="atLeast"/>
        <w:rPr>
          <w:sz w:val="28"/>
          <w:szCs w:val="28"/>
        </w:rPr>
      </w:pPr>
      <w:r w:rsidRPr="004078C8">
        <w:rPr>
          <w:sz w:val="28"/>
          <w:szCs w:val="28"/>
        </w:rPr>
        <w:t>- Поднимите руку, кто правильно</w:t>
      </w:r>
      <w:r>
        <w:rPr>
          <w:sz w:val="28"/>
          <w:szCs w:val="28"/>
        </w:rPr>
        <w:t>…</w:t>
      </w:r>
    </w:p>
    <w:p w:rsidR="00C97AD8" w:rsidRPr="009D715A" w:rsidRDefault="00770C8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Закрепление</w:t>
      </w:r>
    </w:p>
    <w:p w:rsidR="00C97AD8" w:rsidRPr="009D715A" w:rsidRDefault="00C97AD8" w:rsidP="00C97AD8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Ребята, как я вам уже говорила, сегодня необычный день – на нашей сказочной доске </w:t>
      </w:r>
      <w:r w:rsidR="008E7A7E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появить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цветок. Узнайте, что за цветок: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лепестков разного цвета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сказке цветет растение это (цветик-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вот беда, лепестки разлетелись в разные стороны, чтобы собрать все лепестки в один цветок, вам предстоит ответить на вопросы, которые даны на лепестках. Вопросы касаются ранее изученных частей речи:</w:t>
      </w:r>
    </w:p>
    <w:p w:rsidR="00C97AD8" w:rsidRPr="009D715A" w:rsidRDefault="00C97AD8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имя существительное?</w:t>
      </w:r>
    </w:p>
    <w:p w:rsidR="00C97AD8" w:rsidRPr="009D715A" w:rsidRDefault="00C97AD8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изменяются имена существительные?</w:t>
      </w:r>
    </w:p>
    <w:p w:rsidR="0024290E" w:rsidRPr="009D715A" w:rsidRDefault="0024290E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бывают имена существительные?</w:t>
      </w:r>
    </w:p>
    <w:p w:rsidR="00C97AD8" w:rsidRPr="009D715A" w:rsidRDefault="00C97AD8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предметы относятся к одушевленным?</w:t>
      </w:r>
      <w:r w:rsidR="0024290E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Неодушевленным?</w:t>
      </w:r>
    </w:p>
    <w:p w:rsidR="0024290E" w:rsidRPr="009D715A" w:rsidRDefault="0024290E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какие вопросы отвечают одушевлённые и неодушевлённые</w:t>
      </w:r>
      <w:r w:rsidR="00F4463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4290E" w:rsidRPr="009D715A" w:rsidRDefault="00F44638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пишутся собственные имена существительные?</w:t>
      </w:r>
    </w:p>
    <w:p w:rsidR="00C97AD8" w:rsidRPr="009D715A" w:rsidRDefault="00C97AD8" w:rsidP="00C97AD8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имя прилагательное?</w:t>
      </w:r>
    </w:p>
    <w:p w:rsidR="00C97AD8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собрали прекрасный цветок!</w:t>
      </w:r>
      <w:r w:rsidR="0077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770C83" w:rsidRDefault="00770C8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мы сейчас повторяли?</w:t>
      </w:r>
    </w:p>
    <w:p w:rsidR="00770C83" w:rsidRPr="00770C83" w:rsidRDefault="00770C8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-Какой части речи не было? </w:t>
      </w:r>
    </w:p>
    <w:p w:rsidR="00C97AD8" w:rsidRPr="009D715A" w:rsidRDefault="00C97AD8" w:rsidP="00C97AD8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Групповая работа</w:t>
      </w:r>
      <w:r w:rsidR="00551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(учитель читает отрывок из сказки «Золушка»)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Скорей бы приблизился вечер,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час долгожданный настал,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мне в золоченой карете</w:t>
      </w:r>
      <w:r w:rsidR="00551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Поехать на сказочный бал!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Никто во дворце не узнает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Откуда я, как я зовусь,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только лишь полночь настанет, 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себе на чердак я вернусь.</w:t>
      </w:r>
      <w:r w:rsidR="005D6BAB" w:rsidRPr="005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(Золушка)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что злая мачеха велела сделать Золушке?</w:t>
      </w:r>
      <w:r w:rsidR="008E7A7E"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A7E" w:rsidRPr="009D715A" w:rsidRDefault="008E7A7E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-У Золушки были зёрна смешаны, а у нас слова смешаны в упражнении 140.</w:t>
      </w:r>
    </w:p>
    <w:p w:rsidR="008E7A7E" w:rsidRPr="009D715A" w:rsidRDefault="008E7A7E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сейчас каждая группа находит лишнее слово в каждом столбике.</w:t>
      </w:r>
    </w:p>
    <w:p w:rsidR="008E7A7E" w:rsidRPr="009D715A" w:rsidRDefault="008E7A7E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это слово лишнее? (дети объясняют)</w:t>
      </w:r>
    </w:p>
    <w:p w:rsidR="00222CD8" w:rsidRDefault="00C97AD8" w:rsidP="00222CD8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</w:t>
      </w:r>
      <w:r w:rsidR="00106A6B"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(Включить)</w:t>
      </w:r>
    </w:p>
    <w:p w:rsidR="00C97AD8" w:rsidRPr="00222CD8" w:rsidRDefault="00C97AD8" w:rsidP="00222CD8">
      <w:pPr>
        <w:numPr>
          <w:ilvl w:val="0"/>
          <w:numId w:val="7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парах.</w:t>
      </w:r>
    </w:p>
    <w:p w:rsidR="00106A6B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Вот и следующий гость подоспел.</w:t>
      </w:r>
    </w:p>
    <w:p w:rsidR="00C97AD8" w:rsidRPr="009D715A" w:rsidRDefault="00106A6B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Отгадайте, кто это: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муки он был печен,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был мешен.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он студился,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он катился.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он весел, был он смел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пути он песню пел.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его хотел зайчишка,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и бурый мишка.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малыш в лесу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 рыжую лису,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нее уйти не смог. </w:t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сказка? ….(Колобок)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-.Верно! Из чего был печен колобок? Какие вы еще мучные изделия знаете?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хочет посмотреть, как вы работаете в парах и приготовил для вас задание творческого характера. Об одном из мучных изделий – пироге, вы должны восстановить стихотворение, точнее вставить такие слова, чтобы получилась рифма.</w:t>
      </w:r>
      <w:r w:rsidR="00D62B5D"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вас на партах</w:t>
      </w:r>
      <w:r w:rsidR="00DB032A"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листок с этим стихотворением.</w:t>
      </w:r>
      <w:r w:rsidR="00D62B5D"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Вставьте, пожалуйста, слова.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– очень вкусный пирог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захотел устроить бал                                     Я ждал, пока хватало сил,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гостей к себе __________                           Потом кусочек _________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 муку, купил творог,                               Потом подвинул стул и сел,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Испёк рассыпчатый _______                            И весь пирог в минуту ____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Пирог, ножи и вилки тут –                               Когда же гости подошли,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–то гости не ________                          То даже крошек не _______</w:t>
      </w:r>
    </w:p>
    <w:p w:rsidR="00D62B5D" w:rsidRPr="009D715A" w:rsidRDefault="00D62B5D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Читайте вставленные слова</w:t>
      </w:r>
      <w:r w:rsidRPr="009D71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какой части речи относятся, вставленные вами слова? (глагол)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Какое слово лишнее? Почему? (пирог – имя существительное)</w:t>
      </w:r>
    </w:p>
    <w:p w:rsidR="00C97AD8" w:rsidRPr="009D715A" w:rsidRDefault="00DB032A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-Расскажите всё, что вы знаете о глаголе.</w:t>
      </w:r>
    </w:p>
    <w:p w:rsidR="00C97AD8" w:rsidRPr="00222CD8" w:rsidRDefault="00C97AD8" w:rsidP="00222CD8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22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Индивидуальная работа.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Отправляемся дальше? Тогда слушаем загадку: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Бабушка девочку очень любила.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Шапочку красную ей подарила.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Девочка имя забыла свое.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ну, подскажите имя ее.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(Красная Шапочка)</w:t>
      </w:r>
    </w:p>
    <w:p w:rsidR="003D29F6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что несла Красная Шапочка бабушке?</w:t>
      </w:r>
      <w:r w:rsidR="009D715A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D29F6" w:rsidRDefault="003D29F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D715A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Давайте поможем Красной Шапочке собрать корзину для бабушки. </w:t>
      </w:r>
    </w:p>
    <w:p w:rsidR="001427A3" w:rsidRDefault="001427A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этого найдите упражнение 143. </w:t>
      </w:r>
    </w:p>
    <w:p w:rsidR="00C97AD8" w:rsidRPr="009D715A" w:rsidRDefault="003D29F6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D715A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только мы справимся с </w:t>
      </w:r>
      <w:r w:rsidR="001427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заданием, корзина будет полна пи</w:t>
      </w:r>
      <w:r w:rsidR="009D715A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рожками.</w:t>
      </w:r>
    </w:p>
    <w:p w:rsidR="009D715A" w:rsidRDefault="009D715A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Читаем задание.</w:t>
      </w:r>
    </w:p>
    <w:p w:rsidR="00303ECA" w:rsidRDefault="00303ECA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-Можно ли данные предложения назвать текстом?</w:t>
      </w:r>
    </w:p>
    <w:p w:rsidR="009D38BF" w:rsidRDefault="009D38BF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Почему?</w:t>
      </w:r>
    </w:p>
    <w:p w:rsidR="00303ECA" w:rsidRDefault="00303ECA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Составьте из этих предложений текст и озаглавьте его.</w:t>
      </w:r>
    </w:p>
    <w:p w:rsidR="006F2BE2" w:rsidRDefault="006F2BE2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-У вас на партах у каждого карточки с цифрами</w:t>
      </w:r>
      <w:r w:rsidR="009D38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Раз</w:t>
      </w:r>
      <w:r w:rsidR="00303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ложите эти карточки по </w:t>
      </w:r>
      <w:r w:rsidR="009D38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номерам предложений, чтобы  получился у нас текст.</w:t>
      </w:r>
    </w:p>
    <w:p w:rsidR="009D38BF" w:rsidRPr="009D715A" w:rsidRDefault="009D38BF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-Самостоятельная работа  с текстом.</w:t>
      </w:r>
    </w:p>
    <w:p w:rsidR="00C97AD8" w:rsidRPr="009D715A" w:rsidRDefault="009D715A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Ох и умаялась же Красная Шапочка, пока несла вам пирожки, она предлагает вам отдохнуть и поиграть в 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игру «Глагол, не глагол».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буду называть подряд слова, а вы если услышите среди этих слов глагол хлопайте в ладоши, а если нет, то приседайте.</w:t>
      </w: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Луна, трещит, скрипит, поезд, красивый, счастье, мчится, бежит, колодец, катиться, смеяться, интересный, забавный, веселить, танец, смеяться, работать, учиться, слушать, думать.</w:t>
      </w:r>
    </w:p>
    <w:p w:rsidR="00C97AD8" w:rsidRPr="009D715A" w:rsidRDefault="00770C83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Y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Рефлексия.</w:t>
      </w:r>
    </w:p>
    <w:p w:rsidR="00C97AD8" w:rsidRPr="009D715A" w:rsidRDefault="00B63565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что это за дерево? (на доске 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дерево). В какой сказке присутствует это дерево? </w:t>
      </w:r>
    </w:p>
    <w:p w:rsidR="00C97AD8" w:rsidRPr="009D715A" w:rsidRDefault="00B63565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мы с вами украсим нашу яблоньку великолепными волшебными яблочками, красными или зелеными зависит от вас. Если в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урок понравился, то </w:t>
      </w:r>
      <w:r w:rsidR="00C97AD8"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красное яблочко, если не очень, то зеленое.</w:t>
      </w:r>
    </w:p>
    <w:p w:rsidR="00C97AD8" w:rsidRPr="009D715A" w:rsidRDefault="00770C83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Y</w:t>
      </w:r>
      <w:r w:rsidR="00C97AD8" w:rsidRPr="009D7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Подведение итогов.</w:t>
      </w:r>
    </w:p>
    <w:p w:rsidR="00C97AD8" w:rsidRDefault="00C97AD8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 ребята, справились со всеми испытаниями, которые вам приготовили сказочные герои, они вас благодарят за хорош</w:t>
      </w:r>
      <w:r w:rsidR="006F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работу</w:t>
      </w:r>
      <w:r w:rsidRPr="009D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2BE2" w:rsidRDefault="006F2BE2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 хотят ещё узнать, что вы повторили?</w:t>
      </w:r>
    </w:p>
    <w:p w:rsidR="006F2BE2" w:rsidRDefault="006F2BE2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узнали нового?</w:t>
      </w:r>
    </w:p>
    <w:p w:rsidR="006F2BE2" w:rsidRDefault="006F2BE2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-Чему научились?</w:t>
      </w:r>
    </w:p>
    <w:p w:rsidR="006F2BE2" w:rsidRDefault="006F2BE2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на уроке активно и хорошо работали _____, неплохие знания  по теме «Глагол» показал ___.</w:t>
      </w:r>
    </w:p>
    <w:p w:rsidR="006F2BE2" w:rsidRPr="009D715A" w:rsidRDefault="006F2BE2" w:rsidP="006F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AD8" w:rsidRPr="009D715A" w:rsidRDefault="00C97AD8" w:rsidP="00C97AD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BE0" w:rsidRPr="009D715A" w:rsidRDefault="00F6787A">
      <w:pPr>
        <w:rPr>
          <w:rFonts w:ascii="Times New Roman" w:hAnsi="Times New Roman" w:cs="Times New Roman"/>
          <w:sz w:val="28"/>
          <w:szCs w:val="28"/>
        </w:rPr>
      </w:pPr>
    </w:p>
    <w:sectPr w:rsidR="006B5BE0" w:rsidRPr="009D715A" w:rsidSect="009D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7A" w:rsidRDefault="00F6787A" w:rsidP="00D62B5D">
      <w:pPr>
        <w:spacing w:after="0" w:line="240" w:lineRule="auto"/>
      </w:pPr>
      <w:r>
        <w:separator/>
      </w:r>
    </w:p>
  </w:endnote>
  <w:endnote w:type="continuationSeparator" w:id="1">
    <w:p w:rsidR="00F6787A" w:rsidRDefault="00F6787A" w:rsidP="00D6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7A" w:rsidRDefault="00F6787A" w:rsidP="00D62B5D">
      <w:pPr>
        <w:spacing w:after="0" w:line="240" w:lineRule="auto"/>
      </w:pPr>
      <w:r>
        <w:separator/>
      </w:r>
    </w:p>
  </w:footnote>
  <w:footnote w:type="continuationSeparator" w:id="1">
    <w:p w:rsidR="00F6787A" w:rsidRDefault="00F6787A" w:rsidP="00D6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E54"/>
    <w:multiLevelType w:val="hybridMultilevel"/>
    <w:tmpl w:val="9F2CD73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6B5029D"/>
    <w:multiLevelType w:val="multilevel"/>
    <w:tmpl w:val="D7624E2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0F4739B8"/>
    <w:multiLevelType w:val="hybridMultilevel"/>
    <w:tmpl w:val="2C8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A4F"/>
    <w:multiLevelType w:val="hybridMultilevel"/>
    <w:tmpl w:val="86C0FF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4F4BB6"/>
    <w:multiLevelType w:val="multilevel"/>
    <w:tmpl w:val="A77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530FD"/>
    <w:multiLevelType w:val="multilevel"/>
    <w:tmpl w:val="6AF817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02D2874"/>
    <w:multiLevelType w:val="multilevel"/>
    <w:tmpl w:val="491E6B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2F169A"/>
    <w:multiLevelType w:val="hybridMultilevel"/>
    <w:tmpl w:val="4636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BA1"/>
    <w:multiLevelType w:val="hybridMultilevel"/>
    <w:tmpl w:val="4CBC16A4"/>
    <w:lvl w:ilvl="0" w:tplc="C9F8D79E">
      <w:start w:val="1"/>
      <w:numFmt w:val="upperRoman"/>
      <w:lvlText w:val="%1."/>
      <w:lvlJc w:val="left"/>
      <w:pPr>
        <w:ind w:left="945" w:hanging="720"/>
      </w:pPr>
      <w:rPr>
        <w:rFonts w:ascii="Times New Roman" w:eastAsia="Times New Roman" w:hAnsi="Times New Roman" w:cs="Times New Roman" w:hint="default"/>
        <w:b/>
        <w:color w:val="666666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3F1A0107"/>
    <w:multiLevelType w:val="hybridMultilevel"/>
    <w:tmpl w:val="33B29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F675FB"/>
    <w:multiLevelType w:val="hybridMultilevel"/>
    <w:tmpl w:val="9184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956D3"/>
    <w:multiLevelType w:val="multilevel"/>
    <w:tmpl w:val="3EF48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90978"/>
    <w:multiLevelType w:val="hybridMultilevel"/>
    <w:tmpl w:val="C3E48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00849"/>
    <w:multiLevelType w:val="multilevel"/>
    <w:tmpl w:val="EDF8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05375"/>
    <w:multiLevelType w:val="hybridMultilevel"/>
    <w:tmpl w:val="F4725162"/>
    <w:lvl w:ilvl="0" w:tplc="A394066E">
      <w:start w:val="1"/>
      <w:numFmt w:val="decimal"/>
      <w:lvlText w:val="%1."/>
      <w:lvlJc w:val="left"/>
      <w:pPr>
        <w:ind w:left="1854" w:hanging="360"/>
      </w:pPr>
      <w:rPr>
        <w:rFonts w:ascii="Calibri" w:eastAsia="Calibri" w:hAnsi="Calibri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679D38E4"/>
    <w:multiLevelType w:val="multilevel"/>
    <w:tmpl w:val="943893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155AA1"/>
    <w:multiLevelType w:val="multilevel"/>
    <w:tmpl w:val="3170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32CFE"/>
    <w:multiLevelType w:val="multilevel"/>
    <w:tmpl w:val="8378F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308AD"/>
    <w:multiLevelType w:val="hybridMultilevel"/>
    <w:tmpl w:val="F9143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8610D3"/>
    <w:multiLevelType w:val="hybridMultilevel"/>
    <w:tmpl w:val="A658FFAA"/>
    <w:lvl w:ilvl="0" w:tplc="B90A6560">
      <w:start w:val="1"/>
      <w:numFmt w:val="decimal"/>
      <w:lvlText w:val="%1."/>
      <w:lvlJc w:val="left"/>
      <w:pPr>
        <w:ind w:left="186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>
    <w:nsid w:val="7D475E79"/>
    <w:multiLevelType w:val="multilevel"/>
    <w:tmpl w:val="F8883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21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0"/>
  </w:num>
  <w:num w:numId="16">
    <w:abstractNumId w:val="11"/>
  </w:num>
  <w:num w:numId="17">
    <w:abstractNumId w:val="10"/>
  </w:num>
  <w:num w:numId="18">
    <w:abstractNumId w:val="8"/>
  </w:num>
  <w:num w:numId="19">
    <w:abstractNumId w:val="3"/>
  </w:num>
  <w:num w:numId="20">
    <w:abstractNumId w:val="19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AD8"/>
    <w:rsid w:val="00045F00"/>
    <w:rsid w:val="000D0F84"/>
    <w:rsid w:val="00102A23"/>
    <w:rsid w:val="00106A6B"/>
    <w:rsid w:val="001427A3"/>
    <w:rsid w:val="00197DCA"/>
    <w:rsid w:val="001A1677"/>
    <w:rsid w:val="001F1160"/>
    <w:rsid w:val="00212BD1"/>
    <w:rsid w:val="00214F61"/>
    <w:rsid w:val="00222CD8"/>
    <w:rsid w:val="0024290E"/>
    <w:rsid w:val="002A480E"/>
    <w:rsid w:val="00303ECA"/>
    <w:rsid w:val="0032050E"/>
    <w:rsid w:val="003B4D4B"/>
    <w:rsid w:val="003D29F6"/>
    <w:rsid w:val="00460239"/>
    <w:rsid w:val="004A02AC"/>
    <w:rsid w:val="0055126D"/>
    <w:rsid w:val="005760CC"/>
    <w:rsid w:val="00591A4C"/>
    <w:rsid w:val="005A008A"/>
    <w:rsid w:val="005D6BAB"/>
    <w:rsid w:val="006212EA"/>
    <w:rsid w:val="006F2BE2"/>
    <w:rsid w:val="00770C83"/>
    <w:rsid w:val="00790C11"/>
    <w:rsid w:val="008E7A7E"/>
    <w:rsid w:val="00925864"/>
    <w:rsid w:val="009929E7"/>
    <w:rsid w:val="009D38BF"/>
    <w:rsid w:val="009D6950"/>
    <w:rsid w:val="009D715A"/>
    <w:rsid w:val="00A50830"/>
    <w:rsid w:val="00AC1444"/>
    <w:rsid w:val="00AE6DB6"/>
    <w:rsid w:val="00B63565"/>
    <w:rsid w:val="00C97AD8"/>
    <w:rsid w:val="00D00143"/>
    <w:rsid w:val="00D10DC6"/>
    <w:rsid w:val="00D17616"/>
    <w:rsid w:val="00D62B5D"/>
    <w:rsid w:val="00D66D55"/>
    <w:rsid w:val="00DB032A"/>
    <w:rsid w:val="00DB1411"/>
    <w:rsid w:val="00E375CA"/>
    <w:rsid w:val="00F25961"/>
    <w:rsid w:val="00F44638"/>
    <w:rsid w:val="00F6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A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A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5">
    <w:name w:val="ico5"/>
    <w:basedOn w:val="a0"/>
    <w:rsid w:val="00C97AD8"/>
    <w:rPr>
      <w:rFonts w:ascii="FontAwesome" w:hAnsi="FontAwesome" w:hint="default"/>
    </w:rPr>
  </w:style>
  <w:style w:type="paragraph" w:styleId="a5">
    <w:name w:val="Balloon Text"/>
    <w:basedOn w:val="a"/>
    <w:link w:val="a6"/>
    <w:uiPriority w:val="99"/>
    <w:semiHidden/>
    <w:unhideWhenUsed/>
    <w:rsid w:val="00C9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3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5CA"/>
  </w:style>
  <w:style w:type="paragraph" w:styleId="a7">
    <w:name w:val="List Paragraph"/>
    <w:basedOn w:val="a"/>
    <w:uiPriority w:val="34"/>
    <w:qFormat/>
    <w:rsid w:val="00D66D5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2B5D"/>
  </w:style>
  <w:style w:type="paragraph" w:styleId="aa">
    <w:name w:val="footer"/>
    <w:basedOn w:val="a"/>
    <w:link w:val="ab"/>
    <w:uiPriority w:val="99"/>
    <w:semiHidden/>
    <w:unhideWhenUsed/>
    <w:rsid w:val="00D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2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53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2130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Khamukov Azamat</dc:creator>
  <cp:keywords/>
  <dc:description/>
  <cp:lastModifiedBy>DNA7 X86</cp:lastModifiedBy>
  <cp:revision>17</cp:revision>
  <cp:lastPrinted>2017-03-14T11:28:00Z</cp:lastPrinted>
  <dcterms:created xsi:type="dcterms:W3CDTF">2017-03-03T19:16:00Z</dcterms:created>
  <dcterms:modified xsi:type="dcterms:W3CDTF">2019-04-15T15:37:00Z</dcterms:modified>
</cp:coreProperties>
</file>