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B" w:rsidRPr="003A216A" w:rsidRDefault="00CC05FB" w:rsidP="005C3D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6A">
        <w:rPr>
          <w:rFonts w:ascii="Times New Roman" w:hAnsi="Times New Roman" w:cs="Times New Roman"/>
          <w:b/>
          <w:i/>
          <w:sz w:val="28"/>
          <w:szCs w:val="28"/>
        </w:rPr>
        <w:t>Конспект для младшей группы.</w:t>
      </w:r>
    </w:p>
    <w:p w:rsidR="00000000" w:rsidRPr="003A216A" w:rsidRDefault="00B31235" w:rsidP="005C3D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6A">
        <w:rPr>
          <w:rFonts w:ascii="Times New Roman" w:hAnsi="Times New Roman" w:cs="Times New Roman"/>
          <w:b/>
          <w:i/>
          <w:sz w:val="28"/>
          <w:szCs w:val="28"/>
        </w:rPr>
        <w:t>"Весёлые загадки" по теме:"ВЕСНА КРАСНА".</w:t>
      </w:r>
    </w:p>
    <w:p w:rsidR="00B31235" w:rsidRPr="003A216A" w:rsidRDefault="00B312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16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31235" w:rsidRPr="00CC05FB" w:rsidRDefault="00B3123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1.Повторить  основные признаки весны.</w:t>
      </w:r>
    </w:p>
    <w:p w:rsidR="00B31235" w:rsidRPr="00CC05FB" w:rsidRDefault="00B3123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2.Развивать умение отгадывать загадки.</w:t>
      </w:r>
    </w:p>
    <w:p w:rsidR="00B31235" w:rsidRPr="00CC05FB" w:rsidRDefault="00B3123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3.</w:t>
      </w:r>
      <w:r w:rsidR="005C3D6E" w:rsidRPr="00CC05FB">
        <w:rPr>
          <w:rFonts w:ascii="Times New Roman" w:hAnsi="Times New Roman" w:cs="Times New Roman"/>
          <w:sz w:val="24"/>
          <w:szCs w:val="24"/>
        </w:rPr>
        <w:t>Развивать внимание, интуицию, сообразительность.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4.Воспитывать чувства товарищества, взаимопомощи и взаимовыручки.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3A216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CC05FB">
        <w:rPr>
          <w:rFonts w:ascii="Times New Roman" w:hAnsi="Times New Roman" w:cs="Times New Roman"/>
          <w:sz w:val="24"/>
          <w:szCs w:val="24"/>
        </w:rPr>
        <w:t xml:space="preserve"> кукла Незнайка,  предметные картинки одежды и обуви</w:t>
      </w:r>
      <w:r w:rsidR="003A216A">
        <w:rPr>
          <w:rFonts w:ascii="Times New Roman" w:hAnsi="Times New Roman" w:cs="Times New Roman"/>
          <w:sz w:val="24"/>
          <w:szCs w:val="24"/>
        </w:rPr>
        <w:t>, картинки весны.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3A216A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CC05FB">
        <w:rPr>
          <w:rFonts w:ascii="Times New Roman" w:hAnsi="Times New Roman" w:cs="Times New Roman"/>
          <w:sz w:val="24"/>
          <w:szCs w:val="24"/>
        </w:rPr>
        <w:t>: беседа о весне, рассматривание картинок с изображением весны,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наблюдение за живой и неживой природой.</w:t>
      </w:r>
    </w:p>
    <w:p w:rsidR="005C3D6E" w:rsidRPr="003A216A" w:rsidRDefault="005C3D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16A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="003A216A" w:rsidRPr="003A2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занятия</w:t>
      </w:r>
      <w:r w:rsidRPr="003A21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 xml:space="preserve"> (Дверь открывается и воспитатель вносит Незнайку).</w:t>
      </w:r>
    </w:p>
    <w:p w:rsidR="005C3D6E" w:rsidRPr="00CC05FB" w:rsidRDefault="005C3D6E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-Здравствуйте ,ребята.</w:t>
      </w:r>
      <w:r w:rsidR="00716195" w:rsidRPr="00CC05FB">
        <w:rPr>
          <w:rFonts w:ascii="Times New Roman" w:hAnsi="Times New Roman" w:cs="Times New Roman"/>
          <w:sz w:val="24"/>
          <w:szCs w:val="24"/>
        </w:rPr>
        <w:t xml:space="preserve"> Меня зовут Незнайка.</w:t>
      </w:r>
    </w:p>
    <w:p w:rsidR="00716195" w:rsidRPr="00CC05FB" w:rsidRDefault="0071619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-Здравствуй , Незнайка.(Отвечают дети).</w:t>
      </w:r>
    </w:p>
    <w:p w:rsidR="00716195" w:rsidRPr="00CC05FB" w:rsidRDefault="0071619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 xml:space="preserve">-А куда я </w:t>
      </w:r>
      <w:proofErr w:type="spellStart"/>
      <w:r w:rsidRPr="00CC05FB">
        <w:rPr>
          <w:rFonts w:ascii="Times New Roman" w:hAnsi="Times New Roman" w:cs="Times New Roman"/>
          <w:sz w:val="24"/>
          <w:szCs w:val="24"/>
        </w:rPr>
        <w:t>попал?-В</w:t>
      </w:r>
      <w:proofErr w:type="spellEnd"/>
      <w:r w:rsidRPr="00CC05FB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716195" w:rsidRPr="00CC05FB" w:rsidRDefault="0071619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-Здорово.</w:t>
      </w:r>
      <w:r w:rsidR="00B46E14" w:rsidRPr="00CC05FB">
        <w:rPr>
          <w:rFonts w:ascii="Times New Roman" w:hAnsi="Times New Roman" w:cs="Times New Roman"/>
          <w:sz w:val="24"/>
          <w:szCs w:val="24"/>
        </w:rPr>
        <w:t xml:space="preserve"> Ребята, а  вы любите отгадывать загадки?</w:t>
      </w:r>
    </w:p>
    <w:p w:rsidR="00716195" w:rsidRPr="00CC05FB" w:rsidRDefault="0071619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-Да, любим.</w:t>
      </w:r>
    </w:p>
    <w:p w:rsidR="00716195" w:rsidRPr="00CC05FB" w:rsidRDefault="00716195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 xml:space="preserve">- Ребята, помогите отгадать загадки. </w:t>
      </w:r>
      <w:r w:rsidR="00B46E14" w:rsidRPr="00CC05FB">
        <w:rPr>
          <w:rFonts w:ascii="Times New Roman" w:hAnsi="Times New Roman" w:cs="Times New Roman"/>
          <w:sz w:val="24"/>
          <w:szCs w:val="24"/>
        </w:rPr>
        <w:t xml:space="preserve">На занятиях я играл и баловался, и всё прослушал ,что говорил мой друг </w:t>
      </w:r>
      <w:proofErr w:type="spellStart"/>
      <w:r w:rsidR="00B46E14" w:rsidRPr="00CC05F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B46E14" w:rsidRPr="00CC05FB">
        <w:rPr>
          <w:rFonts w:ascii="Times New Roman" w:hAnsi="Times New Roman" w:cs="Times New Roman"/>
          <w:sz w:val="24"/>
          <w:szCs w:val="24"/>
        </w:rPr>
        <w:t>, и теперь друзья собираются идти в кино, смотреть мультики , а меня брать не хотят. Говорят: " Иди учись".Помогите , пожалуйста.</w:t>
      </w:r>
    </w:p>
    <w:p w:rsidR="00B46E14" w:rsidRPr="00CC05FB" w:rsidRDefault="00B46E14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Воспитатель: -Поможем , ребята, Незнайке?</w:t>
      </w:r>
      <w:r w:rsidR="003A216A">
        <w:rPr>
          <w:rFonts w:ascii="Times New Roman" w:hAnsi="Times New Roman" w:cs="Times New Roman"/>
          <w:sz w:val="24"/>
          <w:szCs w:val="24"/>
        </w:rPr>
        <w:t xml:space="preserve"> </w:t>
      </w:r>
      <w:r w:rsidRPr="00CC05FB">
        <w:rPr>
          <w:rFonts w:ascii="Times New Roman" w:hAnsi="Times New Roman" w:cs="Times New Roman"/>
          <w:sz w:val="24"/>
          <w:szCs w:val="24"/>
        </w:rPr>
        <w:t>-Да.</w:t>
      </w:r>
    </w:p>
    <w:p w:rsidR="00B46E14" w:rsidRPr="00CC05FB" w:rsidRDefault="00415226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-Загадывай , Незнайка, загадки.</w:t>
      </w:r>
    </w:p>
    <w:p w:rsidR="00415226" w:rsidRPr="00CC05FB" w:rsidRDefault="00415226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Незнайка: -Итак, первая загадка.</w:t>
      </w:r>
    </w:p>
    <w:p w:rsidR="00415226" w:rsidRPr="00CC05FB" w:rsidRDefault="004152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раскрываю почки,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зелёные листочки.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 одеваю,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посевы поливаю,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Движения полна,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зовут меня …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весна —</w:t>
      </w:r>
    </w:p>
    <w:p w:rsidR="00415226" w:rsidRPr="00CC05FB" w:rsidRDefault="004152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-Какие ,ребята ,вы </w:t>
      </w:r>
      <w:proofErr w:type="spellStart"/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умницы.Да</w:t>
      </w:r>
      <w:proofErr w:type="spellEnd"/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 весна.(Показать картинку весны)</w:t>
      </w:r>
      <w:r w:rsid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это какое время года?</w:t>
      </w:r>
    </w:p>
    <w:p w:rsidR="00415226" w:rsidRPr="00CC05FB" w:rsidRDefault="004152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Загадка2.</w:t>
      </w:r>
    </w:p>
    <w:p w:rsidR="00415226" w:rsidRPr="00CC05FB" w:rsidRDefault="004152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Рыхлый снег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солнце тает,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Ветерок в ветвях играет,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Звонче птичьи голоса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пришла …</w:t>
      </w:r>
      <w:r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весна —(Ответы детей)</w:t>
      </w:r>
    </w:p>
    <w:p w:rsidR="00415226" w:rsidRPr="00CC05FB" w:rsidRDefault="004152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-Молодцы! Отгад</w:t>
      </w:r>
      <w:r w:rsid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айте </w:t>
      </w: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загадк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415226" w:rsidRPr="00CC05FB" w:rsidRDefault="00415226" w:rsidP="004420E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на ветке чей-то дом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Ни дверей в нем, ни окон,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Но птенцам там жить тепло.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Дом такой зовут ...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(Гнездо)</w:t>
      </w:r>
      <w:r w:rsidR="00A9508E"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</w:p>
    <w:p w:rsidR="004420EC" w:rsidRPr="00CC05FB" w:rsidRDefault="004420EC" w:rsidP="00442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0EC" w:rsidRPr="00CC05FB" w:rsidRDefault="004420EC" w:rsidP="00442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Бегу я как  по лесенке,</w:t>
      </w:r>
    </w:p>
    <w:p w:rsidR="004420EC" w:rsidRPr="00CC05FB" w:rsidRDefault="004420EC" w:rsidP="00442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По камушкам звеня.</w:t>
      </w:r>
    </w:p>
    <w:p w:rsidR="004420EC" w:rsidRPr="00CC05FB" w:rsidRDefault="004420EC" w:rsidP="00442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Издалека по песенке</w:t>
      </w:r>
    </w:p>
    <w:p w:rsidR="004420EC" w:rsidRPr="00CC05FB" w:rsidRDefault="004420EC" w:rsidP="00442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Узнаете меня. </w:t>
      </w:r>
      <w:r w:rsidRPr="00CC05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(Ручей)</w:t>
      </w:r>
    </w:p>
    <w:p w:rsidR="00A9508E" w:rsidRPr="00CC05FB" w:rsidRDefault="00A950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508E" w:rsidRPr="00CC05FB" w:rsidRDefault="00A9508E" w:rsidP="00A950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05FB">
        <w:rPr>
          <w:rFonts w:ascii="Times New Roman" w:eastAsia="Times New Roman" w:hAnsi="Times New Roman" w:cs="Times New Roman"/>
          <w:sz w:val="24"/>
          <w:szCs w:val="24"/>
        </w:rPr>
        <w:t>Пробивался сквозь снежок,</w:t>
      </w:r>
    </w:p>
    <w:p w:rsidR="00A9508E" w:rsidRPr="00CC05FB" w:rsidRDefault="00A9508E" w:rsidP="00A950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05FB">
        <w:rPr>
          <w:rFonts w:ascii="Times New Roman" w:eastAsia="Times New Roman" w:hAnsi="Times New Roman" w:cs="Times New Roman"/>
          <w:sz w:val="24"/>
          <w:szCs w:val="24"/>
        </w:rPr>
        <w:t>Удивительный росток.</w:t>
      </w:r>
    </w:p>
    <w:p w:rsidR="00A9508E" w:rsidRPr="00CC05FB" w:rsidRDefault="00A9508E" w:rsidP="00A950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05FB">
        <w:rPr>
          <w:rFonts w:ascii="Times New Roman" w:eastAsia="Times New Roman" w:hAnsi="Times New Roman" w:cs="Times New Roman"/>
          <w:sz w:val="24"/>
          <w:szCs w:val="24"/>
        </w:rPr>
        <w:t>Самый первый, самый нежный,</w:t>
      </w:r>
    </w:p>
    <w:p w:rsidR="00A9508E" w:rsidRPr="00CC05FB" w:rsidRDefault="00A9508E" w:rsidP="00A950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05FB">
        <w:rPr>
          <w:rFonts w:ascii="Times New Roman" w:eastAsia="Times New Roman" w:hAnsi="Times New Roman" w:cs="Times New Roman"/>
          <w:sz w:val="24"/>
          <w:szCs w:val="24"/>
        </w:rPr>
        <w:t>Самый бархатный цветок!</w:t>
      </w:r>
    </w:p>
    <w:p w:rsidR="00A9508E" w:rsidRPr="00CC05FB" w:rsidRDefault="00A9508E" w:rsidP="00A9508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05FB">
        <w:rPr>
          <w:rFonts w:ascii="Times New Roman" w:eastAsia="Times New Roman" w:hAnsi="Times New Roman" w:cs="Times New Roman"/>
          <w:sz w:val="24"/>
          <w:szCs w:val="24"/>
        </w:rPr>
        <w:t>(Подснежник)</w:t>
      </w:r>
      <w:r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)(Ответы детей)</w:t>
      </w:r>
    </w:p>
    <w:p w:rsidR="00CC05FB" w:rsidRDefault="00CC05FB" w:rsidP="00A9508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508E" w:rsidRPr="00CC05FB" w:rsidRDefault="004420EC" w:rsidP="00A950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A9508E"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у меня есть ещё загадки про одежду и обувь , которые мы носим </w:t>
      </w:r>
      <w:proofErr w:type="spellStart"/>
      <w:r w:rsidR="00A9508E"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весной.Помогите</w:t>
      </w:r>
      <w:proofErr w:type="spellEnd"/>
      <w:r w:rsidR="00A9508E"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отгадать.</w:t>
      </w:r>
    </w:p>
    <w:p w:rsidR="00415226" w:rsidRPr="00CC05FB" w:rsidRDefault="00A950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(Ответы детей)</w:t>
      </w:r>
    </w:p>
    <w:p w:rsidR="00A9508E" w:rsidRPr="00CC05FB" w:rsidRDefault="0044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Домики для пальчиков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Девочек и мальчиков.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(Перчатки)</w:t>
      </w:r>
    </w:p>
    <w:p w:rsidR="00A9508E" w:rsidRPr="00CC05FB" w:rsidRDefault="0044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мало кушает конфет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 любит </w:t>
      </w:r>
      <w:proofErr w:type="spellStart"/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тортики</w:t>
      </w:r>
      <w:proofErr w:type="spellEnd"/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будет очень стройным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наденет…</w:t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508E" w:rsidRPr="00CC0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(шортики)</w:t>
      </w:r>
    </w:p>
    <w:p w:rsidR="00A9508E" w:rsidRPr="00CC05FB" w:rsidRDefault="004420EC" w:rsidP="00A950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A9508E"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ты меня надел</w:t>
      </w:r>
    </w:p>
    <w:p w:rsidR="00A9508E" w:rsidRPr="00CC05FB" w:rsidRDefault="00A9508E" w:rsidP="00A950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 всегда в тепле.(шапка)</w:t>
      </w:r>
    </w:p>
    <w:p w:rsidR="00CC05FB" w:rsidRDefault="00CC05FB">
      <w:pPr>
        <w:rPr>
          <w:rFonts w:ascii="Times New Roman" w:hAnsi="Times New Roman" w:cs="Times New Roman"/>
          <w:sz w:val="24"/>
          <w:szCs w:val="24"/>
        </w:rPr>
      </w:pPr>
    </w:p>
    <w:p w:rsidR="00415226" w:rsidRPr="00CC05FB" w:rsidRDefault="004420EC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lastRenderedPageBreak/>
        <w:t>-Молодцы ,ребята.</w:t>
      </w:r>
      <w:r w:rsidR="00CC05FB">
        <w:rPr>
          <w:rFonts w:ascii="Times New Roman" w:hAnsi="Times New Roman" w:cs="Times New Roman"/>
          <w:sz w:val="24"/>
          <w:szCs w:val="24"/>
        </w:rPr>
        <w:t xml:space="preserve"> </w:t>
      </w:r>
      <w:r w:rsidRPr="00CC05FB">
        <w:rPr>
          <w:rFonts w:ascii="Times New Roman" w:hAnsi="Times New Roman" w:cs="Times New Roman"/>
          <w:sz w:val="24"/>
          <w:szCs w:val="24"/>
        </w:rPr>
        <w:t>А у меня есть ещё загадки на время суток. Отгадайте ,когда это бывает?</w:t>
      </w:r>
    </w:p>
    <w:p w:rsidR="004420EC" w:rsidRPr="00CC05FB" w:rsidRDefault="004420EC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1.Солнце яркое встаёт, деток в сад всех зовёт.(Утро)</w:t>
      </w:r>
    </w:p>
    <w:p w:rsidR="004420EC" w:rsidRPr="00CC05FB" w:rsidRDefault="004420EC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2.Солнышко лучистое село за дома</w:t>
      </w:r>
    </w:p>
    <w:p w:rsidR="004420EC" w:rsidRPr="00CC05FB" w:rsidRDefault="004420EC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 xml:space="preserve">Мы пришли с </w:t>
      </w:r>
      <w:proofErr w:type="spellStart"/>
      <w:r w:rsidRPr="00CC05FB">
        <w:rPr>
          <w:rFonts w:ascii="Times New Roman" w:hAnsi="Times New Roman" w:cs="Times New Roman"/>
          <w:sz w:val="24"/>
          <w:szCs w:val="24"/>
        </w:rPr>
        <w:t>прогулки-ужинать</w:t>
      </w:r>
      <w:proofErr w:type="spellEnd"/>
      <w:r w:rsidRPr="00CC05FB">
        <w:rPr>
          <w:rFonts w:ascii="Times New Roman" w:hAnsi="Times New Roman" w:cs="Times New Roman"/>
          <w:sz w:val="24"/>
          <w:szCs w:val="24"/>
        </w:rPr>
        <w:t xml:space="preserve"> пора.(вечер)</w:t>
      </w:r>
    </w:p>
    <w:p w:rsidR="004420EC" w:rsidRPr="00CC05FB" w:rsidRDefault="004420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5FB">
        <w:rPr>
          <w:rFonts w:ascii="Times New Roman" w:hAnsi="Times New Roman" w:cs="Times New Roman"/>
          <w:sz w:val="24"/>
          <w:szCs w:val="24"/>
        </w:rPr>
        <w:t>3.</w:t>
      </w:r>
      <w:r w:rsidRPr="00CC05FB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Дом  уснул, игрушки  спят,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  фонари  горят,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Отгадаешь ты точь-в-точь -</w:t>
      </w:r>
      <w:r w:rsidRPr="00CC05FB">
        <w:rPr>
          <w:rFonts w:ascii="Times New Roman" w:hAnsi="Times New Roman" w:cs="Times New Roman"/>
          <w:sz w:val="24"/>
          <w:szCs w:val="24"/>
        </w:rPr>
        <w:br/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Это  наступила…(</w:t>
      </w:r>
      <w:r w:rsidRPr="00CC05F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Ночь</w:t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420EC" w:rsidRPr="00CC05FB" w:rsidRDefault="00CC05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C05FB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Давайте, ребята, поиграем. Все дети превращаются в грачей.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Вот на ветках, грачи! Не кричи! </w:t>
      </w:r>
      <w:r w:rsidRPr="00CC05FB">
        <w:rPr>
          <w:i/>
          <w:iCs/>
          <w:color w:val="111111"/>
          <w:bdr w:val="none" w:sz="0" w:space="0" w:color="auto" w:frame="1"/>
        </w:rPr>
        <w:t>(указательный палец на губы)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Чёрные сидят грачи. </w:t>
      </w:r>
      <w:r w:rsidRPr="00CC05FB">
        <w:rPr>
          <w:i/>
          <w:iCs/>
          <w:color w:val="111111"/>
          <w:bdr w:val="none" w:sz="0" w:space="0" w:color="auto" w:frame="1"/>
        </w:rPr>
        <w:t>(присели)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Разместились в гнёздышке, </w:t>
      </w:r>
      <w:r w:rsidRPr="00CC05FB">
        <w:rPr>
          <w:i/>
          <w:iCs/>
          <w:color w:val="111111"/>
          <w:bdr w:val="none" w:sz="0" w:space="0" w:color="auto" w:frame="1"/>
        </w:rPr>
        <w:t>(показать руками гнездо перед собой)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Распушили пёрышки, </w:t>
      </w:r>
      <w:r w:rsidRPr="00CC05FB">
        <w:rPr>
          <w:i/>
          <w:iCs/>
          <w:color w:val="111111"/>
          <w:bdr w:val="none" w:sz="0" w:space="0" w:color="auto" w:frame="1"/>
        </w:rPr>
        <w:t>(встать, руки в стороны)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Греются на солнышке, </w:t>
      </w:r>
      <w:r w:rsidRPr="00CC05FB">
        <w:rPr>
          <w:i/>
          <w:iCs/>
          <w:color w:val="111111"/>
          <w:bdr w:val="none" w:sz="0" w:space="0" w:color="auto" w:frame="1"/>
        </w:rPr>
        <w:t>(погладить себя по рукам)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Головой вертят, </w:t>
      </w:r>
      <w:r w:rsidRPr="00CC05FB">
        <w:rPr>
          <w:i/>
          <w:iCs/>
          <w:color w:val="111111"/>
          <w:bdr w:val="none" w:sz="0" w:space="0" w:color="auto" w:frame="1"/>
        </w:rPr>
        <w:t>(повороты головой вправо, влево)</w:t>
      </w:r>
    </w:p>
    <w:p w:rsidR="00CC05FB" w:rsidRPr="00CC05FB" w:rsidRDefault="00CC05FB" w:rsidP="00CC05F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C05FB">
        <w:rPr>
          <w:color w:val="111111"/>
        </w:rPr>
        <w:t>Полететь хотят. </w:t>
      </w:r>
      <w:r w:rsidRPr="00CC05FB">
        <w:rPr>
          <w:i/>
          <w:iCs/>
          <w:color w:val="111111"/>
          <w:bdr w:val="none" w:sz="0" w:space="0" w:color="auto" w:frame="1"/>
        </w:rPr>
        <w:t>(руки в стороны – взмах)</w:t>
      </w:r>
    </w:p>
    <w:p w:rsidR="00CC05FB" w:rsidRPr="00CC05FB" w:rsidRDefault="00CC05FB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-Ребята, мне уже пора идти домой .Меня ждут мои друзья. Теперь я их удивлю ,ведь я узнал столько нового. До свидания!</w:t>
      </w:r>
    </w:p>
    <w:p w:rsidR="00CC05FB" w:rsidRPr="00CC05FB" w:rsidRDefault="00CC05FB">
      <w:pPr>
        <w:rPr>
          <w:rFonts w:ascii="Times New Roman" w:hAnsi="Times New Roman" w:cs="Times New Roman"/>
          <w:sz w:val="24"/>
          <w:szCs w:val="24"/>
        </w:rPr>
      </w:pPr>
      <w:r w:rsidRPr="00CC05FB">
        <w:rPr>
          <w:rFonts w:ascii="Times New Roman" w:hAnsi="Times New Roman" w:cs="Times New Roman"/>
          <w:sz w:val="24"/>
          <w:szCs w:val="24"/>
        </w:rPr>
        <w:t>-До свидания, Незнайка!</w:t>
      </w:r>
    </w:p>
    <w:p w:rsidR="004420EC" w:rsidRPr="00CC05FB" w:rsidRDefault="004420EC">
      <w:pPr>
        <w:rPr>
          <w:rFonts w:ascii="Times New Roman" w:hAnsi="Times New Roman" w:cs="Times New Roman"/>
          <w:sz w:val="24"/>
          <w:szCs w:val="24"/>
        </w:rPr>
      </w:pPr>
    </w:p>
    <w:sectPr w:rsidR="004420EC" w:rsidRPr="00CC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31235"/>
    <w:rsid w:val="003A216A"/>
    <w:rsid w:val="00415226"/>
    <w:rsid w:val="004420EC"/>
    <w:rsid w:val="005C3D6E"/>
    <w:rsid w:val="00716195"/>
    <w:rsid w:val="00A9508E"/>
    <w:rsid w:val="00B31235"/>
    <w:rsid w:val="00B46E14"/>
    <w:rsid w:val="00CC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08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2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599">
          <w:marLeft w:val="38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62">
          <w:marLeft w:val="38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561">
          <w:marLeft w:val="38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534">
          <w:marLeft w:val="38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79">
          <w:marLeft w:val="38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2019-04-08T16:28:00Z</dcterms:created>
  <dcterms:modified xsi:type="dcterms:W3CDTF">2019-04-08T17:52:00Z</dcterms:modified>
</cp:coreProperties>
</file>