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C1" w:rsidRDefault="00D949C1" w:rsidP="00D949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 ТАЗОВСКИЙ РАЙОН</w:t>
      </w:r>
    </w:p>
    <w:p w:rsidR="00D949C1" w:rsidRDefault="00D949C1" w:rsidP="00D949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D949C1" w:rsidRDefault="00D949C1" w:rsidP="00D949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детский  сад  «Оленёнок»</w:t>
      </w:r>
    </w:p>
    <w:p w:rsidR="00D949C1" w:rsidRDefault="00D949C1" w:rsidP="00D949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Северная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5,  п. Тазовский, Ямало-Ненецкий автономный округ, 629350 </w:t>
      </w:r>
    </w:p>
    <w:p w:rsidR="00D949C1" w:rsidRDefault="00D949C1" w:rsidP="00D949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тел./факс:8 (34940)2-00-15/2-00-10,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mkdou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olenenok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@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list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D949C1" w:rsidRDefault="00D949C1" w:rsidP="00D949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ИНН 8904081720/КПП 890401001; ОГРН 1168901053012; ОКВЭД 85.11 </w:t>
      </w:r>
    </w:p>
    <w:p w:rsidR="00D949C1" w:rsidRDefault="00D949C1" w:rsidP="00D949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49C1" w:rsidRDefault="00D949C1" w:rsidP="00D949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949C1" w:rsidRDefault="00D949C1" w:rsidP="00D949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949C1" w:rsidRDefault="00D949C1" w:rsidP="00D949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949C1" w:rsidRDefault="00D949C1" w:rsidP="00D949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949C1" w:rsidRDefault="00D949C1" w:rsidP="00D949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949C1" w:rsidRDefault="00D949C1" w:rsidP="00D949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949C1" w:rsidRDefault="00D949C1" w:rsidP="00D949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949C1" w:rsidRDefault="00D949C1" w:rsidP="00D949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949C1" w:rsidRDefault="00D949C1" w:rsidP="00D949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949C1" w:rsidRDefault="00D949C1" w:rsidP="00D949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949C1" w:rsidRDefault="00D949C1" w:rsidP="00D949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949C1" w:rsidRDefault="00D949C1" w:rsidP="00D949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комбинированного</w:t>
      </w:r>
      <w:r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 xml:space="preserve"> занятия </w:t>
      </w:r>
    </w:p>
    <w:p w:rsidR="00D949C1" w:rsidRDefault="00D949C1" w:rsidP="00D949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старшей</w:t>
      </w:r>
      <w:r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 xml:space="preserve"> группе детского сада</w:t>
      </w:r>
    </w:p>
    <w:p w:rsidR="00D949C1" w:rsidRDefault="00D949C1" w:rsidP="00D949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«Почему болеет планета</w:t>
      </w:r>
      <w:r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».</w:t>
      </w:r>
    </w:p>
    <w:p w:rsidR="00D949C1" w:rsidRDefault="00D949C1" w:rsidP="00D949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949C1" w:rsidRDefault="00D949C1" w:rsidP="00D949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949C1" w:rsidRDefault="00D949C1" w:rsidP="00D949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949C1" w:rsidRDefault="00D949C1" w:rsidP="00D949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949C1" w:rsidRDefault="00D949C1" w:rsidP="00D949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949C1" w:rsidRDefault="00D949C1" w:rsidP="00D949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п. Тазовский, 2019</w:t>
      </w:r>
    </w:p>
    <w:p w:rsidR="00D949C1" w:rsidRDefault="00D949C1" w:rsidP="00D949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949C1" w:rsidRDefault="00D949C1" w:rsidP="00D949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949C1" w:rsidRDefault="00D949C1" w:rsidP="00D949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949C1" w:rsidRDefault="00D949C1" w:rsidP="00D949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949C1" w:rsidRDefault="00D949C1" w:rsidP="00D949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949C1" w:rsidRDefault="00D949C1" w:rsidP="00D949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949C1" w:rsidRDefault="00D949C1" w:rsidP="00D949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949C1" w:rsidRDefault="00D949C1" w:rsidP="00D949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949C1" w:rsidRDefault="00D949C1" w:rsidP="00D949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949C1" w:rsidRDefault="00D949C1" w:rsidP="00D949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949C1" w:rsidRDefault="00D949C1" w:rsidP="00D949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949C1" w:rsidRDefault="00D949C1" w:rsidP="00D949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949C1" w:rsidRDefault="00D949C1" w:rsidP="00D949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949C1" w:rsidRDefault="00D949C1" w:rsidP="00D949C1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Выполнила </w:t>
      </w:r>
      <w:r w:rsidRPr="00012C9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</w:p>
    <w:p w:rsidR="00D949C1" w:rsidRPr="00012C99" w:rsidRDefault="00D949C1" w:rsidP="00D949C1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12C9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МКДОУ «Олененок»</w:t>
      </w:r>
    </w:p>
    <w:p w:rsidR="00D949C1" w:rsidRPr="00012C99" w:rsidRDefault="00D949C1" w:rsidP="00D949C1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proofErr w:type="spellStart"/>
      <w:r w:rsidRPr="00012C9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Смышляева</w:t>
      </w:r>
      <w:proofErr w:type="spellEnd"/>
      <w:r w:rsidRPr="00012C9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Н.В.</w:t>
      </w:r>
    </w:p>
    <w:p w:rsidR="00B4788C" w:rsidRPr="007C1B4C" w:rsidRDefault="00123917" w:rsidP="00123917">
      <w:pPr>
        <w:shd w:val="clear" w:color="auto" w:fill="FFFFFF"/>
        <w:spacing w:before="150"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 w:rsidRPr="007C1B4C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lastRenderedPageBreak/>
        <w:t>Конспект НОД</w:t>
      </w:r>
    </w:p>
    <w:p w:rsidR="00123917" w:rsidRPr="007C1B4C" w:rsidRDefault="00123917" w:rsidP="00123917">
      <w:pPr>
        <w:shd w:val="clear" w:color="auto" w:fill="FFFFFF"/>
        <w:spacing w:before="150"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 w:rsidRPr="007C1B4C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в старшей группе по экологическому воспитанию</w:t>
      </w:r>
    </w:p>
    <w:p w:rsidR="00123917" w:rsidRPr="007C1B4C" w:rsidRDefault="00D949C1" w:rsidP="00123917">
      <w:pPr>
        <w:shd w:val="clear" w:color="auto" w:fill="FFFFFF"/>
        <w:spacing w:before="150" w:after="45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«Почему болеет планета</w:t>
      </w:r>
      <w:r w:rsidR="00123917" w:rsidRPr="007C1B4C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».</w:t>
      </w:r>
    </w:p>
    <w:p w:rsidR="000676E1" w:rsidRPr="007C1B4C" w:rsidRDefault="00123917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b/>
          <w:color w:val="000000"/>
          <w:lang w:eastAsia="ru-RU"/>
        </w:rPr>
        <w:t>Цель</w:t>
      </w:r>
      <w:r w:rsidR="00961DBE">
        <w:rPr>
          <w:rFonts w:ascii="Times New Roman" w:eastAsia="Times New Roman" w:hAnsi="Times New Roman" w:cs="Times New Roman"/>
          <w:color w:val="000000"/>
          <w:lang w:eastAsia="ru-RU"/>
        </w:rPr>
        <w:t>: формирование основ</w:t>
      </w: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гуманно – ценностного отношения детей к природе через понимание </w:t>
      </w:r>
      <w:r w:rsidR="00827119"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значения для жизни на Земле  </w:t>
      </w:r>
      <w:r w:rsidR="00961DBE">
        <w:rPr>
          <w:rFonts w:ascii="Times New Roman" w:eastAsia="Times New Roman" w:hAnsi="Times New Roman" w:cs="Times New Roman"/>
          <w:color w:val="000000"/>
          <w:lang w:eastAsia="ru-RU"/>
        </w:rPr>
        <w:t>воздуха</w:t>
      </w:r>
      <w:r w:rsidR="000676E1"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961DBE">
        <w:rPr>
          <w:rFonts w:ascii="Times New Roman" w:eastAsia="Times New Roman" w:hAnsi="Times New Roman" w:cs="Times New Roman"/>
          <w:color w:val="000000"/>
          <w:lang w:eastAsia="ru-RU"/>
        </w:rPr>
        <w:t>воды</w:t>
      </w:r>
      <w:r w:rsidR="00827119"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; показать на примере </w:t>
      </w: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посадки семян </w:t>
      </w:r>
      <w:r w:rsidR="00827119" w:rsidRPr="007C1B4C">
        <w:rPr>
          <w:rFonts w:ascii="Times New Roman" w:eastAsia="Times New Roman" w:hAnsi="Times New Roman" w:cs="Times New Roman"/>
          <w:color w:val="000000"/>
          <w:lang w:eastAsia="ru-RU"/>
        </w:rPr>
        <w:t>цветов возможность своего личного вклада</w:t>
      </w:r>
      <w:r w:rsidR="000676E1"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в благоустройство планеты</w:t>
      </w:r>
    </w:p>
    <w:p w:rsidR="00123917" w:rsidRPr="007C1B4C" w:rsidRDefault="00123917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b/>
          <w:color w:val="000000"/>
          <w:lang w:eastAsia="ru-RU"/>
        </w:rPr>
        <w:t>Задачи</w:t>
      </w: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123917" w:rsidRPr="007C1B4C" w:rsidRDefault="00123917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b/>
          <w:color w:val="000000"/>
          <w:lang w:eastAsia="ru-RU"/>
        </w:rPr>
        <w:t>Образовательные</w:t>
      </w:r>
      <w:r w:rsidR="00961DB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961DBE">
        <w:rPr>
          <w:rFonts w:ascii="Times New Roman" w:eastAsia="Times New Roman" w:hAnsi="Times New Roman" w:cs="Times New Roman"/>
          <w:color w:val="000000"/>
          <w:lang w:eastAsia="ru-RU"/>
        </w:rPr>
        <w:t>закрепить знания детей о  природе планеты (вода, земля), закрепить взаимосвязь живой и неживой природы;</w:t>
      </w: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 познакомить с экологическими проблемами планеты Земля (загрязнение воздуха, загрязнение воды, загрязнение </w:t>
      </w:r>
      <w:r w:rsidR="00B4788C"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почвы); </w:t>
      </w: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формировать интерес к проблеме охраны природы</w:t>
      </w:r>
      <w:r w:rsidR="00B4788C"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через познавательно-исследовательскую деятельность</w:t>
      </w: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, продолжать формировать </w:t>
      </w:r>
      <w:r w:rsidR="000676E1" w:rsidRPr="007C1B4C">
        <w:rPr>
          <w:rFonts w:ascii="Times New Roman" w:eastAsia="Times New Roman" w:hAnsi="Times New Roman" w:cs="Times New Roman"/>
          <w:color w:val="000000"/>
          <w:lang w:eastAsia="ru-RU"/>
        </w:rPr>
        <w:t>географические знания (</w:t>
      </w: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космос, планета, море</w:t>
      </w:r>
      <w:r w:rsidR="00961DBE">
        <w:rPr>
          <w:rFonts w:ascii="Times New Roman" w:eastAsia="Times New Roman" w:hAnsi="Times New Roman" w:cs="Times New Roman"/>
          <w:color w:val="000000"/>
          <w:lang w:eastAsia="ru-RU"/>
        </w:rPr>
        <w:t>, океан, почва, воздух</w:t>
      </w:r>
      <w:r w:rsidR="00B4788C" w:rsidRPr="007C1B4C">
        <w:rPr>
          <w:rFonts w:ascii="Times New Roman" w:eastAsia="Times New Roman" w:hAnsi="Times New Roman" w:cs="Times New Roman"/>
          <w:color w:val="000000"/>
          <w:lang w:eastAsia="ru-RU"/>
        </w:rPr>
        <w:t>); з</w:t>
      </w:r>
      <w:r w:rsidR="00827119" w:rsidRPr="007C1B4C">
        <w:rPr>
          <w:rFonts w:ascii="Times New Roman" w:eastAsia="Times New Roman" w:hAnsi="Times New Roman" w:cs="Times New Roman"/>
          <w:color w:val="000000"/>
          <w:lang w:eastAsia="ru-RU"/>
        </w:rPr>
        <w:t>акрепить знания детей о свойствах воздуха ( легкий, прозрачный, без запаха)</w:t>
      </w:r>
      <w:r w:rsidR="00B4788C"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4788C"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познакомить детей с алгоритмом посадки растений, </w:t>
      </w: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закрепить знания об условиях роста растений</w:t>
      </w:r>
      <w:r w:rsidR="00B4788C" w:rsidRPr="007C1B4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27119"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4788C" w:rsidRPr="007C1B4C" w:rsidRDefault="00123917" w:rsidP="00B47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b/>
          <w:color w:val="000000"/>
          <w:lang w:eastAsia="ru-RU"/>
        </w:rPr>
        <w:t>Развивающие:</w:t>
      </w: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 развивать кругозор, память,</w:t>
      </w:r>
      <w:r w:rsidR="00B4788C"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мышление; развивать</w:t>
      </w: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речь, отвечая на вопросы полным предложением</w:t>
      </w:r>
      <w:r w:rsidR="00B4788C" w:rsidRPr="007C1B4C">
        <w:rPr>
          <w:rFonts w:ascii="Times New Roman" w:eastAsia="Times New Roman" w:hAnsi="Times New Roman" w:cs="Times New Roman"/>
          <w:color w:val="000000"/>
          <w:lang w:eastAsia="ru-RU"/>
        </w:rPr>
        <w:t>, обогащать словарный запас детей</w:t>
      </w: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="00B4788C"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развивать социально-коммуникативные</w:t>
      </w:r>
      <w:r w:rsidR="00A63FF5"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и лидерские качества</w:t>
      </w:r>
      <w:r w:rsidR="00B4788C"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63FF5" w:rsidRPr="007C1B4C">
        <w:rPr>
          <w:rFonts w:ascii="Times New Roman" w:eastAsia="Times New Roman" w:hAnsi="Times New Roman" w:cs="Times New Roman"/>
          <w:color w:val="000000"/>
          <w:lang w:eastAsia="ru-RU"/>
        </w:rPr>
        <w:t>путем высказывания своего мнения, умения доказать свою точку зрения.</w:t>
      </w:r>
    </w:p>
    <w:p w:rsidR="00123917" w:rsidRPr="007C1B4C" w:rsidRDefault="00961DBE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Воспитатывающие</w:t>
      </w:r>
      <w:proofErr w:type="spellEnd"/>
      <w:r w:rsidR="00123917" w:rsidRPr="007C1B4C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="00123917" w:rsidRPr="007C1B4C">
        <w:rPr>
          <w:rFonts w:ascii="Times New Roman" w:eastAsia="Times New Roman" w:hAnsi="Times New Roman" w:cs="Times New Roman"/>
          <w:color w:val="000000"/>
          <w:lang w:eastAsia="ru-RU"/>
        </w:rPr>
        <w:t> воспитывать заботливое отношение к природе через систему знаний о ней; воспитывать трудолюбие, проявляя ответственность за проделанную работу, доводить начатое дело до конца.</w:t>
      </w:r>
    </w:p>
    <w:p w:rsidR="000676E1" w:rsidRPr="007C1B4C" w:rsidRDefault="000676E1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23917" w:rsidRPr="007C1B4C" w:rsidRDefault="00123917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b/>
          <w:color w:val="000000"/>
          <w:lang w:eastAsia="ru-RU"/>
        </w:rPr>
        <w:t>Оборудование</w:t>
      </w:r>
      <w:proofErr w:type="gramStart"/>
      <w:r w:rsidR="000676E1" w:rsidRPr="007C1B4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proofErr w:type="gramEnd"/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 ноутбу</w:t>
      </w:r>
      <w:r w:rsidR="000676E1"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к, проектор, музыкальный центр, </w:t>
      </w: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глобус, ящички с землей, совочки, лейки с водой, фартуки, семена цветов</w:t>
      </w:r>
      <w:r w:rsidR="000676E1" w:rsidRPr="007C1B4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23917" w:rsidRPr="00FC3C8C" w:rsidRDefault="000676E1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3C8C">
        <w:rPr>
          <w:rFonts w:ascii="Times New Roman" w:eastAsia="Times New Roman" w:hAnsi="Times New Roman" w:cs="Times New Roman"/>
          <w:b/>
          <w:lang w:eastAsia="ru-RU"/>
        </w:rPr>
        <w:t xml:space="preserve">Подготовительная </w:t>
      </w:r>
      <w:r w:rsidR="00123917" w:rsidRPr="00FC3C8C">
        <w:rPr>
          <w:rFonts w:ascii="Times New Roman" w:eastAsia="Times New Roman" w:hAnsi="Times New Roman" w:cs="Times New Roman"/>
          <w:b/>
          <w:lang w:eastAsia="ru-RU"/>
        </w:rPr>
        <w:t>работа:</w:t>
      </w:r>
      <w:r w:rsidR="009B7E98" w:rsidRPr="00FC3C8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B7E98" w:rsidRPr="00FC3C8C">
        <w:rPr>
          <w:rFonts w:ascii="Times New Roman" w:eastAsia="Times New Roman" w:hAnsi="Times New Roman" w:cs="Times New Roman"/>
          <w:lang w:eastAsia="ru-RU"/>
        </w:rPr>
        <w:t>Просмотр и обсуждение презентации «Откуда берется мусор»</w:t>
      </w:r>
      <w:proofErr w:type="gramStart"/>
      <w:r w:rsidR="00FC3C8C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</w:p>
    <w:p w:rsidR="009B7E98" w:rsidRPr="00FC3C8C" w:rsidRDefault="009B7E98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3C8C">
        <w:rPr>
          <w:rFonts w:ascii="Times New Roman" w:eastAsia="Times New Roman" w:hAnsi="Times New Roman" w:cs="Times New Roman"/>
          <w:lang w:eastAsia="ru-RU"/>
        </w:rPr>
        <w:t xml:space="preserve">Беседа «Экология начинается с меня», прогулка «Неживая природа зимой», </w:t>
      </w:r>
      <w:r w:rsidR="00FC3C8C" w:rsidRPr="00FC3C8C">
        <w:rPr>
          <w:rFonts w:ascii="Times New Roman" w:eastAsia="Times New Roman" w:hAnsi="Times New Roman" w:cs="Times New Roman"/>
          <w:lang w:eastAsia="ru-RU"/>
        </w:rPr>
        <w:t xml:space="preserve">НОД «Маленькая </w:t>
      </w:r>
      <w:proofErr w:type="gramStart"/>
      <w:r w:rsidR="00FC3C8C" w:rsidRPr="00FC3C8C">
        <w:rPr>
          <w:rFonts w:ascii="Times New Roman" w:eastAsia="Times New Roman" w:hAnsi="Times New Roman" w:cs="Times New Roman"/>
          <w:lang w:eastAsia="ru-RU"/>
        </w:rPr>
        <w:t>батарейка-большой</w:t>
      </w:r>
      <w:proofErr w:type="gramEnd"/>
      <w:r w:rsidR="00FC3C8C" w:rsidRPr="00FC3C8C">
        <w:rPr>
          <w:rFonts w:ascii="Times New Roman" w:eastAsia="Times New Roman" w:hAnsi="Times New Roman" w:cs="Times New Roman"/>
          <w:lang w:eastAsia="ru-RU"/>
        </w:rPr>
        <w:t xml:space="preserve"> вред» с просмотром презентации и открытием межгрупповой акции «Батарейка, сдавайся»,  разучивание стихотворения  «Наш дом родной, наш общий дом».</w:t>
      </w:r>
    </w:p>
    <w:p w:rsidR="000676E1" w:rsidRPr="00FC3C8C" w:rsidRDefault="000676E1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23917" w:rsidRDefault="00123917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b/>
          <w:color w:val="000000"/>
          <w:lang w:eastAsia="ru-RU"/>
        </w:rPr>
        <w:t>Ход занятия:</w:t>
      </w:r>
    </w:p>
    <w:p w:rsidR="00961DBE" w:rsidRPr="007C1B4C" w:rsidRDefault="00961DBE" w:rsidP="0096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Дети здороваются с гостями.</w:t>
      </w:r>
    </w:p>
    <w:p w:rsidR="00961DBE" w:rsidRDefault="00961DBE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61DBE" w:rsidRDefault="00961DBE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DBE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Start"/>
      <w:r w:rsidRPr="00961DBE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ебята, посмотрите, что это?</w:t>
      </w:r>
    </w:p>
    <w:p w:rsidR="00961DBE" w:rsidRDefault="00961DBE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Д: космолет.</w:t>
      </w:r>
    </w:p>
    <w:p w:rsidR="00961DBE" w:rsidRPr="00961DBE" w:rsidRDefault="00961DBE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005ADD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="00005ADD">
        <w:rPr>
          <w:rFonts w:ascii="Times New Roman" w:eastAsia="Times New Roman" w:hAnsi="Times New Roman" w:cs="Times New Roman"/>
          <w:color w:val="000000"/>
          <w:lang w:eastAsia="ru-RU"/>
        </w:rPr>
        <w:t xml:space="preserve"> наш Семен знает стихотворение про космос.</w:t>
      </w:r>
    </w:p>
    <w:p w:rsidR="00123917" w:rsidRPr="007C1B4C" w:rsidRDefault="003666EF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Семен</w:t>
      </w:r>
      <w:r w:rsidR="00123917" w:rsidRPr="007C1B4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3666EF" w:rsidRPr="007C1B4C" w:rsidRDefault="003666EF" w:rsidP="00366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Наш дом родной, наш общий дом –</w:t>
      </w:r>
    </w:p>
    <w:p w:rsidR="003666EF" w:rsidRPr="007C1B4C" w:rsidRDefault="003666EF" w:rsidP="00366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Земля, где мы с тобой живем!</w:t>
      </w:r>
    </w:p>
    <w:p w:rsidR="003666EF" w:rsidRPr="007C1B4C" w:rsidRDefault="003666EF" w:rsidP="00366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Чудес нам всех не перечесть,</w:t>
      </w:r>
    </w:p>
    <w:p w:rsidR="003666EF" w:rsidRPr="007C1B4C" w:rsidRDefault="003666EF" w:rsidP="00366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Одно у них названье есть:</w:t>
      </w:r>
    </w:p>
    <w:p w:rsidR="003666EF" w:rsidRPr="007C1B4C" w:rsidRDefault="003666EF" w:rsidP="00366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Леса, и горы, и моря –</w:t>
      </w:r>
    </w:p>
    <w:p w:rsidR="003666EF" w:rsidRPr="007C1B4C" w:rsidRDefault="003666EF" w:rsidP="00366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Все называется Земля!</w:t>
      </w:r>
    </w:p>
    <w:p w:rsidR="003666EF" w:rsidRPr="007C1B4C" w:rsidRDefault="003666EF" w:rsidP="00366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А если в космос ты взлетишь,</w:t>
      </w:r>
    </w:p>
    <w:p w:rsidR="003666EF" w:rsidRPr="007C1B4C" w:rsidRDefault="003666EF" w:rsidP="00366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То из окна ракеты</w:t>
      </w:r>
    </w:p>
    <w:p w:rsidR="003666EF" w:rsidRPr="007C1B4C" w:rsidRDefault="003666EF" w:rsidP="00366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Увидишь шар наш голубой,</w:t>
      </w:r>
    </w:p>
    <w:p w:rsidR="003666EF" w:rsidRPr="007C1B4C" w:rsidRDefault="003666EF" w:rsidP="00366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Любимую планету!</w:t>
      </w:r>
    </w:p>
    <w:p w:rsidR="003666EF" w:rsidRPr="007C1B4C" w:rsidRDefault="003666EF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В: Ребята, мне кажется, что Семен приглашает нас полететь в космос.</w:t>
      </w:r>
    </w:p>
    <w:p w:rsidR="003666EF" w:rsidRPr="007C1B4C" w:rsidRDefault="003666EF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Вам хочется полететь</w:t>
      </w:r>
      <w:proofErr w:type="gramStart"/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?</w:t>
      </w:r>
      <w:proofErr w:type="gramEnd"/>
      <w:r w:rsidR="001464C6"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На чем полетим?</w:t>
      </w:r>
    </w:p>
    <w:p w:rsidR="003666EF" w:rsidRPr="007C1B4C" w:rsidRDefault="003666EF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Д: На ракете, космолете.</w:t>
      </w:r>
    </w:p>
    <w:p w:rsidR="00CA3156" w:rsidRDefault="003666EF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В: Отлично! отправляемся! А я не забуду взять в путешествие фотоаппарат.</w:t>
      </w:r>
      <w:r w:rsidR="00FC6BD9">
        <w:rPr>
          <w:rFonts w:ascii="Times New Roman" w:eastAsia="Times New Roman" w:hAnsi="Times New Roman" w:cs="Times New Roman"/>
          <w:color w:val="000000"/>
          <w:lang w:eastAsia="ru-RU"/>
        </w:rPr>
        <w:t xml:space="preserve"> Итак, начинаем отсчет: 1,2,3,4,5</w:t>
      </w:r>
      <w:r w:rsidR="001464C6"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– поехали! </w:t>
      </w:r>
      <w:proofErr w:type="gramStart"/>
      <w:r w:rsidR="001464C6" w:rsidRPr="007C1B4C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FC6B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End"/>
      <w:r w:rsidR="00FC6BD9">
        <w:rPr>
          <w:rFonts w:ascii="Times New Roman" w:eastAsia="Times New Roman" w:hAnsi="Times New Roman" w:cs="Times New Roman"/>
          <w:color w:val="000000"/>
          <w:lang w:eastAsia="ru-RU"/>
        </w:rPr>
        <w:t xml:space="preserve">свет выключается, </w:t>
      </w:r>
      <w:r w:rsidR="001464C6"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летим </w:t>
      </w:r>
      <w:r w:rsidR="001464C6" w:rsidRPr="00FC3C8C">
        <w:rPr>
          <w:rFonts w:ascii="Times New Roman" w:eastAsia="Times New Roman" w:hAnsi="Times New Roman" w:cs="Times New Roman"/>
          <w:lang w:eastAsia="ru-RU"/>
        </w:rPr>
        <w:t xml:space="preserve">под звук </w:t>
      </w:r>
      <w:r w:rsidR="001464C6" w:rsidRPr="007C1B4C">
        <w:rPr>
          <w:rFonts w:ascii="Times New Roman" w:eastAsia="Times New Roman" w:hAnsi="Times New Roman" w:cs="Times New Roman"/>
          <w:color w:val="000000"/>
          <w:lang w:eastAsia="ru-RU"/>
        </w:rPr>
        <w:t>ракеты).</w:t>
      </w:r>
    </w:p>
    <w:p w:rsidR="00CA3156" w:rsidRPr="00CA3156" w:rsidRDefault="00CA3156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A3156">
        <w:rPr>
          <w:rFonts w:ascii="Times New Roman" w:eastAsia="Times New Roman" w:hAnsi="Times New Roman" w:cs="Times New Roman"/>
          <w:b/>
          <w:color w:val="000000"/>
          <w:lang w:eastAsia="ru-RU"/>
        </w:rPr>
        <w:t>(СЛАЙД 1)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Земля и Солнце.</w:t>
      </w:r>
    </w:p>
    <w:p w:rsidR="003666EF" w:rsidRDefault="001464C6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Стоп космолет! Ребята, а где мы с вами оказались?</w:t>
      </w:r>
      <w:r w:rsidR="009B7E98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называется станция в космосе? Кто летает в космос? Откуда начинает свой путь ракета?</w:t>
      </w:r>
    </w:p>
    <w:p w:rsidR="002F3959" w:rsidRDefault="002F3959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F3959">
        <w:rPr>
          <w:rFonts w:ascii="Times New Roman" w:eastAsia="Times New Roman" w:hAnsi="Times New Roman" w:cs="Times New Roman"/>
          <w:b/>
          <w:color w:val="000000"/>
          <w:lang w:eastAsia="ru-RU"/>
        </w:rPr>
        <w:t>(словарная работа)</w:t>
      </w:r>
      <w:r w:rsidR="009B7E9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="009B7E98" w:rsidRPr="009B7E98">
        <w:rPr>
          <w:rFonts w:ascii="Times New Roman" w:eastAsia="Times New Roman" w:hAnsi="Times New Roman" w:cs="Times New Roman"/>
          <w:color w:val="000000"/>
          <w:lang w:eastAsia="ru-RU"/>
        </w:rPr>
        <w:t>космос</w:t>
      </w:r>
      <w:r w:rsidR="009B7E98">
        <w:rPr>
          <w:rFonts w:ascii="Times New Roman" w:eastAsia="Times New Roman" w:hAnsi="Times New Roman" w:cs="Times New Roman"/>
          <w:color w:val="000000"/>
          <w:lang w:eastAsia="ru-RU"/>
        </w:rPr>
        <w:t>, космическая, космонавт, космодром.</w:t>
      </w:r>
    </w:p>
    <w:p w:rsidR="001464C6" w:rsidRPr="007C1B4C" w:rsidRDefault="009B7E98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7E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Молодцы!</w:t>
      </w:r>
    </w:p>
    <w:p w:rsidR="001464C6" w:rsidRPr="007C1B4C" w:rsidRDefault="001464C6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В: </w:t>
      </w:r>
      <w:r w:rsidR="009B7E98">
        <w:rPr>
          <w:rFonts w:ascii="Times New Roman" w:eastAsia="Times New Roman" w:hAnsi="Times New Roman" w:cs="Times New Roman"/>
          <w:color w:val="000000"/>
          <w:lang w:eastAsia="ru-RU"/>
        </w:rPr>
        <w:t>Ребята, посмотрите и скажите,</w:t>
      </w: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что это мы видим</w:t>
      </w:r>
      <w:r w:rsidR="009B7E98">
        <w:rPr>
          <w:rFonts w:ascii="Times New Roman" w:eastAsia="Times New Roman" w:hAnsi="Times New Roman" w:cs="Times New Roman"/>
          <w:color w:val="000000"/>
          <w:lang w:eastAsia="ru-RU"/>
        </w:rPr>
        <w:t xml:space="preserve"> из космоса</w:t>
      </w: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1464C6" w:rsidRPr="007C1B4C" w:rsidRDefault="001464C6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Д: нашу планету.</w:t>
      </w:r>
    </w:p>
    <w:p w:rsidR="001464C6" w:rsidRPr="007C1B4C" w:rsidRDefault="001464C6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В: Давайте рассмотрим ее из космоса лучше: как вы думаете, что обозначено на земле синим цветом? что зеленым? Что коричневым?</w:t>
      </w:r>
    </w:p>
    <w:p w:rsidR="001464C6" w:rsidRPr="007C1B4C" w:rsidRDefault="001464C6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Д: вода, леса, суша и горы.</w:t>
      </w:r>
    </w:p>
    <w:p w:rsidR="001464C6" w:rsidRPr="007C1B4C" w:rsidRDefault="001464C6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В: Верно! Сделаем фото Земли из космоса на память и возвращаемся обратно</w:t>
      </w:r>
      <w:proofErr w:type="gramStart"/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.(</w:t>
      </w:r>
      <w:proofErr w:type="gramEnd"/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делаю фото Земли).</w:t>
      </w:r>
    </w:p>
    <w:p w:rsidR="001464C6" w:rsidRPr="007C1B4C" w:rsidRDefault="001464C6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Производим стартовый отсчет-5,4,3,2,1 – поехали!</w:t>
      </w:r>
    </w:p>
    <w:p w:rsidR="001464C6" w:rsidRPr="007C1B4C" w:rsidRDefault="001464C6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В: вот мы и вернулись обратно на Землю</w:t>
      </w:r>
      <w:proofErr w:type="gramStart"/>
      <w:r w:rsidR="00526D12" w:rsidRPr="007C1B4C">
        <w:rPr>
          <w:rFonts w:ascii="Times New Roman" w:eastAsia="Times New Roman" w:hAnsi="Times New Roman" w:cs="Times New Roman"/>
          <w:color w:val="000000"/>
          <w:lang w:eastAsia="ru-RU"/>
        </w:rPr>
        <w:t>!</w:t>
      </w:r>
      <w:r w:rsidR="002F3959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End"/>
      <w:r w:rsidR="002F3959">
        <w:rPr>
          <w:rFonts w:ascii="Times New Roman" w:eastAsia="Times New Roman" w:hAnsi="Times New Roman" w:cs="Times New Roman"/>
          <w:color w:val="000000"/>
          <w:lang w:eastAsia="ru-RU"/>
        </w:rPr>
        <w:t xml:space="preserve"> свет включается).</w:t>
      </w:r>
      <w:r w:rsidR="00526D12"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Давайте  присядем и посмотрим фотографии, которые мы сделали в космосе</w:t>
      </w:r>
      <w:r w:rsidR="002F3959">
        <w:rPr>
          <w:rFonts w:ascii="Times New Roman" w:eastAsia="Times New Roman" w:hAnsi="Times New Roman" w:cs="Times New Roman"/>
          <w:color w:val="000000"/>
          <w:lang w:eastAsia="ru-RU"/>
        </w:rPr>
        <w:t xml:space="preserve"> ( раздаю листы с контуром Земли)..</w:t>
      </w:r>
      <w:proofErr w:type="gramStart"/>
      <w:r w:rsidR="002F3959">
        <w:rPr>
          <w:rFonts w:ascii="Times New Roman" w:eastAsia="Times New Roman" w:hAnsi="Times New Roman" w:cs="Times New Roman"/>
          <w:color w:val="000000"/>
          <w:lang w:eastAsia="ru-RU"/>
        </w:rPr>
        <w:t>.О</w:t>
      </w:r>
      <w:proofErr w:type="gramEnd"/>
      <w:r w:rsidR="002F3959">
        <w:rPr>
          <w:rFonts w:ascii="Times New Roman" w:eastAsia="Times New Roman" w:hAnsi="Times New Roman" w:cs="Times New Roman"/>
          <w:color w:val="000000"/>
          <w:lang w:eastAsia="ru-RU"/>
        </w:rPr>
        <w:t xml:space="preserve">й, </w:t>
      </w:r>
      <w:r w:rsidR="00526D12"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что это? Почему-то фото получилось неполным. Есть только контур Земли и больше ничего. Какого цвета не хватает? Что он обозначает?</w:t>
      </w:r>
    </w:p>
    <w:p w:rsidR="00526D12" w:rsidRPr="007C1B4C" w:rsidRDefault="00526D12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Д: не хватает синего цвета, который обозначает воду.</w:t>
      </w:r>
    </w:p>
    <w:p w:rsidR="00526D12" w:rsidRPr="007C1B4C" w:rsidRDefault="00526D12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gramStart"/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Каким</w:t>
      </w:r>
      <w:proofErr w:type="gramEnd"/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 условным значком можно обозначить воду?</w:t>
      </w:r>
      <w:r w:rsidR="00204525">
        <w:rPr>
          <w:rFonts w:ascii="Times New Roman" w:eastAsia="Times New Roman" w:hAnsi="Times New Roman" w:cs="Times New Roman"/>
          <w:color w:val="000000"/>
          <w:lang w:eastAsia="ru-RU"/>
        </w:rPr>
        <w:t xml:space="preserve"> В виде чего она падает к нам на ладошку?</w:t>
      </w:r>
    </w:p>
    <w:p w:rsidR="00526D12" w:rsidRPr="007C1B4C" w:rsidRDefault="00526D12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Д:…капелькой.</w:t>
      </w:r>
    </w:p>
    <w:p w:rsidR="00BB18E6" w:rsidRPr="007C1B4C" w:rsidRDefault="00526D12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В: Хорошо, вот таким знаком.</w:t>
      </w:r>
      <w:r w:rsidR="00BB18E6"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Давайте зарису</w:t>
      </w:r>
      <w:r w:rsidR="00FC6BD9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BB18E6" w:rsidRPr="007C1B4C">
        <w:rPr>
          <w:rFonts w:ascii="Times New Roman" w:eastAsia="Times New Roman" w:hAnsi="Times New Roman" w:cs="Times New Roman"/>
          <w:color w:val="000000"/>
          <w:lang w:eastAsia="ru-RU"/>
        </w:rPr>
        <w:t>м водное пространство на нашей планете голубым или синим цветом.</w:t>
      </w:r>
    </w:p>
    <w:p w:rsidR="00BB18E6" w:rsidRPr="007C1B4C" w:rsidRDefault="00BB18E6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Д: зарисовывают</w:t>
      </w:r>
      <w:r w:rsidR="00624567" w:rsidRPr="007C1B4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26D12" w:rsidRPr="007C1B4C" w:rsidRDefault="00BB18E6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В:</w:t>
      </w:r>
      <w:r w:rsidR="00526D12"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А что было обозначено</w:t>
      </w: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белым цветом? </w:t>
      </w:r>
    </w:p>
    <w:p w:rsidR="00BB18E6" w:rsidRPr="007C1B4C" w:rsidRDefault="00BB18E6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Д: облака.</w:t>
      </w:r>
    </w:p>
    <w:p w:rsidR="00BB18E6" w:rsidRPr="007C1B4C" w:rsidRDefault="00BB18E6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В: Что двигает облака?</w:t>
      </w:r>
    </w:p>
    <w:p w:rsidR="00BB18E6" w:rsidRPr="007C1B4C" w:rsidRDefault="00BB18E6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Д: ветер</w:t>
      </w:r>
      <w:r w:rsidR="00624567" w:rsidRPr="007C1B4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B18E6" w:rsidRPr="007C1B4C" w:rsidRDefault="00BB18E6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В: Из чего состоит ветер? </w:t>
      </w:r>
    </w:p>
    <w:p w:rsidR="00BB18E6" w:rsidRDefault="00BB18E6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Д: из воздуха.</w:t>
      </w:r>
    </w:p>
    <w:p w:rsidR="00BB18E6" w:rsidRPr="007C1B4C" w:rsidRDefault="000252D1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В: а кто его видел? </w:t>
      </w:r>
      <w:r w:rsidR="00BB18E6" w:rsidRPr="007C1B4C">
        <w:rPr>
          <w:rFonts w:ascii="Times New Roman" w:eastAsia="Times New Roman" w:hAnsi="Times New Roman" w:cs="Times New Roman"/>
          <w:color w:val="000000"/>
          <w:lang w:eastAsia="ru-RU"/>
        </w:rPr>
        <w:t>Давайте проверим, есть ли воздух на самом деле. Для этого я предлагаю взять полиэтиленовые пакеты и попробовать поймать воздух.</w:t>
      </w:r>
    </w:p>
    <w:p w:rsidR="00BB18E6" w:rsidRPr="007C1B4C" w:rsidRDefault="00BB18E6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b/>
          <w:color w:val="000000"/>
          <w:lang w:eastAsia="ru-RU"/>
        </w:rPr>
        <w:t>( ОПЫТ по поимке воздуха)</w:t>
      </w:r>
    </w:p>
    <w:p w:rsidR="0078309F" w:rsidRPr="007C1B4C" w:rsidRDefault="00624567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Start"/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78309F" w:rsidRPr="007C1B4C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 w:rsidR="0078309F" w:rsidRPr="007C1B4C">
        <w:rPr>
          <w:rFonts w:ascii="Times New Roman" w:eastAsia="Times New Roman" w:hAnsi="Times New Roman" w:cs="Times New Roman"/>
          <w:color w:val="000000"/>
          <w:lang w:eastAsia="ru-RU"/>
        </w:rPr>
        <w:t>то находится в пакете? Какой по цвету воздух? Он легкий или тяжелый?</w:t>
      </w:r>
    </w:p>
    <w:p w:rsidR="0078309F" w:rsidRPr="007C1B4C" w:rsidRDefault="0078309F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Д: воздух есть, он невидимый, прозрачный,  бесцветный, легкий.</w:t>
      </w:r>
      <w:r w:rsidR="00624567"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B18E6" w:rsidRPr="007C1B4C" w:rsidRDefault="0078309F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В: </w:t>
      </w:r>
      <w:r w:rsidR="00624567" w:rsidRPr="007C1B4C">
        <w:rPr>
          <w:rFonts w:ascii="Times New Roman" w:eastAsia="Times New Roman" w:hAnsi="Times New Roman" w:cs="Times New Roman"/>
          <w:color w:val="000000"/>
          <w:lang w:eastAsia="ru-RU"/>
        </w:rPr>
        <w:t>Ребята, а з</w:t>
      </w:r>
      <w:r w:rsidR="00BB18E6" w:rsidRPr="007C1B4C">
        <w:rPr>
          <w:rFonts w:ascii="Times New Roman" w:eastAsia="Times New Roman" w:hAnsi="Times New Roman" w:cs="Times New Roman"/>
          <w:color w:val="000000"/>
          <w:lang w:eastAsia="ru-RU"/>
        </w:rPr>
        <w:t>ачем нужен воздух на Земле?</w:t>
      </w:r>
    </w:p>
    <w:p w:rsidR="00BB18E6" w:rsidRPr="007C1B4C" w:rsidRDefault="00BB18E6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Д: </w:t>
      </w:r>
      <w:r w:rsidR="00624567" w:rsidRPr="007C1B4C">
        <w:rPr>
          <w:rFonts w:ascii="Times New Roman" w:eastAsia="Times New Roman" w:hAnsi="Times New Roman" w:cs="Times New Roman"/>
          <w:color w:val="000000"/>
          <w:lang w:eastAsia="ru-RU"/>
        </w:rPr>
        <w:t>чтобы дышать, чтобы жить.</w:t>
      </w:r>
    </w:p>
    <w:p w:rsidR="00624567" w:rsidRPr="007C1B4C" w:rsidRDefault="00624567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В: А что</w:t>
      </w:r>
      <w:r w:rsidR="0013639D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мы не сможем прожить без воздуха?</w:t>
      </w:r>
    </w:p>
    <w:p w:rsidR="00624567" w:rsidRPr="007C1B4C" w:rsidRDefault="00624567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Д: нет.</w:t>
      </w:r>
    </w:p>
    <w:p w:rsidR="00624567" w:rsidRPr="007C1B4C" w:rsidRDefault="00624567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В: давайте проверим – зажмем нос и попробуем не дышать.</w:t>
      </w:r>
    </w:p>
    <w:p w:rsidR="00624567" w:rsidRPr="007C1B4C" w:rsidRDefault="00FC6BD9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(ЭКСПЕРИМЕНТ</w:t>
      </w:r>
      <w:r w:rsidR="00624567" w:rsidRPr="007C1B4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 дыханием).</w:t>
      </w:r>
    </w:p>
    <w:p w:rsidR="00624567" w:rsidRPr="007C1B4C" w:rsidRDefault="00624567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В: Ну что, можем мы жить без воздуха?</w:t>
      </w:r>
    </w:p>
    <w:p w:rsidR="00624567" w:rsidRPr="007C1B4C" w:rsidRDefault="00624567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Д: нет, не можем.</w:t>
      </w:r>
    </w:p>
    <w:p w:rsidR="00624567" w:rsidRPr="00282ED5" w:rsidRDefault="00624567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В: Верно, без воздуха не прожить никому</w:t>
      </w:r>
      <w:r w:rsidRPr="00282ED5">
        <w:rPr>
          <w:rFonts w:ascii="Times New Roman" w:eastAsia="Times New Roman" w:hAnsi="Times New Roman" w:cs="Times New Roman"/>
          <w:lang w:eastAsia="ru-RU"/>
        </w:rPr>
        <w:t>. Предлагаю обозначить воздух вот таким условным значком.</w:t>
      </w:r>
    </w:p>
    <w:p w:rsidR="00624567" w:rsidRPr="007C1B4C" w:rsidRDefault="00624567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В: Ребята, а каким еще цветом была окрашена наша планета?</w:t>
      </w:r>
      <w:r w:rsidR="00E434AA"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Что это было?</w:t>
      </w:r>
    </w:p>
    <w:p w:rsidR="00E434AA" w:rsidRPr="007C1B4C" w:rsidRDefault="00E434AA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Д: коричневый</w:t>
      </w:r>
      <w:r w:rsidR="00A87B2A" w:rsidRPr="007C1B4C">
        <w:rPr>
          <w:rFonts w:ascii="Times New Roman" w:eastAsia="Times New Roman" w:hAnsi="Times New Roman" w:cs="Times New Roman"/>
          <w:color w:val="000000"/>
          <w:lang w:eastAsia="ru-RU"/>
        </w:rPr>
        <w:t>, зеленый</w:t>
      </w: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–  материки, песок,</w:t>
      </w:r>
      <w:r w:rsidR="00A87B2A"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горы, леса.</w:t>
      </w:r>
    </w:p>
    <w:p w:rsidR="00E434AA" w:rsidRPr="007C1B4C" w:rsidRDefault="00E434AA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В: </w:t>
      </w:r>
      <w:r w:rsidR="0078309F" w:rsidRPr="007C1B4C">
        <w:rPr>
          <w:rFonts w:ascii="Times New Roman" w:eastAsia="Times New Roman" w:hAnsi="Times New Roman" w:cs="Times New Roman"/>
          <w:color w:val="000000"/>
          <w:lang w:eastAsia="ru-RU"/>
        </w:rPr>
        <w:t>Предлагаю обозначить г</w:t>
      </w: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оры, песок и просто почву вот таким условным знаком</w:t>
      </w:r>
      <w:r w:rsidR="009435B4"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A87B2A"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Давайте </w:t>
      </w:r>
      <w:r w:rsidR="000252D1">
        <w:rPr>
          <w:rFonts w:ascii="Times New Roman" w:eastAsia="Times New Roman" w:hAnsi="Times New Roman" w:cs="Times New Roman"/>
          <w:color w:val="000000"/>
          <w:lang w:eastAsia="ru-RU"/>
        </w:rPr>
        <w:t>горы и леса на нашей планете…</w:t>
      </w:r>
      <w:proofErr w:type="gramStart"/>
      <w:r w:rsidR="000252D1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="000252D1">
        <w:rPr>
          <w:rFonts w:ascii="Times New Roman" w:eastAsia="Times New Roman" w:hAnsi="Times New Roman" w:cs="Times New Roman"/>
          <w:color w:val="000000"/>
          <w:lang w:eastAsia="ru-RU"/>
        </w:rPr>
        <w:t>рисуют).</w:t>
      </w:r>
    </w:p>
    <w:p w:rsidR="00A87B2A" w:rsidRPr="007C1B4C" w:rsidRDefault="00A87B2A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В: Вот и получилась фотография нашей планеты.</w:t>
      </w:r>
      <w:r w:rsidR="00020FF4"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Вокруг чего двигается наша планета?</w:t>
      </w:r>
    </w:p>
    <w:p w:rsidR="00020FF4" w:rsidRPr="007C1B4C" w:rsidRDefault="00020FF4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Д: вокруг Солнца.</w:t>
      </w:r>
    </w:p>
    <w:p w:rsidR="00020FF4" w:rsidRPr="007C1B4C" w:rsidRDefault="00020FF4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Д: Какую роль играет Солнце для нас? Что оно делает?</w:t>
      </w:r>
    </w:p>
    <w:p w:rsidR="00020FF4" w:rsidRPr="007C1B4C" w:rsidRDefault="00020FF4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Д: Освещает и обогревает  Землю.</w:t>
      </w:r>
    </w:p>
    <w:p w:rsidR="00020FF4" w:rsidRPr="007C1B4C" w:rsidRDefault="00020FF4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В:</w:t>
      </w:r>
      <w:r w:rsidR="00A333D8">
        <w:rPr>
          <w:rFonts w:ascii="Times New Roman" w:eastAsia="Times New Roman" w:hAnsi="Times New Roman" w:cs="Times New Roman"/>
          <w:color w:val="000000"/>
          <w:lang w:eastAsia="ru-RU"/>
        </w:rPr>
        <w:t xml:space="preserve"> Каким знаком можно обозначить Сол</w:t>
      </w:r>
      <w:r w:rsidR="00282ED5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A333D8">
        <w:rPr>
          <w:rFonts w:ascii="Times New Roman" w:eastAsia="Times New Roman" w:hAnsi="Times New Roman" w:cs="Times New Roman"/>
          <w:color w:val="000000"/>
          <w:lang w:eastAsia="ru-RU"/>
        </w:rPr>
        <w:t>це</w:t>
      </w:r>
      <w:proofErr w:type="gramStart"/>
      <w:r w:rsidR="00A333D8">
        <w:rPr>
          <w:rFonts w:ascii="Times New Roman" w:eastAsia="Times New Roman" w:hAnsi="Times New Roman" w:cs="Times New Roman"/>
          <w:color w:val="000000"/>
          <w:lang w:eastAsia="ru-RU"/>
        </w:rPr>
        <w:t>?(</w:t>
      </w:r>
      <w:proofErr w:type="gramEnd"/>
      <w:r w:rsidR="00A333D8">
        <w:rPr>
          <w:rFonts w:ascii="Times New Roman" w:eastAsia="Times New Roman" w:hAnsi="Times New Roman" w:cs="Times New Roman"/>
          <w:color w:val="000000"/>
          <w:lang w:eastAsia="ru-RU"/>
        </w:rPr>
        <w:t xml:space="preserve"> обозначаем просто солнышком</w:t>
      </w:r>
      <w:r w:rsidR="000252D1">
        <w:rPr>
          <w:rFonts w:ascii="Times New Roman" w:eastAsia="Times New Roman" w:hAnsi="Times New Roman" w:cs="Times New Roman"/>
          <w:color w:val="000000"/>
          <w:lang w:eastAsia="ru-RU"/>
        </w:rPr>
        <w:t xml:space="preserve">). </w:t>
      </w: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04525">
        <w:rPr>
          <w:rFonts w:ascii="Times New Roman" w:eastAsia="Times New Roman" w:hAnsi="Times New Roman" w:cs="Times New Roman"/>
          <w:color w:val="000000"/>
          <w:lang w:eastAsia="ru-RU"/>
        </w:rPr>
        <w:t>Есть вода, есть земля, появилось тепло и солнеч</w:t>
      </w:r>
      <w:r w:rsidR="000252D1">
        <w:rPr>
          <w:rFonts w:ascii="Times New Roman" w:eastAsia="Times New Roman" w:hAnsi="Times New Roman" w:cs="Times New Roman"/>
          <w:color w:val="000000"/>
          <w:lang w:eastAsia="ru-RU"/>
        </w:rPr>
        <w:t>ный свет, - что появляется из</w:t>
      </w:r>
      <w:r w:rsidR="00204525">
        <w:rPr>
          <w:rFonts w:ascii="Times New Roman" w:eastAsia="Times New Roman" w:hAnsi="Times New Roman" w:cs="Times New Roman"/>
          <w:color w:val="000000"/>
          <w:lang w:eastAsia="ru-RU"/>
        </w:rPr>
        <w:t xml:space="preserve"> земли?</w:t>
      </w:r>
    </w:p>
    <w:p w:rsidR="00020FF4" w:rsidRPr="007C1B4C" w:rsidRDefault="00020FF4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Д: цветы, растения, листья на деревьях.</w:t>
      </w:r>
    </w:p>
    <w:p w:rsidR="00020FF4" w:rsidRPr="007C1B4C" w:rsidRDefault="00020FF4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В: </w:t>
      </w:r>
      <w:r w:rsidR="0020452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204525">
        <w:rPr>
          <w:rFonts w:ascii="Times New Roman" w:eastAsia="Times New Roman" w:hAnsi="Times New Roman" w:cs="Times New Roman"/>
          <w:color w:val="000000"/>
          <w:lang w:eastAsia="ru-RU"/>
        </w:rPr>
        <w:t>Умнички</w:t>
      </w:r>
      <w:proofErr w:type="spellEnd"/>
      <w:r w:rsidR="00204525">
        <w:rPr>
          <w:rFonts w:ascii="Times New Roman" w:eastAsia="Times New Roman" w:hAnsi="Times New Roman" w:cs="Times New Roman"/>
          <w:color w:val="000000"/>
          <w:lang w:eastAsia="ru-RU"/>
        </w:rPr>
        <w:t>! Именно потому, что на Земле есть вода, земля, солнце и появилась ж</w:t>
      </w:r>
      <w:r w:rsidR="000252D1">
        <w:rPr>
          <w:rFonts w:ascii="Times New Roman" w:eastAsia="Times New Roman" w:hAnsi="Times New Roman" w:cs="Times New Roman"/>
          <w:color w:val="000000"/>
          <w:lang w:eastAsia="ru-RU"/>
        </w:rPr>
        <w:t>ивая природа –деревья, животные, растения.</w:t>
      </w:r>
      <w:r w:rsidR="0020452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Для чего нам  нужны растения?</w:t>
      </w:r>
    </w:p>
    <w:p w:rsidR="00020FF4" w:rsidRPr="007C1B4C" w:rsidRDefault="00020FF4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Д: они вырабатывают кислород и забирают углекислый газ</w:t>
      </w:r>
      <w:r w:rsidR="007C1B4C" w:rsidRPr="007C1B4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252D1" w:rsidRDefault="00282ED5" w:rsidP="00A8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В: Да, растения и деревья </w:t>
      </w:r>
      <w:r w:rsidR="007C1B4C"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приносят огромную пользу, вырабатывая кислород, очищая воздух.</w:t>
      </w:r>
    </w:p>
    <w:p w:rsidR="00A87B2A" w:rsidRPr="007C1B4C" w:rsidRDefault="00A87B2A" w:rsidP="00A8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 xml:space="preserve"> Кто населяет нашу планету?</w:t>
      </w:r>
    </w:p>
    <w:p w:rsidR="00A87B2A" w:rsidRPr="007C1B4C" w:rsidRDefault="00A87B2A" w:rsidP="00A8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t>Д: Птицы, звери, насекомые, люди.</w:t>
      </w:r>
    </w:p>
    <w:p w:rsidR="00823689" w:rsidRPr="00D12613" w:rsidRDefault="00A87B2A" w:rsidP="00A8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B4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В: </w:t>
      </w:r>
      <w:r w:rsidR="00823689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13639D">
        <w:rPr>
          <w:rFonts w:ascii="Times New Roman" w:eastAsia="Times New Roman" w:hAnsi="Times New Roman" w:cs="Times New Roman"/>
          <w:color w:val="000000"/>
          <w:lang w:eastAsia="ru-RU"/>
        </w:rPr>
        <w:t>рисую схематически на своей «фотографии»</w:t>
      </w:r>
      <w:r w:rsidR="00823689">
        <w:rPr>
          <w:rFonts w:ascii="Times New Roman" w:eastAsia="Times New Roman" w:hAnsi="Times New Roman" w:cs="Times New Roman"/>
          <w:color w:val="000000"/>
          <w:lang w:eastAsia="ru-RU"/>
        </w:rPr>
        <w:t xml:space="preserve">). </w:t>
      </w:r>
      <w:r w:rsidR="009D4C96">
        <w:rPr>
          <w:rFonts w:ascii="Times New Roman" w:eastAsia="Times New Roman" w:hAnsi="Times New Roman" w:cs="Times New Roman"/>
          <w:color w:val="000000"/>
          <w:lang w:eastAsia="ru-RU"/>
        </w:rPr>
        <w:t>Вот мы и увидели ПОЛНУ</w:t>
      </w:r>
      <w:r w:rsidR="000252D1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9D4C96">
        <w:rPr>
          <w:rFonts w:ascii="Times New Roman" w:eastAsia="Times New Roman" w:hAnsi="Times New Roman" w:cs="Times New Roman"/>
          <w:color w:val="000000"/>
          <w:lang w:eastAsia="ru-RU"/>
        </w:rPr>
        <w:t xml:space="preserve"> фотографию нашей планеты. Предлагаю немного отдохнуть.</w:t>
      </w:r>
    </w:p>
    <w:p w:rsidR="009D4C96" w:rsidRDefault="009D4C96" w:rsidP="00A8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3689" w:rsidRDefault="00823689" w:rsidP="00A8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23689">
        <w:rPr>
          <w:rFonts w:ascii="Times New Roman" w:eastAsia="Times New Roman" w:hAnsi="Times New Roman" w:cs="Times New Roman"/>
          <w:b/>
          <w:color w:val="000000"/>
          <w:lang w:eastAsia="ru-RU"/>
        </w:rPr>
        <w:t>ФИЗКУЛЬТМИНУТКА</w:t>
      </w:r>
    </w:p>
    <w:p w:rsidR="00A333D8" w:rsidRPr="00A333D8" w:rsidRDefault="00A333D8" w:rsidP="00A33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33D8">
        <w:rPr>
          <w:rFonts w:ascii="Times New Roman" w:eastAsia="Times New Roman" w:hAnsi="Times New Roman" w:cs="Times New Roman"/>
          <w:color w:val="000000"/>
          <w:lang w:eastAsia="ru-RU"/>
        </w:rPr>
        <w:t>Во дворе растёт подсолнух, </w:t>
      </w:r>
      <w:r w:rsidRPr="00A333D8">
        <w:rPr>
          <w:rFonts w:ascii="Times New Roman" w:eastAsia="Times New Roman" w:hAnsi="Times New Roman" w:cs="Times New Roman"/>
          <w:color w:val="000000"/>
          <w:lang w:eastAsia="ru-RU"/>
        </w:rPr>
        <w:br/>
        <w:t>Утром тянется он к солнцу. (Дети встают на одну ногу и тянут руки вверх.) </w:t>
      </w:r>
      <w:r w:rsidRPr="00A333D8">
        <w:rPr>
          <w:rFonts w:ascii="Times New Roman" w:eastAsia="Times New Roman" w:hAnsi="Times New Roman" w:cs="Times New Roman"/>
          <w:color w:val="000000"/>
          <w:lang w:eastAsia="ru-RU"/>
        </w:rPr>
        <w:br/>
        <w:t>Рядом с ним второй, похожий, </w:t>
      </w:r>
      <w:r w:rsidRPr="00A333D8">
        <w:rPr>
          <w:rFonts w:ascii="Times New Roman" w:eastAsia="Times New Roman" w:hAnsi="Times New Roman" w:cs="Times New Roman"/>
          <w:color w:val="000000"/>
          <w:lang w:eastAsia="ru-RU"/>
        </w:rPr>
        <w:br/>
        <w:t>К солнцу тянется он тоже. (Дети встают на другую ногу и снова тянут руки вверх.) </w:t>
      </w:r>
      <w:r w:rsidRPr="00A333D8">
        <w:rPr>
          <w:rFonts w:ascii="Times New Roman" w:eastAsia="Times New Roman" w:hAnsi="Times New Roman" w:cs="Times New Roman"/>
          <w:color w:val="000000"/>
          <w:lang w:eastAsia="ru-RU"/>
        </w:rPr>
        <w:br/>
        <w:t>Вертим ручками по кругу. </w:t>
      </w:r>
      <w:r w:rsidRPr="00A333D8">
        <w:rPr>
          <w:rFonts w:ascii="Times New Roman" w:eastAsia="Times New Roman" w:hAnsi="Times New Roman" w:cs="Times New Roman"/>
          <w:color w:val="000000"/>
          <w:lang w:eastAsia="ru-RU"/>
        </w:rPr>
        <w:br/>
        <w:t>Не задень случайно друга! </w:t>
      </w:r>
      <w:r w:rsidRPr="00A333D8">
        <w:rPr>
          <w:rFonts w:ascii="Times New Roman" w:eastAsia="Times New Roman" w:hAnsi="Times New Roman" w:cs="Times New Roman"/>
          <w:color w:val="000000"/>
          <w:lang w:eastAsia="ru-RU"/>
        </w:rPr>
        <w:br/>
        <w:t>Несколько кругов вперёд, </w:t>
      </w:r>
      <w:r w:rsidRPr="00A333D8">
        <w:rPr>
          <w:rFonts w:ascii="Times New Roman" w:eastAsia="Times New Roman" w:hAnsi="Times New Roman" w:cs="Times New Roman"/>
          <w:color w:val="000000"/>
          <w:lang w:eastAsia="ru-RU"/>
        </w:rPr>
        <w:br/>
        <w:t>А потом наоборот. (Вращение прямых рук вперёд и назад.) </w:t>
      </w:r>
      <w:r w:rsidRPr="00A333D8">
        <w:rPr>
          <w:rFonts w:ascii="Times New Roman" w:eastAsia="Times New Roman" w:hAnsi="Times New Roman" w:cs="Times New Roman"/>
          <w:color w:val="000000"/>
          <w:lang w:eastAsia="ru-RU"/>
        </w:rPr>
        <w:br/>
        <w:t>Отдохнули мы чудесно, </w:t>
      </w:r>
      <w:r w:rsidRPr="00A333D8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И пора работать вместе. </w:t>
      </w:r>
    </w:p>
    <w:p w:rsidR="00A333D8" w:rsidRPr="00A333D8" w:rsidRDefault="00A333D8" w:rsidP="00A8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87B2A" w:rsidRDefault="00A333D8" w:rsidP="00A8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В: </w:t>
      </w:r>
      <w:r w:rsidR="00823689">
        <w:rPr>
          <w:rFonts w:ascii="Times New Roman" w:eastAsia="Times New Roman" w:hAnsi="Times New Roman" w:cs="Times New Roman"/>
          <w:color w:val="000000"/>
          <w:lang w:eastAsia="ru-RU"/>
        </w:rPr>
        <w:t xml:space="preserve">Ребята, я слышала одну очень печальную историю про нашу планету.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Хотите ее узнать?</w:t>
      </w:r>
      <w:r w:rsidR="00D12613">
        <w:rPr>
          <w:rFonts w:ascii="Times New Roman" w:eastAsia="Times New Roman" w:hAnsi="Times New Roman" w:cs="Times New Roman"/>
          <w:color w:val="000000"/>
          <w:lang w:eastAsia="ru-RU"/>
        </w:rPr>
        <w:t xml:space="preserve"> Посмотрите и скажите, что произошло?</w:t>
      </w:r>
    </w:p>
    <w:p w:rsidR="00D7610D" w:rsidRDefault="00D7610D" w:rsidP="00A8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33D8" w:rsidRDefault="00D7610D" w:rsidP="00A8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7610D">
        <w:rPr>
          <w:rFonts w:ascii="Times New Roman" w:eastAsia="Times New Roman" w:hAnsi="Times New Roman" w:cs="Times New Roman"/>
          <w:b/>
          <w:color w:val="000000"/>
          <w:lang w:eastAsia="ru-RU"/>
        </w:rPr>
        <w:t>( показ мультфильма «Мальчик и Земля).</w:t>
      </w:r>
    </w:p>
    <w:p w:rsidR="00D7610D" w:rsidRPr="00D7610D" w:rsidRDefault="00D7610D" w:rsidP="00A8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7610D" w:rsidRPr="00D7610D" w:rsidRDefault="00D7610D" w:rsidP="00D76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10D">
        <w:rPr>
          <w:rFonts w:ascii="Times New Roman" w:eastAsia="Times New Roman" w:hAnsi="Times New Roman" w:cs="Times New Roman"/>
          <w:color w:val="000000"/>
          <w:lang w:eastAsia="ru-RU"/>
        </w:rPr>
        <w:t>В: Ребята, что происходит с Землей?</w:t>
      </w:r>
    </w:p>
    <w:p w:rsidR="00D7610D" w:rsidRPr="00D7610D" w:rsidRDefault="00D7610D" w:rsidP="00D76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10D">
        <w:rPr>
          <w:rFonts w:ascii="Times New Roman" w:eastAsia="Times New Roman" w:hAnsi="Times New Roman" w:cs="Times New Roman"/>
          <w:color w:val="000000"/>
          <w:lang w:eastAsia="ru-RU"/>
        </w:rPr>
        <w:t>Д: она погибает.</w:t>
      </w:r>
    </w:p>
    <w:p w:rsidR="00D7610D" w:rsidRPr="00D7610D" w:rsidRDefault="00D769DC" w:rsidP="00D76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: Почему </w:t>
      </w:r>
      <w:r w:rsidR="00D7610D" w:rsidRPr="00D7610D">
        <w:rPr>
          <w:rFonts w:ascii="Times New Roman" w:eastAsia="Times New Roman" w:hAnsi="Times New Roman" w:cs="Times New Roman"/>
          <w:color w:val="000000"/>
          <w:lang w:eastAsia="ru-RU"/>
        </w:rPr>
        <w:t xml:space="preserve"> она погибает?</w:t>
      </w:r>
    </w:p>
    <w:p w:rsidR="00D7610D" w:rsidRPr="00D7610D" w:rsidRDefault="00D7610D" w:rsidP="00D76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10D">
        <w:rPr>
          <w:rFonts w:ascii="Times New Roman" w:eastAsia="Times New Roman" w:hAnsi="Times New Roman" w:cs="Times New Roman"/>
          <w:color w:val="000000"/>
          <w:lang w:eastAsia="ru-RU"/>
        </w:rPr>
        <w:t>Д: вокруг много мусора, люди рубят деревья, погибают растения, становятся грязными воздух и вода.</w:t>
      </w:r>
    </w:p>
    <w:p w:rsidR="00D7610D" w:rsidRPr="00D7610D" w:rsidRDefault="00D7610D" w:rsidP="00D76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10D">
        <w:rPr>
          <w:rFonts w:ascii="Times New Roman" w:eastAsia="Times New Roman" w:hAnsi="Times New Roman" w:cs="Times New Roman"/>
          <w:color w:val="000000"/>
          <w:lang w:eastAsia="ru-RU"/>
        </w:rPr>
        <w:t>В: Вы правы. Посмотрите на слайд и скажите, как именно люди загрязняют воздух? Как загрязняют воду? Как загрязняют почву?</w:t>
      </w:r>
    </w:p>
    <w:p w:rsidR="00D7610D" w:rsidRPr="00D7610D" w:rsidRDefault="00D7610D" w:rsidP="00D76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(СЛАЙД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610D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gramEnd"/>
      <w:r w:rsidRPr="00D7610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7610D" w:rsidRPr="00D7610D" w:rsidRDefault="00D7610D" w:rsidP="00D76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10D">
        <w:rPr>
          <w:rFonts w:ascii="Times New Roman" w:eastAsia="Times New Roman" w:hAnsi="Times New Roman" w:cs="Times New Roman"/>
          <w:color w:val="000000"/>
          <w:lang w:eastAsia="ru-RU"/>
        </w:rPr>
        <w:t>В: Посмотрите, ребята, на следующий слайд. Что вы видите?</w:t>
      </w:r>
    </w:p>
    <w:p w:rsidR="00D7610D" w:rsidRPr="00D7610D" w:rsidRDefault="00D7610D" w:rsidP="00D76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(СЛАЙД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610D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gramEnd"/>
      <w:r w:rsidRPr="00D7610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7610D" w:rsidRPr="00D7610D" w:rsidRDefault="00D7610D" w:rsidP="00D76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10D">
        <w:rPr>
          <w:rFonts w:ascii="Times New Roman" w:eastAsia="Times New Roman" w:hAnsi="Times New Roman" w:cs="Times New Roman"/>
          <w:color w:val="000000"/>
          <w:lang w:eastAsia="ru-RU"/>
        </w:rPr>
        <w:t>Д: Свалка мусора</w:t>
      </w:r>
    </w:p>
    <w:p w:rsidR="00D7610D" w:rsidRPr="00D7610D" w:rsidRDefault="00D7610D" w:rsidP="00D76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10D">
        <w:rPr>
          <w:rFonts w:ascii="Times New Roman" w:eastAsia="Times New Roman" w:hAnsi="Times New Roman" w:cs="Times New Roman"/>
          <w:color w:val="000000"/>
          <w:lang w:eastAsia="ru-RU"/>
        </w:rPr>
        <w:t>В: А откуда она взялась?</w:t>
      </w:r>
    </w:p>
    <w:p w:rsidR="00D7610D" w:rsidRPr="00D7610D" w:rsidRDefault="00D7610D" w:rsidP="00D76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10D">
        <w:rPr>
          <w:rFonts w:ascii="Times New Roman" w:eastAsia="Times New Roman" w:hAnsi="Times New Roman" w:cs="Times New Roman"/>
          <w:color w:val="000000"/>
          <w:lang w:eastAsia="ru-RU"/>
        </w:rPr>
        <w:t>Д: Мусоровозы свозят сюда мусор.</w:t>
      </w:r>
    </w:p>
    <w:p w:rsidR="00D7610D" w:rsidRPr="00D7610D" w:rsidRDefault="00D7610D" w:rsidP="00D76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10D">
        <w:rPr>
          <w:rFonts w:ascii="Times New Roman" w:eastAsia="Times New Roman" w:hAnsi="Times New Roman" w:cs="Times New Roman"/>
          <w:color w:val="000000"/>
          <w:lang w:eastAsia="ru-RU"/>
        </w:rPr>
        <w:t>В: А куда еще можно девать мусор?</w:t>
      </w:r>
    </w:p>
    <w:p w:rsidR="00D7610D" w:rsidRPr="00D7610D" w:rsidRDefault="00D7610D" w:rsidP="00D76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10D">
        <w:rPr>
          <w:rFonts w:ascii="Times New Roman" w:eastAsia="Times New Roman" w:hAnsi="Times New Roman" w:cs="Times New Roman"/>
          <w:color w:val="000000"/>
          <w:lang w:eastAsia="ru-RU"/>
        </w:rPr>
        <w:t>Д: На мусороперерабатывающие заводы.</w:t>
      </w:r>
    </w:p>
    <w:p w:rsidR="00D7610D" w:rsidRPr="00D7610D" w:rsidRDefault="00D7610D" w:rsidP="00D76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(СЛАЙД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610D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gramEnd"/>
    </w:p>
    <w:p w:rsidR="00D7610D" w:rsidRPr="00D769DC" w:rsidRDefault="00D7610D" w:rsidP="00D76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9DC">
        <w:rPr>
          <w:rFonts w:ascii="Times New Roman" w:eastAsia="Times New Roman" w:hAnsi="Times New Roman" w:cs="Times New Roman"/>
          <w:lang w:eastAsia="ru-RU"/>
        </w:rPr>
        <w:t xml:space="preserve">В: </w:t>
      </w:r>
      <w:r w:rsidR="007D7C30" w:rsidRPr="00D769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769DC">
        <w:rPr>
          <w:rFonts w:ascii="Times New Roman" w:eastAsia="Times New Roman" w:hAnsi="Times New Roman" w:cs="Times New Roman"/>
          <w:lang w:eastAsia="ru-RU"/>
        </w:rPr>
        <w:t>Какой мусор туда принимают? Смешанный или раздельный?</w:t>
      </w:r>
    </w:p>
    <w:p w:rsidR="00D7610D" w:rsidRPr="00D769DC" w:rsidRDefault="00D7610D" w:rsidP="00D76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9DC">
        <w:rPr>
          <w:rFonts w:ascii="Times New Roman" w:eastAsia="Times New Roman" w:hAnsi="Times New Roman" w:cs="Times New Roman"/>
          <w:lang w:eastAsia="ru-RU"/>
        </w:rPr>
        <w:t>Д</w:t>
      </w:r>
      <w:proofErr w:type="gramStart"/>
      <w:r w:rsidRPr="00D769DC">
        <w:rPr>
          <w:rFonts w:ascii="Times New Roman" w:eastAsia="Times New Roman" w:hAnsi="Times New Roman" w:cs="Times New Roman"/>
          <w:lang w:eastAsia="ru-RU"/>
        </w:rPr>
        <w:t>:Р</w:t>
      </w:r>
      <w:proofErr w:type="gramEnd"/>
      <w:r w:rsidRPr="00D769DC">
        <w:rPr>
          <w:rFonts w:ascii="Times New Roman" w:eastAsia="Times New Roman" w:hAnsi="Times New Roman" w:cs="Times New Roman"/>
          <w:lang w:eastAsia="ru-RU"/>
        </w:rPr>
        <w:t>аздельный.</w:t>
      </w:r>
    </w:p>
    <w:p w:rsidR="00D7610D" w:rsidRPr="00D769DC" w:rsidRDefault="00D7610D" w:rsidP="00D76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9DC">
        <w:rPr>
          <w:rFonts w:ascii="Times New Roman" w:eastAsia="Times New Roman" w:hAnsi="Times New Roman" w:cs="Times New Roman"/>
          <w:lang w:eastAsia="ru-RU"/>
        </w:rPr>
        <w:t>В: Зачем его нужно разделять?</w:t>
      </w:r>
    </w:p>
    <w:p w:rsidR="00D7610D" w:rsidRPr="00D769DC" w:rsidRDefault="00D7610D" w:rsidP="00D76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9DC">
        <w:rPr>
          <w:rFonts w:ascii="Times New Roman" w:eastAsia="Times New Roman" w:hAnsi="Times New Roman" w:cs="Times New Roman"/>
          <w:lang w:eastAsia="ru-RU"/>
        </w:rPr>
        <w:t>Д: так быстрей его переработать на заводе.</w:t>
      </w:r>
    </w:p>
    <w:p w:rsidR="00D7610D" w:rsidRPr="00D769DC" w:rsidRDefault="00D7610D" w:rsidP="00D76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9DC">
        <w:rPr>
          <w:rFonts w:ascii="Times New Roman" w:eastAsia="Times New Roman" w:hAnsi="Times New Roman" w:cs="Times New Roman"/>
          <w:lang w:eastAsia="ru-RU"/>
        </w:rPr>
        <w:t>В: Мусор разделяют или по-другому сказать – сортируют вот в такие контейнеры.</w:t>
      </w:r>
    </w:p>
    <w:p w:rsidR="00D7610D" w:rsidRPr="00D769DC" w:rsidRDefault="00D7610D" w:rsidP="00D76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9DC">
        <w:rPr>
          <w:rFonts w:ascii="Times New Roman" w:eastAsia="Times New Roman" w:hAnsi="Times New Roman" w:cs="Times New Roman"/>
          <w:lang w:eastAsia="ru-RU"/>
        </w:rPr>
        <w:t>(СЛАЙД</w:t>
      </w:r>
      <w:proofErr w:type="gramStart"/>
      <w:r w:rsidRPr="00D769DC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</w:p>
    <w:p w:rsidR="00D7610D" w:rsidRPr="00A87D18" w:rsidRDefault="00D7610D" w:rsidP="00D76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7D18">
        <w:rPr>
          <w:rFonts w:ascii="Times New Roman" w:eastAsia="Times New Roman" w:hAnsi="Times New Roman" w:cs="Times New Roman"/>
          <w:lang w:eastAsia="ru-RU"/>
        </w:rPr>
        <w:t>В: А вы умеете сортировать мусор? Давайте сейчас посмотрим, как мы умеем это делать.</w:t>
      </w:r>
    </w:p>
    <w:p w:rsidR="00D7610D" w:rsidRPr="00A87D18" w:rsidRDefault="00D7610D" w:rsidP="00D76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7D18">
        <w:rPr>
          <w:rFonts w:ascii="Times New Roman" w:eastAsia="Times New Roman" w:hAnsi="Times New Roman" w:cs="Times New Roman"/>
          <w:lang w:eastAsia="ru-RU"/>
        </w:rPr>
        <w:t>(обруч с мусором, контейнеры для мусора, перчатки).</w:t>
      </w:r>
    </w:p>
    <w:p w:rsidR="00D7610D" w:rsidRPr="00A87D18" w:rsidRDefault="00D7610D" w:rsidP="00D76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1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D7C30" w:rsidRPr="00A87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 </w:t>
      </w:r>
      <w:r w:rsidRPr="00A87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«Кто быстрей рассортирует мусор».</w:t>
      </w:r>
    </w:p>
    <w:p w:rsidR="001256D2" w:rsidRPr="00A87D18" w:rsidRDefault="001256D2" w:rsidP="001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7D18">
        <w:rPr>
          <w:rFonts w:ascii="Times New Roman" w:eastAsia="Times New Roman" w:hAnsi="Times New Roman" w:cs="Times New Roman"/>
          <w:lang w:eastAsia="ru-RU"/>
        </w:rPr>
        <w:t>В: Молодцы, ребята! Отлично справились с заданием! Научились сортировать мусор, чтобы не загрязнять почву, отправляя этот мусор на специальные заводы.</w:t>
      </w:r>
    </w:p>
    <w:p w:rsidR="001256D2" w:rsidRDefault="001256D2" w:rsidP="001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82ED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Загрязнение воздуха, воды, почвы – все это ЭКОЛОГИЧЕСКИЕ проблемы Земли, по </w:t>
      </w:r>
      <w:r w:rsidR="00282ED5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Pr="00282ED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другому сказать – БОЛЕЗНИ ПЛАНЕТЫ. </w:t>
      </w:r>
    </w:p>
    <w:p w:rsidR="001256D2" w:rsidRPr="001256D2" w:rsidRDefault="00324059" w:rsidP="001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4059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Start"/>
      <w:r w:rsidRPr="00324059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1256D2" w:rsidRPr="001256D2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="001256D2" w:rsidRPr="001256D2">
        <w:rPr>
          <w:rFonts w:ascii="Times New Roman" w:eastAsia="Times New Roman" w:hAnsi="Times New Roman" w:cs="Times New Roman"/>
          <w:color w:val="000000"/>
          <w:lang w:eastAsia="ru-RU"/>
        </w:rPr>
        <w:t>то может решить эти проблемы? Кто может лечить нашу планету?</w:t>
      </w:r>
    </w:p>
    <w:p w:rsidR="001256D2" w:rsidRPr="001256D2" w:rsidRDefault="001256D2" w:rsidP="001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t xml:space="preserve">Д: Люди. </w:t>
      </w:r>
    </w:p>
    <w:p w:rsidR="001256D2" w:rsidRDefault="001256D2" w:rsidP="005C0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5C03CA">
        <w:rPr>
          <w:rFonts w:ascii="Times New Roman" w:eastAsia="Times New Roman" w:hAnsi="Times New Roman" w:cs="Times New Roman"/>
          <w:color w:val="000000"/>
          <w:lang w:eastAsia="ru-RU"/>
        </w:rPr>
        <w:t>: а как мы с вами можем сделать нашу планету здоровой и красивой?</w:t>
      </w:r>
    </w:p>
    <w:p w:rsidR="005C03CA" w:rsidRDefault="005C03CA" w:rsidP="005C0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Д: Сажать деревья и цветы.</w:t>
      </w:r>
    </w:p>
    <w:p w:rsidR="001256D2" w:rsidRPr="001256D2" w:rsidRDefault="009D023B" w:rsidP="001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</w:t>
      </w:r>
      <w:r w:rsidRPr="009D023B">
        <w:rPr>
          <w:rFonts w:ascii="Times New Roman" w:eastAsia="Times New Roman" w:hAnsi="Times New Roman" w:cs="Times New Roman"/>
          <w:color w:val="000000"/>
          <w:lang w:eastAsia="ru-RU"/>
        </w:rPr>
        <w:t>Очень хорошая идея – посадить цветы!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A0258">
        <w:rPr>
          <w:rFonts w:ascii="Times New Roman" w:eastAsia="Times New Roman" w:hAnsi="Times New Roman" w:cs="Times New Roman"/>
          <w:color w:val="000000"/>
          <w:lang w:eastAsia="ru-RU"/>
        </w:rPr>
        <w:t>Я вас поддерживаю.</w:t>
      </w:r>
      <w:r w:rsidR="001256D2" w:rsidRPr="0036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1256D2" w:rsidRPr="001256D2">
        <w:rPr>
          <w:rFonts w:ascii="Times New Roman" w:eastAsia="Times New Roman" w:hAnsi="Times New Roman" w:cs="Times New Roman"/>
          <w:color w:val="000000"/>
          <w:lang w:eastAsia="ru-RU"/>
        </w:rPr>
        <w:t>то нам для этого понадобится?</w:t>
      </w:r>
    </w:p>
    <w:p w:rsidR="001256D2" w:rsidRPr="001256D2" w:rsidRDefault="001256D2" w:rsidP="001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t>Д: Земля, лопатки, лейки с водой, фартучки, семена цветов.</w:t>
      </w:r>
    </w:p>
    <w:p w:rsidR="001256D2" w:rsidRPr="001256D2" w:rsidRDefault="001256D2" w:rsidP="001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t>В: Все это у нас есть. В каком порядке будем делать это?</w:t>
      </w:r>
    </w:p>
    <w:p w:rsidR="001256D2" w:rsidRPr="001256D2" w:rsidRDefault="001256D2" w:rsidP="001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t>Д: рассказывают.</w:t>
      </w:r>
    </w:p>
    <w:p w:rsidR="001256D2" w:rsidRPr="009D023B" w:rsidRDefault="001256D2" w:rsidP="001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</w:t>
      </w:r>
      <w:r w:rsidRPr="009D023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9D023B" w:rsidRPr="009D023B">
        <w:rPr>
          <w:rFonts w:ascii="Times New Roman" w:eastAsia="Times New Roman" w:hAnsi="Times New Roman" w:cs="Times New Roman"/>
          <w:b/>
          <w:color w:val="000000"/>
          <w:lang w:eastAsia="ru-RU"/>
        </w:rPr>
        <w:t>СЛАЙД)</w:t>
      </w:r>
      <w:r w:rsidRPr="009D023B">
        <w:rPr>
          <w:rFonts w:ascii="Times New Roman" w:eastAsia="Times New Roman" w:hAnsi="Times New Roman" w:cs="Times New Roman"/>
          <w:b/>
          <w:color w:val="000000"/>
          <w:lang w:eastAsia="ru-RU"/>
        </w:rPr>
        <w:t>).</w:t>
      </w:r>
    </w:p>
    <w:p w:rsidR="001256D2" w:rsidRPr="001256D2" w:rsidRDefault="001256D2" w:rsidP="009D0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t xml:space="preserve">В: Да, вот   такую последовательность мы с вами определили и по ней можно приступать к работе. </w:t>
      </w:r>
    </w:p>
    <w:p w:rsidR="00204525" w:rsidRDefault="001256D2" w:rsidP="001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t>Еще у нас есть контейнеры</w:t>
      </w:r>
      <w:r w:rsidR="00204525">
        <w:rPr>
          <w:rFonts w:ascii="Times New Roman" w:eastAsia="Times New Roman" w:hAnsi="Times New Roman" w:cs="Times New Roman"/>
          <w:color w:val="000000"/>
          <w:lang w:eastAsia="ru-RU"/>
        </w:rPr>
        <w:t>. Какие мы возьмем? Пластиковые или другие? Почему?</w:t>
      </w:r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04525" w:rsidRDefault="00204525" w:rsidP="001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Д: картонные, потому что они разлагаются.</w:t>
      </w:r>
    </w:p>
    <w:p w:rsidR="001256D2" w:rsidRPr="001256D2" w:rsidRDefault="005C03CA" w:rsidP="001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: 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нас есть </w:t>
      </w:r>
      <w:proofErr w:type="spellStart"/>
      <w:r w:rsidR="001256D2" w:rsidRPr="001256D2">
        <w:rPr>
          <w:rFonts w:ascii="Times New Roman" w:eastAsia="Times New Roman" w:hAnsi="Times New Roman" w:cs="Times New Roman"/>
          <w:color w:val="000000"/>
          <w:lang w:eastAsia="ru-RU"/>
        </w:rPr>
        <w:t>биоразлагаемые</w:t>
      </w:r>
      <w:proofErr w:type="spellEnd"/>
      <w:r w:rsidR="001256D2" w:rsidRPr="001256D2">
        <w:rPr>
          <w:rFonts w:ascii="Times New Roman" w:eastAsia="Times New Roman" w:hAnsi="Times New Roman" w:cs="Times New Roman"/>
          <w:color w:val="000000"/>
          <w:lang w:eastAsia="ru-RU"/>
        </w:rPr>
        <w:t xml:space="preserve"> торфяные таблетки для высадки семян растений. В каждую часть мы с вами посадим семена</w:t>
      </w:r>
      <w:r w:rsidR="009D023B">
        <w:rPr>
          <w:rFonts w:ascii="Times New Roman" w:eastAsia="Times New Roman" w:hAnsi="Times New Roman" w:cs="Times New Roman"/>
          <w:color w:val="000000"/>
          <w:lang w:eastAsia="ru-RU"/>
        </w:rPr>
        <w:t xml:space="preserve"> цветов</w:t>
      </w:r>
      <w:r w:rsidR="001256D2" w:rsidRPr="001256D2">
        <w:rPr>
          <w:rFonts w:ascii="Times New Roman" w:eastAsia="Times New Roman" w:hAnsi="Times New Roman" w:cs="Times New Roman"/>
          <w:color w:val="000000"/>
          <w:lang w:eastAsia="ru-RU"/>
        </w:rPr>
        <w:t>, а затем будем наблюдать за ними, записывать и зарисовывать наблюдения в альбом, сравним, где и почему росточки растут лучше. Договорились?</w:t>
      </w:r>
    </w:p>
    <w:p w:rsidR="001256D2" w:rsidRPr="001256D2" w:rsidRDefault="001256D2" w:rsidP="001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t>Предлагаю определиться, кто хочет сажать бархатцы, а кто астры.</w:t>
      </w:r>
    </w:p>
    <w:p w:rsidR="001256D2" w:rsidRPr="001256D2" w:rsidRDefault="001256D2" w:rsidP="001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256D2" w:rsidRPr="001256D2" w:rsidRDefault="001256D2" w:rsidP="001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t>В: 1,2,3,4,5-</w:t>
      </w:r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br/>
        <w:t>Начинаем колдовать!</w:t>
      </w:r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br/>
        <w:t>Наши дети изменилис</w:t>
      </w:r>
      <w:proofErr w:type="gramStart"/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t>ь-</w:t>
      </w:r>
      <w:proofErr w:type="gramEnd"/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br/>
        <w:t>В садоводов превратились!</w:t>
      </w:r>
    </w:p>
    <w:p w:rsidR="001256D2" w:rsidRPr="001256D2" w:rsidRDefault="001256D2" w:rsidP="001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256D2" w:rsidRPr="001256D2" w:rsidRDefault="001256D2" w:rsidP="001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t>Давайте оденем фартучки, чтобы не испачкаться</w:t>
      </w:r>
      <w:proofErr w:type="gramStart"/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</w:p>
    <w:p w:rsidR="00282ED5" w:rsidRDefault="001256D2" w:rsidP="001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t xml:space="preserve">Д: </w:t>
      </w:r>
      <w:r w:rsidR="00282ED5">
        <w:rPr>
          <w:rFonts w:ascii="Times New Roman" w:eastAsia="Times New Roman" w:hAnsi="Times New Roman" w:cs="Times New Roman"/>
          <w:color w:val="000000"/>
          <w:lang w:eastAsia="ru-RU"/>
        </w:rPr>
        <w:t>договариваются, кто во что и какие семена будет сажать</w:t>
      </w:r>
      <w:proofErr w:type="gramStart"/>
      <w:r w:rsidR="00282ED5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="00282ED5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t>сажают семена цветов по выбору.</w:t>
      </w:r>
    </w:p>
    <w:p w:rsidR="001256D2" w:rsidRPr="001256D2" w:rsidRDefault="001256D2" w:rsidP="001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t xml:space="preserve"> ( воспитатель помогает, корректирует работу, еще раз напоминает детям о материале контейнеров, о том, что они имеют свойство быстро разлагаться без вреда для природы, именно поэтому мы выбрали такие материалы для посадки семян растений).</w:t>
      </w:r>
    </w:p>
    <w:p w:rsidR="001256D2" w:rsidRPr="001256D2" w:rsidRDefault="001256D2" w:rsidP="001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t xml:space="preserve">В: Чтобы лучше росли наши цветы, можно сказать </w:t>
      </w:r>
      <w:proofErr w:type="spellStart"/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t>приговорочку</w:t>
      </w:r>
      <w:proofErr w:type="spellEnd"/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324059">
        <w:rPr>
          <w:rFonts w:ascii="Times New Roman" w:eastAsia="Times New Roman" w:hAnsi="Times New Roman" w:cs="Times New Roman"/>
          <w:color w:val="000000"/>
          <w:lang w:eastAsia="ru-RU"/>
        </w:rPr>
        <w:t xml:space="preserve"> Алина рассказывает.</w:t>
      </w:r>
    </w:p>
    <w:p w:rsidR="001256D2" w:rsidRPr="001256D2" w:rsidRDefault="001256D2" w:rsidP="001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256D2" w:rsidRPr="001256D2" w:rsidRDefault="001256D2" w:rsidP="001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руки не ленивы, </w:t>
      </w:r>
    </w:p>
    <w:p w:rsidR="001256D2" w:rsidRPr="001256D2" w:rsidRDefault="001256D2" w:rsidP="001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мы трудолюбивы… </w:t>
      </w:r>
    </w:p>
    <w:p w:rsidR="001256D2" w:rsidRPr="001256D2" w:rsidRDefault="001256D2" w:rsidP="001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t xml:space="preserve"> Проявить должны заботу, </w:t>
      </w:r>
    </w:p>
    <w:p w:rsidR="001256D2" w:rsidRPr="001256D2" w:rsidRDefault="001256D2" w:rsidP="001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t xml:space="preserve"> Видно по труду работу. </w:t>
      </w:r>
    </w:p>
    <w:p w:rsidR="001256D2" w:rsidRPr="001256D2" w:rsidRDefault="001256D2" w:rsidP="001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t xml:space="preserve"> И тогда наш огород</w:t>
      </w:r>
    </w:p>
    <w:p w:rsidR="001256D2" w:rsidRPr="001256D2" w:rsidRDefault="001256D2" w:rsidP="001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t xml:space="preserve"> Расцветёт и оживёт!</w:t>
      </w:r>
    </w:p>
    <w:p w:rsidR="001256D2" w:rsidRPr="001256D2" w:rsidRDefault="001256D2" w:rsidP="001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256D2" w:rsidRPr="001256D2" w:rsidRDefault="001256D2" w:rsidP="001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t xml:space="preserve">В: Ребята, посмотрите, какой замечательный </w:t>
      </w:r>
      <w:r w:rsidR="005C03CA">
        <w:rPr>
          <w:rFonts w:ascii="Times New Roman" w:eastAsia="Times New Roman" w:hAnsi="Times New Roman" w:cs="Times New Roman"/>
          <w:color w:val="000000"/>
          <w:lang w:eastAsia="ru-RU"/>
        </w:rPr>
        <w:t xml:space="preserve"> цветник </w:t>
      </w:r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t>у нас получился! Все семена цветов дружно поместились в своих домиках-контейнерах. Давай те и мы возьмемся дружно за руки в кругу.</w:t>
      </w:r>
    </w:p>
    <w:p w:rsidR="001256D2" w:rsidRPr="001256D2" w:rsidRDefault="001256D2" w:rsidP="001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t>Д: встают в круг.</w:t>
      </w:r>
    </w:p>
    <w:p w:rsidR="001256D2" w:rsidRPr="001256D2" w:rsidRDefault="001256D2" w:rsidP="001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t>В: Чем мы сегодня занимались?</w:t>
      </w:r>
      <w:r w:rsidR="00C443DD">
        <w:rPr>
          <w:rFonts w:ascii="Times New Roman" w:eastAsia="Times New Roman" w:hAnsi="Times New Roman" w:cs="Times New Roman"/>
          <w:color w:val="000000"/>
          <w:lang w:eastAsia="ru-RU"/>
        </w:rPr>
        <w:t xml:space="preserve"> Какие цветы</w:t>
      </w:r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t xml:space="preserve"> мы сажали? Для чего мы это делали? Что понравилось больше всего?</w:t>
      </w:r>
    </w:p>
    <w:p w:rsidR="001256D2" w:rsidRPr="001256D2" w:rsidRDefault="001256D2" w:rsidP="005C0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C03CA" w:rsidRDefault="001256D2" w:rsidP="005C0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t>Вы, ребята, отлично сегодня потрудились, я очень рада -  вот вам по труду награда</w:t>
      </w:r>
      <w:r w:rsidR="005C03C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256D2" w:rsidRPr="001256D2" w:rsidRDefault="001256D2" w:rsidP="005C0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6D2">
        <w:rPr>
          <w:rFonts w:ascii="Times New Roman" w:eastAsia="Times New Roman" w:hAnsi="Times New Roman" w:cs="Times New Roman"/>
          <w:color w:val="000000"/>
          <w:lang w:eastAsia="ru-RU"/>
        </w:rPr>
        <w:t xml:space="preserve"> ( награждаются игрой «Друзья природы», с которой дети уходят в свободную деятельность).</w:t>
      </w:r>
    </w:p>
    <w:p w:rsidR="00E434AA" w:rsidRPr="001256D2" w:rsidRDefault="00E434AA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18E6" w:rsidRPr="001256D2" w:rsidRDefault="00BB18E6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6D12" w:rsidRPr="001256D2" w:rsidRDefault="00526D12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66EF" w:rsidRPr="001256D2" w:rsidRDefault="003666EF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66EF" w:rsidRPr="001256D2" w:rsidRDefault="003666EF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66EF" w:rsidRPr="001256D2" w:rsidRDefault="003666EF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3666EF" w:rsidRPr="001256D2" w:rsidRDefault="003666EF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66EF" w:rsidRPr="001256D2" w:rsidRDefault="003666EF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66EF" w:rsidRPr="001256D2" w:rsidRDefault="003666EF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66EF" w:rsidRPr="001256D2" w:rsidRDefault="003666EF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66EF" w:rsidRPr="001256D2" w:rsidRDefault="003666EF" w:rsidP="001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71CC" w:rsidRDefault="000D71CC" w:rsidP="00123917"/>
    <w:sectPr w:rsidR="000D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6B"/>
    <w:rsid w:val="00005ADD"/>
    <w:rsid w:val="00020FF4"/>
    <w:rsid w:val="000252D1"/>
    <w:rsid w:val="000676E1"/>
    <w:rsid w:val="000D71CC"/>
    <w:rsid w:val="00123917"/>
    <w:rsid w:val="001256D2"/>
    <w:rsid w:val="0013639D"/>
    <w:rsid w:val="001464C6"/>
    <w:rsid w:val="00204525"/>
    <w:rsid w:val="00282ED5"/>
    <w:rsid w:val="002F3959"/>
    <w:rsid w:val="00324059"/>
    <w:rsid w:val="003666EF"/>
    <w:rsid w:val="00475151"/>
    <w:rsid w:val="00526D12"/>
    <w:rsid w:val="005A0258"/>
    <w:rsid w:val="005C03CA"/>
    <w:rsid w:val="00624567"/>
    <w:rsid w:val="0078309F"/>
    <w:rsid w:val="007C1B4C"/>
    <w:rsid w:val="007D7C30"/>
    <w:rsid w:val="00823689"/>
    <w:rsid w:val="00827119"/>
    <w:rsid w:val="00845A2E"/>
    <w:rsid w:val="008F2BF4"/>
    <w:rsid w:val="009435B4"/>
    <w:rsid w:val="00961DBE"/>
    <w:rsid w:val="009901BC"/>
    <w:rsid w:val="009B7E98"/>
    <w:rsid w:val="009D023B"/>
    <w:rsid w:val="009D4C96"/>
    <w:rsid w:val="00A333D8"/>
    <w:rsid w:val="00A63FF5"/>
    <w:rsid w:val="00A87B2A"/>
    <w:rsid w:val="00A87D18"/>
    <w:rsid w:val="00B4788C"/>
    <w:rsid w:val="00BB18E6"/>
    <w:rsid w:val="00C443DD"/>
    <w:rsid w:val="00CA3156"/>
    <w:rsid w:val="00D12613"/>
    <w:rsid w:val="00D7610D"/>
    <w:rsid w:val="00D769DC"/>
    <w:rsid w:val="00D949C1"/>
    <w:rsid w:val="00E434AA"/>
    <w:rsid w:val="00FC3C8C"/>
    <w:rsid w:val="00FC6BD9"/>
    <w:rsid w:val="00FE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7</cp:revision>
  <dcterms:created xsi:type="dcterms:W3CDTF">2019-01-27T13:49:00Z</dcterms:created>
  <dcterms:modified xsi:type="dcterms:W3CDTF">2019-04-11T10:46:00Z</dcterms:modified>
</cp:coreProperties>
</file>