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9B" w:rsidRPr="00161B32" w:rsidRDefault="00161B32" w:rsidP="00161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B32">
        <w:rPr>
          <w:rFonts w:ascii="Times New Roman" w:hAnsi="Times New Roman" w:cs="Times New Roman"/>
          <w:b/>
          <w:sz w:val="24"/>
          <w:szCs w:val="24"/>
        </w:rPr>
        <w:t>Конспект организованной образовательной деятельности</w:t>
      </w:r>
    </w:p>
    <w:tbl>
      <w:tblPr>
        <w:tblStyle w:val="a3"/>
        <w:tblW w:w="10490" w:type="dxa"/>
        <w:tblInd w:w="-289" w:type="dxa"/>
        <w:tblLayout w:type="fixed"/>
        <w:tblLook w:val="04A0"/>
      </w:tblPr>
      <w:tblGrid>
        <w:gridCol w:w="2309"/>
        <w:gridCol w:w="8181"/>
      </w:tblGrid>
      <w:tr w:rsidR="00821E9B" w:rsidRPr="00B94D62" w:rsidTr="00583161">
        <w:tc>
          <w:tcPr>
            <w:tcW w:w="2309" w:type="dxa"/>
          </w:tcPr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6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8181" w:type="dxa"/>
          </w:tcPr>
          <w:p w:rsidR="00821E9B" w:rsidRPr="00B94D62" w:rsidRDefault="00C63F90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Анна Николаевна</w:t>
            </w:r>
          </w:p>
        </w:tc>
      </w:tr>
      <w:tr w:rsidR="00821E9B" w:rsidRPr="00B94D62" w:rsidTr="00583161">
        <w:tc>
          <w:tcPr>
            <w:tcW w:w="2309" w:type="dxa"/>
          </w:tcPr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62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8181" w:type="dxa"/>
          </w:tcPr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62">
              <w:rPr>
                <w:rFonts w:ascii="Times New Roman" w:hAnsi="Times New Roman" w:cs="Times New Roman"/>
                <w:sz w:val="24"/>
                <w:szCs w:val="24"/>
              </w:rPr>
              <w:t>МДОУ «Детский сад №81 для детей раннего возраста»</w:t>
            </w:r>
          </w:p>
        </w:tc>
      </w:tr>
      <w:tr w:rsidR="00821E9B" w:rsidRPr="00B94D62" w:rsidTr="00583161">
        <w:tc>
          <w:tcPr>
            <w:tcW w:w="2309" w:type="dxa"/>
          </w:tcPr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6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8181" w:type="dxa"/>
          </w:tcPr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62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(2-3) года</w:t>
            </w:r>
          </w:p>
        </w:tc>
      </w:tr>
      <w:tr w:rsidR="00821E9B" w:rsidRPr="00B94D62" w:rsidTr="00583161">
        <w:tc>
          <w:tcPr>
            <w:tcW w:w="2309" w:type="dxa"/>
          </w:tcPr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62">
              <w:rPr>
                <w:rFonts w:ascii="Times New Roman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8181" w:type="dxa"/>
          </w:tcPr>
          <w:p w:rsidR="00821E9B" w:rsidRPr="00C63F90" w:rsidRDefault="00282688" w:rsidP="001D699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C63F90" w:rsidRPr="00C63F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 вот и весна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21E9B" w:rsidRPr="00B94D62" w:rsidTr="00583161">
        <w:tc>
          <w:tcPr>
            <w:tcW w:w="2309" w:type="dxa"/>
          </w:tcPr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6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8181" w:type="dxa"/>
          </w:tcPr>
          <w:p w:rsidR="00821E9B" w:rsidRPr="00B94D62" w:rsidRDefault="00821E9B" w:rsidP="00161B3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63F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 - речевое</w:t>
            </w:r>
          </w:p>
        </w:tc>
      </w:tr>
      <w:tr w:rsidR="00821E9B" w:rsidRPr="00B94D62" w:rsidTr="00583161">
        <w:tc>
          <w:tcPr>
            <w:tcW w:w="2309" w:type="dxa"/>
          </w:tcPr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62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181" w:type="dxa"/>
          </w:tcPr>
          <w:p w:rsidR="00821E9B" w:rsidRPr="00B94D62" w:rsidRDefault="00C63F90" w:rsidP="00E33471">
            <w:pPr>
              <w:shd w:val="clear" w:color="auto" w:fill="FFFFFF"/>
              <w:tabs>
                <w:tab w:val="left" w:pos="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 – коммуникативное», «Познавательное развитие», «Речевое развитие»</w:t>
            </w:r>
            <w:r w:rsidR="00E3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«Физическое развитие»</w:t>
            </w:r>
          </w:p>
        </w:tc>
      </w:tr>
      <w:tr w:rsidR="00821E9B" w:rsidRPr="00B94D62" w:rsidTr="00583161">
        <w:tc>
          <w:tcPr>
            <w:tcW w:w="2309" w:type="dxa"/>
          </w:tcPr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62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8181" w:type="dxa"/>
          </w:tcPr>
          <w:p w:rsidR="0092483D" w:rsidRPr="0083178B" w:rsidRDefault="00821E9B" w:rsidP="0092483D">
            <w:pPr>
              <w:rPr>
                <w:rFonts w:ascii="Times New Roman" w:hAnsi="Times New Roman"/>
                <w:sz w:val="28"/>
                <w:szCs w:val="28"/>
              </w:rPr>
            </w:pPr>
            <w:r w:rsidRPr="00B94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B9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</w:t>
            </w:r>
            <w:r w:rsidR="00E33471" w:rsidRPr="0028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  <w:r w:rsidR="00E33471" w:rsidRPr="0028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природных явлениях весной.</w:t>
            </w:r>
          </w:p>
          <w:p w:rsidR="00E33471" w:rsidRDefault="00821E9B" w:rsidP="00DA72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4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Образовательные задачи:</w:t>
            </w:r>
            <w:r w:rsidR="00DB4B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33471" w:rsidRPr="00E33471" w:rsidRDefault="00E33471" w:rsidP="00DA72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признаками весны.</w:t>
            </w:r>
          </w:p>
          <w:p w:rsidR="00DB4BA0" w:rsidRPr="00282688" w:rsidRDefault="00DB4BA0" w:rsidP="00DA72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отвечать на простейшие вопросы и рассказывать</w:t>
            </w:r>
            <w:r w:rsid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DA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r w:rsidRPr="0028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изображенном</w:t>
            </w:r>
            <w:proofErr w:type="gramEnd"/>
            <w:r w:rsidR="00DA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картинках.</w:t>
            </w:r>
          </w:p>
          <w:p w:rsidR="00263230" w:rsidRPr="00D173B2" w:rsidRDefault="00DB4BA0" w:rsidP="00DA72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1E9B" w:rsidRPr="00B94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Развивающие задачи:</w:t>
            </w:r>
            <w:r w:rsidR="00C63F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63230" w:rsidRDefault="00263230" w:rsidP="00DA72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 обогащать </w:t>
            </w:r>
            <w:r w:rsid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и пассивный словарь.</w:t>
            </w:r>
          </w:p>
          <w:p w:rsidR="00D173B2" w:rsidRPr="00263230" w:rsidRDefault="00D173B2" w:rsidP="00DA72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мыслительную деятельность.</w:t>
            </w:r>
          </w:p>
          <w:p w:rsidR="00D173B2" w:rsidRDefault="00821E9B" w:rsidP="00D173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4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Воспитательные задачи:</w:t>
            </w:r>
            <w:r w:rsidR="00DB4B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173B2" w:rsidRPr="00D173B2" w:rsidRDefault="00D173B2" w:rsidP="001D699A">
            <w:pPr>
              <w:shd w:val="clear" w:color="auto" w:fill="FFFFFF"/>
              <w:ind w:left="-137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</w:t>
            </w:r>
            <w:r w:rsidR="00E3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к совместным играм-действиям</w:t>
            </w:r>
          </w:p>
          <w:p w:rsidR="00161B32" w:rsidRPr="00D173B2" w:rsidRDefault="00D173B2" w:rsidP="00D173B2">
            <w:pPr>
              <w:shd w:val="clear" w:color="auto" w:fill="FFFFFF"/>
              <w:ind w:left="-137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эмоциональную отзывчивость.</w:t>
            </w:r>
          </w:p>
        </w:tc>
      </w:tr>
      <w:tr w:rsidR="00821E9B" w:rsidRPr="00B94D62" w:rsidTr="00583161">
        <w:tc>
          <w:tcPr>
            <w:tcW w:w="2309" w:type="dxa"/>
          </w:tcPr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62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с детьми</w:t>
            </w:r>
          </w:p>
        </w:tc>
        <w:tc>
          <w:tcPr>
            <w:tcW w:w="8181" w:type="dxa"/>
          </w:tcPr>
          <w:p w:rsidR="00C32F99" w:rsidRDefault="00346227" w:rsidP="00BF6B0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прогулке наблюдения за солнцем,  капелью, рассматривание снега, слушание пения птиц.</w:t>
            </w:r>
          </w:p>
          <w:p w:rsidR="00161B32" w:rsidRDefault="00346227" w:rsidP="00BF6B0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Утренние беседы на тему «Весна»</w:t>
            </w:r>
            <w:r w:rsidR="00263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B32" w:rsidRPr="00A47205" w:rsidRDefault="00263230" w:rsidP="00BF6B0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игр: «Весна идёт», «Разбуди Мишутку».</w:t>
            </w:r>
          </w:p>
        </w:tc>
      </w:tr>
      <w:tr w:rsidR="00821E9B" w:rsidRPr="00B94D62" w:rsidTr="00583161">
        <w:tc>
          <w:tcPr>
            <w:tcW w:w="2309" w:type="dxa"/>
          </w:tcPr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62">
              <w:rPr>
                <w:rFonts w:ascii="Times New Roman" w:hAnsi="Times New Roman" w:cs="Times New Roman"/>
                <w:sz w:val="24"/>
                <w:szCs w:val="24"/>
              </w:rPr>
              <w:t>Дидактическое обеспечение ООД</w:t>
            </w:r>
          </w:p>
        </w:tc>
        <w:tc>
          <w:tcPr>
            <w:tcW w:w="8181" w:type="dxa"/>
          </w:tcPr>
          <w:p w:rsidR="00A47205" w:rsidRDefault="00821E9B" w:rsidP="001D6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D6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Демонстрационный материал:</w:t>
            </w:r>
            <w:r w:rsidR="002826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2826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61B32" w:rsidRPr="00A47205" w:rsidRDefault="00282688" w:rsidP="00161B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экран, проектор, </w:t>
            </w:r>
            <w:r w:rsidR="0082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46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 и сюжетные слайды на тему «Весна»</w:t>
            </w:r>
            <w:r w:rsidR="00263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костюм Весны,  и</w:t>
            </w:r>
            <w:r w:rsidR="00346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грушка медведя.</w:t>
            </w:r>
          </w:p>
        </w:tc>
      </w:tr>
      <w:tr w:rsidR="00821E9B" w:rsidRPr="00B94D62" w:rsidTr="00583161">
        <w:tc>
          <w:tcPr>
            <w:tcW w:w="2309" w:type="dxa"/>
          </w:tcPr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62">
              <w:rPr>
                <w:rFonts w:ascii="Times New Roman" w:hAnsi="Times New Roman" w:cs="Times New Roman"/>
                <w:sz w:val="24"/>
                <w:szCs w:val="24"/>
              </w:rPr>
              <w:t>Методы и приёмы</w:t>
            </w:r>
          </w:p>
        </w:tc>
        <w:tc>
          <w:tcPr>
            <w:tcW w:w="8181" w:type="dxa"/>
          </w:tcPr>
          <w:p w:rsidR="00DA51FC" w:rsidRPr="00E33471" w:rsidRDefault="00DA51FC" w:rsidP="001D69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E334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Наглядные</w:t>
            </w:r>
            <w:proofErr w:type="gramEnd"/>
            <w:r w:rsidRPr="00E334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3347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слайдов (картинок),</w:t>
            </w:r>
          </w:p>
          <w:p w:rsidR="00DA51FC" w:rsidRPr="00E33471" w:rsidRDefault="00DA51FC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Словесные:</w:t>
            </w:r>
            <w:r w:rsidRPr="00E3347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слово; рассказ воспитателя, вопросы,</w:t>
            </w:r>
          </w:p>
          <w:p w:rsidR="00DA51FC" w:rsidRPr="00E33471" w:rsidRDefault="00DA51FC" w:rsidP="001D69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4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Игровые:</w:t>
            </w:r>
            <w:r w:rsidR="00E33471" w:rsidRPr="00E334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33471" w:rsidRPr="00E3347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161B32" w:rsidRPr="00B94D62" w:rsidRDefault="00161B32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9B" w:rsidRPr="00B94D62" w:rsidTr="00583161">
        <w:tc>
          <w:tcPr>
            <w:tcW w:w="2309" w:type="dxa"/>
          </w:tcPr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62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8181" w:type="dxa"/>
          </w:tcPr>
          <w:p w:rsidR="00821E9B" w:rsidRDefault="00A3548E" w:rsidP="001D69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речевая, игровая и двигательная.</w:t>
            </w:r>
          </w:p>
          <w:p w:rsidR="00161B32" w:rsidRPr="00B94D62" w:rsidRDefault="00161B32" w:rsidP="001D69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E9B" w:rsidRPr="00B94D62" w:rsidTr="00583161">
        <w:tc>
          <w:tcPr>
            <w:tcW w:w="10490" w:type="dxa"/>
            <w:gridSpan w:val="2"/>
          </w:tcPr>
          <w:p w:rsidR="00821E9B" w:rsidRPr="00B94D62" w:rsidRDefault="00821E9B" w:rsidP="001D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62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</w:tr>
      <w:tr w:rsidR="00821E9B" w:rsidRPr="00B94D62" w:rsidTr="00583161">
        <w:tc>
          <w:tcPr>
            <w:tcW w:w="2309" w:type="dxa"/>
          </w:tcPr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62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 </w:t>
            </w:r>
          </w:p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</w:tcPr>
          <w:p w:rsidR="00161B32" w:rsidRDefault="00821E9B" w:rsidP="0016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4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r w:rsidR="00823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одевается в костюм «Весны» и выходит к детям. Приветствует: Здравствуйте ребята! Я Весна - красна, пробужу всё ото сна.  </w:t>
            </w:r>
          </w:p>
          <w:p w:rsidR="00823200" w:rsidRDefault="00823200" w:rsidP="0016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Ну, а вы по мне скучали? Без меня вы, замерзали? (Ответ детей.)</w:t>
            </w:r>
          </w:p>
          <w:p w:rsidR="00E33471" w:rsidRDefault="00E33471" w:rsidP="0016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очень люблю играть, а вы хотите со мной поиграть?</w:t>
            </w:r>
            <w:r w:rsidR="00A4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61B32" w:rsidRDefault="00A47205" w:rsidP="0016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8F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Повторяйте все за мной.</w:t>
            </w:r>
          </w:p>
          <w:p w:rsidR="008F14B3" w:rsidRPr="008F14B3" w:rsidRDefault="008F14B3" w:rsidP="00A472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игра </w:t>
            </w:r>
            <w:r w:rsidRPr="008F14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«Весна идёт»</w:t>
            </w:r>
          </w:p>
          <w:p w:rsidR="008F14B3" w:rsidRDefault="008F14B3" w:rsidP="0016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Раньше был сугроб до крыши,</w:t>
            </w:r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(поднимаем руки вверх</w:t>
            </w:r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F14B3" w:rsidRDefault="008F14B3" w:rsidP="0016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все ниже, ниже.</w:t>
            </w:r>
          </w:p>
          <w:p w:rsidR="008F14B3" w:rsidRDefault="008F14B3" w:rsidP="0016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Оседает, оседает,       </w:t>
            </w:r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(опускаем руки и приседаем</w:t>
            </w:r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F14B3" w:rsidRDefault="008F14B3" w:rsidP="0016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совсем растает.</w:t>
            </w:r>
          </w:p>
          <w:p w:rsidR="008F14B3" w:rsidRDefault="008F14B3" w:rsidP="0016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 сильнее греет,</w:t>
            </w:r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(руки вверх, растопыриваем пальцы</w:t>
            </w:r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8F14B3" w:rsidRDefault="008F14B3" w:rsidP="0016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Растопить весь снег сумеет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(</w:t>
            </w:r>
            <w:proofErr w:type="gramStart"/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>олнообразные движения руками.)</w:t>
            </w:r>
          </w:p>
          <w:p w:rsidR="008F14B3" w:rsidRDefault="008F14B3" w:rsidP="0016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Побегут ручьи везде.</w:t>
            </w:r>
          </w:p>
          <w:p w:rsidR="008F14B3" w:rsidRDefault="008F14B3" w:rsidP="0016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окажется в воде.</w:t>
            </w:r>
          </w:p>
          <w:p w:rsidR="008F14B3" w:rsidRDefault="008F14B3" w:rsidP="0016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деревья вдруг проснулись</w:t>
            </w:r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(потягиваемся.)</w:t>
            </w:r>
          </w:p>
          <w:p w:rsidR="00FE227A" w:rsidRDefault="00FE227A" w:rsidP="0016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4B3" w:rsidRDefault="008F14B3" w:rsidP="0016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 снега отряхнулись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(</w:t>
            </w:r>
            <w:proofErr w:type="gramStart"/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>рясём руками.)</w:t>
            </w:r>
          </w:p>
          <w:p w:rsidR="008F14B3" w:rsidRDefault="008F14B3" w:rsidP="0016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Пробудились ото сна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(</w:t>
            </w:r>
            <w:proofErr w:type="gramStart"/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>уки в стороны.)</w:t>
            </w:r>
          </w:p>
          <w:p w:rsidR="008F14B3" w:rsidRDefault="008F14B3" w:rsidP="00161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нам пришла весна!</w:t>
            </w:r>
            <w:r w:rsidR="00FE2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(обнимаемся.)</w:t>
            </w:r>
          </w:p>
          <w:p w:rsidR="00A42B68" w:rsidRPr="00B94D62" w:rsidRDefault="00FE227A" w:rsidP="001D6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обнимает детей и предлагае</w:t>
            </w:r>
            <w:r w:rsidR="00A4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им присесть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лавочки.</w:t>
            </w:r>
          </w:p>
        </w:tc>
      </w:tr>
      <w:tr w:rsidR="00821E9B" w:rsidRPr="00B94D62" w:rsidTr="00583161">
        <w:tc>
          <w:tcPr>
            <w:tcW w:w="2309" w:type="dxa"/>
          </w:tcPr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62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</w:tcPr>
          <w:p w:rsidR="00DA51FC" w:rsidRDefault="00DA51FC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экране появляется изображение весенних примет.</w:t>
            </w:r>
          </w:p>
          <w:p w:rsidR="00FE227A" w:rsidRDefault="00FE227A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сидят и смотрят на экран.</w:t>
            </w:r>
          </w:p>
          <w:p w:rsidR="003D6B44" w:rsidRDefault="00FE227A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6013AD" w:rsidRDefault="00FE227A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я сейчас вам буду картинки показывать. Ну, а вы мне помогать рассказывать.</w:t>
            </w:r>
          </w:p>
          <w:p w:rsidR="006013AD" w:rsidRDefault="00A47205" w:rsidP="00A47205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0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проектора  воспитатель, демонстрирует детям слайды с изображением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весенних примет и ведёт рассказ.)</w:t>
            </w:r>
          </w:p>
          <w:p w:rsidR="00821E9B" w:rsidRDefault="00A47205" w:rsidP="00A47205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6013AD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 Весна, на улице стало на много светлее и теплее. А всё это, потому что проснулось и греет яркое, лучистое</w:t>
            </w:r>
            <w:r w:rsidR="00FE629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60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(показ слайда с изображением солнца).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6013A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детей: Солнышко.</w:t>
            </w:r>
          </w:p>
          <w:p w:rsidR="00A47205" w:rsidRDefault="00A47205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6013AD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светит, солнце греет и повсюду начинает</w:t>
            </w:r>
            <w:r w:rsidR="00FE62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0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таять</w:t>
            </w:r>
            <w:r w:rsidR="00FE6299">
              <w:rPr>
                <w:rFonts w:ascii="Times New Roman" w:eastAsia="Times New Roman" w:hAnsi="Times New Roman" w:cs="Times New Roman"/>
                <w:sz w:val="24"/>
                <w:szCs w:val="24"/>
              </w:rPr>
              <w:t>, снег и появляются… (показ слайдов</w:t>
            </w:r>
            <w:r w:rsidR="0060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изобра</w:t>
            </w:r>
            <w:r w:rsidR="00FE6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жением луж). </w:t>
            </w:r>
          </w:p>
          <w:p w:rsidR="006013AD" w:rsidRDefault="00A47205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FE629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детей: Лужи.</w:t>
            </w:r>
          </w:p>
          <w:p w:rsidR="00A47205" w:rsidRDefault="00A47205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282688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греет, снег тает, лужи растекаются, а по земле бегут и звонко журчат…(показ слайдов с изображением разных ручейков).</w:t>
            </w:r>
          </w:p>
          <w:p w:rsidR="00A47205" w:rsidRDefault="00A47205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6F5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282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 детей: Ручейки</w:t>
            </w:r>
          </w:p>
          <w:p w:rsidR="007B11B3" w:rsidRDefault="007B11B3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повторим с вами. </w:t>
            </w:r>
            <w:r w:rsidR="000E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Ручейки, ручейки, ручейки.</w:t>
            </w:r>
          </w:p>
          <w:p w:rsidR="006F5874" w:rsidRDefault="006F5874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А ещё ребята, Весной, на крышах домов вырастаю ледяные… (показ слайдов с изображением сосулек). </w:t>
            </w:r>
          </w:p>
          <w:p w:rsidR="006F5874" w:rsidRDefault="006F5874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Ответ детей: Сосульки</w:t>
            </w:r>
          </w:p>
          <w:p w:rsidR="007B11B3" w:rsidRDefault="007B11B3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повторим с вами. </w:t>
            </w:r>
            <w:r w:rsidR="000E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Сосульки, сосульки, сосульки.</w:t>
            </w:r>
          </w:p>
          <w:p w:rsidR="006F5874" w:rsidRDefault="006F5874" w:rsidP="006F5874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Солнце светит, солнце греет, снег тает, а</w:t>
            </w:r>
            <w:r w:rsidR="007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земле вырастают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расцветают первые весенние… (показ слайдов с изображением подснежников). </w:t>
            </w:r>
          </w:p>
          <w:p w:rsidR="006F5874" w:rsidRDefault="006F5874" w:rsidP="006F5874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Ответ детей: Цветочки</w:t>
            </w:r>
          </w:p>
          <w:p w:rsidR="006F5874" w:rsidRDefault="006F5874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ребятки</w:t>
            </w:r>
            <w:r w:rsidR="000E1369">
              <w:rPr>
                <w:rFonts w:ascii="Times New Roman" w:eastAsia="Times New Roman" w:hAnsi="Times New Roman" w:cs="Times New Roman"/>
                <w:sz w:val="24"/>
                <w:szCs w:val="24"/>
              </w:rPr>
              <w:t>. Эти цветочки называются -</w:t>
            </w:r>
            <w:r w:rsidR="007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одснежники. Давайте повторим с вами</w:t>
            </w:r>
            <w:r w:rsidR="007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E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7B11B3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Подснежники, подснежники, подснежники.</w:t>
            </w:r>
          </w:p>
          <w:p w:rsidR="007B11B3" w:rsidRDefault="007B11B3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Солнце свети, солнце греет, цветочки цветут, а на деревьях появляются первые, зелёные… (показ слайдов с изображением весенних листиков)                                                                Ответ детей: Листочки</w:t>
            </w:r>
          </w:p>
          <w:p w:rsidR="007B11B3" w:rsidRDefault="007B11B3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Цветочки цветут, листочки растут, а из тучки Весной вместо снега идёт… (показ слайдов с изображением дождя). </w:t>
            </w:r>
          </w:p>
          <w:p w:rsidR="007B11B3" w:rsidRDefault="007B11B3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Ответ детей: Дождик</w:t>
            </w:r>
          </w:p>
          <w:p w:rsidR="007B11B3" w:rsidRDefault="007B11B3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Ребятки, а когда на улице идёт дождь, что нужно взять с собой на прогулку?</w:t>
            </w:r>
          </w:p>
          <w:p w:rsidR="007B11B3" w:rsidRDefault="007B11B3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Ответ детей: Зонтик</w:t>
            </w:r>
          </w:p>
          <w:p w:rsidR="0034317F" w:rsidRDefault="003D6B44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43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ещё ребята, больше всего Весне и тёплому солнышку, радуются и звонко поют свои песни… (показ слайдов с изображением птичек). </w:t>
            </w:r>
          </w:p>
          <w:p w:rsidR="0034317F" w:rsidRDefault="0034317F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Ответ детей: Птички</w:t>
            </w:r>
          </w:p>
          <w:p w:rsidR="0034317F" w:rsidRDefault="0034317F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такие птички: воробушки, синички. Как воробушки поют свою песенку?</w:t>
            </w:r>
          </w:p>
          <w:p w:rsidR="0034317F" w:rsidRDefault="0034317F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="000E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1369" w:rsidRDefault="0034317F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 ребята. Вот вы и познакомились со всеми весенними приметами. А теперь скажите мне. Что зимой делает медведь?</w:t>
            </w:r>
          </w:p>
          <w:p w:rsidR="0034317F" w:rsidRDefault="0034317F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Дети:</w:t>
            </w:r>
            <w:r w:rsidR="000E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Спит</w:t>
            </w:r>
          </w:p>
          <w:p w:rsidR="000E1369" w:rsidRDefault="0034317F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где он спит? </w:t>
            </w:r>
          </w:p>
          <w:p w:rsidR="0034317F" w:rsidRDefault="0034317F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Дети:</w:t>
            </w:r>
            <w:r w:rsidR="000E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берлоге</w:t>
            </w:r>
          </w:p>
          <w:p w:rsidR="0034317F" w:rsidRDefault="0034317F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уже пришла Весна и пришла</w:t>
            </w:r>
            <w:r w:rsidR="000E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ишке просыпаться. Давайте поиграем с вами и разбудим мишутку.</w:t>
            </w:r>
          </w:p>
          <w:p w:rsidR="000E1369" w:rsidRDefault="0034317F" w:rsidP="000E136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игра </w:t>
            </w:r>
            <w:r w:rsidRPr="00343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«Разбуди мишутку»</w:t>
            </w:r>
          </w:p>
          <w:p w:rsidR="003D6B44" w:rsidRPr="000E1369" w:rsidRDefault="003D6B44" w:rsidP="000E136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Эй ты, мишка лежебока,</w:t>
            </w:r>
          </w:p>
          <w:p w:rsidR="003D6B44" w:rsidRDefault="003D6B44" w:rsidP="000E1369">
            <w:pPr>
              <w:tabs>
                <w:tab w:val="left" w:pos="426"/>
                <w:tab w:val="left" w:pos="2580"/>
                <w:tab w:val="center" w:pos="39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Спал ты долго и глубоко.</w:t>
            </w:r>
          </w:p>
          <w:p w:rsidR="003D6B44" w:rsidRDefault="003D6B44" w:rsidP="000E136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мишку разбудить,</w:t>
            </w:r>
          </w:p>
          <w:p w:rsidR="000E1369" w:rsidRDefault="003D6B44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мы, в ладоши бить.</w:t>
            </w:r>
            <w:r w:rsidR="000E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хлопают в ладошки</w:t>
            </w:r>
          </w:p>
          <w:p w:rsidR="007B11B3" w:rsidRDefault="003D6B44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6B44" w:rsidRDefault="003D6B44" w:rsidP="000E136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Эй ты, мишка лежебока,</w:t>
            </w:r>
          </w:p>
          <w:p w:rsidR="003D6B44" w:rsidRDefault="003D6B44" w:rsidP="000E136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Спал ты долго и глубоко.</w:t>
            </w:r>
          </w:p>
          <w:p w:rsidR="003D6B44" w:rsidRDefault="003D6B44" w:rsidP="000E136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мишке спать не дать,</w:t>
            </w:r>
          </w:p>
          <w:p w:rsidR="000E1369" w:rsidRDefault="003D6B44" w:rsidP="000E136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ножками стучать.</w:t>
            </w:r>
            <w:r w:rsidR="000E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Дети топают ножками.</w:t>
            </w:r>
          </w:p>
          <w:p w:rsidR="003D6B44" w:rsidRDefault="003D6B44" w:rsidP="000E136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369" w:rsidRDefault="003D6B44" w:rsidP="003D6B44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3D6B44" w:rsidRDefault="003D6B44" w:rsidP="003D6B44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 спит, не просыпается, а давайте будем топать и громко хлопать.</w:t>
            </w:r>
          </w:p>
          <w:p w:rsidR="003D6B44" w:rsidRDefault="003D6B44" w:rsidP="003D6B44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B32" w:rsidRDefault="003D6B44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Медведь рычит и догоняет детей. </w:t>
            </w:r>
            <w:r w:rsidR="000E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убегают на места.</w:t>
            </w:r>
          </w:p>
          <w:p w:rsidR="000E1369" w:rsidRPr="00B94D62" w:rsidRDefault="000E1369" w:rsidP="0064609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Медведь благодарит детей, что его во время разбудили и Весну он не проспал.</w:t>
            </w:r>
          </w:p>
        </w:tc>
      </w:tr>
      <w:tr w:rsidR="00821E9B" w:rsidRPr="00B94D62" w:rsidTr="00583161">
        <w:tc>
          <w:tcPr>
            <w:tcW w:w="2309" w:type="dxa"/>
          </w:tcPr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:rsidR="00821E9B" w:rsidRPr="00B94D62" w:rsidRDefault="00821E9B" w:rsidP="001D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</w:tcPr>
          <w:p w:rsidR="001172DC" w:rsidRDefault="00821E9B" w:rsidP="00161B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61B32" w:rsidRDefault="000E1369" w:rsidP="0016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</w:t>
            </w:r>
            <w:r w:rsidR="000F421D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Мишке, какие же приметы у Весны</w:t>
            </w:r>
            <w:r w:rsidR="000F4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21D" w:rsidRDefault="000F421D" w:rsidP="0016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Солнце…..                              Дети: Светит, греет.</w:t>
            </w:r>
          </w:p>
          <w:p w:rsidR="000F421D" w:rsidRDefault="000F421D" w:rsidP="0016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Снег …….                                         Тает               </w:t>
            </w:r>
          </w:p>
          <w:p w:rsidR="000F421D" w:rsidRDefault="000F421D" w:rsidP="0016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Появляются…….                              Лужи</w:t>
            </w:r>
          </w:p>
          <w:p w:rsidR="000F421D" w:rsidRDefault="000F421D" w:rsidP="0016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Бегут, журчат…..                              Ручейки</w:t>
            </w:r>
          </w:p>
          <w:p w:rsidR="000F421D" w:rsidRDefault="000F421D" w:rsidP="0016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На крышах растут…                         </w:t>
            </w:r>
            <w:r w:rsidRPr="000F421D">
              <w:rPr>
                <w:rFonts w:ascii="Times New Roman" w:hAnsi="Times New Roman" w:cs="Times New Roman"/>
                <w:sz w:val="24"/>
                <w:szCs w:val="24"/>
              </w:rPr>
              <w:t xml:space="preserve">Сосульки   </w:t>
            </w:r>
            <w:r w:rsidRPr="000F4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42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F421D" w:rsidRDefault="000F421D" w:rsidP="0016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Цветут …….                                      Цветочки</w:t>
            </w:r>
          </w:p>
          <w:p w:rsidR="000F421D" w:rsidRDefault="000F421D" w:rsidP="0016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На деревьях появляются…              Листочки   </w:t>
            </w:r>
          </w:p>
          <w:p w:rsidR="000F421D" w:rsidRDefault="000F421D" w:rsidP="0016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Из тучки идёт…                                Дождик</w:t>
            </w:r>
          </w:p>
          <w:p w:rsidR="000F421D" w:rsidRDefault="000F421D" w:rsidP="0016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Весело поют….                                 Птички</w:t>
            </w:r>
          </w:p>
          <w:p w:rsidR="00161B32" w:rsidRPr="000F421D" w:rsidRDefault="00B754F8" w:rsidP="0016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 образе Весны, прощается с детьми: Вот и всё ребята, мне уже пора. Ждут меня ещё дела. Пойду по улицам гулять и природу украшать. Ну, а мишутку в лес провожу. До свидания мальчики. До свидания девочки. </w:t>
            </w:r>
            <w:bookmarkStart w:id="0" w:name="_GoBack"/>
            <w:bookmarkEnd w:id="0"/>
            <w:r w:rsidR="000F421D" w:rsidRPr="000F421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821E9B" w:rsidRPr="00B94D62" w:rsidRDefault="00821E9B" w:rsidP="001D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E9B" w:rsidRPr="00B80400" w:rsidRDefault="00821E9B" w:rsidP="00161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21E9B" w:rsidRPr="00B80400" w:rsidSect="00445716"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7364"/>
    <w:multiLevelType w:val="multilevel"/>
    <w:tmpl w:val="27E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1202B"/>
    <w:multiLevelType w:val="hybridMultilevel"/>
    <w:tmpl w:val="B6A66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21565"/>
    <w:multiLevelType w:val="multilevel"/>
    <w:tmpl w:val="0C7C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F6F89"/>
    <w:multiLevelType w:val="multilevel"/>
    <w:tmpl w:val="71D8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77816"/>
    <w:multiLevelType w:val="multilevel"/>
    <w:tmpl w:val="4A0A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CFD"/>
    <w:rsid w:val="00000DA6"/>
    <w:rsid w:val="000178FA"/>
    <w:rsid w:val="00042CC1"/>
    <w:rsid w:val="0005112D"/>
    <w:rsid w:val="00072BEF"/>
    <w:rsid w:val="00083D05"/>
    <w:rsid w:val="000A166D"/>
    <w:rsid w:val="000A51E3"/>
    <w:rsid w:val="000C66E1"/>
    <w:rsid w:val="000E1369"/>
    <w:rsid w:val="000F421D"/>
    <w:rsid w:val="001172DC"/>
    <w:rsid w:val="00131C28"/>
    <w:rsid w:val="00142483"/>
    <w:rsid w:val="001442C4"/>
    <w:rsid w:val="001449A2"/>
    <w:rsid w:val="00145891"/>
    <w:rsid w:val="00147EA1"/>
    <w:rsid w:val="00161B32"/>
    <w:rsid w:val="00164BF4"/>
    <w:rsid w:val="00165028"/>
    <w:rsid w:val="001B2387"/>
    <w:rsid w:val="001B26C0"/>
    <w:rsid w:val="001D1F6D"/>
    <w:rsid w:val="001D62C0"/>
    <w:rsid w:val="00205628"/>
    <w:rsid w:val="002149F5"/>
    <w:rsid w:val="0024082F"/>
    <w:rsid w:val="00247849"/>
    <w:rsid w:val="002622FC"/>
    <w:rsid w:val="00263230"/>
    <w:rsid w:val="00282688"/>
    <w:rsid w:val="00285DA1"/>
    <w:rsid w:val="002A04F7"/>
    <w:rsid w:val="002C4A89"/>
    <w:rsid w:val="002D1B2A"/>
    <w:rsid w:val="002F0C21"/>
    <w:rsid w:val="0031191C"/>
    <w:rsid w:val="00312CBA"/>
    <w:rsid w:val="00326F2E"/>
    <w:rsid w:val="00333E6F"/>
    <w:rsid w:val="003343EC"/>
    <w:rsid w:val="0034317F"/>
    <w:rsid w:val="00346227"/>
    <w:rsid w:val="00353073"/>
    <w:rsid w:val="003624F5"/>
    <w:rsid w:val="0036402D"/>
    <w:rsid w:val="0039323E"/>
    <w:rsid w:val="003B2FF5"/>
    <w:rsid w:val="003C3F24"/>
    <w:rsid w:val="003D6B44"/>
    <w:rsid w:val="003F6A1C"/>
    <w:rsid w:val="00445716"/>
    <w:rsid w:val="004467E2"/>
    <w:rsid w:val="00475142"/>
    <w:rsid w:val="00493970"/>
    <w:rsid w:val="004B720C"/>
    <w:rsid w:val="004C3493"/>
    <w:rsid w:val="004E383B"/>
    <w:rsid w:val="004E7DA5"/>
    <w:rsid w:val="005139AD"/>
    <w:rsid w:val="005174F4"/>
    <w:rsid w:val="005402D7"/>
    <w:rsid w:val="005423F1"/>
    <w:rsid w:val="005505A5"/>
    <w:rsid w:val="005517A7"/>
    <w:rsid w:val="00551B9A"/>
    <w:rsid w:val="00553C47"/>
    <w:rsid w:val="0056159C"/>
    <w:rsid w:val="005629B7"/>
    <w:rsid w:val="0056348D"/>
    <w:rsid w:val="00566E5A"/>
    <w:rsid w:val="005818D9"/>
    <w:rsid w:val="00582DE7"/>
    <w:rsid w:val="00583161"/>
    <w:rsid w:val="00585894"/>
    <w:rsid w:val="005935C4"/>
    <w:rsid w:val="005942B8"/>
    <w:rsid w:val="00596D72"/>
    <w:rsid w:val="005C2765"/>
    <w:rsid w:val="006013AD"/>
    <w:rsid w:val="00611996"/>
    <w:rsid w:val="00622832"/>
    <w:rsid w:val="0064609B"/>
    <w:rsid w:val="006510B5"/>
    <w:rsid w:val="0065427F"/>
    <w:rsid w:val="00655423"/>
    <w:rsid w:val="00665D2B"/>
    <w:rsid w:val="006674DF"/>
    <w:rsid w:val="006777F1"/>
    <w:rsid w:val="0068006B"/>
    <w:rsid w:val="0068571A"/>
    <w:rsid w:val="00692F5B"/>
    <w:rsid w:val="006A120E"/>
    <w:rsid w:val="006B2557"/>
    <w:rsid w:val="006B78C7"/>
    <w:rsid w:val="006D3CFB"/>
    <w:rsid w:val="006E46D9"/>
    <w:rsid w:val="006E7890"/>
    <w:rsid w:val="006F5874"/>
    <w:rsid w:val="00713D70"/>
    <w:rsid w:val="00716F66"/>
    <w:rsid w:val="00720287"/>
    <w:rsid w:val="007A3E7D"/>
    <w:rsid w:val="007B11B3"/>
    <w:rsid w:val="007B699B"/>
    <w:rsid w:val="007B76BC"/>
    <w:rsid w:val="007E2908"/>
    <w:rsid w:val="007E659A"/>
    <w:rsid w:val="007F70CD"/>
    <w:rsid w:val="00805941"/>
    <w:rsid w:val="00813797"/>
    <w:rsid w:val="008149A3"/>
    <w:rsid w:val="00821909"/>
    <w:rsid w:val="00821E9B"/>
    <w:rsid w:val="00823200"/>
    <w:rsid w:val="008803FD"/>
    <w:rsid w:val="0088236C"/>
    <w:rsid w:val="008C1BBA"/>
    <w:rsid w:val="008C79F3"/>
    <w:rsid w:val="008E2102"/>
    <w:rsid w:val="008E6437"/>
    <w:rsid w:val="008F06FB"/>
    <w:rsid w:val="008F14B3"/>
    <w:rsid w:val="008F3200"/>
    <w:rsid w:val="00911EF8"/>
    <w:rsid w:val="009172D0"/>
    <w:rsid w:val="0092483D"/>
    <w:rsid w:val="00925A43"/>
    <w:rsid w:val="00960C66"/>
    <w:rsid w:val="00970720"/>
    <w:rsid w:val="00975F08"/>
    <w:rsid w:val="00984ECA"/>
    <w:rsid w:val="009A5366"/>
    <w:rsid w:val="009B5E4B"/>
    <w:rsid w:val="009E45E5"/>
    <w:rsid w:val="009F628A"/>
    <w:rsid w:val="00A141B0"/>
    <w:rsid w:val="00A14D22"/>
    <w:rsid w:val="00A21E3F"/>
    <w:rsid w:val="00A3548E"/>
    <w:rsid w:val="00A42B68"/>
    <w:rsid w:val="00A43228"/>
    <w:rsid w:val="00A47205"/>
    <w:rsid w:val="00A66965"/>
    <w:rsid w:val="00A70818"/>
    <w:rsid w:val="00A755C8"/>
    <w:rsid w:val="00A957A8"/>
    <w:rsid w:val="00AB4B86"/>
    <w:rsid w:val="00AC5572"/>
    <w:rsid w:val="00AE0095"/>
    <w:rsid w:val="00AE4CB4"/>
    <w:rsid w:val="00AF2474"/>
    <w:rsid w:val="00AF438E"/>
    <w:rsid w:val="00AF4F14"/>
    <w:rsid w:val="00B006A4"/>
    <w:rsid w:val="00B03ED9"/>
    <w:rsid w:val="00B118F4"/>
    <w:rsid w:val="00B168E6"/>
    <w:rsid w:val="00B253BD"/>
    <w:rsid w:val="00B40502"/>
    <w:rsid w:val="00B54143"/>
    <w:rsid w:val="00B754F8"/>
    <w:rsid w:val="00B80400"/>
    <w:rsid w:val="00B815B7"/>
    <w:rsid w:val="00B85AF5"/>
    <w:rsid w:val="00B94D62"/>
    <w:rsid w:val="00BC7A6C"/>
    <w:rsid w:val="00BD34F6"/>
    <w:rsid w:val="00BE02A8"/>
    <w:rsid w:val="00BF0550"/>
    <w:rsid w:val="00BF0D76"/>
    <w:rsid w:val="00BF6B0E"/>
    <w:rsid w:val="00C15150"/>
    <w:rsid w:val="00C161AC"/>
    <w:rsid w:val="00C32F99"/>
    <w:rsid w:val="00C35D61"/>
    <w:rsid w:val="00C44500"/>
    <w:rsid w:val="00C61800"/>
    <w:rsid w:val="00C63F90"/>
    <w:rsid w:val="00C87273"/>
    <w:rsid w:val="00CB4E69"/>
    <w:rsid w:val="00CB4F5C"/>
    <w:rsid w:val="00CD71B8"/>
    <w:rsid w:val="00CD740C"/>
    <w:rsid w:val="00CE2644"/>
    <w:rsid w:val="00CE7545"/>
    <w:rsid w:val="00D06A66"/>
    <w:rsid w:val="00D173B2"/>
    <w:rsid w:val="00D31A27"/>
    <w:rsid w:val="00D36CFD"/>
    <w:rsid w:val="00D44CC6"/>
    <w:rsid w:val="00D70CC3"/>
    <w:rsid w:val="00D75A4B"/>
    <w:rsid w:val="00D8444C"/>
    <w:rsid w:val="00DA1DAC"/>
    <w:rsid w:val="00DA51FC"/>
    <w:rsid w:val="00DA7263"/>
    <w:rsid w:val="00DB24B3"/>
    <w:rsid w:val="00DB4BA0"/>
    <w:rsid w:val="00DB667E"/>
    <w:rsid w:val="00DE40A9"/>
    <w:rsid w:val="00E23C74"/>
    <w:rsid w:val="00E33471"/>
    <w:rsid w:val="00E351D0"/>
    <w:rsid w:val="00E518D4"/>
    <w:rsid w:val="00E566E4"/>
    <w:rsid w:val="00E64AEB"/>
    <w:rsid w:val="00E800DE"/>
    <w:rsid w:val="00EA32C7"/>
    <w:rsid w:val="00EC6E3A"/>
    <w:rsid w:val="00EC6F34"/>
    <w:rsid w:val="00ED3F39"/>
    <w:rsid w:val="00ED4A3E"/>
    <w:rsid w:val="00ED76AC"/>
    <w:rsid w:val="00EF1AC0"/>
    <w:rsid w:val="00F2541E"/>
    <w:rsid w:val="00F3304A"/>
    <w:rsid w:val="00F40946"/>
    <w:rsid w:val="00F51B45"/>
    <w:rsid w:val="00F719F3"/>
    <w:rsid w:val="00F77A79"/>
    <w:rsid w:val="00F819E5"/>
    <w:rsid w:val="00F855A3"/>
    <w:rsid w:val="00FA3C18"/>
    <w:rsid w:val="00FC1EC4"/>
    <w:rsid w:val="00FE227A"/>
    <w:rsid w:val="00FE6299"/>
    <w:rsid w:val="00FF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3D70"/>
  </w:style>
  <w:style w:type="paragraph" w:styleId="a5">
    <w:name w:val="List Paragraph"/>
    <w:basedOn w:val="a"/>
    <w:uiPriority w:val="34"/>
    <w:qFormat/>
    <w:rsid w:val="00B006A4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E518D4"/>
    <w:rPr>
      <w:b/>
      <w:bCs/>
    </w:rPr>
  </w:style>
  <w:style w:type="character" w:styleId="a7">
    <w:name w:val="Emphasis"/>
    <w:basedOn w:val="a0"/>
    <w:uiPriority w:val="20"/>
    <w:qFormat/>
    <w:rsid w:val="00582DE7"/>
    <w:rPr>
      <w:i/>
      <w:iCs/>
    </w:rPr>
  </w:style>
  <w:style w:type="paragraph" w:customStyle="1" w:styleId="c0">
    <w:name w:val="c0"/>
    <w:basedOn w:val="a"/>
    <w:rsid w:val="005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2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BD59-1A72-4D4B-8061-7296A80D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YURII</dc:creator>
  <cp:lastModifiedBy>ДС-81</cp:lastModifiedBy>
  <cp:revision>3</cp:revision>
  <cp:lastPrinted>2019-01-23T07:30:00Z</cp:lastPrinted>
  <dcterms:created xsi:type="dcterms:W3CDTF">2019-03-19T11:21:00Z</dcterms:created>
  <dcterms:modified xsi:type="dcterms:W3CDTF">2019-03-21T11:21:00Z</dcterms:modified>
</cp:coreProperties>
</file>