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83" w:rsidRDefault="00811283" w:rsidP="0081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Муниципальное бюджетное дошкольное образовательное учреждение Детский сад № 10 «Колобок»</w:t>
      </w: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</w:pPr>
      <w:r w:rsidRPr="0073052A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  <w:t xml:space="preserve">Конспект НОД  по </w:t>
      </w:r>
      <w:r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  <w:t>ФЦКМ</w:t>
      </w:r>
    </w:p>
    <w:p w:rsidR="00811283" w:rsidRPr="0073052A" w:rsidRDefault="00811283" w:rsidP="0081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</w:pPr>
    </w:p>
    <w:p w:rsidR="00811283" w:rsidRPr="0073052A" w:rsidRDefault="002B3FC7" w:rsidP="0081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  <w:t xml:space="preserve"> «</w:t>
      </w:r>
      <w:r w:rsidR="00811283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  <w:t>Сокровища Инков»</w:t>
      </w: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2B3FC7" w:rsidP="008112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Подготовила воспитатель</w:t>
      </w:r>
      <w:r w:rsidR="008112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1 кв. категории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Величко Ольга Александровна</w:t>
      </w:r>
    </w:p>
    <w:p w:rsidR="00811283" w:rsidRPr="0073052A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                                                  </w:t>
      </w: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1283" w:rsidRPr="0073052A" w:rsidRDefault="00811283" w:rsidP="008112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73052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Московская обл.</w:t>
      </w:r>
    </w:p>
    <w:p w:rsidR="00811283" w:rsidRPr="0073052A" w:rsidRDefault="00811283" w:rsidP="008112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proofErr w:type="spellStart"/>
      <w:r w:rsidRPr="0073052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Г.о</w:t>
      </w:r>
      <w:proofErr w:type="spellEnd"/>
      <w:r w:rsidR="002B3FC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  <w:r w:rsidRPr="0073052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Химки</w:t>
      </w:r>
    </w:p>
    <w:p w:rsidR="002B3FC7" w:rsidRDefault="002B3FC7" w:rsidP="00811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11283" w:rsidRDefault="00811283" w:rsidP="00811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Конспект НОД </w:t>
      </w:r>
    </w:p>
    <w:p w:rsidR="00811283" w:rsidRPr="002935A3" w:rsidRDefault="00811283" w:rsidP="00811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29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цивилизацией Инков.</w:t>
      </w:r>
      <w:r w:rsidRPr="0029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Закрепить знания детей о достопримечательностях Перу, о географическом расположении и государственной символикой страны. </w:t>
      </w:r>
    </w:p>
    <w:p w:rsidR="00811283" w:rsidRPr="002935A3" w:rsidRDefault="00811283" w:rsidP="00811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11283" w:rsidRPr="002935A3" w:rsidRDefault="00811283" w:rsidP="008112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путешествие  закрепить знания детей о достопримечательностях Перу;</w:t>
      </w:r>
    </w:p>
    <w:p w:rsidR="00811283" w:rsidRPr="002935A3" w:rsidRDefault="00811283" w:rsidP="008112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желание узнавать, что-то новое;</w:t>
      </w:r>
    </w:p>
    <w:p w:rsidR="00811283" w:rsidRPr="002935A3" w:rsidRDefault="00811283" w:rsidP="008112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и интерес к путешествиям;</w:t>
      </w:r>
    </w:p>
    <w:p w:rsidR="00811283" w:rsidRPr="002935A3" w:rsidRDefault="00811283" w:rsidP="008112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запас, логическое мышление, память, внимание, воображение;</w:t>
      </w:r>
    </w:p>
    <w:p w:rsidR="00811283" w:rsidRPr="002935A3" w:rsidRDefault="00811283" w:rsidP="008112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и восхищение к людям других стран.</w:t>
      </w:r>
    </w:p>
    <w:p w:rsidR="00811283" w:rsidRPr="002935A3" w:rsidRDefault="00811283" w:rsidP="00811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811283" w:rsidRPr="002935A3" w:rsidRDefault="00811283" w:rsidP="008112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указка;</w:t>
      </w:r>
    </w:p>
    <w:p w:rsidR="00811283" w:rsidRPr="002935A3" w:rsidRDefault="00811283" w:rsidP="008112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с достопримечательностями Перу;</w:t>
      </w:r>
    </w:p>
    <w:p w:rsidR="00811283" w:rsidRPr="002935A3" w:rsidRDefault="00811283" w:rsidP="008112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сопровождение;</w:t>
      </w:r>
    </w:p>
    <w:p w:rsidR="00811283" w:rsidRPr="002935A3" w:rsidRDefault="00811283" w:rsidP="00811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283" w:rsidRPr="002935A3" w:rsidRDefault="00811283" w:rsidP="00811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811283" w:rsidRPr="002935A3" w:rsidRDefault="00811283" w:rsidP="00811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(Слайд 1 заставка)</w:t>
      </w:r>
    </w:p>
    <w:p w:rsidR="00811283" w:rsidRPr="002935A3" w:rsidRDefault="00811283" w:rsidP="008112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сегодня к нам на занятие пришли гости, давайте с ними поздороваемся. А теперь поздороваемся друг с другом и подарим друг другу улыбки.</w:t>
      </w:r>
    </w:p>
    <w:p w:rsidR="00811283" w:rsidRPr="002935A3" w:rsidRDefault="00811283" w:rsidP="0081128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5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Мы похлопаем в ладошки. Раз, два, три.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И попрыгаем немножко. Раз, два, три.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Мы тихонько покружились.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И на землю опустились.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Поднялись и потянулись</w:t>
      </w:r>
      <w:proofErr w:type="gramStart"/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другу улыбнулись.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утро. Ребята, вы любите путешествовать? Тогда я предлагаю вам отправиться в путешествие, чтобы вы открыли новые для себя земли. И отправимся мы в Южную Америку.  Попробуйте глазками найти на карте этот материк? Кто увидел, поднимите руку. </w:t>
      </w:r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 детей. Материки показываем, обводя всю береговую линию. </w:t>
      </w:r>
      <w:r w:rsidRPr="002935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(Слайд 2, карта мира)</w:t>
      </w:r>
    </w:p>
    <w:p w:rsidR="00811283" w:rsidRPr="002935A3" w:rsidRDefault="00811283" w:rsidP="008112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кто вспомнит как звали </w:t>
      </w:r>
      <w:proofErr w:type="gramStart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мореплавателя</w:t>
      </w:r>
      <w:proofErr w:type="gramEnd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открыл Америку?  (ответы детей)  </w:t>
      </w:r>
      <w:r w:rsidRPr="002935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3, Фото </w:t>
      </w:r>
      <w:proofErr w:type="spellStart"/>
      <w:r w:rsidRPr="002935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Х.Колумб</w:t>
      </w:r>
      <w:proofErr w:type="spellEnd"/>
      <w:r w:rsidRPr="002935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произошло, кто может ответить? (ответы детей).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вышел встречать мореплавателя? </w:t>
      </w:r>
      <w:proofErr w:type="gramStart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туземцы)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Правильно, и одной из древних народностей Америки является племя Инков, </w:t>
      </w: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их называли дети Солнца, как вы думаете почему? </w:t>
      </w:r>
      <w:proofErr w:type="gramStart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детей). </w:t>
      </w:r>
      <w:r w:rsidRPr="002935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4, Инки)</w:t>
      </w:r>
    </w:p>
    <w:p w:rsidR="00811283" w:rsidRPr="002935A3" w:rsidRDefault="00811283" w:rsidP="00811283">
      <w:pPr>
        <w:pStyle w:val="a5"/>
        <w:shd w:val="clear" w:color="auto" w:fill="FFFFFF"/>
        <w:spacing w:before="120" w:beforeAutospacing="0" w:after="120" w:afterAutospacing="0"/>
        <w:ind w:firstLine="708"/>
        <w:rPr>
          <w:sz w:val="28"/>
          <w:szCs w:val="28"/>
          <w:shd w:val="clear" w:color="auto" w:fill="FFFFFF"/>
        </w:rPr>
      </w:pPr>
      <w:r w:rsidRPr="002935A3">
        <w:rPr>
          <w:sz w:val="28"/>
          <w:szCs w:val="28"/>
          <w:shd w:val="clear" w:color="auto" w:fill="FFFFFF"/>
        </w:rPr>
        <w:t xml:space="preserve">Первым правителем инков стал легендарный Манко </w:t>
      </w:r>
      <w:proofErr w:type="spellStart"/>
      <w:r w:rsidRPr="002935A3">
        <w:rPr>
          <w:sz w:val="28"/>
          <w:szCs w:val="28"/>
          <w:shd w:val="clear" w:color="auto" w:fill="FFFFFF"/>
        </w:rPr>
        <w:t>К</w:t>
      </w:r>
      <w:r w:rsidRPr="002935A3">
        <w:rPr>
          <w:b/>
          <w:sz w:val="28"/>
          <w:szCs w:val="28"/>
          <w:shd w:val="clear" w:color="auto" w:fill="FFFFFF"/>
        </w:rPr>
        <w:t>а</w:t>
      </w:r>
      <w:r w:rsidRPr="002935A3">
        <w:rPr>
          <w:sz w:val="28"/>
          <w:szCs w:val="28"/>
          <w:shd w:val="clear" w:color="auto" w:fill="FFFFFF"/>
        </w:rPr>
        <w:t>пак</w:t>
      </w:r>
      <w:proofErr w:type="spellEnd"/>
      <w:r w:rsidRPr="002935A3">
        <w:rPr>
          <w:sz w:val="28"/>
          <w:szCs w:val="28"/>
          <w:shd w:val="clear" w:color="auto" w:fill="FFFFFF"/>
        </w:rPr>
        <w:t xml:space="preserve">. </w:t>
      </w:r>
    </w:p>
    <w:p w:rsidR="00811283" w:rsidRPr="002935A3" w:rsidRDefault="00811283" w:rsidP="00811283">
      <w:pPr>
        <w:pStyle w:val="a5"/>
        <w:shd w:val="clear" w:color="auto" w:fill="FFFFFF"/>
        <w:spacing w:before="120" w:beforeAutospacing="0" w:after="120" w:afterAutospacing="0"/>
        <w:ind w:firstLine="708"/>
        <w:rPr>
          <w:sz w:val="28"/>
          <w:szCs w:val="28"/>
          <w:shd w:val="clear" w:color="auto" w:fill="FFFFFF"/>
        </w:rPr>
      </w:pPr>
      <w:r w:rsidRPr="002935A3">
        <w:rPr>
          <w:sz w:val="28"/>
          <w:szCs w:val="28"/>
          <w:shd w:val="clear" w:color="auto" w:fill="FFFFFF"/>
        </w:rPr>
        <w:lastRenderedPageBreak/>
        <w:t xml:space="preserve">Кто расскажет легенду о нем? </w:t>
      </w:r>
    </w:p>
    <w:p w:rsidR="00811283" w:rsidRPr="002935A3" w:rsidRDefault="00811283" w:rsidP="00811283">
      <w:pPr>
        <w:pStyle w:val="a5"/>
        <w:shd w:val="clear" w:color="auto" w:fill="FFFFFF"/>
        <w:spacing w:before="120" w:beforeAutospacing="0" w:after="120" w:afterAutospacing="0"/>
        <w:ind w:firstLine="708"/>
        <w:rPr>
          <w:sz w:val="28"/>
          <w:szCs w:val="28"/>
        </w:rPr>
      </w:pPr>
      <w:r w:rsidRPr="002935A3">
        <w:rPr>
          <w:sz w:val="28"/>
          <w:szCs w:val="28"/>
        </w:rPr>
        <w:t>(Согласно некоторым  легендам, был сыном бога </w:t>
      </w:r>
      <w:hyperlink r:id="rId6" w:tooltip="Солнце" w:history="1">
        <w:r w:rsidRPr="002935A3">
          <w:rPr>
            <w:rStyle w:val="a6"/>
            <w:color w:val="auto"/>
            <w:sz w:val="28"/>
            <w:szCs w:val="28"/>
          </w:rPr>
          <w:t>Солнца</w:t>
        </w:r>
      </w:hyperlink>
      <w:r w:rsidRPr="002935A3">
        <w:rPr>
          <w:sz w:val="28"/>
          <w:szCs w:val="28"/>
        </w:rPr>
        <w:t> </w:t>
      </w:r>
      <w:proofErr w:type="spellStart"/>
      <w:r w:rsidRPr="002935A3">
        <w:rPr>
          <w:sz w:val="28"/>
          <w:szCs w:val="28"/>
        </w:rPr>
        <w:fldChar w:fldCharType="begin"/>
      </w:r>
      <w:r w:rsidRPr="002935A3">
        <w:rPr>
          <w:sz w:val="28"/>
          <w:szCs w:val="28"/>
        </w:rPr>
        <w:instrText xml:space="preserve"> HYPERLINK "https://ru.wikipedia.org/wiki/%D0%98%D0%BD%D1%82%D0%B8" \o "Инти" </w:instrText>
      </w:r>
      <w:r w:rsidRPr="002935A3">
        <w:rPr>
          <w:sz w:val="28"/>
          <w:szCs w:val="28"/>
        </w:rPr>
        <w:fldChar w:fldCharType="separate"/>
      </w:r>
      <w:r w:rsidRPr="002935A3">
        <w:rPr>
          <w:rStyle w:val="a6"/>
          <w:color w:val="auto"/>
          <w:sz w:val="28"/>
          <w:szCs w:val="28"/>
        </w:rPr>
        <w:t>Инти</w:t>
      </w:r>
      <w:proofErr w:type="spellEnd"/>
      <w:r w:rsidRPr="002935A3">
        <w:rPr>
          <w:sz w:val="28"/>
          <w:szCs w:val="28"/>
        </w:rPr>
        <w:fldChar w:fldCharType="end"/>
      </w:r>
      <w:r w:rsidRPr="002935A3">
        <w:rPr>
          <w:sz w:val="28"/>
          <w:szCs w:val="28"/>
        </w:rPr>
        <w:t> и богини </w:t>
      </w:r>
      <w:hyperlink r:id="rId7" w:tooltip="Луна" w:history="1">
        <w:r w:rsidRPr="002935A3">
          <w:rPr>
            <w:rStyle w:val="a6"/>
            <w:color w:val="auto"/>
            <w:sz w:val="28"/>
            <w:szCs w:val="28"/>
          </w:rPr>
          <w:t>Луны</w:t>
        </w:r>
      </w:hyperlink>
      <w:r w:rsidRPr="002935A3">
        <w:rPr>
          <w:sz w:val="28"/>
          <w:szCs w:val="28"/>
        </w:rPr>
        <w:t> и был послан своим отцом на Землю, чтобы спасти людей от дикости и варварства, научить земледелию и ремёслам.</w:t>
      </w:r>
      <w:proofErr w:type="gramStart"/>
      <w:r w:rsidRPr="002935A3">
        <w:rPr>
          <w:sz w:val="28"/>
          <w:szCs w:val="28"/>
        </w:rPr>
        <w:t xml:space="preserve"> )</w:t>
      </w:r>
      <w:proofErr w:type="gramEnd"/>
    </w:p>
    <w:p w:rsidR="00811283" w:rsidRPr="002935A3" w:rsidRDefault="00811283" w:rsidP="00811283">
      <w:pPr>
        <w:pStyle w:val="a5"/>
        <w:shd w:val="clear" w:color="auto" w:fill="FFFFFF"/>
        <w:spacing w:before="120" w:beforeAutospacing="0" w:after="120" w:afterAutospacing="0"/>
        <w:ind w:firstLine="708"/>
        <w:rPr>
          <w:b/>
          <w:i/>
          <w:sz w:val="28"/>
          <w:szCs w:val="28"/>
        </w:rPr>
      </w:pPr>
      <w:r w:rsidRPr="002935A3">
        <w:rPr>
          <w:sz w:val="28"/>
          <w:szCs w:val="28"/>
        </w:rPr>
        <w:t xml:space="preserve">Инки почитали своих богов, и в честь них устраивали огромные, красочные фестивали. Давайте посмотрим, как это происходило. </w:t>
      </w:r>
      <w:r w:rsidRPr="002935A3">
        <w:rPr>
          <w:b/>
          <w:i/>
          <w:sz w:val="28"/>
          <w:szCs w:val="28"/>
        </w:rPr>
        <w:t>(Слайд 5 Видео)</w:t>
      </w:r>
    </w:p>
    <w:p w:rsidR="00811283" w:rsidRPr="002935A3" w:rsidRDefault="00811283" w:rsidP="00811283">
      <w:pPr>
        <w:pStyle w:val="a5"/>
        <w:shd w:val="clear" w:color="auto" w:fill="FFFFFF"/>
        <w:spacing w:before="120" w:beforeAutospacing="0" w:after="120" w:afterAutospacing="0"/>
        <w:ind w:firstLine="708"/>
        <w:rPr>
          <w:b/>
          <w:i/>
          <w:sz w:val="28"/>
          <w:szCs w:val="28"/>
          <w:shd w:val="clear" w:color="auto" w:fill="FFFFFF"/>
        </w:rPr>
      </w:pPr>
      <w:r w:rsidRPr="002935A3">
        <w:rPr>
          <w:sz w:val="28"/>
          <w:szCs w:val="28"/>
        </w:rPr>
        <w:t xml:space="preserve"> Манко </w:t>
      </w:r>
      <w:proofErr w:type="spellStart"/>
      <w:r w:rsidRPr="002935A3">
        <w:rPr>
          <w:sz w:val="28"/>
          <w:szCs w:val="28"/>
        </w:rPr>
        <w:t>Капак</w:t>
      </w:r>
      <w:proofErr w:type="spellEnd"/>
      <w:r w:rsidRPr="002935A3">
        <w:rPr>
          <w:sz w:val="28"/>
          <w:szCs w:val="28"/>
        </w:rPr>
        <w:t xml:space="preserve">  </w:t>
      </w:r>
      <w:r w:rsidRPr="002935A3">
        <w:rPr>
          <w:sz w:val="28"/>
          <w:szCs w:val="28"/>
          <w:shd w:val="clear" w:color="auto" w:fill="FFFFFF"/>
        </w:rPr>
        <w:t xml:space="preserve">руководил империей 40 лет и основал её столицу — город Куско.  </w:t>
      </w:r>
      <w:r w:rsidRPr="002935A3">
        <w:rPr>
          <w:b/>
          <w:i/>
          <w:sz w:val="28"/>
          <w:szCs w:val="28"/>
          <w:shd w:val="clear" w:color="auto" w:fill="FFFFFF"/>
        </w:rPr>
        <w:t xml:space="preserve">(Слайд 6 Куско). </w:t>
      </w:r>
    </w:p>
    <w:p w:rsidR="00811283" w:rsidRPr="002935A3" w:rsidRDefault="00811283" w:rsidP="00811283">
      <w:pPr>
        <w:pStyle w:val="a5"/>
        <w:shd w:val="clear" w:color="auto" w:fill="FFFFFF"/>
        <w:spacing w:before="120" w:beforeAutospacing="0" w:after="120" w:afterAutospacing="0"/>
        <w:ind w:firstLine="708"/>
        <w:rPr>
          <w:b/>
          <w:i/>
          <w:sz w:val="28"/>
          <w:szCs w:val="28"/>
          <w:shd w:val="clear" w:color="auto" w:fill="FFFFFF"/>
        </w:rPr>
      </w:pPr>
      <w:r w:rsidRPr="002935A3">
        <w:rPr>
          <w:sz w:val="28"/>
          <w:szCs w:val="28"/>
          <w:shd w:val="clear" w:color="auto" w:fill="FFFFFF"/>
        </w:rPr>
        <w:t xml:space="preserve">На главной площади Куско стоит памятник Манко </w:t>
      </w:r>
      <w:proofErr w:type="spellStart"/>
      <w:r w:rsidRPr="002935A3">
        <w:rPr>
          <w:sz w:val="28"/>
          <w:szCs w:val="28"/>
          <w:shd w:val="clear" w:color="auto" w:fill="FFFFFF"/>
        </w:rPr>
        <w:t>Капаку</w:t>
      </w:r>
      <w:proofErr w:type="spellEnd"/>
      <w:r w:rsidRPr="002935A3">
        <w:rPr>
          <w:b/>
          <w:i/>
          <w:sz w:val="28"/>
          <w:szCs w:val="28"/>
          <w:shd w:val="clear" w:color="auto" w:fill="FFFFFF"/>
        </w:rPr>
        <w:t>. ( Слайд 7)</w:t>
      </w:r>
    </w:p>
    <w:p w:rsidR="00811283" w:rsidRPr="002935A3" w:rsidRDefault="00811283" w:rsidP="00811283">
      <w:pPr>
        <w:pStyle w:val="a5"/>
        <w:shd w:val="clear" w:color="auto" w:fill="FFFFFF"/>
        <w:spacing w:before="120" w:beforeAutospacing="0" w:after="120" w:afterAutospacing="0"/>
        <w:ind w:firstLine="708"/>
        <w:rPr>
          <w:sz w:val="28"/>
          <w:szCs w:val="28"/>
          <w:shd w:val="clear" w:color="auto" w:fill="FFFFFF"/>
        </w:rPr>
      </w:pPr>
      <w:r w:rsidRPr="002935A3">
        <w:rPr>
          <w:sz w:val="28"/>
          <w:szCs w:val="28"/>
          <w:shd w:val="clear" w:color="auto" w:fill="FFFFFF"/>
        </w:rPr>
        <w:t xml:space="preserve">Город был очень богат — стены многих зданий были облицованы золотой фольгой, части который сохранились до сих пор, было много фигурок, украшений из золота.  </w:t>
      </w:r>
      <w:r w:rsidRPr="002935A3">
        <w:rPr>
          <w:b/>
          <w:i/>
          <w:sz w:val="28"/>
          <w:szCs w:val="28"/>
          <w:shd w:val="clear" w:color="auto" w:fill="FFFFFF"/>
        </w:rPr>
        <w:t xml:space="preserve">(Слайд 8 Фигурки). </w:t>
      </w:r>
      <w:r w:rsidRPr="002935A3">
        <w:rPr>
          <w:sz w:val="28"/>
          <w:szCs w:val="28"/>
          <w:shd w:val="clear" w:color="auto" w:fill="FFFFFF"/>
        </w:rPr>
        <w:t>Теперь эти фигурки хранятся в музее золота в городе Лиме.</w:t>
      </w:r>
    </w:p>
    <w:p w:rsidR="00811283" w:rsidRPr="002935A3" w:rsidRDefault="00811283" w:rsidP="00811283">
      <w:pPr>
        <w:pStyle w:val="a5"/>
        <w:shd w:val="clear" w:color="auto" w:fill="FFFFFF"/>
        <w:spacing w:before="120" w:beforeAutospacing="0" w:after="120" w:afterAutospacing="0"/>
        <w:ind w:firstLine="708"/>
        <w:rPr>
          <w:b/>
          <w:i/>
          <w:sz w:val="28"/>
          <w:szCs w:val="28"/>
          <w:shd w:val="clear" w:color="auto" w:fill="FFFFFF"/>
        </w:rPr>
      </w:pPr>
      <w:r w:rsidRPr="002935A3">
        <w:rPr>
          <w:sz w:val="28"/>
          <w:szCs w:val="28"/>
          <w:shd w:val="clear" w:color="auto" w:fill="FFFFFF"/>
        </w:rPr>
        <w:t xml:space="preserve">Самым известным памятником загадочной цивилизации инков является город </w:t>
      </w:r>
      <w:proofErr w:type="gramStart"/>
      <w:r w:rsidRPr="002935A3">
        <w:rPr>
          <w:sz w:val="28"/>
          <w:szCs w:val="28"/>
          <w:shd w:val="clear" w:color="auto" w:fill="FFFFFF"/>
        </w:rPr>
        <w:t>Мачу — Пикчу</w:t>
      </w:r>
      <w:proofErr w:type="gramEnd"/>
      <w:r w:rsidRPr="002935A3">
        <w:rPr>
          <w:sz w:val="28"/>
          <w:szCs w:val="28"/>
          <w:shd w:val="clear" w:color="auto" w:fill="FFFFFF"/>
        </w:rPr>
        <w:t xml:space="preserve"> (в переводе — «старая гора»), расположенный в перуанских Андах. </w:t>
      </w:r>
      <w:r w:rsidRPr="002935A3">
        <w:rPr>
          <w:b/>
          <w:i/>
          <w:sz w:val="28"/>
          <w:szCs w:val="28"/>
          <w:shd w:val="clear" w:color="auto" w:fill="FFFFFF"/>
        </w:rPr>
        <w:t>(Слайд 9 Мачу-Пикчу)</w:t>
      </w:r>
    </w:p>
    <w:p w:rsidR="00811283" w:rsidRPr="002935A3" w:rsidRDefault="00811283" w:rsidP="00811283">
      <w:pPr>
        <w:pStyle w:val="a5"/>
        <w:shd w:val="clear" w:color="auto" w:fill="FFFFFF"/>
        <w:spacing w:before="120" w:beforeAutospacing="0" w:after="120" w:afterAutospacing="0"/>
        <w:ind w:firstLine="708"/>
        <w:rPr>
          <w:sz w:val="28"/>
          <w:szCs w:val="28"/>
          <w:shd w:val="clear" w:color="auto" w:fill="FFFFFF"/>
        </w:rPr>
      </w:pPr>
      <w:r w:rsidRPr="002935A3">
        <w:rPr>
          <w:sz w:val="28"/>
          <w:szCs w:val="28"/>
          <w:shd w:val="clear" w:color="auto" w:fill="FFFFFF"/>
        </w:rPr>
        <w:t xml:space="preserve">А как же туда добраться? </w:t>
      </w:r>
      <w:proofErr w:type="gramStart"/>
      <w:r w:rsidRPr="002935A3">
        <w:rPr>
          <w:sz w:val="28"/>
          <w:szCs w:val="28"/>
          <w:shd w:val="clear" w:color="auto" w:fill="FFFFFF"/>
        </w:rPr>
        <w:t xml:space="preserve">( </w:t>
      </w:r>
      <w:proofErr w:type="gramEnd"/>
      <w:r w:rsidRPr="002935A3">
        <w:rPr>
          <w:sz w:val="28"/>
          <w:szCs w:val="28"/>
          <w:shd w:val="clear" w:color="auto" w:fill="FFFFFF"/>
        </w:rPr>
        <w:t>ответы детей</w:t>
      </w:r>
      <w:r w:rsidRPr="002935A3">
        <w:rPr>
          <w:b/>
          <w:i/>
          <w:sz w:val="28"/>
          <w:szCs w:val="28"/>
          <w:shd w:val="clear" w:color="auto" w:fill="FFFFFF"/>
        </w:rPr>
        <w:t>) (Слайд 10 Тропа Инков)</w:t>
      </w:r>
      <w:r w:rsidRPr="002935A3">
        <w:rPr>
          <w:sz w:val="28"/>
          <w:szCs w:val="28"/>
          <w:shd w:val="clear" w:color="auto" w:fill="FFFFFF"/>
        </w:rPr>
        <w:t xml:space="preserve"> которая проходит и через непроходимые джунгли, и быстрые горные реки и труднопроходимые горные местности.  Дороги  инков  были вымощены булыжниками и даже в непогоду оставались в отличном состоянии. В горах дороги строились в виде ступеней. На труднопроходимых участках возводились мосты (как правило, веревочные). 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5A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Но когда в Перу высадились Испанские завоеватели, то они  решили захватить золото инков, и  отправились в поход в— </w:t>
      </w:r>
      <w:proofErr w:type="gramStart"/>
      <w:r w:rsidRPr="002935A3">
        <w:rPr>
          <w:rFonts w:ascii="Times New Roman" w:hAnsi="Times New Roman" w:cs="Times New Roman"/>
          <w:sz w:val="28"/>
          <w:szCs w:val="28"/>
          <w:shd w:val="clear" w:color="auto" w:fill="F8F8F8"/>
        </w:rPr>
        <w:t>св</w:t>
      </w:r>
      <w:proofErr w:type="gramEnd"/>
      <w:r w:rsidRPr="002935A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ященный город Мачу- Пикчу. Их влекло здание — храм Солнца, </w:t>
      </w:r>
      <w:proofErr w:type="gramStart"/>
      <w:r w:rsidRPr="002935A3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 xml:space="preserve">( </w:t>
      </w:r>
      <w:proofErr w:type="gramEnd"/>
      <w:r w:rsidRPr="002935A3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>Слайд 11 Храм)</w:t>
      </w:r>
      <w:r w:rsidRPr="002935A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который был украшен карнизом из чистого золота. Из золота были сделаны и статуя Солнца,   и статуи других богов. Находились в храме и многочисленные золотые музыкальные инструменты, например барабаны, украшенные к тому же драгоценными камнями.</w:t>
      </w:r>
    </w:p>
    <w:p w:rsidR="00811283" w:rsidRPr="002935A3" w:rsidRDefault="00811283" w:rsidP="008112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в Перу вторглись Испанские конкистадоры, империя Инков пала,  волшебным образом исчезли все люди, а с ними и сокровища Инков. До сих пор многие кладоискатели пытаются найти эти сокровища.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отправимся на поиски этих сокровищ.</w:t>
      </w:r>
    </w:p>
    <w:p w:rsidR="00811283" w:rsidRPr="002935A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 места в самолете</w:t>
      </w:r>
    </w:p>
    <w:p w:rsidR="00811283" w:rsidRPr="002935A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садимся в самолет, </w:t>
      </w:r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приседают)</w:t>
      </w:r>
    </w:p>
    <w:p w:rsidR="00811283" w:rsidRPr="002935A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полет! </w:t>
      </w:r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(«Заводят» самолет, встают, говорят: «ж-</w:t>
      </w:r>
      <w:proofErr w:type="spellStart"/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</w:t>
      </w:r>
      <w:proofErr w:type="spellEnd"/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</w:t>
      </w:r>
    </w:p>
    <w:p w:rsidR="00811283" w:rsidRPr="002935A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летим над облаками. </w:t>
      </w:r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стороны)</w:t>
      </w:r>
    </w:p>
    <w:p w:rsidR="00811283" w:rsidRPr="002935A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Машем папе, машем маме. </w:t>
      </w:r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очереди обеими руками)</w:t>
      </w:r>
    </w:p>
    <w:p w:rsidR="00811283" w:rsidRPr="002935A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Видим, как течет река, (</w:t>
      </w:r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Показывают руками волны)</w:t>
      </w:r>
    </w:p>
    <w:p w:rsidR="00811283" w:rsidRPr="002935A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в лодке рыбака. </w:t>
      </w:r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(«Забрасывают» удочку)</w:t>
      </w:r>
    </w:p>
    <w:p w:rsidR="00811283" w:rsidRPr="002935A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Осторожнее: гора! </w:t>
      </w:r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(Наклоняются влево, вправо, говорят</w:t>
      </w:r>
      <w:proofErr w:type="gramStart"/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«ж-</w:t>
      </w:r>
      <w:proofErr w:type="spellStart"/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</w:t>
      </w:r>
      <w:proofErr w:type="spellEnd"/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</w:t>
      </w:r>
    </w:p>
    <w:p w:rsidR="00811283" w:rsidRPr="002935A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Приземляться нам пора! (</w:t>
      </w:r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Приседают)</w:t>
      </w:r>
    </w:p>
    <w:p w:rsidR="00811283" w:rsidRPr="002935A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мы и прилетели в столицу Перу</w:t>
      </w:r>
    </w:p>
    <w:p w:rsidR="00811283" w:rsidRPr="002935A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Кто </w:t>
      </w:r>
      <w:proofErr w:type="gramStart"/>
      <w:r w:rsidRPr="00293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скажет</w:t>
      </w:r>
      <w:proofErr w:type="gramEnd"/>
      <w:r w:rsidRPr="00293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называется столица Перу?</w:t>
      </w:r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Ответы детей</w:t>
      </w:r>
    </w:p>
    <w:p w:rsidR="00811283" w:rsidRPr="002935A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 ребята, а какие государственные символы Перу вы знаете? (ответы детей)</w:t>
      </w:r>
    </w:p>
    <w:p w:rsidR="00811283" w:rsidRPr="002935A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 а что изображено на гербе Перу? </w:t>
      </w:r>
      <w:proofErr w:type="gramStart"/>
      <w:r w:rsidRPr="00293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293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детей) (</w:t>
      </w:r>
      <w:r w:rsidRPr="002935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13Флаг)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 путь до </w:t>
      </w:r>
      <w:proofErr w:type="gramStart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Мачу- Пикчу</w:t>
      </w:r>
      <w:proofErr w:type="gramEnd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труден и опасен, поэтому нам с вами поможет  проводник, сеньор Луис </w:t>
      </w:r>
    </w:p>
    <w:p w:rsidR="00811283" w:rsidRPr="002935A3" w:rsidRDefault="00811283" w:rsidP="008112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Сеньор Луис</w:t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Здравствуйте ребята,  </w:t>
      </w:r>
    </w:p>
    <w:p w:rsidR="00811283" w:rsidRPr="002935A3" w:rsidRDefault="00811283" w:rsidP="00811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5A3">
        <w:rPr>
          <w:rFonts w:ascii="Times New Roman" w:hAnsi="Times New Roman" w:cs="Times New Roman"/>
          <w:sz w:val="28"/>
          <w:szCs w:val="28"/>
        </w:rPr>
        <w:t>Чтоб клад Инков вам найти,</w:t>
      </w:r>
    </w:p>
    <w:p w:rsidR="00811283" w:rsidRPr="002935A3" w:rsidRDefault="00811283" w:rsidP="00811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5A3">
        <w:rPr>
          <w:rFonts w:ascii="Times New Roman" w:hAnsi="Times New Roman" w:cs="Times New Roman"/>
          <w:sz w:val="28"/>
          <w:szCs w:val="28"/>
        </w:rPr>
        <w:t>Карту нужно нам найти.</w:t>
      </w:r>
    </w:p>
    <w:p w:rsidR="00811283" w:rsidRPr="002935A3" w:rsidRDefault="00811283" w:rsidP="008112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Карту я вам нёс, спешил,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Отдохнуть присесть решил.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Я в руках ее держал,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Ни на миг не выпускал!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ветер озорной.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По пятам летел за мной,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Вырвал у меня из рук </w:t>
      </w:r>
    </w:p>
    <w:p w:rsidR="00811283" w:rsidRPr="002935A3" w:rsidRDefault="00811283" w:rsidP="00811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На кусочки разорвал.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Истрепал и разбросал,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И подсказки вам послал.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подсказку разберёт ―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Карты тот, кусок найдёт.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По подсказкам вы идите,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Да всю карту соберите.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давайте посмотрим внимательнее, где же эти подсказки. 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Находим 1 подсказку</w:t>
      </w: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1283" w:rsidRPr="002935A3" w:rsidRDefault="00811283" w:rsidP="008112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теперь, друзья, все вместе</w:t>
      </w:r>
      <w:proofErr w:type="gramStart"/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 идите  интересный.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Лес как дом многоэтажный,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ярус очень важный.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Сверху – ветер, солнце, дождь,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Снизу – сыро, не пройдешь.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Великаны все вокруг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за другом встали в круг.</w:t>
      </w:r>
    </w:p>
    <w:p w:rsidR="00811283" w:rsidRPr="002935A3" w:rsidRDefault="00811283" w:rsidP="008112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Пальмы, фикусы, бананы,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Диффенбахии</w:t>
      </w:r>
      <w:proofErr w:type="spellEnd"/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, лианы</w:t>
      </w:r>
      <w:proofErr w:type="gramStart"/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се обвили как спруты,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проехать, не пройти!  Что это за чудный лес? </w:t>
      </w:r>
      <w:proofErr w:type="gramStart"/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детей)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это самый большой Тропический лес</w:t>
      </w: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35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14 Лес)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джунглях всегда очень сыро и жарко. Здесь очень часто и подолгу идут дожди. В джунглях растут удивительные деревья, приносящие большую пользу человеку.</w:t>
      </w:r>
    </w:p>
    <w:p w:rsidR="00811283" w:rsidRPr="002935A3" w:rsidRDefault="00811283" w:rsidP="008112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дебрях джунглей обитает много птиц и животных, отгадайте их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Д/и « Узнай по тени»   </w:t>
      </w:r>
      <w:r w:rsidRPr="002935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(Слайды 15, 16,17</w:t>
      </w:r>
      <w:proofErr w:type="gramStart"/>
      <w:r w:rsidRPr="002935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Молодцы, ребята первый кусочек карты нашли,  ищем вторую подсказку: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длиннее она рек, каждый знает человек.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На пироге по порогам, к берегам, от берегов.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Поплывем мы мимо джунглей и тропических лесов.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называется эта река? </w:t>
      </w:r>
      <w:proofErr w:type="gramStart"/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ответы детей) </w:t>
      </w:r>
      <w:r w:rsidRPr="002935A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(Слайд 18 Река)</w:t>
      </w:r>
    </w:p>
    <w:p w:rsidR="00811283" w:rsidRPr="002935A3" w:rsidRDefault="00811283" w:rsidP="00811283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2935A3">
        <w:rPr>
          <w:b/>
          <w:sz w:val="28"/>
          <w:szCs w:val="28"/>
        </w:rPr>
        <w:t>Физминутка</w:t>
      </w:r>
      <w:proofErr w:type="spellEnd"/>
      <w:r w:rsidRPr="002935A3">
        <w:rPr>
          <w:b/>
          <w:sz w:val="28"/>
          <w:szCs w:val="28"/>
        </w:rPr>
        <w:t xml:space="preserve"> « На реке»</w:t>
      </w:r>
    </w:p>
    <w:p w:rsidR="00811283" w:rsidRPr="002935A3" w:rsidRDefault="00811283" w:rsidP="008112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большой реке спустились, </w:t>
      </w:r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</w:t>
      </w:r>
    </w:p>
    <w:p w:rsidR="00811283" w:rsidRPr="002935A3" w:rsidRDefault="00811283" w:rsidP="008112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и умылись. </w:t>
      </w:r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вперед.)</w:t>
      </w:r>
    </w:p>
    <w:p w:rsidR="00811283" w:rsidRPr="002935A3" w:rsidRDefault="00811283" w:rsidP="008112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славно освежились. </w:t>
      </w:r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в ладоши.)</w:t>
      </w:r>
    </w:p>
    <w:p w:rsidR="00811283" w:rsidRPr="002935A3" w:rsidRDefault="00811283" w:rsidP="008112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поплыли дружно,</w:t>
      </w:r>
    </w:p>
    <w:p w:rsidR="00811283" w:rsidRPr="002935A3" w:rsidRDefault="00811283" w:rsidP="008112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так руками нужно: </w:t>
      </w:r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(Круговые движения руками.)</w:t>
      </w:r>
    </w:p>
    <w:p w:rsidR="00811283" w:rsidRPr="002935A3" w:rsidRDefault="00811283" w:rsidP="008112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- раз, это — брасс.</w:t>
      </w:r>
    </w:p>
    <w:p w:rsidR="00811283" w:rsidRPr="002935A3" w:rsidRDefault="00811283" w:rsidP="008112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Одной, другой — это кроль.</w:t>
      </w:r>
    </w:p>
    <w:p w:rsidR="00811283" w:rsidRPr="002935A3" w:rsidRDefault="00811283" w:rsidP="008112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на берег крутой </w:t>
      </w:r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</w:t>
      </w:r>
    </w:p>
    <w:p w:rsidR="00811283" w:rsidRPr="002935A3" w:rsidRDefault="00811283" w:rsidP="008112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пойдем мы с тобой. </w:t>
      </w:r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чтобы получить следующий кусочек карты, нужно выловить всю рыбу из реки и посчитать ее.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2935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2935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/и « Поймай рыбку»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сколько вы выловили золотых рыбо</w:t>
      </w:r>
      <w:proofErr w:type="gramStart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дорадо</w:t>
      </w:r>
      <w:proofErr w:type="spellEnd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пираний сколько? Кого больше пираний или </w:t>
      </w:r>
      <w:proofErr w:type="spellStart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дорадо</w:t>
      </w:r>
      <w:proofErr w:type="spellEnd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ребята, справились с заданием и получаем второй кусок карты.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Ищем следующую подсказку: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Высокие горы на западе встали,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Обрывы и склоны круты.</w:t>
      </w:r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За медные руды их Анды прозвали</w:t>
      </w:r>
      <w:proofErr w:type="gramStart"/>
      <w:r w:rsidRPr="002935A3">
        <w:rPr>
          <w:rFonts w:ascii="Times New Roman" w:hAnsi="Times New Roman" w:cs="Times New Roman"/>
          <w:sz w:val="28"/>
          <w:szCs w:val="28"/>
        </w:rPr>
        <w:br/>
      </w:r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93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в них разной руды.  </w:t>
      </w:r>
      <w:r w:rsidRPr="002935A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(Слайд 19 гора)</w:t>
      </w:r>
      <w:r w:rsidRPr="002935A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Восхождение на высокую гору</w:t>
      </w:r>
      <w:r w:rsidRPr="002935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– </w:t>
      </w: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трудная работа. Она по силам только смелым и сильным людям.  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2935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2935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/и «Полоса препятствий»  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20- ступеньки, кочки    Слайд21- мосты 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Слайд22- препятствия    Слайд 23- тоннель 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карту собрали</w:t>
      </w:r>
      <w:proofErr w:type="gramEnd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теперь можем искать сокровища.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935A3">
        <w:rPr>
          <w:rFonts w:ascii="Arial" w:hAnsi="Arial" w:cs="Arial"/>
          <w:sz w:val="24"/>
          <w:szCs w:val="24"/>
          <w:shd w:val="clear" w:color="auto" w:fill="FFFFFF"/>
        </w:rPr>
        <w:t>(ищем сундук с монетками)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Сеньер</w:t>
      </w:r>
      <w:proofErr w:type="spellEnd"/>
      <w:r w:rsidRPr="0029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Луис</w:t>
      </w: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какие вы молодцы, выполнили все </w:t>
      </w:r>
      <w:proofErr w:type="gramStart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нашли сокровища, теперь вам пора возвращаться </w:t>
      </w:r>
      <w:r w:rsid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</w:t>
      </w: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283" w:rsidRPr="002935A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Сеньор </w:t>
      </w:r>
      <w:proofErr w:type="gramStart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Луис</w:t>
      </w:r>
      <w:proofErr w:type="gramEnd"/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помогли нам. До свидания. </w:t>
      </w:r>
      <w:r w:rsidRPr="002935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Слайд 24)</w:t>
      </w:r>
    </w:p>
    <w:p w:rsidR="00811283" w:rsidRPr="002935A3" w:rsidRDefault="00811283" w:rsidP="00811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садимся в самолет, </w:t>
      </w:r>
      <w:r w:rsidRPr="00293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приседают)</w:t>
      </w:r>
    </w:p>
    <w:p w:rsidR="00811283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полет!</w:t>
      </w:r>
    </w:p>
    <w:p w:rsidR="0093424B" w:rsidRPr="002935A3" w:rsidRDefault="00811283" w:rsidP="0081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вернулись из нашего путешествия. Вам понравилось?  А сейчас скажем до свидания нашим гостям. </w:t>
      </w:r>
      <w:bookmarkStart w:id="0" w:name="_GoBack"/>
      <w:bookmarkEnd w:id="0"/>
    </w:p>
    <w:sectPr w:rsidR="0093424B" w:rsidRPr="0029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235"/>
    <w:multiLevelType w:val="multilevel"/>
    <w:tmpl w:val="94BE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93C5E"/>
    <w:multiLevelType w:val="multilevel"/>
    <w:tmpl w:val="3A4A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02867"/>
    <w:multiLevelType w:val="multilevel"/>
    <w:tmpl w:val="7CDA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0141E"/>
    <w:multiLevelType w:val="multilevel"/>
    <w:tmpl w:val="CC7A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21AAA"/>
    <w:multiLevelType w:val="multilevel"/>
    <w:tmpl w:val="68FC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BA5FCA"/>
    <w:multiLevelType w:val="multilevel"/>
    <w:tmpl w:val="11C6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A0"/>
    <w:rsid w:val="00011F0A"/>
    <w:rsid w:val="000A73BA"/>
    <w:rsid w:val="002935A3"/>
    <w:rsid w:val="00294474"/>
    <w:rsid w:val="002B3FC7"/>
    <w:rsid w:val="004917E4"/>
    <w:rsid w:val="004B33C1"/>
    <w:rsid w:val="006F030F"/>
    <w:rsid w:val="00811283"/>
    <w:rsid w:val="0093424B"/>
    <w:rsid w:val="00AF20A1"/>
    <w:rsid w:val="00B040F3"/>
    <w:rsid w:val="00B1723B"/>
    <w:rsid w:val="00DF4CA0"/>
    <w:rsid w:val="00E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83"/>
  </w:style>
  <w:style w:type="paragraph" w:styleId="1">
    <w:name w:val="heading 1"/>
    <w:basedOn w:val="a"/>
    <w:next w:val="a"/>
    <w:link w:val="10"/>
    <w:uiPriority w:val="9"/>
    <w:qFormat/>
    <w:rsid w:val="00B04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C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C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4CA0"/>
  </w:style>
  <w:style w:type="character" w:customStyle="1" w:styleId="20">
    <w:name w:val="Заголовок 2 Знак"/>
    <w:basedOn w:val="a0"/>
    <w:link w:val="2"/>
    <w:uiPriority w:val="9"/>
    <w:rsid w:val="00DF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DF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F4C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F4C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04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">
    <w:name w:val="art"/>
    <w:basedOn w:val="a"/>
    <w:rsid w:val="00B0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40F3"/>
    <w:rPr>
      <w:b/>
      <w:bCs/>
    </w:rPr>
  </w:style>
  <w:style w:type="character" w:styleId="a8">
    <w:name w:val="Emphasis"/>
    <w:basedOn w:val="a0"/>
    <w:uiPriority w:val="20"/>
    <w:qFormat/>
    <w:rsid w:val="00B040F3"/>
    <w:rPr>
      <w:i/>
      <w:iCs/>
    </w:rPr>
  </w:style>
  <w:style w:type="character" w:customStyle="1" w:styleId="metadate">
    <w:name w:val="meta_date"/>
    <w:basedOn w:val="a0"/>
    <w:rsid w:val="00011F0A"/>
  </w:style>
  <w:style w:type="character" w:customStyle="1" w:styleId="metacategories">
    <w:name w:val="meta_categories"/>
    <w:basedOn w:val="a0"/>
    <w:rsid w:val="00011F0A"/>
  </w:style>
  <w:style w:type="paragraph" w:styleId="a9">
    <w:name w:val="No Spacing"/>
    <w:autoRedefine/>
    <w:uiPriority w:val="1"/>
    <w:qFormat/>
    <w:rsid w:val="006F030F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83"/>
  </w:style>
  <w:style w:type="paragraph" w:styleId="1">
    <w:name w:val="heading 1"/>
    <w:basedOn w:val="a"/>
    <w:next w:val="a"/>
    <w:link w:val="10"/>
    <w:uiPriority w:val="9"/>
    <w:qFormat/>
    <w:rsid w:val="00B04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C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C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4CA0"/>
  </w:style>
  <w:style w:type="character" w:customStyle="1" w:styleId="20">
    <w:name w:val="Заголовок 2 Знак"/>
    <w:basedOn w:val="a0"/>
    <w:link w:val="2"/>
    <w:uiPriority w:val="9"/>
    <w:rsid w:val="00DF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DF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F4C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F4C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04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">
    <w:name w:val="art"/>
    <w:basedOn w:val="a"/>
    <w:rsid w:val="00B0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40F3"/>
    <w:rPr>
      <w:b/>
      <w:bCs/>
    </w:rPr>
  </w:style>
  <w:style w:type="character" w:styleId="a8">
    <w:name w:val="Emphasis"/>
    <w:basedOn w:val="a0"/>
    <w:uiPriority w:val="20"/>
    <w:qFormat/>
    <w:rsid w:val="00B040F3"/>
    <w:rPr>
      <w:i/>
      <w:iCs/>
    </w:rPr>
  </w:style>
  <w:style w:type="character" w:customStyle="1" w:styleId="metadate">
    <w:name w:val="meta_date"/>
    <w:basedOn w:val="a0"/>
    <w:rsid w:val="00011F0A"/>
  </w:style>
  <w:style w:type="character" w:customStyle="1" w:styleId="metacategories">
    <w:name w:val="meta_categories"/>
    <w:basedOn w:val="a0"/>
    <w:rsid w:val="00011F0A"/>
  </w:style>
  <w:style w:type="paragraph" w:styleId="a9">
    <w:name w:val="No Spacing"/>
    <w:autoRedefine/>
    <w:uiPriority w:val="1"/>
    <w:qFormat/>
    <w:rsid w:val="006F030F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930">
          <w:marLeft w:val="0"/>
          <w:marRight w:val="0"/>
          <w:marTop w:val="0"/>
          <w:marBottom w:val="0"/>
          <w:divBdr>
            <w:top w:val="single" w:sz="6" w:space="4" w:color="808080"/>
            <w:left w:val="none" w:sz="0" w:space="0" w:color="auto"/>
            <w:bottom w:val="single" w:sz="6" w:space="4" w:color="808080"/>
            <w:right w:val="none" w:sz="0" w:space="0" w:color="auto"/>
          </w:divBdr>
        </w:div>
        <w:div w:id="1739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389">
          <w:marLeft w:val="0"/>
          <w:marRight w:val="0"/>
          <w:marTop w:val="0"/>
          <w:marBottom w:val="0"/>
          <w:divBdr>
            <w:top w:val="single" w:sz="18" w:space="4" w:color="67B400"/>
            <w:left w:val="none" w:sz="0" w:space="0" w:color="auto"/>
            <w:bottom w:val="single" w:sz="6" w:space="4" w:color="67B400"/>
            <w:right w:val="none" w:sz="0" w:space="0" w:color="auto"/>
          </w:divBdr>
        </w:div>
        <w:div w:id="1893301736">
          <w:marLeft w:val="0"/>
          <w:marRight w:val="150"/>
          <w:marTop w:val="75"/>
          <w:marBottom w:val="75"/>
          <w:divBdr>
            <w:top w:val="single" w:sz="18" w:space="6" w:color="67B4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B%D1%83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0%BB%D0%BD%D1%86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 СС</dc:creator>
  <cp:lastModifiedBy>Alex</cp:lastModifiedBy>
  <cp:revision>4</cp:revision>
  <dcterms:created xsi:type="dcterms:W3CDTF">2019-04-02T10:42:00Z</dcterms:created>
  <dcterms:modified xsi:type="dcterms:W3CDTF">2019-04-03T08:44:00Z</dcterms:modified>
</cp:coreProperties>
</file>