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96" w:rsidRPr="005809DA" w:rsidRDefault="0092241F" w:rsidP="009224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70996" w:rsidRPr="0092241F">
        <w:rPr>
          <w:rFonts w:ascii="Times New Roman" w:hAnsi="Times New Roman" w:cs="Times New Roman"/>
          <w:b/>
          <w:sz w:val="24"/>
          <w:szCs w:val="24"/>
        </w:rPr>
        <w:t xml:space="preserve">Классный час на тему: </w:t>
      </w:r>
      <w:r w:rsidR="005809DA">
        <w:rPr>
          <w:rFonts w:ascii="Times New Roman" w:hAnsi="Times New Roman" w:cs="Times New Roman"/>
          <w:b/>
          <w:sz w:val="24"/>
          <w:szCs w:val="24"/>
        </w:rPr>
        <w:t xml:space="preserve">«Быть </w:t>
      </w:r>
      <w:proofErr w:type="spellStart"/>
      <w:proofErr w:type="gramStart"/>
      <w:r w:rsidR="005809DA">
        <w:rPr>
          <w:rFonts w:ascii="Times New Roman" w:hAnsi="Times New Roman" w:cs="Times New Roman"/>
          <w:b/>
          <w:sz w:val="24"/>
          <w:szCs w:val="24"/>
        </w:rPr>
        <w:t>здоровым-это</w:t>
      </w:r>
      <w:proofErr w:type="spellEnd"/>
      <w:proofErr w:type="gramEnd"/>
      <w:r w:rsidR="005809DA">
        <w:rPr>
          <w:rFonts w:ascii="Times New Roman" w:hAnsi="Times New Roman" w:cs="Times New Roman"/>
          <w:b/>
          <w:sz w:val="24"/>
          <w:szCs w:val="24"/>
        </w:rPr>
        <w:t xml:space="preserve"> здорово»</w:t>
      </w:r>
    </w:p>
    <w:p w:rsidR="00870996" w:rsidRPr="0092241F" w:rsidRDefault="00870996" w:rsidP="006E0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«Здоровье – это вершина, на которую</w:t>
      </w:r>
      <w:r w:rsidR="0092241F">
        <w:rPr>
          <w:rFonts w:ascii="Times New Roman" w:hAnsi="Times New Roman" w:cs="Times New Roman"/>
          <w:sz w:val="24"/>
          <w:szCs w:val="24"/>
        </w:rPr>
        <w:t xml:space="preserve">      </w:t>
      </w:r>
      <w:r w:rsidRPr="0092241F">
        <w:rPr>
          <w:rFonts w:ascii="Times New Roman" w:hAnsi="Times New Roman" w:cs="Times New Roman"/>
          <w:sz w:val="24"/>
          <w:szCs w:val="24"/>
        </w:rPr>
        <w:t xml:space="preserve">человек должен подняться сам».                                                     И. </w:t>
      </w:r>
      <w:proofErr w:type="spellStart"/>
      <w:r w:rsidRPr="0092241F">
        <w:rPr>
          <w:rFonts w:ascii="Times New Roman" w:hAnsi="Times New Roman" w:cs="Times New Roman"/>
          <w:sz w:val="24"/>
          <w:szCs w:val="24"/>
        </w:rPr>
        <w:t>Брехман</w:t>
      </w:r>
      <w:proofErr w:type="spellEnd"/>
    </w:p>
    <w:p w:rsidR="00870996" w:rsidRPr="0092241F" w:rsidRDefault="00870996" w:rsidP="009224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b/>
          <w:sz w:val="24"/>
          <w:szCs w:val="24"/>
        </w:rPr>
        <w:t>Цель:</w:t>
      </w:r>
      <w:r w:rsidRPr="0092241F">
        <w:rPr>
          <w:rFonts w:ascii="Times New Roman" w:hAnsi="Times New Roman" w:cs="Times New Roman"/>
          <w:sz w:val="24"/>
          <w:szCs w:val="24"/>
        </w:rPr>
        <w:t> формировать представление о здоровье как одной из ценностей человеческой жизни.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41F">
        <w:rPr>
          <w:rFonts w:ascii="Times New Roman" w:hAnsi="Times New Roman" w:cs="Times New Roman"/>
          <w:b/>
          <w:sz w:val="24"/>
          <w:szCs w:val="24"/>
        </w:rPr>
        <w:t> Задачи:</w:t>
      </w:r>
    </w:p>
    <w:p w:rsidR="00870996" w:rsidRPr="0092241F" w:rsidRDefault="006E09B9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0996" w:rsidRPr="0092241F">
        <w:rPr>
          <w:rFonts w:ascii="Times New Roman" w:hAnsi="Times New Roman" w:cs="Times New Roman"/>
          <w:sz w:val="24"/>
          <w:szCs w:val="24"/>
        </w:rPr>
        <w:t>прививать положительное отношение к физической культуре и спорту;</w:t>
      </w:r>
    </w:p>
    <w:p w:rsidR="00870996" w:rsidRPr="0092241F" w:rsidRDefault="006E09B9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0996" w:rsidRPr="0092241F">
        <w:rPr>
          <w:rFonts w:ascii="Times New Roman" w:hAnsi="Times New Roman" w:cs="Times New Roman"/>
          <w:sz w:val="24"/>
          <w:szCs w:val="24"/>
        </w:rPr>
        <w:t>формировать правильное представление о пользе соблюдения режима дня, закаливания, правильного питания;</w:t>
      </w:r>
    </w:p>
    <w:p w:rsidR="00870996" w:rsidRPr="0092241F" w:rsidRDefault="006E09B9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0996" w:rsidRPr="0092241F">
        <w:rPr>
          <w:rFonts w:ascii="Times New Roman" w:hAnsi="Times New Roman" w:cs="Times New Roman"/>
          <w:sz w:val="24"/>
          <w:szCs w:val="24"/>
        </w:rPr>
        <w:t>показать пагубное влияние вредных привычек на здоровье человека; </w:t>
      </w:r>
    </w:p>
    <w:p w:rsidR="00870996" w:rsidRPr="0092241F" w:rsidRDefault="006E09B9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0996" w:rsidRPr="0092241F">
        <w:rPr>
          <w:rFonts w:ascii="Times New Roman" w:hAnsi="Times New Roman" w:cs="Times New Roman"/>
          <w:sz w:val="24"/>
          <w:szCs w:val="24"/>
        </w:rPr>
        <w:t>воспитание внимательного отношения к своему здоровью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41F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Презентация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Плакаты с пословицами и изречениями о здоровье: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«Здоровье так же заразительно, как и болезнь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>Р. Роллан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«Что имеем, не храним, потерявши, плачем» Русская пословица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6E09B9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70996" w:rsidRPr="0092241F">
        <w:rPr>
          <w:rFonts w:ascii="Times New Roman" w:hAnsi="Times New Roman" w:cs="Times New Roman"/>
          <w:sz w:val="24"/>
          <w:szCs w:val="24"/>
        </w:rPr>
        <w:t>Ход классного часа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6E09B9" w:rsidP="006E0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педагог. </w:t>
      </w:r>
      <w:r w:rsidR="00870996" w:rsidRPr="0092241F">
        <w:rPr>
          <w:rFonts w:ascii="Times New Roman" w:hAnsi="Times New Roman" w:cs="Times New Roman"/>
          <w:sz w:val="24"/>
          <w:szCs w:val="24"/>
        </w:rPr>
        <w:t>Наш сегодняшний разговор я хочу начать вот с такой истории.</w:t>
      </w:r>
    </w:p>
    <w:p w:rsidR="00870996" w:rsidRPr="0092241F" w:rsidRDefault="00870996" w:rsidP="006E0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Шли по дороге Любовь, Здоровье и Богатство. Ночь застала их врасплох. Видят – невдалеке стоит дом. И решили они попроситься на ночлег. Дверь открыл хозяин и сказал, что в доме свободно только одно место. Дочь хозяина попросила пустить Любовь. Больная жена – Здоровье, а сын хозяина сказал, чтобы впустили Богатство. Пока они рядились и спорили – Любовь, Здоровье и Богатство тихонько ушли. И остались хозяева дома ни с чем. Ребята, а что бы вы пустили в свой дом?</w:t>
      </w:r>
    </w:p>
    <w:p w:rsidR="00870996" w:rsidRPr="0092241F" w:rsidRDefault="006E09B9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Ответы детей.</w:t>
      </w:r>
    </w:p>
    <w:p w:rsidR="00870996" w:rsidRPr="0092241F" w:rsidRDefault="006E09B9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70996" w:rsidRPr="009224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70996" w:rsidRPr="0092241F">
        <w:rPr>
          <w:rFonts w:ascii="Times New Roman" w:hAnsi="Times New Roman" w:cs="Times New Roman"/>
          <w:sz w:val="24"/>
          <w:szCs w:val="24"/>
        </w:rPr>
        <w:t>аверно</w:t>
      </w:r>
      <w:proofErr w:type="spellEnd"/>
      <w:r w:rsidR="00870996" w:rsidRPr="0092241F">
        <w:rPr>
          <w:rFonts w:ascii="Times New Roman" w:hAnsi="Times New Roman" w:cs="Times New Roman"/>
          <w:sz w:val="24"/>
          <w:szCs w:val="24"/>
        </w:rPr>
        <w:t>, потому, что  здоровье  для  человека – самая  главная  ценность</w:t>
      </w:r>
      <w:r>
        <w:rPr>
          <w:rFonts w:ascii="Times New Roman" w:hAnsi="Times New Roman" w:cs="Times New Roman"/>
          <w:sz w:val="24"/>
          <w:szCs w:val="24"/>
        </w:rPr>
        <w:t>. Об этом мы и будем сегодня с вами говорить.</w:t>
      </w:r>
    </w:p>
    <w:p w:rsidR="006E09B9" w:rsidRDefault="006E09B9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Получен от природы дар-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Не мяч и не воздушный шар,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Не глобус это, не арбу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Здоровье.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Очень хрупкий груз.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Чтоб жизнь счастливую прожить, 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Здоровье нужно сохранить.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4F724E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0996" w:rsidRPr="0092241F">
        <w:rPr>
          <w:rFonts w:ascii="Times New Roman" w:hAnsi="Times New Roman" w:cs="Times New Roman"/>
          <w:sz w:val="24"/>
          <w:szCs w:val="24"/>
        </w:rPr>
        <w:t>Мини-лекция «Что такое здоровье?» (Слайды 3-5)</w:t>
      </w:r>
    </w:p>
    <w:p w:rsidR="008641AB" w:rsidRDefault="008641AB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641AB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0996" w:rsidRPr="0092241F">
        <w:rPr>
          <w:rFonts w:ascii="Times New Roman" w:hAnsi="Times New Roman" w:cs="Times New Roman"/>
          <w:sz w:val="24"/>
          <w:szCs w:val="24"/>
        </w:rPr>
        <w:t>Итак, сегодня мы говорим о здоровье. Как вы понимаете это слово?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(Дети отвечают, что здоровье - это отсутствие болезней, хорошее самочувствие и т. п.)</w:t>
      </w:r>
    </w:p>
    <w:p w:rsidR="00870996" w:rsidRPr="0092241F" w:rsidRDefault="008641AB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-Социальный педагог.</w:t>
      </w:r>
      <w:r w:rsidRPr="0092241F">
        <w:rPr>
          <w:rFonts w:ascii="Times New Roman" w:hAnsi="Times New Roman" w:cs="Times New Roman"/>
          <w:sz w:val="24"/>
          <w:szCs w:val="24"/>
        </w:rPr>
        <w:t xml:space="preserve"> </w:t>
      </w:r>
      <w:r w:rsidR="00870996" w:rsidRPr="0092241F">
        <w:rPr>
          <w:rFonts w:ascii="Times New Roman" w:hAnsi="Times New Roman" w:cs="Times New Roman"/>
          <w:sz w:val="24"/>
          <w:szCs w:val="24"/>
        </w:rPr>
        <w:t xml:space="preserve">Но тогда </w:t>
      </w:r>
      <w:proofErr w:type="gramStart"/>
      <w:r w:rsidR="00870996" w:rsidRPr="0092241F">
        <w:rPr>
          <w:rFonts w:ascii="Times New Roman" w:hAnsi="Times New Roman" w:cs="Times New Roman"/>
          <w:sz w:val="24"/>
          <w:szCs w:val="24"/>
        </w:rPr>
        <w:t>пьяниц</w:t>
      </w:r>
      <w:proofErr w:type="gramEnd"/>
      <w:r w:rsidR="00870996" w:rsidRPr="0092241F">
        <w:rPr>
          <w:rFonts w:ascii="Times New Roman" w:hAnsi="Times New Roman" w:cs="Times New Roman"/>
          <w:sz w:val="24"/>
          <w:szCs w:val="24"/>
        </w:rPr>
        <w:t xml:space="preserve"> и наркоманов, у которых пока ничего не болит, тоже можно назвать здоровыми?</w:t>
      </w:r>
    </w:p>
    <w:p w:rsidR="00870996" w:rsidRPr="0092241F" w:rsidRDefault="008641AB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870996" w:rsidRPr="0092241F">
        <w:rPr>
          <w:rFonts w:ascii="Times New Roman" w:hAnsi="Times New Roman" w:cs="Times New Roman"/>
          <w:sz w:val="24"/>
          <w:szCs w:val="24"/>
        </w:rPr>
        <w:t>(Дети высказываются.)</w:t>
      </w:r>
    </w:p>
    <w:p w:rsidR="00870996" w:rsidRPr="0092241F" w:rsidRDefault="008641AB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0996" w:rsidRPr="0092241F">
        <w:rPr>
          <w:rFonts w:ascii="Times New Roman" w:hAnsi="Times New Roman" w:cs="Times New Roman"/>
          <w:sz w:val="24"/>
          <w:szCs w:val="24"/>
        </w:rPr>
        <w:t>Действительно, долгие годы здоровье и понималось как отсутствие болезней и физических недостатков. Но в наше время установилась другая точка зрения. Согласно этой точке зрения, здоровье бывает физическое, душевное и социальное.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1AB">
        <w:rPr>
          <w:rFonts w:ascii="Times New Roman" w:hAnsi="Times New Roman" w:cs="Times New Roman"/>
          <w:i/>
          <w:sz w:val="24"/>
          <w:szCs w:val="24"/>
        </w:rPr>
        <w:t xml:space="preserve">Физическое здоровье </w:t>
      </w:r>
      <w:r w:rsidRPr="0092241F">
        <w:rPr>
          <w:rFonts w:ascii="Times New Roman" w:hAnsi="Times New Roman" w:cs="Times New Roman"/>
          <w:sz w:val="24"/>
          <w:szCs w:val="24"/>
        </w:rPr>
        <w:t>- это правильная работа всего организма. Если человек физически здоров, то он может выполнять все свои текущие обязанности без излишней усталости.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1AB">
        <w:rPr>
          <w:rFonts w:ascii="Times New Roman" w:hAnsi="Times New Roman" w:cs="Times New Roman"/>
          <w:i/>
          <w:sz w:val="24"/>
          <w:szCs w:val="24"/>
        </w:rPr>
        <w:t xml:space="preserve">Душевное здоровье </w:t>
      </w:r>
      <w:r w:rsidRPr="0092241F">
        <w:rPr>
          <w:rFonts w:ascii="Times New Roman" w:hAnsi="Times New Roman" w:cs="Times New Roman"/>
          <w:sz w:val="24"/>
          <w:szCs w:val="24"/>
        </w:rPr>
        <w:t>проявляется в том, что человек доволен собой, нравится самому себе таким, каков он есть, он удовлетворен своими достижениями и может делать выводы из своих ошибок.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1AB">
        <w:rPr>
          <w:rFonts w:ascii="Times New Roman" w:hAnsi="Times New Roman" w:cs="Times New Roman"/>
          <w:i/>
          <w:sz w:val="24"/>
          <w:szCs w:val="24"/>
        </w:rPr>
        <w:t>Социальное здоровье</w:t>
      </w:r>
      <w:r w:rsidRPr="0092241F">
        <w:rPr>
          <w:rFonts w:ascii="Times New Roman" w:hAnsi="Times New Roman" w:cs="Times New Roman"/>
          <w:sz w:val="24"/>
          <w:szCs w:val="24"/>
        </w:rPr>
        <w:t xml:space="preserve"> проявляется в отношениях с другими людьми. Социально здоровые люди умеют ладить с окружающими.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Здоровым можно назвать только такого человека, который обладает всеми тремя видами здоровья.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Предлагаю вам вспомнить пословицы о здоровье. (Слайд 6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Я буду начинат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а вы заканчивайте.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-Чистот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залог …(здоровья)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 -Чисто жит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здоровым… (быть)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 -Грязь и неряшливост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путь…  (к болезням)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 -Болен лечись, а здоро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>… (берегись)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 -В здоровом теле… (здоровый дух)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 -Если хочешь быть здоро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… (закаляйся)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Чтобы сохранить здоровье, мы сегодня изучим четыре самые важные буквы здоровья.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(Слайд 7)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А) «Правильное питание»,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Б) «Положительные эмоции»,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В) «Физическая активность»,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Г) «Отрицательное отношение к вредным привычкам»</w:t>
      </w:r>
    </w:p>
    <w:p w:rsidR="00870996" w:rsidRPr="0092241F" w:rsidRDefault="008641AB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педагог.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немого о  правильном питании</w:t>
      </w:r>
      <w:r w:rsidR="00870996" w:rsidRPr="0092241F">
        <w:rPr>
          <w:rFonts w:ascii="Times New Roman" w:hAnsi="Times New Roman" w:cs="Times New Roman"/>
          <w:sz w:val="24"/>
          <w:szCs w:val="24"/>
        </w:rPr>
        <w:t> (Слайды 8-9)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Мудрые люди говорят: Челове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это то, что он ест. У каждого, конечно, свой вкус, но надо знать о пользе некоторых продуктов.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41F">
        <w:rPr>
          <w:rFonts w:ascii="Times New Roman" w:hAnsi="Times New Roman" w:cs="Times New Roman"/>
          <w:sz w:val="24"/>
          <w:szCs w:val="24"/>
        </w:rPr>
        <w:t>- Одни продукты дают организму энергию, чтобы двигаться, хорошо думать, не уставать (мед, гречка, геркулес, изюм, масло)</w:t>
      </w:r>
      <w:proofErr w:type="gramEnd"/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- Другие помогают строить организм и сделать его более сильным (творог, рыба, мясо, яйца, орехи)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 xml:space="preserve">- А третьи – фрукты и овощи – содержат много витаминов и минеральных веществ, которые помогают 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организму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расти и развиваться (ягоды, зелень, капуста, морковь, бананы)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641AB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0996" w:rsidRPr="0092241F">
        <w:rPr>
          <w:rFonts w:ascii="Times New Roman" w:hAnsi="Times New Roman" w:cs="Times New Roman"/>
          <w:sz w:val="24"/>
          <w:szCs w:val="24"/>
        </w:rPr>
        <w:t>А еще  вам часто говорят врачи, ваши родители, что нужно есть витамины.</w:t>
      </w:r>
    </w:p>
    <w:p w:rsidR="008641AB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lastRenderedPageBreak/>
        <w:t>Витамины относятся к соединениям, поступление которых в организм является крайне необходимым, а недостаток этих биологически активных со</w:t>
      </w:r>
      <w:r w:rsidR="008641AB">
        <w:rPr>
          <w:rFonts w:ascii="Times New Roman" w:hAnsi="Times New Roman" w:cs="Times New Roman"/>
          <w:sz w:val="24"/>
          <w:szCs w:val="24"/>
        </w:rPr>
        <w:t xml:space="preserve">единений является </w:t>
      </w:r>
      <w:proofErr w:type="spellStart"/>
      <w:r w:rsidR="008641AB">
        <w:rPr>
          <w:rFonts w:ascii="Times New Roman" w:hAnsi="Times New Roman" w:cs="Times New Roman"/>
          <w:sz w:val="24"/>
          <w:szCs w:val="24"/>
        </w:rPr>
        <w:t>нежелательным</w:t>
      </w:r>
      <w:proofErr w:type="gramStart"/>
      <w:r w:rsidR="008641AB">
        <w:rPr>
          <w:rFonts w:ascii="Times New Roman" w:hAnsi="Times New Roman" w:cs="Times New Roman"/>
          <w:sz w:val="24"/>
          <w:szCs w:val="24"/>
        </w:rPr>
        <w:t>.</w:t>
      </w:r>
      <w:r w:rsidRPr="009224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>едостаточное</w:t>
      </w:r>
      <w:proofErr w:type="spellEnd"/>
      <w:r w:rsidRPr="0092241F">
        <w:rPr>
          <w:rFonts w:ascii="Times New Roman" w:hAnsi="Times New Roman" w:cs="Times New Roman"/>
          <w:sz w:val="24"/>
          <w:szCs w:val="24"/>
        </w:rPr>
        <w:t xml:space="preserve"> поступление витаминов в организм человека способно спровоцировать развитие нарушений и заболеваний.</w:t>
      </w:r>
      <w:r w:rsidR="008641AB">
        <w:rPr>
          <w:rFonts w:ascii="Times New Roman" w:hAnsi="Times New Roman" w:cs="Times New Roman"/>
          <w:sz w:val="24"/>
          <w:szCs w:val="24"/>
        </w:rPr>
        <w:t xml:space="preserve"> </w:t>
      </w:r>
      <w:r w:rsidRPr="0092241F">
        <w:rPr>
          <w:rFonts w:ascii="Times New Roman" w:hAnsi="Times New Roman" w:cs="Times New Roman"/>
          <w:sz w:val="24"/>
          <w:szCs w:val="24"/>
        </w:rPr>
        <w:t>Одним из таких химических веществ является витамин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>, Витамин С чем полезен для человека?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 xml:space="preserve"> Польза для организма витамина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заключается в следующем: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Вещество принимает активное участие в процессах образования структурных элементов крови. При отсутствии достаточного количества этого соединения не происходит нормального усвоения такого микроэлемента, как железо, что приводит к недостатку гемоглобина в организме.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41F">
        <w:rPr>
          <w:rFonts w:ascii="Times New Roman" w:hAnsi="Times New Roman" w:cs="Times New Roman"/>
          <w:sz w:val="24"/>
          <w:szCs w:val="24"/>
        </w:rPr>
        <w:t>Аскорбинка</w:t>
      </w:r>
      <w:proofErr w:type="spellEnd"/>
      <w:r w:rsidRPr="0092241F">
        <w:rPr>
          <w:rFonts w:ascii="Times New Roman" w:hAnsi="Times New Roman" w:cs="Times New Roman"/>
          <w:sz w:val="24"/>
          <w:szCs w:val="24"/>
        </w:rPr>
        <w:t xml:space="preserve"> представляет собой сильный антиоксидант, помогающий иммунной системе справиться с патогенной микрофлорой.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Аскорбиновая кислота принимает активное участие в большом количестве обменных процессов.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Участвует в реакциях обеспечивающих синтез коллагена повышающего упругость клеточных стенок.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Обеспечивает улучшение эластичности сосудистой стенки кровеносных сосудов, при недостатке этого компонента сосуды кровеносной системы становятся ломкими и тонкими.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Соединение принимает участие в обеспечении вывода из организма свободных радикалов.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Присутствие витамина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оказывает благоприятное влияние на работу нервной системы.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Усиливает работу иммунной системы, что положительно влияет на состояние человека при простуде. Присутствие аскорбиновой кислоты усиливает лечебный эффект от применения противопростудных порошков.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Выводит холестерин из плазмы крови.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Выводит тяжелые металлы, такие как свинец и медь.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Помимо этого витамин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оказывает благоприятное влияние на кожные покровы.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Чем полезен витамин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для кожи лица?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Достаточное количество этого компонента в тканях организма способствует более быстрому заживлению ран и повреждений кожных покровов человека.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Аскорбиновая кислота является соединением жизненно важным для человека, для его здоровья, кожи, волос.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Химическое соединение препятствует формированию морщин и защищает клетки кожи от возникновения повреждений.</w:t>
      </w:r>
    </w:p>
    <w:p w:rsidR="00870996" w:rsidRPr="008641AB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1AB">
        <w:rPr>
          <w:rFonts w:ascii="Times New Roman" w:hAnsi="Times New Roman" w:cs="Times New Roman"/>
          <w:sz w:val="24"/>
          <w:szCs w:val="24"/>
        </w:rPr>
        <w:t>Вот такой вот важный витамин С, который вам чаще всего дают</w:t>
      </w:r>
      <w:proofErr w:type="gramStart"/>
      <w:r w:rsidRPr="008641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41AB">
        <w:rPr>
          <w:rFonts w:ascii="Times New Roman" w:hAnsi="Times New Roman" w:cs="Times New Roman"/>
          <w:sz w:val="24"/>
          <w:szCs w:val="24"/>
        </w:rPr>
        <w:t xml:space="preserve"> когда вы начинаете болеть простудными заболеваниями.</w:t>
      </w:r>
    </w:p>
    <w:p w:rsidR="008641AB" w:rsidRPr="0092241F" w:rsidRDefault="008641AB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1AB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92241F">
        <w:rPr>
          <w:rFonts w:ascii="Times New Roman" w:hAnsi="Times New Roman" w:cs="Times New Roman"/>
          <w:sz w:val="24"/>
          <w:szCs w:val="24"/>
        </w:rPr>
        <w:t> Отобрать в корзинку только полезные для здоровья продукты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ипсы, газировка, морковь, творог, яблоко, мясо, </w:t>
      </w:r>
      <w:proofErr w:type="spellStart"/>
      <w:r w:rsidRPr="0092241F">
        <w:rPr>
          <w:rFonts w:ascii="Times New Roman" w:hAnsi="Times New Roman" w:cs="Times New Roman"/>
          <w:sz w:val="24"/>
          <w:szCs w:val="24"/>
        </w:rPr>
        <w:t>кириешки</w:t>
      </w:r>
      <w:proofErr w:type="spellEnd"/>
      <w:r w:rsidRPr="0092241F">
        <w:rPr>
          <w:rFonts w:ascii="Times New Roman" w:hAnsi="Times New Roman" w:cs="Times New Roman"/>
          <w:sz w:val="24"/>
          <w:szCs w:val="24"/>
        </w:rPr>
        <w:t>, хлеб, торт, сгущенное молоко, капуста, апельсин, орехи, рыба)</w:t>
      </w:r>
    </w:p>
    <w:p w:rsidR="0092241F" w:rsidRDefault="0092241F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641AB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0996" w:rsidRPr="0092241F">
        <w:rPr>
          <w:rFonts w:ascii="Times New Roman" w:hAnsi="Times New Roman" w:cs="Times New Roman"/>
          <w:sz w:val="24"/>
          <w:szCs w:val="24"/>
        </w:rPr>
        <w:t>Еще я приготовила для вас памятку о том, как нужно правильно питаться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(Слайд 10). На столах у каждой группы памятки о правилах приема пищи.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92241F" w:rsidP="009224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4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70996" w:rsidRPr="0092241F">
        <w:rPr>
          <w:rFonts w:ascii="Times New Roman" w:hAnsi="Times New Roman" w:cs="Times New Roman"/>
          <w:b/>
          <w:sz w:val="24"/>
          <w:szCs w:val="24"/>
        </w:rPr>
        <w:t>Правила приема пищи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 xml:space="preserve">Есть надо регулярно в 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lastRenderedPageBreak/>
        <w:t>Меньше есть картошку, хлеб и сладости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Не надо бить рекорды на скорость поедания пищи.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 xml:space="preserve">Есть надо медленно, тщательно пережевывая пищу. В этом случае вы 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съедите меньше и желудок легче переработает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еду.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За столом не читать, не разговаривать по телефону, не смотреть телевизор.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Еда должна быть разнообразной и вкусной.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Вывод: Пища – это строительный материал для нашего организма. Она нужна нам для роста. Поэтому мы считаем, что здоровое питание – основа для здоровья.</w:t>
      </w:r>
    </w:p>
    <w:p w:rsidR="008641AB" w:rsidRDefault="008641AB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 xml:space="preserve"> Положительные эмоции (Слайды 12-13)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- Представьте, мы всем классом отправились в цирк. На арену выбегает очень смешной, забавный клоун. Как вы его встретите? Посмотрите друг на друга. Вы рады, вы улыбаетесь. Такая картинка отражает ваше состояние ... радость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- А теперь представьте, что идет урок, а вместо учителя в класс зашел инопланетянин. Что вы видите на лицах друг друга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? …….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>удивление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 xml:space="preserve">- Вспомните, как мы выглядим, что чувствуем, когда получаем плохую оценку, обижаем 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близких. Мы испытываем ……печаль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 xml:space="preserve">Эти состояния вызваны различными эмоциями. Эмоция в переводе с латыни, 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означает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 потрясаю, волную. Эмоции бывают положительные и отрицательные. Как вы думаете, чтобы 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прожил дольше – 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эмоции он должен испытывать?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Задание: Положить в корзинку только положительные эмоции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>нев, радость, печаль, грусть, восторг, смех, злость, страх, отвращение, восхищение, вдохновение, блаженство, ликование, обида, тоска)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1AB">
        <w:rPr>
          <w:rFonts w:ascii="Times New Roman" w:hAnsi="Times New Roman" w:cs="Times New Roman"/>
          <w:b/>
          <w:sz w:val="24"/>
          <w:szCs w:val="24"/>
        </w:rPr>
        <w:t>Вывод:</w:t>
      </w:r>
      <w:r w:rsidRPr="0092241F">
        <w:rPr>
          <w:rFonts w:ascii="Times New Roman" w:hAnsi="Times New Roman" w:cs="Times New Roman"/>
          <w:sz w:val="24"/>
          <w:szCs w:val="24"/>
        </w:rPr>
        <w:t xml:space="preserve"> Эмоции выражают наши чувства, помогают нам справляться с различными трудностями, а значит, помогают нашему здоровью. Положительные эмоции полезны и необходимы для нашего здоровья! (Слайд 14)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Физическая активность (Слайды 15-16)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Чтоб здоровым быть сполна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Физкультура всем нужна.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Для начала по порядку -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Утром сделаем зарядку!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И без всякого сомненья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Есть хорошее решенье -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Бег полезен и игра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Занимайся детвора!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Чтоб успешно развиваться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Нужно спортом заниматься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От занятий физкультурой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Будет стройная фигура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Нам полезно без сомненья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Все, что связано с движеньем.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641AB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Социальный педагог</w:t>
      </w:r>
      <w:r w:rsidRPr="0092241F">
        <w:rPr>
          <w:rFonts w:ascii="Times New Roman" w:hAnsi="Times New Roman" w:cs="Times New Roman"/>
          <w:sz w:val="24"/>
          <w:szCs w:val="24"/>
        </w:rPr>
        <w:t xml:space="preserve"> </w:t>
      </w:r>
      <w:r w:rsidR="00870996" w:rsidRPr="0092241F">
        <w:rPr>
          <w:rFonts w:ascii="Times New Roman" w:hAnsi="Times New Roman" w:cs="Times New Roman"/>
          <w:sz w:val="24"/>
          <w:szCs w:val="24"/>
        </w:rPr>
        <w:t xml:space="preserve">Ребята, двигательная активность улучшает работу всех органов. Без физической нагрузки не может быть здоровья. А теперь проведем </w:t>
      </w:r>
      <w:proofErr w:type="spellStart"/>
      <w:r w:rsidR="00870996" w:rsidRPr="0092241F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870996" w:rsidRPr="0092241F">
        <w:rPr>
          <w:rFonts w:ascii="Times New Roman" w:hAnsi="Times New Roman" w:cs="Times New Roman"/>
          <w:sz w:val="24"/>
          <w:szCs w:val="24"/>
        </w:rPr>
        <w:t>: (Слайд 17)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Поднимает руки класс – это раз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Повернулась голова – это два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Руки вниз – вперед смотри – это три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 xml:space="preserve">Руки в стороны, 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92241F">
        <w:rPr>
          <w:rFonts w:ascii="Times New Roman" w:hAnsi="Times New Roman" w:cs="Times New Roman"/>
          <w:sz w:val="24"/>
          <w:szCs w:val="24"/>
        </w:rPr>
        <w:t>, развернули на четыре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 xml:space="preserve">С силой их к плечам прижать и немного </w:t>
      </w:r>
      <w:proofErr w:type="spellStart"/>
      <w:r w:rsidRPr="0092241F">
        <w:rPr>
          <w:rFonts w:ascii="Times New Roman" w:hAnsi="Times New Roman" w:cs="Times New Roman"/>
          <w:sz w:val="24"/>
          <w:szCs w:val="24"/>
        </w:rPr>
        <w:t>повращать</w:t>
      </w:r>
      <w:proofErr w:type="spellEnd"/>
      <w:r w:rsidRPr="0092241F">
        <w:rPr>
          <w:rFonts w:ascii="Times New Roman" w:hAnsi="Times New Roman" w:cs="Times New Roman"/>
          <w:sz w:val="24"/>
          <w:szCs w:val="24"/>
        </w:rPr>
        <w:t xml:space="preserve"> – это пять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А на шесть – в ладоши хлопнуть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И на семь – ногою топнуть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А на восемь – подтянуться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И на девять – улыбнуться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Что ж заряд хороший есть?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Можно нам теперь и сесть.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24E">
        <w:rPr>
          <w:rFonts w:ascii="Times New Roman" w:hAnsi="Times New Roman" w:cs="Times New Roman"/>
          <w:b/>
          <w:sz w:val="24"/>
          <w:szCs w:val="24"/>
        </w:rPr>
        <w:t>Вывод:</w:t>
      </w:r>
      <w:r w:rsidRPr="0092241F">
        <w:rPr>
          <w:rFonts w:ascii="Times New Roman" w:hAnsi="Times New Roman" w:cs="Times New Roman"/>
          <w:sz w:val="24"/>
          <w:szCs w:val="24"/>
        </w:rPr>
        <w:t xml:space="preserve"> Физкультура – это основа для здоровья, движение – это жизнь. И на память мы дарим вам слова, которые станут для вас девизом в жизни: «Если не бегать, пока здоров, придется побегать, когда заболеешь». (Слайд 15)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4F724E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педагог.</w:t>
      </w:r>
      <w:r w:rsidR="00870996" w:rsidRPr="0092241F">
        <w:rPr>
          <w:rFonts w:ascii="Times New Roman" w:hAnsi="Times New Roman" w:cs="Times New Roman"/>
          <w:sz w:val="24"/>
          <w:szCs w:val="24"/>
        </w:rPr>
        <w:t> Отрицательное отношение к вредным привычкам (Слайды 18-19)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24E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92241F">
        <w:rPr>
          <w:rFonts w:ascii="Times New Roman" w:hAnsi="Times New Roman" w:cs="Times New Roman"/>
          <w:sz w:val="24"/>
          <w:szCs w:val="24"/>
        </w:rPr>
        <w:t> Положить в корзину полезные на ваш взгляд привычки.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41F">
        <w:rPr>
          <w:rFonts w:ascii="Times New Roman" w:hAnsi="Times New Roman" w:cs="Times New Roman"/>
          <w:sz w:val="24"/>
          <w:szCs w:val="24"/>
        </w:rPr>
        <w:t>Итак, ребята выбрали (подстригать ногти, чистить зубы, делать зарядку, мыть руки перед едой, ухаживать за одеждой, обувью, грызть ногти, курить, пить алкогольные напитки, не мыть овощи и фрукты перед едой, употреблять наркотики, читать лежа, не прикрывать рот при чихании)</w:t>
      </w:r>
      <w:proofErr w:type="gramEnd"/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А что же осталось – вредные привычки. Я прошу объяснить, почему эти привычки вы считаете вредными (работают с классом).</w:t>
      </w: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24E">
        <w:rPr>
          <w:rFonts w:ascii="Times New Roman" w:hAnsi="Times New Roman" w:cs="Times New Roman"/>
          <w:b/>
          <w:sz w:val="24"/>
          <w:szCs w:val="24"/>
        </w:rPr>
        <w:t>Вывод:</w:t>
      </w:r>
      <w:r w:rsidRPr="0092241F">
        <w:rPr>
          <w:rFonts w:ascii="Times New Roman" w:hAnsi="Times New Roman" w:cs="Times New Roman"/>
          <w:sz w:val="24"/>
          <w:szCs w:val="24"/>
        </w:rPr>
        <w:t xml:space="preserve"> Мы считаем, что человек должен воспитывать в себе только полезные привычки. Тогда он обязательно станет здоровым человеком.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4F724E" w:rsidRDefault="00870996" w:rsidP="009224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24E">
        <w:rPr>
          <w:rFonts w:ascii="Times New Roman" w:hAnsi="Times New Roman" w:cs="Times New Roman"/>
          <w:b/>
          <w:sz w:val="24"/>
          <w:szCs w:val="24"/>
        </w:rPr>
        <w:t>Игра «Да, нет»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Зарядка - это источник бодрости и здоровья (да)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Жвачка сохраняет зубы (нет)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Кактусы снимают излучение от компьютера (нет)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Шоколадные батончики входят в пятерку самых вредных продуктов питания? (Да.)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От курения ежегодно погибает более 10 тысяч человек (да)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Бананы поднимают настроение (да)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Морковь замедляет процесс старения организма (да)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Есть безвредные наркотики (нет)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Отказаться от курения легко (нет)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Недостаток солнца вызывает депрессию (да)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Минута смеха равна 45 минутам пассивного отдыха? (Да.)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Стресс полезен для здоровья? (Нет.)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Детям до 15 лет нельзя заниматься тяжелой атлетикой (да)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Ребенку достаточно спать ночью 8 часов (нет)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lastRenderedPageBreak/>
        <w:t>Картофельные чипсы полезны для здоровья? (Нет.)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4F724E" w:rsidP="004F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  <w:proofErr w:type="gramStart"/>
      <w:r w:rsidRPr="00922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0996" w:rsidRPr="0092241F">
        <w:rPr>
          <w:rFonts w:ascii="Times New Roman" w:hAnsi="Times New Roman" w:cs="Times New Roman"/>
          <w:sz w:val="24"/>
          <w:szCs w:val="24"/>
        </w:rPr>
        <w:t>Ребята, сегодня мы говорили о том, что здоровье - это самая большая ценность для человека. На наше здоровье влияет множество факторов. Но очень многое зависит и от нас. Чтобы быть здоровым, чтобы жить долго и счастливо, нужно вести здоровый образ жизни. И это под силу каждому человеку.  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 Каждый твёрдо должен знать: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 Здоровье надо сохранять.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 Нужно правильно питаться,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 Нужно спортом заниматься,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 Руки мыть перед едой,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 Зубы чистить, закаляться,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 И всегда дружить с водой.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 И тогда все люди в мире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 Долго-долго будут жить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 И запомни ведь здоровье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 В магазине не купить.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 Всю азбуку здоровья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 Нужно крепко знать,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 И в жизни эти знания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      Повсюду выполнять.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-Я желаю вам ребята крепкого здоровья, а что для этого нужно, вы уже знаете.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Подведение итогов (рефлексия) (Слайд 20)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 xml:space="preserve"> Что интересного вы узнали сегодня? Что обязательно возьмете на вооружение?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- Узнал о вредных продуктах, больше не буду их покупать так часто.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- Узнал о…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- Узнал о…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- Буду стараться вести здоровый образ жизни.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1F">
        <w:rPr>
          <w:rFonts w:ascii="Times New Roman" w:hAnsi="Times New Roman" w:cs="Times New Roman"/>
          <w:sz w:val="24"/>
          <w:szCs w:val="24"/>
        </w:rPr>
        <w:t>- Постараюсь не обзаводиться вредными привычками.</w:t>
      </w: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996" w:rsidRPr="0092241F" w:rsidRDefault="00870996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337" w:rsidRPr="0092241F" w:rsidRDefault="001A0337" w:rsidP="009224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0337" w:rsidRPr="0092241F" w:rsidSect="001A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713"/>
    <w:multiLevelType w:val="multilevel"/>
    <w:tmpl w:val="5772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340B1"/>
    <w:multiLevelType w:val="multilevel"/>
    <w:tmpl w:val="0AB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451D6"/>
    <w:multiLevelType w:val="multilevel"/>
    <w:tmpl w:val="7A28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842A5"/>
    <w:multiLevelType w:val="multilevel"/>
    <w:tmpl w:val="E26A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F76ED"/>
    <w:multiLevelType w:val="multilevel"/>
    <w:tmpl w:val="6F5C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F627B"/>
    <w:multiLevelType w:val="multilevel"/>
    <w:tmpl w:val="BF6C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996"/>
    <w:rsid w:val="001A0337"/>
    <w:rsid w:val="004F724E"/>
    <w:rsid w:val="005809DA"/>
    <w:rsid w:val="006E09B9"/>
    <w:rsid w:val="00807C8B"/>
    <w:rsid w:val="008641AB"/>
    <w:rsid w:val="00870996"/>
    <w:rsid w:val="0092241F"/>
    <w:rsid w:val="0099417E"/>
    <w:rsid w:val="00E1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7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7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2019-03-28T13:10:00Z</dcterms:created>
  <dcterms:modified xsi:type="dcterms:W3CDTF">2019-03-30T17:08:00Z</dcterms:modified>
</cp:coreProperties>
</file>