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0D8" w:rsidRPr="00AA7604" w:rsidRDefault="002D20D8" w:rsidP="002D20D8">
      <w:pPr>
        <w:shd w:val="clear" w:color="auto" w:fill="FFFFFF"/>
        <w:spacing w:after="150" w:line="315" w:lineRule="atLeast"/>
        <w:jc w:val="center"/>
        <w:rPr>
          <w:rFonts w:eastAsia="Times New Roman" w:cstheme="minorHAnsi"/>
          <w:b/>
          <w:bCs/>
          <w:color w:val="833713"/>
          <w:sz w:val="28"/>
          <w:szCs w:val="28"/>
          <w:lang w:eastAsia="ru-RU"/>
        </w:rPr>
      </w:pPr>
      <w:r w:rsidRPr="002D20D8">
        <w:rPr>
          <w:rFonts w:eastAsia="Times New Roman" w:cstheme="minorHAnsi"/>
          <w:b/>
          <w:bCs/>
          <w:color w:val="833713"/>
          <w:sz w:val="28"/>
          <w:szCs w:val="28"/>
          <w:lang w:eastAsia="ru-RU"/>
        </w:rPr>
        <w:t>Сценарий развлечения «Страна Правильной речи»</w:t>
      </w:r>
    </w:p>
    <w:p w:rsidR="002D20D8" w:rsidRPr="002D20D8" w:rsidRDefault="002D20D8" w:rsidP="002D20D8">
      <w:pPr>
        <w:shd w:val="clear" w:color="auto" w:fill="FFFFFF"/>
        <w:spacing w:after="150" w:line="315" w:lineRule="atLeast"/>
        <w:jc w:val="center"/>
        <w:rPr>
          <w:rFonts w:eastAsia="Times New Roman" w:cstheme="minorHAnsi"/>
          <w:b/>
          <w:bCs/>
          <w:color w:val="833713"/>
          <w:sz w:val="28"/>
          <w:szCs w:val="28"/>
          <w:lang w:eastAsia="ru-RU"/>
        </w:rPr>
      </w:pPr>
      <w:r w:rsidRPr="002D20D8">
        <w:rPr>
          <w:rFonts w:eastAsia="Times New Roman" w:cstheme="minorHAnsi"/>
          <w:b/>
          <w:bCs/>
          <w:color w:val="833713"/>
          <w:sz w:val="28"/>
          <w:szCs w:val="28"/>
          <w:lang w:eastAsia="ru-RU"/>
        </w:rPr>
        <w:t>для детей старшего дошкольного возраста</w:t>
      </w:r>
    </w:p>
    <w:p w:rsidR="002D20D8" w:rsidRPr="00AA7604" w:rsidRDefault="002D20D8" w:rsidP="002D20D8">
      <w:pPr>
        <w:spacing w:after="0"/>
        <w:jc w:val="both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  Сценарий развлечения «Страна Правильной речи» предназначен для детей 6-7 лет. В ходе развлечения дети закрепляют знания  о единицах речи: предложение, слово, слог, звук, буква, гласный звук, согласный звук. Упражняются в словообразовании и словоизменении. Сценарий будет полезен учителям-логопедам и воспитателям дошкольных учреждений.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0E4D72" w:rsidRDefault="002D20D8" w:rsidP="002D20D8">
      <w:pPr>
        <w:spacing w:after="0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Закрепление и применение полученных  знаний,  умений и навыков на логопедических и </w:t>
      </w:r>
      <w:r w:rsidR="000E4D72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речевых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занятиях, создание положительного</w:t>
      </w:r>
      <w:r w:rsidR="000E4D72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эмоционального настроя у детей.</w:t>
      </w:r>
    </w:p>
    <w:p w:rsidR="002D20D8" w:rsidRPr="00AA7604" w:rsidRDefault="002D20D8" w:rsidP="002D20D8">
      <w:pPr>
        <w:spacing w:after="0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областей: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 «Социализация», «Познание», «Коммуникация», «Музыка».</w:t>
      </w:r>
    </w:p>
    <w:p w:rsidR="002D20D8" w:rsidRPr="00AA7604" w:rsidRDefault="002D20D8" w:rsidP="002D20D8">
      <w:pPr>
        <w:spacing w:after="0"/>
        <w:jc w:val="both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D20D8" w:rsidRPr="00AA7604" w:rsidRDefault="002D20D8" w:rsidP="002D20D8">
      <w:pPr>
        <w:spacing w:after="0"/>
        <w:jc w:val="both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Коррекционно-образовательные.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Систематизировать знания детей по изученным темам.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Коррекционно-развивающие:</w:t>
      </w:r>
    </w:p>
    <w:p w:rsidR="002D20D8" w:rsidRPr="00AA7604" w:rsidRDefault="002D20D8" w:rsidP="002D20D8">
      <w:pPr>
        <w:pStyle w:val="a4"/>
        <w:numPr>
          <w:ilvl w:val="0"/>
          <w:numId w:val="1"/>
        </w:numPr>
        <w:spacing w:after="0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закрепить знания детей о единицах речи: предложение, слово, слог, звук, буква, гласный звук, согласный звук;</w:t>
      </w:r>
    </w:p>
    <w:p w:rsidR="002D20D8" w:rsidRPr="00AA7604" w:rsidRDefault="002D20D8" w:rsidP="002D20D8">
      <w:pPr>
        <w:pStyle w:val="a4"/>
        <w:numPr>
          <w:ilvl w:val="0"/>
          <w:numId w:val="1"/>
        </w:numPr>
        <w:spacing w:after="0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закрепить навыки правильного звукопроизношения;</w:t>
      </w:r>
    </w:p>
    <w:p w:rsidR="002D20D8" w:rsidRPr="00AA7604" w:rsidRDefault="002D20D8" w:rsidP="002D20D8">
      <w:pPr>
        <w:pStyle w:val="a4"/>
        <w:numPr>
          <w:ilvl w:val="0"/>
          <w:numId w:val="1"/>
        </w:numPr>
        <w:spacing w:after="0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совершенствовать навыки слогового анализа слов;</w:t>
      </w:r>
    </w:p>
    <w:p w:rsidR="002D20D8" w:rsidRPr="00AA7604" w:rsidRDefault="002D20D8" w:rsidP="002D20D8">
      <w:pPr>
        <w:pStyle w:val="a4"/>
        <w:numPr>
          <w:ilvl w:val="0"/>
          <w:numId w:val="1"/>
        </w:numPr>
        <w:spacing w:after="0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совершенствовать навыки словоизменения и </w:t>
      </w:r>
      <w:proofErr w:type="spell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словобразования</w:t>
      </w:r>
      <w:proofErr w:type="spell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2D20D8" w:rsidRPr="00AA7604" w:rsidRDefault="002D20D8" w:rsidP="002D20D8">
      <w:pPr>
        <w:pStyle w:val="a4"/>
        <w:numPr>
          <w:ilvl w:val="0"/>
          <w:numId w:val="1"/>
        </w:numPr>
        <w:spacing w:after="0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упражнять в работе с деформированным предложением;</w:t>
      </w:r>
    </w:p>
    <w:p w:rsidR="000E4D72" w:rsidRDefault="002D20D8" w:rsidP="002D20D8">
      <w:pPr>
        <w:pStyle w:val="a4"/>
        <w:numPr>
          <w:ilvl w:val="0"/>
          <w:numId w:val="1"/>
        </w:numPr>
        <w:spacing w:after="0"/>
        <w:ind w:left="0" w:firstLine="56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развивать внимание, память, логическое мышление. 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Коррекционно-воспитательные: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Воспитывать самостоятельность, активность, уверенность в своих силах.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proofErr w:type="gramStart"/>
      <w:r w:rsidR="000E4D72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Ноутбук, </w:t>
      </w:r>
      <w:r w:rsidR="000E4D72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презентация</w:t>
      </w:r>
      <w:r w:rsidR="000E4D72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,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речевые игры «Собери картинки», «Волшебные таблицы», «Рассыпанные слова», «</w:t>
      </w:r>
      <w:r w:rsidR="000E4D72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Ромашки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», «</w:t>
      </w:r>
      <w:r w:rsidR="000E4D72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Шишки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», два подноса, муляжи овощей и фруктов.</w:t>
      </w:r>
      <w:proofErr w:type="gramEnd"/>
    </w:p>
    <w:p w:rsidR="002D20D8" w:rsidRPr="00AA7604" w:rsidRDefault="002D20D8" w:rsidP="000E4D72">
      <w:pPr>
        <w:pStyle w:val="a4"/>
        <w:spacing w:after="0"/>
        <w:ind w:left="56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2D20D8" w:rsidRPr="00AA7604" w:rsidRDefault="002D20D8" w:rsidP="002D20D8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2D20D8" w:rsidRPr="00AA7604" w:rsidRDefault="002D20D8" w:rsidP="002D20D8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2D20D8" w:rsidRPr="00AA7604" w:rsidRDefault="002D20D8" w:rsidP="002D20D8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2D20D8" w:rsidRPr="00AA7604" w:rsidRDefault="002D20D8" w:rsidP="002D20D8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Ведущий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Ребята, а вы знаете, что такое речь? Речь – это способность говорить.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А из чего состоит наша речь? (ответы детей)</w:t>
      </w:r>
    </w:p>
    <w:p w:rsidR="002D20D8" w:rsidRPr="00AA7604" w:rsidRDefault="002D20D8" w:rsidP="002D20D8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Разговариваем мы друг с другом при помощи предложений.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А как получаются предложения?</w:t>
      </w:r>
    </w:p>
    <w:p w:rsidR="002D20D8" w:rsidRPr="00AA7604" w:rsidRDefault="002D20D8" w:rsidP="002D20D8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Из звуков образуются слоги; слоги собираются в слова, а из слов получаются предложения.</w:t>
      </w:r>
    </w:p>
    <w:p w:rsidR="00A51BFD" w:rsidRPr="00AA7604" w:rsidRDefault="002D20D8" w:rsidP="002D20D8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Сегодня я приглашаю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вас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совершить путешествие в страну правильной речи (</w:t>
      </w:r>
      <w:r w:rsidRPr="000E4D72">
        <w:rPr>
          <w:rFonts w:eastAsia="Times New Roman" w:cstheme="minorHAnsi"/>
          <w:color w:val="FF0000"/>
          <w:sz w:val="28"/>
          <w:szCs w:val="28"/>
          <w:shd w:val="clear" w:color="auto" w:fill="FFFFFF"/>
          <w:lang w:eastAsia="ru-RU"/>
        </w:rPr>
        <w:t>слайд 1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). Много лет я живу в этой стране. И с каждым днем жителей в ней становится все больше и больше, поскольку все хотят говорить правильно и красиво. Эта страна волшебная и нам понадобится помощь! Хотите узнать, кто будет нам помогать? Посмотрите на картинки и назовите первые звуки этих слов, Так мы сможем составить имя нашего помощника (</w:t>
      </w:r>
      <w:r w:rsidRPr="000E4D72">
        <w:rPr>
          <w:rFonts w:eastAsia="Times New Roman" w:cstheme="minorHAnsi"/>
          <w:i/>
          <w:color w:val="FF0000"/>
          <w:sz w:val="28"/>
          <w:szCs w:val="28"/>
          <w:shd w:val="clear" w:color="auto" w:fill="FFFFFF"/>
          <w:lang w:eastAsia="ru-RU"/>
        </w:rPr>
        <w:t>слайд 2</w:t>
      </w:r>
      <w:r w:rsidRPr="00AA7604">
        <w:rPr>
          <w:rFonts w:eastAsia="Times New Roman" w:cstheme="minorHAnsi"/>
          <w:i/>
          <w:color w:val="000000"/>
          <w:sz w:val="28"/>
          <w:szCs w:val="28"/>
          <w:shd w:val="clear" w:color="auto" w:fill="FFFFFF"/>
          <w:lang w:eastAsia="ru-RU"/>
        </w:rPr>
        <w:t xml:space="preserve"> - кот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2D20D8" w:rsidRPr="00AA7604" w:rsidRDefault="002D20D8" w:rsidP="002D20D8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Появляется ученый кот</w:t>
      </w:r>
    </w:p>
    <w:p w:rsidR="002D20D8" w:rsidRPr="00AA7604" w:rsidRDefault="002D20D8" w:rsidP="002D20D8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-Здравствуйте, ребята! Я очень рад, что вы решили посетить страну правильной речи. Я – кот ученый. Помните, как написано у А.С. Пушкина «и днем и ночью кот ученый все ходит по цепи кругом. Идет направо – песнь заводит, налево – сказку говорит…» Молодцы! </w:t>
      </w:r>
      <w:r w:rsidR="00186645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Но прежде, чем отправиться в путь, </w:t>
      </w:r>
      <w:r w:rsid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я хочу проверить, знаете ли вы, что такое звук? слог? слово? </w:t>
      </w:r>
      <w:r w:rsidR="00186645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давайте проведем разминку.</w:t>
      </w:r>
    </w:p>
    <w:p w:rsidR="00186645" w:rsidRPr="00186645" w:rsidRDefault="00186645" w:rsidP="00186645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  <w:r w:rsidRPr="00186645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«Разминка»</w:t>
      </w:r>
      <w:r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</w:t>
      </w:r>
    </w:p>
    <w:p w:rsidR="00186645" w:rsidRPr="00AA7604" w:rsidRDefault="00186645" w:rsidP="00186645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Отгадайте слово. Оно начинается со звука [</w:t>
      </w:r>
      <w:proofErr w:type="gram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] или [</w:t>
      </w:r>
      <w:proofErr w:type="spell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сь</w:t>
      </w:r>
      <w:proofErr w:type="spell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].</w:t>
      </w:r>
    </w:p>
    <w:p w:rsidR="00186645" w:rsidRPr="00AA7604" w:rsidRDefault="00186645" w:rsidP="00186645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-Высокое, стройное хвойное дерево? 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(сосна)</w:t>
      </w:r>
    </w:p>
    <w:p w:rsidR="00186645" w:rsidRPr="00AA7604" w:rsidRDefault="00186645" w:rsidP="00186645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-Самая болтливая птица? 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(сорока)</w:t>
      </w:r>
    </w:p>
    <w:p w:rsidR="00186645" w:rsidRPr="00AA7604" w:rsidRDefault="00186645" w:rsidP="00186645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Ночная птица? 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(сова)</w:t>
      </w:r>
    </w:p>
    <w:p w:rsidR="00186645" w:rsidRPr="00AA7604" w:rsidRDefault="00186645" w:rsidP="00186645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Число, следующее за числом шесть? 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(семь)</w:t>
      </w:r>
    </w:p>
    <w:p w:rsidR="00186645" w:rsidRPr="00AA7604" w:rsidRDefault="00186645" w:rsidP="00186645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Очень полезная птица с жёлтой грудкой? 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</w:t>
      </w:r>
      <w:r w:rsidR="000E4D72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иница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186645" w:rsidRPr="00AA7604" w:rsidRDefault="00186645" w:rsidP="00186645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Усатая рыба? 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(сом)</w:t>
      </w:r>
    </w:p>
    <w:p w:rsidR="00186645" w:rsidRPr="00AA7604" w:rsidRDefault="00186645" w:rsidP="00186645">
      <w:pPr>
        <w:spacing w:after="0"/>
        <w:ind w:left="207"/>
        <w:jc w:val="both"/>
        <w:rPr>
          <w:rFonts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- Что видим, когда спим? </w:t>
      </w:r>
      <w:r w:rsidRPr="00AA7604">
        <w:rPr>
          <w:rFonts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(сон)</w:t>
      </w:r>
    </w:p>
    <w:p w:rsidR="00186645" w:rsidRPr="00AA7604" w:rsidRDefault="00186645" w:rsidP="00186645">
      <w:pPr>
        <w:spacing w:after="0"/>
        <w:ind w:left="207"/>
        <w:jc w:val="both"/>
        <w:rPr>
          <w:rFonts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- Насекомое, напоминающее вертолёт? </w:t>
      </w:r>
      <w:r w:rsidRPr="00AA7604">
        <w:rPr>
          <w:rFonts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(стрекоза)</w:t>
      </w:r>
    </w:p>
    <w:p w:rsidR="00186645" w:rsidRPr="00AA7604" w:rsidRDefault="00186645" w:rsidP="00186645">
      <w:pPr>
        <w:spacing w:after="0"/>
        <w:ind w:left="207"/>
        <w:jc w:val="both"/>
        <w:rPr>
          <w:rStyle w:val="a3"/>
          <w:rFonts w:cs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86645" w:rsidRPr="00AA7604" w:rsidRDefault="00186645" w:rsidP="00186645">
      <w:pPr>
        <w:spacing w:after="0"/>
        <w:ind w:left="207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Style w:val="a3"/>
          <w:rFonts w:cs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AA7604">
        <w:rPr>
          <w:rFonts w:cstheme="minorHAnsi"/>
          <w:color w:val="000000"/>
          <w:sz w:val="28"/>
          <w:szCs w:val="28"/>
        </w:rPr>
        <w:br/>
      </w: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Молодцы, ребята! Вы правильно ответили на все вопросы.  Можно отправляться в путешествие. А путешествовать с песней всегда веселее.</w:t>
      </w:r>
    </w:p>
    <w:p w:rsidR="000E4D72" w:rsidRDefault="000E4D72" w:rsidP="00186645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</w:p>
    <w:p w:rsidR="00186645" w:rsidRPr="00AA7604" w:rsidRDefault="00186645" w:rsidP="00186645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  <w:r w:rsidRPr="00186645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lastRenderedPageBreak/>
        <w:t xml:space="preserve">1 остановка – </w:t>
      </w:r>
      <w:proofErr w:type="spellStart"/>
      <w:r w:rsidRPr="00186645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Звукоград</w:t>
      </w:r>
      <w:proofErr w:type="spellEnd"/>
      <w:r w:rsidRPr="00186645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. </w:t>
      </w:r>
    </w:p>
    <w:p w:rsidR="00186645" w:rsidRPr="00186645" w:rsidRDefault="00186645" w:rsidP="00186645">
      <w:pPr>
        <w:shd w:val="clear" w:color="auto" w:fill="FFFFFF"/>
        <w:spacing w:after="150" w:line="240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Fonts w:cstheme="minorHAnsi"/>
          <w:b/>
          <w:color w:val="000000"/>
          <w:sz w:val="28"/>
          <w:szCs w:val="28"/>
          <w:shd w:val="clear" w:color="auto" w:fill="FFFFFF"/>
        </w:rPr>
        <w:t>Кот</w:t>
      </w: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: Ребята в этом городе живут звуки. А какие звуки вы знаете? ….  Правильно звуки бывают согласные и гласные.</w:t>
      </w:r>
    </w:p>
    <w:p w:rsidR="00186645" w:rsidRPr="00AA7604" w:rsidRDefault="00186645" w:rsidP="00186645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t>Посмотрите, здесь дв</w:t>
      </w:r>
      <w:r w:rsidR="00A26E4E" w:rsidRPr="00AA7604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A26E4E" w:rsidRPr="00AA7604">
        <w:rPr>
          <w:rFonts w:eastAsia="Times New Roman" w:cstheme="minorHAnsi"/>
          <w:color w:val="000000"/>
          <w:sz w:val="28"/>
          <w:szCs w:val="28"/>
          <w:lang w:eastAsia="ru-RU"/>
        </w:rPr>
        <w:t>дома – с красной и с синей крышей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Те предметы, которые начинаются с гласного звука</w:t>
      </w:r>
      <w:r w:rsidR="00FA261A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, надо поселить в дом с красной крышей,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а те, которые с согласного – в </w:t>
      </w:r>
      <w:r w:rsidR="00FA261A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дом с синей крышей</w:t>
      </w:r>
      <w:proofErr w:type="gramStart"/>
      <w:r w:rsidR="00FA261A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роверка слайд 4)</w:t>
      </w:r>
    </w:p>
    <w:p w:rsidR="00A26E4E" w:rsidRPr="00AA7604" w:rsidRDefault="00A26E4E" w:rsidP="00186645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A26E4E" w:rsidRPr="00AA7604" w:rsidRDefault="00A26E4E" w:rsidP="00186645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: Ребята, посмотрите, на клумбах кто-то оборвал у цветов все лепестки. Давайте с вами поможем жителям </w:t>
      </w:r>
      <w:proofErr w:type="spell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Звукограда</w:t>
      </w:r>
      <w:proofErr w:type="spell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и соберем для них цветы</w:t>
      </w:r>
      <w:proofErr w:type="gram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гра «Ромашки» - 5 пар детей)</w:t>
      </w:r>
    </w:p>
    <w:p w:rsidR="00A26E4E" w:rsidRPr="00AA7604" w:rsidRDefault="00A26E4E" w:rsidP="00186645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CD68D9" w:rsidRPr="00AA7604" w:rsidRDefault="00FA261A" w:rsidP="00186645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А вот посмотрите на эту елку, кто-то оборвал с нее все шишки. Давайте их соберем, п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ока ребята собирают ромашки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(игра с фонариком). </w:t>
      </w:r>
    </w:p>
    <w:p w:rsidR="00CD68D9" w:rsidRPr="00AA7604" w:rsidRDefault="00CD68D9" w:rsidP="00186645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A26E4E" w:rsidRPr="00A26E4E" w:rsidRDefault="00A26E4E" w:rsidP="00A26E4E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  <w:r w:rsidRPr="00A26E4E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2 остановка - </w:t>
      </w:r>
      <w:proofErr w:type="spellStart"/>
      <w:r w:rsidRPr="00A26E4E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Буквоград</w:t>
      </w:r>
      <w:proofErr w:type="spellEnd"/>
      <w:r w:rsidRPr="00A26E4E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.  В гостях у </w:t>
      </w:r>
      <w:proofErr w:type="spellStart"/>
      <w:r w:rsidRPr="00A26E4E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Буквоешки</w:t>
      </w:r>
      <w:proofErr w:type="spellEnd"/>
      <w:r w:rsidRPr="00A26E4E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.</w:t>
      </w:r>
    </w:p>
    <w:p w:rsidR="00A26E4E" w:rsidRPr="00AA7604" w:rsidRDefault="00A26E4E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lang w:eastAsia="ru-RU"/>
        </w:rPr>
        <w:t>Кот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: В этом городе живет мой друг </w:t>
      </w:r>
      <w:proofErr w:type="spell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Буквоешка</w:t>
      </w:r>
      <w:proofErr w:type="spell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(слайд)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 Он хочет проверить, как вы знаете буквы. Он придумал для вас необычные загадки.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Посмотрите внимательно на картинку. Что несет в корзинке ежик? А что несёт в мешке медведь?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(слайд)</w:t>
      </w:r>
    </w:p>
    <w:p w:rsidR="00A26E4E" w:rsidRPr="00AA7604" w:rsidRDefault="00186645" w:rsidP="00A26E4E">
      <w:pPr>
        <w:spacing w:after="0"/>
        <w:ind w:left="207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A26E4E" w:rsidRPr="00AA7604">
        <w:rPr>
          <w:rStyle w:val="a3"/>
          <w:rFonts w:cs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="00A26E4E" w:rsidRPr="00AA7604">
        <w:rPr>
          <w:rStyle w:val="a3"/>
          <w:rFonts w:cs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26E4E" w:rsidRPr="00AA7604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A26E4E" w:rsidRPr="00AA7604">
        <w:rPr>
          <w:rFonts w:cstheme="minorHAnsi"/>
          <w:color w:val="000000"/>
          <w:sz w:val="28"/>
          <w:szCs w:val="28"/>
          <w:shd w:val="clear" w:color="auto" w:fill="FFFFFF"/>
        </w:rPr>
        <w:t>На самом деле вы не сможете точно ответить на этот вопрос. Поскольку корзинка ежика закрыта платочком, а мешок медведя завязан.</w:t>
      </w:r>
      <w:r w:rsidR="00A26E4E" w:rsidRPr="00AA7604">
        <w:rPr>
          <w:rFonts w:cstheme="minorHAnsi"/>
          <w:color w:val="000000"/>
          <w:sz w:val="28"/>
          <w:szCs w:val="28"/>
        </w:rPr>
        <w:br/>
      </w:r>
      <w:r w:rsidR="00A26E4E" w:rsidRPr="00AA7604">
        <w:rPr>
          <w:rFonts w:cstheme="minorHAnsi"/>
          <w:color w:val="000000"/>
          <w:sz w:val="28"/>
          <w:szCs w:val="28"/>
          <w:shd w:val="clear" w:color="auto" w:fill="FFFFFF"/>
        </w:rPr>
        <w:t>Сейчас я раскрою вам эти секреты! В этом мне помогут волшебные таблицы. </w:t>
      </w:r>
      <w:r w:rsidR="00A26E4E" w:rsidRPr="00AA7604">
        <w:rPr>
          <w:rFonts w:cstheme="minorHAnsi"/>
          <w:color w:val="000000"/>
          <w:sz w:val="28"/>
          <w:szCs w:val="28"/>
        </w:rPr>
        <w:br/>
      </w:r>
      <w:r w:rsidR="00A26E4E" w:rsidRPr="00AA7604">
        <w:rPr>
          <w:rFonts w:cstheme="minorHAnsi"/>
          <w:color w:val="000000"/>
          <w:sz w:val="28"/>
          <w:szCs w:val="28"/>
        </w:rPr>
        <w:br/>
      </w:r>
      <w:r w:rsidR="00A26E4E" w:rsidRPr="00AA7604">
        <w:rPr>
          <w:rFonts w:cstheme="minorHAnsi"/>
          <w:color w:val="000000"/>
          <w:sz w:val="28"/>
          <w:szCs w:val="28"/>
          <w:shd w:val="clear" w:color="auto" w:fill="FFFFFF"/>
        </w:rPr>
        <w:t>Если ты узнать захочешь</w:t>
      </w:r>
    </w:p>
    <w:p w:rsidR="00A26E4E" w:rsidRPr="00AA7604" w:rsidRDefault="00A26E4E" w:rsidP="00A26E4E">
      <w:pPr>
        <w:spacing w:after="0"/>
        <w:ind w:left="207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Что в корзинке, что в мешке?</w:t>
      </w:r>
    </w:p>
    <w:p w:rsidR="00A26E4E" w:rsidRPr="00AA7604" w:rsidRDefault="00A26E4E" w:rsidP="00A26E4E">
      <w:pPr>
        <w:spacing w:after="0"/>
        <w:ind w:left="207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Зачеркни скорее буквы </w:t>
      </w:r>
    </w:p>
    <w:p w:rsidR="00A26E4E" w:rsidRPr="00AA7604" w:rsidRDefault="00A26E4E" w:rsidP="00A26E4E">
      <w:pPr>
        <w:spacing w:after="0"/>
        <w:ind w:left="207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Т</w:t>
      </w: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е, что встретишь ты по две.</w:t>
      </w:r>
    </w:p>
    <w:p w:rsidR="00A26E4E" w:rsidRPr="00AA7604" w:rsidRDefault="00A26E4E" w:rsidP="00A26E4E">
      <w:pPr>
        <w:spacing w:after="0"/>
        <w:ind w:left="207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А оставшиеся буквы</w:t>
      </w:r>
    </w:p>
    <w:p w:rsidR="00A26E4E" w:rsidRPr="00AA7604" w:rsidRDefault="00A26E4E" w:rsidP="00A26E4E">
      <w:pPr>
        <w:spacing w:after="0"/>
        <w:ind w:left="207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В слово ты скорей сложи</w:t>
      </w:r>
    </w:p>
    <w:p w:rsidR="00A26E4E" w:rsidRPr="00AA7604" w:rsidRDefault="00A26E4E" w:rsidP="00A26E4E">
      <w:pPr>
        <w:spacing w:after="0"/>
        <w:ind w:left="207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И тогда узнать ты сможешь</w:t>
      </w:r>
    </w:p>
    <w:p w:rsidR="00A26E4E" w:rsidRPr="00AA7604" w:rsidRDefault="00A26E4E" w:rsidP="00A26E4E">
      <w:pPr>
        <w:spacing w:after="0"/>
        <w:ind w:left="207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7604">
        <w:rPr>
          <w:rFonts w:cstheme="minorHAnsi"/>
          <w:color w:val="000000"/>
          <w:sz w:val="28"/>
          <w:szCs w:val="28"/>
          <w:shd w:val="clear" w:color="auto" w:fill="FFFFFF"/>
        </w:rPr>
        <w:t>То, что спрятано внутри.</w:t>
      </w:r>
    </w:p>
    <w:p w:rsidR="00186645" w:rsidRPr="00AA7604" w:rsidRDefault="00A26E4E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читают «яблоки» и «грибы»)</w:t>
      </w:r>
      <w:r w:rsidRPr="00AA7604">
        <w:rPr>
          <w:rFonts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(проверка слайд)</w:t>
      </w:r>
    </w:p>
    <w:p w:rsidR="00A26E4E" w:rsidRPr="00AA7604" w:rsidRDefault="00A26E4E" w:rsidP="00A26E4E">
      <w:pPr>
        <w:spacing w:after="0"/>
        <w:ind w:left="207"/>
        <w:jc w:val="both"/>
        <w:rPr>
          <w:rFonts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26E4E" w:rsidRPr="00A26E4E" w:rsidRDefault="00A26E4E" w:rsidP="00A26E4E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  <w:r w:rsidRPr="00A26E4E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lastRenderedPageBreak/>
        <w:t>3 остановка - Поселок Слоговой.  В гостях у Мальвины.</w:t>
      </w:r>
    </w:p>
    <w:p w:rsidR="00A26E4E" w:rsidRPr="00AA7604" w:rsidRDefault="00A26E4E" w:rsidP="00A26E4E">
      <w:pPr>
        <w:spacing w:after="0" w:line="240" w:lineRule="auto"/>
        <w:ind w:firstLine="567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lang w:eastAsia="ru-RU"/>
        </w:rPr>
        <w:t>Кот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A26E4E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Посмотрите, нас встречает Мальвина. В своей школе она всех учит читать слова. Но, налетел ветер-озорник и переставил все слоги в словах. Давайте соберем рассыпанные слова.</w:t>
      </w:r>
      <w:r w:rsidRPr="00A26E4E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</w:p>
    <w:p w:rsidR="00A26E4E" w:rsidRPr="00AA7604" w:rsidRDefault="00A26E4E" w:rsidP="00A26E4E">
      <w:pPr>
        <w:spacing w:after="0" w:line="240" w:lineRule="auto"/>
        <w:ind w:firstLine="207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Эти слоги - вот беда!</w:t>
      </w:r>
    </w:p>
    <w:p w:rsidR="00A26E4E" w:rsidRPr="00AA7604" w:rsidRDefault="00A26E4E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Разлетелись кто куда</w:t>
      </w:r>
    </w:p>
    <w:p w:rsidR="00A26E4E" w:rsidRPr="00AA7604" w:rsidRDefault="00A26E4E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мо</w:t>
      </w:r>
      <w:proofErr w:type="spell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ны</w:t>
      </w:r>
      <w:proofErr w:type="spell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-ли» и «на-</w:t>
      </w:r>
      <w:proofErr w:type="spell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ны</w:t>
      </w:r>
      <w:proofErr w:type="spell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-ба»</w:t>
      </w:r>
    </w:p>
    <w:p w:rsidR="00A26E4E" w:rsidRPr="00AA7604" w:rsidRDefault="00A26E4E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Что за чудо здесь слова?</w:t>
      </w:r>
    </w:p>
    <w:p w:rsidR="00A26E4E" w:rsidRPr="00AA7604" w:rsidRDefault="00A26E4E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Место слога отыщите,</w:t>
      </w:r>
    </w:p>
    <w:p w:rsidR="00A26E4E" w:rsidRPr="00AA7604" w:rsidRDefault="00A26E4E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Слоги в слово соберите.</w:t>
      </w:r>
    </w:p>
    <w:p w:rsidR="00A26E4E" w:rsidRPr="00AA7604" w:rsidRDefault="00A26E4E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Чтобы задание было легче выполнять, на доске есть картинки-подсказки.</w:t>
      </w:r>
    </w:p>
    <w:p w:rsidR="00FA261A" w:rsidRPr="00AA7604" w:rsidRDefault="00A26E4E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Прочитайте слоги и назовите </w:t>
      </w:r>
      <w:r w:rsidR="00FA261A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слова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!</w:t>
      </w:r>
      <w:r w:rsidR="00FA261A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(лимоны, бананы, малина</w:t>
      </w:r>
      <w:proofErr w:type="gramStart"/>
      <w:r w:rsidR="00FA261A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, ) </w:t>
      </w:r>
      <w:proofErr w:type="gramEnd"/>
    </w:p>
    <w:p w:rsidR="00A26E4E" w:rsidRPr="00AA7604" w:rsidRDefault="00FA261A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Ребята, Мальвина хочет угостить вас пирогами, которые она испекла из этих фрукто</w:t>
      </w:r>
      <w:r w:rsidR="00002DB8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в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и ягод. Как они будут называться? </w:t>
      </w:r>
      <w:r w:rsidR="00002DB8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(лимонный, банановый, малиновый) + слайд  </w:t>
      </w:r>
    </w:p>
    <w:p w:rsidR="00CD68D9" w:rsidRPr="00AA7604" w:rsidRDefault="00CD68D9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CD68D9" w:rsidRPr="00AA7604" w:rsidRDefault="00CD68D9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A7604">
        <w:rPr>
          <w:rFonts w:eastAsia="Times New Roman" w:cstheme="minorHAnsi"/>
          <w:b/>
          <w:color w:val="000000"/>
          <w:sz w:val="28"/>
          <w:szCs w:val="28"/>
          <w:lang w:eastAsia="ru-RU"/>
        </w:rPr>
        <w:t>Кот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: Нам пора ехать дальше, смотрите </w:t>
      </w:r>
      <w:proofErr w:type="gramStart"/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r w:rsidR="00914455" w:rsidRPr="00AA7604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proofErr w:type="gramEnd"/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уже ждет поезд. И пассажиры стоят на вокзале. Помогите каждому сесть в свой вагон: сколько слогов в слове, столько окошек должно быть в вагончике.</w:t>
      </w:r>
    </w:p>
    <w:p w:rsidR="00CD68D9" w:rsidRPr="00AA7604" w:rsidRDefault="00CD68D9" w:rsidP="00A26E4E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CD68D9" w:rsidRPr="00CD68D9" w:rsidRDefault="00CD68D9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  <w:r w:rsidRPr="00CD68D9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4 остановка –  </w:t>
      </w:r>
      <w:proofErr w:type="spellStart"/>
      <w:r w:rsidR="00ED68C6"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Словоград</w:t>
      </w:r>
      <w:proofErr w:type="spellEnd"/>
      <w:r w:rsidR="00931318"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,</w:t>
      </w:r>
      <w:r w:rsidR="00ED68C6"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проспект</w:t>
      </w:r>
      <w:r w:rsidRPr="00CD68D9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Художников</w:t>
      </w:r>
      <w:r w:rsidR="002B02C1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(слайд)</w:t>
      </w:r>
    </w:p>
    <w:p w:rsidR="00CD68D9" w:rsidRPr="00CD68D9" w:rsidRDefault="00CD68D9" w:rsidP="00CD68D9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AA7604">
        <w:rPr>
          <w:rFonts w:eastAsia="Times New Roman" w:cstheme="minorHAnsi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Игра «Загадочное животное»</w:t>
      </w:r>
      <w:r w:rsidRPr="00CD68D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Посмотрите, нас встречает художник Тюбик. Тюбик очень любит фантазировать и нарисовал необычное, загадочное животное</w:t>
      </w:r>
      <w:proofErr w:type="gramStart"/>
      <w:r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2B02C1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="002B02C1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2B02C1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лайд)</w:t>
      </w:r>
      <w:r w:rsidRPr="00CD68D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Как вы думаете, ребята, такое животное существует? </w:t>
      </w:r>
      <w:r w:rsidRPr="00CD68D9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(нет)</w:t>
      </w:r>
    </w:p>
    <w:p w:rsidR="00CD68D9" w:rsidRPr="00CD68D9" w:rsidRDefault="00CD68D9" w:rsidP="00CD68D9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CD68D9" w:rsidRPr="00CD68D9" w:rsidRDefault="00CD68D9" w:rsidP="00CD68D9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CD68D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Посмотрите и скажите, на каких животных оно похоже? Чья голова? Чьи уши? Чьё туловище? Чей хвост? Чьи лапы?</w:t>
      </w:r>
      <w:r w:rsidRPr="00CD68D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CD68D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Молодцы, дети, разгадали загадки Тюбика. А  нам пора идти дальше.</w:t>
      </w:r>
    </w:p>
    <w:p w:rsidR="00914455" w:rsidRDefault="00914455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</w:p>
    <w:p w:rsidR="002B02C1" w:rsidRDefault="002B02C1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</w:p>
    <w:p w:rsidR="002B02C1" w:rsidRDefault="002B02C1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</w:p>
    <w:p w:rsidR="002B02C1" w:rsidRPr="00AA7604" w:rsidRDefault="002B02C1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</w:p>
    <w:p w:rsidR="00CD68D9" w:rsidRPr="00CD68D9" w:rsidRDefault="00914455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  <w:r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lastRenderedPageBreak/>
        <w:t>5</w:t>
      </w:r>
      <w:r w:rsidR="00CD68D9" w:rsidRPr="00CD68D9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остановка - </w:t>
      </w:r>
      <w:r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</w:t>
      </w:r>
      <w:r w:rsidR="00CD68D9" w:rsidRPr="00CD68D9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улица Поэтов. В гостях у Цветика</w:t>
      </w:r>
      <w:proofErr w:type="gramStart"/>
      <w:r w:rsidR="00CD68D9" w:rsidRPr="00CD68D9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.</w:t>
      </w:r>
      <w:r w:rsidR="002B02C1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(</w:t>
      </w:r>
      <w:proofErr w:type="gramEnd"/>
      <w:r w:rsidR="002B02C1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слайд)</w:t>
      </w:r>
    </w:p>
    <w:p w:rsidR="00914455" w:rsidRPr="00AA7604" w:rsidRDefault="00CD68D9" w:rsidP="00CD68D9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Нас встречает поэт Цветик.</w:t>
      </w:r>
      <w:r w:rsidR="00914455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Помогите ему закончить стихи.</w:t>
      </w:r>
    </w:p>
    <w:p w:rsidR="00914455" w:rsidRPr="00AA7604" w:rsidRDefault="00CD68D9" w:rsidP="00CD68D9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sectPr w:rsidR="00914455" w:rsidRPr="00AA76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D68D9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914455" w:rsidRPr="00AA7604" w:rsidRDefault="00914455" w:rsidP="004D7C22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lastRenderedPageBreak/>
        <w:t>Все девчонки и мальчишки</w:t>
      </w:r>
      <w:proofErr w:type="gram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П</w:t>
      </w:r>
      <w:proofErr w:type="gram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рочитали эти ……………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Посмотри скорей в оконце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И увидишь в небе ………..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В заболоченной речушке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Громко квакают …………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У ежа есть и у ёлки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Очень колкие …………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Молока попив из миски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Лапкой ротик моет ………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«Уходите поскорей!»-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Нам чирикал</w:t>
      </w:r>
      <w:proofErr w:type="gram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…………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В</w:t>
      </w:r>
      <w:proofErr w:type="gram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озле ёлки в Новый год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Дети водят ……………..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lastRenderedPageBreak/>
        <w:t>Очень весело Егорке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На санях кататься с ……….</w:t>
      </w:r>
    </w:p>
    <w:p w:rsidR="00914455" w:rsidRPr="00AA7604" w:rsidRDefault="00914455" w:rsidP="004D7C22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sectPr w:rsidR="00914455" w:rsidRPr="00AA7604" w:rsidSect="009144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Радостно у наших ног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Машет хвостиком ………..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Папа у своей машины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Подкачать намерен ……….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Нужно в новую тетрадь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Ручкой буквы ……………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Школьник любит получать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За ответ оценку …………..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Мы укладываем спать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Куклу в мягкую ………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Смотрели мы спектакль хороший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br/>
        <w:t>И громко хлопали в ................</w:t>
      </w:r>
    </w:p>
    <w:p w:rsidR="00CD68D9" w:rsidRPr="00CD68D9" w:rsidRDefault="00CD68D9" w:rsidP="004D7C22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lastRenderedPageBreak/>
        <w:br/>
      </w: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CD68D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914455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Молодцы, ребята. </w:t>
      </w:r>
      <w:r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Пора идти дальше.</w:t>
      </w:r>
    </w:p>
    <w:p w:rsidR="00FA261A" w:rsidRPr="00AA7604" w:rsidRDefault="00FA261A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</w:p>
    <w:p w:rsidR="00CD68D9" w:rsidRPr="00CD68D9" w:rsidRDefault="00914455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  <w:r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6</w:t>
      </w:r>
      <w:r w:rsidR="00CD68D9" w:rsidRPr="00CD68D9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остановка - Переулок Спортивный</w:t>
      </w:r>
    </w:p>
    <w:p w:rsidR="00CD68D9" w:rsidRDefault="00914455" w:rsidP="00CD68D9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AA7604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lang w:eastAsia="ru-RU"/>
        </w:rPr>
        <w:t>Кот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CD68D9"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Нас встречает </w:t>
      </w:r>
      <w:proofErr w:type="spellStart"/>
      <w:r w:rsidR="00CD68D9"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Спортакус</w:t>
      </w:r>
      <w:proofErr w:type="spellEnd"/>
      <w:r w:rsidR="00CD68D9"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Он предлагает нам сыграть в эстафету. </w:t>
      </w:r>
      <w:r w:rsidR="00CD68D9"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Я приглашаю 2 команды по 5 человек. Команды строятся в колонну. По сигналу каждый игрок команды добегает до стола, на котором разложены овощи и фрукты.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1</w:t>
      </w:r>
      <w:r w:rsidR="00CD68D9"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Команда выбирает все, что нужно для компота, а 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2 </w:t>
      </w:r>
      <w:r w:rsidR="00CD68D9"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команда выбирает все, что нужно для борща </w:t>
      </w:r>
      <w:r w:rsidR="00CD68D9" w:rsidRPr="00CD68D9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раскладывают фрукты и овощи на разные подносы)</w:t>
      </w:r>
      <w:proofErr w:type="gramStart"/>
      <w:r w:rsidR="00CD68D9" w:rsidRPr="00CD68D9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.</w:t>
      </w:r>
      <w:proofErr w:type="gramEnd"/>
      <w:r w:rsidR="00CD68D9" w:rsidRPr="00CD68D9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CD68D9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CD68D9"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-Молодцы! Справились с заданием </w:t>
      </w:r>
      <w:proofErr w:type="spellStart"/>
      <w:r w:rsidR="00CD68D9"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Спортакуса</w:t>
      </w:r>
      <w:proofErr w:type="spellEnd"/>
      <w:r w:rsidR="00CD68D9" w:rsidRPr="00CD68D9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!</w:t>
      </w:r>
      <w:r w:rsidR="00CD68D9" w:rsidRPr="00CD68D9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2B02C1" w:rsidRDefault="002B02C1" w:rsidP="00CD68D9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2B02C1" w:rsidRDefault="002B02C1" w:rsidP="00CD68D9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2B02C1" w:rsidRDefault="002B02C1" w:rsidP="00CD68D9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2B02C1" w:rsidRPr="00CD68D9" w:rsidRDefault="002B02C1" w:rsidP="00CD68D9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FA261A" w:rsidRPr="00AA7604" w:rsidRDefault="00914455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  <w:r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7</w:t>
      </w:r>
      <w:r w:rsidRPr="00CD68D9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остановка</w:t>
      </w:r>
      <w:r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</w:t>
      </w:r>
      <w:r w:rsidR="00ED68C6"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площадь Лилипутов</w:t>
      </w:r>
    </w:p>
    <w:p w:rsidR="00914455" w:rsidRPr="00AA7604" w:rsidRDefault="00914455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Кот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ED68C6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Лилипуты – маленькие человечки и все у них малюсенькое. </w:t>
      </w:r>
    </w:p>
    <w:p w:rsidR="00ED68C6" w:rsidRPr="00AA7604" w:rsidRDefault="00ED68C6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У нас глаза, а у них – глазки,</w:t>
      </w:r>
      <w:r w:rsidR="00931318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носик, ушки, ротик, ручки, ножки и т.д.</w:t>
      </w:r>
      <w:proofErr w:type="gramEnd"/>
    </w:p>
    <w:p w:rsidR="00ED68C6" w:rsidRPr="00AA7604" w:rsidRDefault="00ED68C6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У нас стол, а у них  - столик, стульчик, </w:t>
      </w:r>
      <w:r w:rsidR="00931318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шкафчик, диванчик, полочка и т.д.</w:t>
      </w:r>
      <w:proofErr w:type="gramEnd"/>
    </w:p>
    <w:p w:rsidR="00931318" w:rsidRPr="00AA7604" w:rsidRDefault="00931318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У нас ваза, а у них – вазочка, тарелочка, ложечка, вилочка, стаканчик, чашечка и т.д.</w:t>
      </w:r>
      <w:proofErr w:type="gramEnd"/>
    </w:p>
    <w:p w:rsidR="00CD68D9" w:rsidRPr="00CD68D9" w:rsidRDefault="00931318" w:rsidP="00CD68D9">
      <w:pPr>
        <w:shd w:val="clear" w:color="auto" w:fill="FFFFFF"/>
        <w:spacing w:after="150" w:line="240" w:lineRule="auto"/>
        <w:jc w:val="both"/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</w:pPr>
      <w:r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8</w:t>
      </w:r>
      <w:r w:rsidR="00CD68D9" w:rsidRPr="00CD68D9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остановка - </w:t>
      </w:r>
      <w:r w:rsidRPr="00AA7604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>аллея</w:t>
      </w:r>
      <w:r w:rsidR="00CD68D9" w:rsidRPr="00CD68D9">
        <w:rPr>
          <w:rFonts w:eastAsia="Times New Roman" w:cstheme="minorHAnsi"/>
          <w:b/>
          <w:bCs/>
          <w:color w:val="601802"/>
          <w:sz w:val="28"/>
          <w:szCs w:val="28"/>
          <w:lang w:eastAsia="ru-RU"/>
        </w:rPr>
        <w:t xml:space="preserve"> Писателей</w:t>
      </w:r>
    </w:p>
    <w:p w:rsidR="00FA261A" w:rsidRPr="00AA7604" w:rsidRDefault="00931318" w:rsidP="00CD68D9">
      <w:pPr>
        <w:spacing w:after="0"/>
        <w:ind w:left="207"/>
        <w:jc w:val="both"/>
        <w:rPr>
          <w:rFonts w:eastAsia="Times New Roman" w:cstheme="minorHAnsi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Кот: здесь нас встречает мой друг </w:t>
      </w:r>
      <w:proofErr w:type="spellStart"/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Бериляка</w:t>
      </w:r>
      <w:proofErr w:type="spellEnd"/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 Он придумал для вас игру. </w:t>
      </w:r>
      <w:r w:rsidR="00CD68D9"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CD68D9" w:rsidRPr="00AA7604">
        <w:rPr>
          <w:rFonts w:eastAsia="Times New Roman" w:cstheme="minorHAnsi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Игра «Правильно ли это?»</w:t>
      </w:r>
    </w:p>
    <w:p w:rsidR="00931318" w:rsidRPr="00AA7604" w:rsidRDefault="00CD68D9" w:rsidP="00CD68D9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Бериляка</w:t>
      </w:r>
      <w:proofErr w:type="spell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будет говорить вам неправильные фразы, а вы должны будете сказать их правильно.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931318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Халат надел маму. (Мама надела халат)</w:t>
      </w:r>
    </w:p>
    <w:p w:rsidR="00931318" w:rsidRPr="00AA7604" w:rsidRDefault="00931318" w:rsidP="00CD68D9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Рыба поймала рыбака. (Рыбак поймал рыбу)</w:t>
      </w:r>
    </w:p>
    <w:p w:rsidR="00931318" w:rsidRPr="00AA7604" w:rsidRDefault="00931318" w:rsidP="00CD68D9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На белке сидит елка. (На елке сидит белка)</w:t>
      </w:r>
    </w:p>
    <w:p w:rsidR="00931318" w:rsidRPr="00AA7604" w:rsidRDefault="00931318" w:rsidP="00CD68D9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Носки связали бабушку. (Бабушка связала носки)</w:t>
      </w:r>
    </w:p>
    <w:p w:rsidR="00931318" w:rsidRPr="00AA7604" w:rsidRDefault="00931318" w:rsidP="00CD68D9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Молодцы, а теперь помогите </w:t>
      </w:r>
      <w:proofErr w:type="spellStart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Бериляке</w:t>
      </w:r>
      <w:proofErr w:type="spellEnd"/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составить рассказ о весне.</w:t>
      </w:r>
    </w:p>
    <w:p w:rsidR="00931318" w:rsidRPr="00AA7604" w:rsidRDefault="00931318" w:rsidP="00CD68D9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Наступила весной. </w:t>
      </w:r>
      <w:r w:rsidR="00CD68D9"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(Наступила весна).</w:t>
      </w:r>
    </w:p>
    <w:p w:rsidR="00931318" w:rsidRPr="00AA7604" w:rsidRDefault="00CD68D9" w:rsidP="00CD68D9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</w:t>
      </w:r>
      <w:r w:rsidR="00931318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Засиять яркое солнце. 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(Засияло яркое солнце).</w:t>
      </w:r>
    </w:p>
    <w:p w:rsidR="00931318" w:rsidRPr="00AA7604" w:rsidRDefault="00931318" w:rsidP="00CD68D9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Снег начали таять</w:t>
      </w:r>
      <w:proofErr w:type="gramStart"/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.(</w:t>
      </w:r>
      <w:proofErr w:type="gramEnd"/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 начал таять).</w:t>
      </w:r>
    </w:p>
    <w:p w:rsidR="00931318" w:rsidRPr="00AA7604" w:rsidRDefault="00931318" w:rsidP="00CD68D9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proofErr w:type="gramStart"/>
      <w:r w:rsidRPr="00AA7604">
        <w:rPr>
          <w:rFonts w:eastAsia="Times New Roman"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</w:t>
      </w:r>
      <w:proofErr w:type="gramEnd"/>
      <w:r w:rsidRPr="00AA7604">
        <w:rPr>
          <w:rFonts w:eastAsia="Times New Roman"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AA7604">
        <w:rPr>
          <w:rFonts w:eastAsia="Times New Roman"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дорога</w:t>
      </w:r>
      <w:proofErr w:type="gramEnd"/>
      <w:r w:rsidRPr="00AA7604">
        <w:rPr>
          <w:rFonts w:eastAsia="Times New Roman"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потели ручьи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(По дороге потекли ручьи)</w:t>
      </w:r>
    </w:p>
    <w:p w:rsidR="004F5AAD" w:rsidRPr="00AA7604" w:rsidRDefault="004F5AAD" w:rsidP="00CD68D9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Pr="00AA7604">
        <w:rPr>
          <w:rFonts w:eastAsia="Times New Roman" w:cstheme="minorHAnsi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лес появились первые цветы - подснежники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(В лесу появились подснежники)</w:t>
      </w:r>
    </w:p>
    <w:p w:rsidR="00FA261A" w:rsidRPr="00AA7604" w:rsidRDefault="00CD68D9" w:rsidP="00CD68D9">
      <w:pPr>
        <w:spacing w:after="0"/>
        <w:ind w:left="207"/>
        <w:jc w:val="both"/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Прилетели с юга птица. 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(Прилетели с юга птицы).</w:t>
      </w:r>
    </w:p>
    <w:p w:rsidR="002B02C1" w:rsidRDefault="00CD68D9" w:rsidP="00CD68D9">
      <w:pPr>
        <w:spacing w:after="0"/>
        <w:ind w:left="207"/>
        <w:jc w:val="both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Она стали вить гнёзда и выводить птенец. </w:t>
      </w:r>
      <w:r w:rsidRPr="00AA7604">
        <w:rPr>
          <w:rFonts w:eastAsia="Times New Roman" w:cstheme="minorHAnsi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(Они стали вить гнёзда и выводить птенцов).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- Молодцы!</w:t>
      </w:r>
      <w:r w:rsidR="00FA261A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Ну, вот и все, ребята. Наше путешествие по стране правильной речи подошло к концу. Каждый из нас узнал что – то новое сегодня, и каждый показал свои знания и умения. Я думаю, что теперь вы будете постоянными жителями этой страны.</w:t>
      </w:r>
      <w:r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:rsidR="004D7C22" w:rsidRDefault="00FA261A" w:rsidP="00CD68D9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  <w:r w:rsidRPr="00AA7604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Кот: 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Спасибо ребята,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порадовали вы меня, что вы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 Вы такие умные, ловкие, умелые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такие же ученые, как и я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.</w:t>
      </w:r>
      <w:r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Сейчас же прощаться пора</w:t>
      </w:r>
      <w:proofErr w:type="gramStart"/>
      <w:r w:rsidR="00CD68D9" w:rsidRPr="00AA7604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="00CD68D9" w:rsidRPr="00AA7604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  <w:t>о встречи, мои дорогие друзья!</w:t>
      </w:r>
    </w:p>
    <w:p w:rsidR="00A26E4E" w:rsidRDefault="00A26E4E" w:rsidP="00CD68D9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p w:rsidR="003237C5" w:rsidRDefault="003237C5" w:rsidP="003237C5">
      <w:pPr>
        <w:rPr>
          <w:noProof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5286"/>
      </w:tblGrid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45F734" wp14:editId="54296AD1">
                  <wp:extent cx="1971040" cy="2316480"/>
                  <wp:effectExtent l="0" t="0" r="0" b="7620"/>
                  <wp:docPr id="51" name="Рисунок 51" descr="ÐÐ°ÑÑÐ¸Ð½ÐºÐ¸ Ð¿Ð¾ Ð·Ð°Ð¿ÑÐ¾ÑÑ ÑÑÑÐ³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ÐÐ°ÑÑÐ¸Ð½ÐºÐ¸ Ð¿Ð¾ Ð·Ð°Ð¿ÑÐ¾ÑÑ ÑÑÑÐ³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3C777" wp14:editId="4A37FD84">
                  <wp:extent cx="2661920" cy="1971040"/>
                  <wp:effectExtent l="0" t="0" r="5080" b="0"/>
                  <wp:docPr id="63" name="Рисунок 63" descr="ÐÐ°ÑÑÐ¸Ð½ÐºÐ¸ Ð¿Ð¾ Ð·Ð°Ð¿ÑÐ¾ÑÑ Ð¸Ð³Ð¾Ð»Ðº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ÐÐ°ÑÑÐ¸Ð½ÐºÐ¸ Ð¿Ð¾ Ð·Ð°Ð¿ÑÐ¾ÑÑ Ð¸Ð³Ð¾Ð»Ðº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64" cy="197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59043" wp14:editId="2D7C35FB">
                  <wp:extent cx="2418080" cy="2418080"/>
                  <wp:effectExtent l="0" t="0" r="1270" b="1270"/>
                  <wp:docPr id="64" name="Рисунок 64" descr="ÐÐ°ÑÑÐ¸Ð½ÐºÐ¸ Ð¿Ð¾ Ð·Ð°Ð¿ÑÐ¾ÑÑ Ð°Ð¿ÐµÐ»ÑÑÐ¸Ð½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Ð°ÑÑÐ¸Ð½ÐºÐ¸ Ð¿Ð¾ Ð·Ð°Ð¿ÑÐ¾ÑÑ Ð°Ð¿ÐµÐ»ÑÑÐ¸Ð½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80" cy="24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F9748" wp14:editId="69CB685D">
                  <wp:extent cx="1706880" cy="2578674"/>
                  <wp:effectExtent l="0" t="0" r="7620" b="0"/>
                  <wp:docPr id="65" name="Рисунок 65" descr="ÐÐ°ÑÑÐ¸Ð½ÐºÐ¸ Ð¿Ð¾ Ð·Ð°Ð¿ÑÐ¾ÑÑ Ð°Ð¸ÑÑ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ÐÐ°ÑÑÐ¸Ð½ÐºÐ¸ Ð¿Ð¾ Ð·Ð°Ð¿ÑÐ¾ÑÑ Ð°Ð¸ÑÑ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57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FB55E" wp14:editId="478D9B1C">
                  <wp:extent cx="2499360" cy="2296160"/>
                  <wp:effectExtent l="0" t="0" r="0" b="8890"/>
                  <wp:docPr id="66" name="Рисунок 66" descr="ÐÐ°ÑÑÐ¸Ð½ÐºÐ¸ Ð¿Ð¾ Ð·Ð°Ð¿ÑÐ¾ÑÑ Ð¾Ð²Ð¾ÑÐ¸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ÐÐ°ÑÑÐ¸Ð½ÐºÐ¸ Ð¿Ð¾ Ð·Ð°Ð¿ÑÐ¾ÑÑ Ð¾Ð²Ð¾ÑÐ¸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45159" wp14:editId="55318472">
                  <wp:extent cx="2804160" cy="2316480"/>
                  <wp:effectExtent l="0" t="0" r="0" b="7620"/>
                  <wp:docPr id="67" name="Рисунок 67" descr="ÐÐ°ÑÑÐ¸Ð½ÐºÐ¸ Ð¿Ð¾ Ð·Ð°Ð¿ÑÐ¾ÑÑ ÑÑÐº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ÐÐ°ÑÑÐ¸Ð½ÐºÐ¸ Ð¿Ð¾ Ð·Ð°Ð¿ÑÐ¾ÑÑ ÑÑÐº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2DD55" wp14:editId="53E1F080">
                  <wp:extent cx="2560320" cy="2296160"/>
                  <wp:effectExtent l="0" t="0" r="0" b="8890"/>
                  <wp:docPr id="69" name="Рисунок 69" descr="ÐÐ°ÑÑÐ¸Ð½ÐºÐ¸ Ð¿Ð¾ Ð·Ð°Ð¿ÑÐ¾ÑÑ ÑÐ°Ð¼Ð¾Ð»ÐµÑ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ÐÐ°ÑÑÐ¸Ð½ÐºÐ¸ Ð¿Ð¾ Ð·Ð°Ð¿ÑÐ¾ÑÑ ÑÐ°Ð¼Ð¾Ð»ÐµÑ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44A8D" wp14:editId="743CB3D9">
                  <wp:extent cx="2458720" cy="1666240"/>
                  <wp:effectExtent l="0" t="0" r="0" b="0"/>
                  <wp:docPr id="68" name="Рисунок 68" descr="ÐÐ°ÑÑÐ¸Ð½ÐºÐ¸ Ð¿Ð¾ Ð·Ð°Ð¿ÑÐ¾ÑÑ Ð¼Ð°ÑÐ¸Ð½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ÐÐ°ÑÑÐ¸Ð½ÐºÐ¸ Ð¿Ð¾ Ð·Ð°Ð¿ÑÐ¾ÑÑ Ð¼Ð°ÑÐ¸Ð½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47" cy="166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CC879D" wp14:editId="5C7B6E92">
                  <wp:extent cx="2377440" cy="2600960"/>
                  <wp:effectExtent l="0" t="0" r="3810" b="8890"/>
                  <wp:docPr id="70" name="Рисунок 70" descr="ÐÐ°ÑÑÐ¸Ð½ÐºÐ¸ Ð¿Ð¾ Ð·Ð°Ð¿ÑÐ¾ÑÑ Ð±Ð°ÑÐ°Ð±Ð°Ð½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ÐÐ°ÑÑÐ¸Ð½ÐºÐ¸ Ð¿Ð¾ Ð·Ð°Ð¿ÑÐ¾ÑÑ Ð±Ð°ÑÐ°Ð±Ð°Ð½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66" cy="26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DBD65" wp14:editId="6F6783CF">
                  <wp:extent cx="2133600" cy="2133600"/>
                  <wp:effectExtent l="0" t="0" r="0" b="0"/>
                  <wp:docPr id="71" name="Рисунок 7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89E46" wp14:editId="241CC9DC">
                  <wp:extent cx="2763520" cy="2763520"/>
                  <wp:effectExtent l="0" t="0" r="0" b="0"/>
                  <wp:docPr id="72" name="Рисунок 72" descr="ÐÐ°ÑÑÐ¸Ð½ÐºÐ¸ Ð¿Ð¾ Ð·Ð°Ð¿ÑÐ¾ÑÑ ÐºÑÐºÐ»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ÐÐ°ÑÑÐ¸Ð½ÐºÐ¸ Ð¿Ð¾ Ð·Ð°Ð¿ÑÐ¾ÑÑ ÐºÑÐºÐ»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8BC15" wp14:editId="55D4768D">
                  <wp:extent cx="3210560" cy="3210560"/>
                  <wp:effectExtent l="0" t="0" r="8890" b="8890"/>
                  <wp:docPr id="73" name="Рисунок 73" descr="ÐÐ°ÑÑÐ¸Ð½ÐºÐ¸ Ð¿Ð¾ Ð·Ð°Ð¿ÑÐ¾ÑÑ ÑÑÑÐºÑÑ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Ð°ÑÑÐ¸Ð½ÐºÐ¸ Ð¿Ð¾ Ð·Ð°Ð¿ÑÐ¾ÑÑ ÑÑÑÐºÑÑ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32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7C5" w:rsidRDefault="003237C5" w:rsidP="003237C5">
      <w:pPr>
        <w:rPr>
          <w:noProof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73"/>
        <w:gridCol w:w="4984"/>
      </w:tblGrid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4E20D" wp14:editId="4BF0FCF7">
                  <wp:extent cx="2957255" cy="3230880"/>
                  <wp:effectExtent l="0" t="0" r="0" b="0"/>
                  <wp:docPr id="36" name="Рисунок 36" descr="ÐÐ°ÑÑÐ¸Ð½ÐºÐ¸ Ð¿Ð¾ Ð·Ð°Ð¿ÑÐ¾ÑÑ ÐºÐ¾Ñ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Ð°ÑÑÐ¸Ð½ÐºÐ¸ Ð¿Ð¾ Ð·Ð°Ð¿ÑÐ¾ÑÑ ÐºÐ¾Ñ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9939" b="98777" l="10000" r="948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255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56D50" wp14:editId="71DF913E">
                  <wp:extent cx="2905760" cy="2724150"/>
                  <wp:effectExtent l="0" t="0" r="0" b="0"/>
                  <wp:docPr id="37" name="Рисунок 37" descr="ÐÐ°ÑÑÐ¸Ð½ÐºÐ¸ Ð¿Ð¾ Ð·Ð°Ð¿ÑÐ¾ÑÑ Ð²Ð¾Ð»Ðº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²Ð¾Ð»Ðº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98436" l="5469" r="98633">
                                        <a14:foregroundMark x1="24512" y1="22419" x2="26563" y2="224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77" cy="272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D3E90B" wp14:editId="64A005AA">
                  <wp:extent cx="2416810" cy="3515360"/>
                  <wp:effectExtent l="0" t="0" r="2540" b="8890"/>
                  <wp:docPr id="38" name="Рисунок 38" descr="ÐÐ°ÑÑÐ¸Ð½ÐºÐ¸ Ð¿Ð¾ Ð·Ð°Ð¿ÑÐ¾ÑÑ Ð»Ð¸Ñ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°ÑÑÐ¸Ð½ÐºÐ¸ Ð¿Ð¾ Ð·Ð°Ð¿ÑÐ¾ÑÑ Ð»Ð¸Ñ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586" b="98730" l="0" r="100000">
                                        <a14:foregroundMark x1="53835" y1="69922" x2="53835" y2="69922"/>
                                        <a14:foregroundMark x1="48722" y1="63574" x2="48722" y2="63574"/>
                                        <a14:foregroundMark x1="50426" y1="75684" x2="50426" y2="75684"/>
                                        <a14:foregroundMark x1="52983" y1="85547" x2="52983" y2="85547"/>
                                        <a14:foregroundMark x1="61364" y1="90137" x2="61364" y2="90137"/>
                                        <a14:foregroundMark x1="50426" y1="88477" x2="50426" y2="88477"/>
                                        <a14:foregroundMark x1="50426" y1="66504" x2="50426" y2="66504"/>
                                        <a14:foregroundMark x1="46307" y1="65332" x2="49574" y2="62988"/>
                                        <a14:foregroundMark x1="87500" y1="27734" x2="87500" y2="27734"/>
                                        <a14:foregroundMark x1="72301" y1="36426" x2="72301" y2="364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0" cy="351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62D36" wp14:editId="0A016463">
                  <wp:extent cx="3027680" cy="2926080"/>
                  <wp:effectExtent l="0" t="0" r="0" b="0"/>
                  <wp:docPr id="39" name="Рисунок 39" descr="ÐÐ°ÑÑÐ¸Ð½ÐºÐ¸ Ð¿Ð¾ Ð·Ð°Ð¿ÑÐ¾ÑÑ ÐºÐ¾Ð·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ÐÐ°ÑÑÐ¸Ð½ÐºÐ¸ Ð¿Ð¾ Ð·Ð°Ð¿ÑÐ¾ÑÑ ÐºÐ¾Ð·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440" b="99341" l="0" r="96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266" cy="293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4CF6D" wp14:editId="064681E9">
                  <wp:extent cx="2842813" cy="3754882"/>
                  <wp:effectExtent l="0" t="0" r="0" b="0"/>
                  <wp:docPr id="40" name="Рисунок 40" descr="ÐÐ°ÑÑÐ¸Ð½ÐºÐ¸ Ð¿Ð¾ Ð·Ð°Ð¿ÑÐ¾ÑÑ Ð±ÑÑÐ°ÑÐ¸Ð½Ð¾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°ÑÑÐ¸Ð½ÐºÐ¸ Ð¿Ð¾ Ð·Ð°Ð¿ÑÐ¾ÑÑ Ð±ÑÑÐ°ÑÐ¸Ð½Ð¾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0" b="98447" l="9961" r="978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83" cy="375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27E1E" wp14:editId="46DD20C3">
                  <wp:extent cx="2844666" cy="3515360"/>
                  <wp:effectExtent l="0" t="0" r="0" b="0"/>
                  <wp:docPr id="41" name="Рисунок 41" descr="ÐÐ°ÑÑÐ¸Ð½ÐºÐ¸ Ð¿Ð¾ Ð·Ð°Ð¿ÑÐ¾ÑÑ Ð¼Ð°Ð»ÑÐ²Ð¸Ð½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ÐÐ°ÑÑÐ¸Ð½ÐºÐ¸ Ð¿Ð¾ Ð·Ð°Ð¿ÑÐ¾ÑÑ Ð¼Ð°Ð»ÑÐ²Ð¸Ð½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0" r="100000">
                                        <a14:foregroundMark x1="22901" y1="42747" x2="22901" y2="42747"/>
                                        <a14:foregroundMark x1="20038" y1="38117" x2="20038" y2="38117"/>
                                        <a14:foregroundMark x1="21374" y1="42747" x2="21374" y2="42747"/>
                                        <a14:foregroundMark x1="22901" y1="48611" x2="22901" y2="48611"/>
                                        <a14:foregroundMark x1="19275" y1="45679" x2="19275" y2="45679"/>
                                        <a14:foregroundMark x1="25000" y1="45062" x2="25000" y2="45062"/>
                                        <a14:foregroundMark x1="20802" y1="36420" x2="20802" y2="36420"/>
                                        <a14:foregroundMark x1="16412" y1="38735" x2="16412" y2="387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66" cy="351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4785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3EA6D7" wp14:editId="7A936350">
                  <wp:extent cx="2255520" cy="2661920"/>
                  <wp:effectExtent l="0" t="0" r="0" b="0"/>
                  <wp:docPr id="42" name="Рисунок 42" descr="ÐÐ°ÑÑÐ¸Ð½ÐºÐ¸ Ð¿Ð¾ Ð·Ð°Ð¿ÑÐ¾ÑÑ Ð¿Ð¾ÑÐ¾ÑÐµÐ½Ð¾Ðº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ÐÐ°ÑÑÐ¸Ð½ÐºÐ¸ Ð¿Ð¾ Ð·Ð°Ð¿ÑÐ¾ÑÑ Ð¿Ð¾ÑÐ¾ÑÐµÐ½Ð¾Ðº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37C5" w:rsidRDefault="003237C5" w:rsidP="00E479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5F2C5" wp14:editId="134F290A">
                  <wp:extent cx="2865120" cy="4287520"/>
                  <wp:effectExtent l="0" t="0" r="0" b="0"/>
                  <wp:docPr id="43" name="Рисунок 43" descr="ÐÐ°ÑÑÐ¸Ð½ÐºÐ¸ Ð¿Ð¾ Ð·Ð°Ð¿ÑÐ¾ÑÑ ÐºÐ¾ÑÐ¾Ð²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Ð¸Ð½ÐºÐ¸ Ð¿Ð¾ Ð·Ð°Ð¿ÑÐ¾ÑÑ ÐºÐ¾ÑÐ¾Ð²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2889" b="98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428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7C5" w:rsidRDefault="003237C5" w:rsidP="003237C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237C5" w:rsidRDefault="003237C5" w:rsidP="003237C5">
      <w:pPr>
        <w:rPr>
          <w:noProof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EE62452" wp14:editId="3E0C46C4">
            <wp:extent cx="6746240" cy="9526963"/>
            <wp:effectExtent l="0" t="0" r="0" b="0"/>
            <wp:docPr id="4" name="Рисунок 4" descr="https://ped-kopilka.ru/upload/blogs/5772_4ea28e11f0f4c1f805b3fc6e637783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5772_4ea28e11f0f4c1f805b3fc6e6377833f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014" cy="95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237C5" w:rsidTr="00E47962">
        <w:tc>
          <w:tcPr>
            <w:tcW w:w="3190" w:type="dxa"/>
          </w:tcPr>
          <w:p w:rsidR="003237C5" w:rsidRPr="003237C5" w:rsidRDefault="003237C5" w:rsidP="00E47962">
            <w:pPr>
              <w:jc w:val="center"/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</w:pPr>
            <w:r w:rsidRPr="003237C5"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  <w:lastRenderedPageBreak/>
              <w:t>ЛИ</w:t>
            </w:r>
          </w:p>
        </w:tc>
        <w:tc>
          <w:tcPr>
            <w:tcW w:w="3190" w:type="dxa"/>
          </w:tcPr>
          <w:p w:rsidR="003237C5" w:rsidRPr="003237C5" w:rsidRDefault="003237C5" w:rsidP="00E47962">
            <w:pPr>
              <w:jc w:val="center"/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</w:pPr>
            <w:r w:rsidRPr="003237C5"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  <w:t>МО</w:t>
            </w:r>
          </w:p>
        </w:tc>
        <w:tc>
          <w:tcPr>
            <w:tcW w:w="3191" w:type="dxa"/>
          </w:tcPr>
          <w:p w:rsidR="003237C5" w:rsidRPr="003237C5" w:rsidRDefault="003237C5" w:rsidP="00E47962">
            <w:pPr>
              <w:jc w:val="center"/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</w:pPr>
            <w:r w:rsidRPr="003237C5"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  <w:t>НЫ</w:t>
            </w:r>
          </w:p>
        </w:tc>
      </w:tr>
      <w:tr w:rsidR="003237C5" w:rsidTr="00E47962">
        <w:tc>
          <w:tcPr>
            <w:tcW w:w="3190" w:type="dxa"/>
          </w:tcPr>
          <w:p w:rsidR="003237C5" w:rsidRPr="003237C5" w:rsidRDefault="003237C5" w:rsidP="00E47962">
            <w:pPr>
              <w:jc w:val="center"/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</w:pPr>
            <w:r w:rsidRPr="003237C5"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  <w:t>БА</w:t>
            </w:r>
          </w:p>
        </w:tc>
        <w:tc>
          <w:tcPr>
            <w:tcW w:w="3190" w:type="dxa"/>
          </w:tcPr>
          <w:p w:rsidR="003237C5" w:rsidRPr="003237C5" w:rsidRDefault="003237C5" w:rsidP="00E47962">
            <w:pPr>
              <w:jc w:val="center"/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</w:pPr>
            <w:r w:rsidRPr="003237C5"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  <w:t>НА</w:t>
            </w:r>
          </w:p>
        </w:tc>
        <w:tc>
          <w:tcPr>
            <w:tcW w:w="3191" w:type="dxa"/>
          </w:tcPr>
          <w:p w:rsidR="003237C5" w:rsidRPr="003237C5" w:rsidRDefault="003237C5" w:rsidP="00E47962">
            <w:pPr>
              <w:jc w:val="center"/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</w:pPr>
            <w:r w:rsidRPr="003237C5"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  <w:t>НЫ</w:t>
            </w:r>
          </w:p>
        </w:tc>
      </w:tr>
      <w:tr w:rsidR="003237C5" w:rsidTr="00E47962">
        <w:tc>
          <w:tcPr>
            <w:tcW w:w="3190" w:type="dxa"/>
          </w:tcPr>
          <w:p w:rsidR="003237C5" w:rsidRPr="003237C5" w:rsidRDefault="003237C5" w:rsidP="00E47962">
            <w:pPr>
              <w:jc w:val="center"/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</w:pPr>
            <w:r w:rsidRPr="003237C5"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  <w:t>МА</w:t>
            </w:r>
          </w:p>
        </w:tc>
        <w:tc>
          <w:tcPr>
            <w:tcW w:w="3190" w:type="dxa"/>
          </w:tcPr>
          <w:p w:rsidR="003237C5" w:rsidRPr="003237C5" w:rsidRDefault="003237C5" w:rsidP="00E47962">
            <w:pPr>
              <w:jc w:val="center"/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</w:pPr>
            <w:r w:rsidRPr="003237C5"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  <w:t>ЛИ</w:t>
            </w:r>
          </w:p>
        </w:tc>
        <w:tc>
          <w:tcPr>
            <w:tcW w:w="3191" w:type="dxa"/>
          </w:tcPr>
          <w:p w:rsidR="003237C5" w:rsidRPr="003237C5" w:rsidRDefault="003237C5" w:rsidP="00E47962">
            <w:pPr>
              <w:jc w:val="center"/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</w:pPr>
            <w:r w:rsidRPr="003237C5">
              <w:rPr>
                <w:rFonts w:cstheme="minorHAnsi"/>
                <w:b/>
                <w:noProof/>
                <w:sz w:val="190"/>
                <w:szCs w:val="190"/>
                <w:lang w:eastAsia="ru-RU"/>
              </w:rPr>
              <w:t>НА</w:t>
            </w:r>
          </w:p>
        </w:tc>
        <w:bookmarkStart w:id="0" w:name="_GoBack"/>
        <w:bookmarkEnd w:id="0"/>
      </w:tr>
      <w:tr w:rsidR="003237C5" w:rsidTr="00E47962">
        <w:tc>
          <w:tcPr>
            <w:tcW w:w="9571" w:type="dxa"/>
            <w:gridSpan w:val="3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39308" wp14:editId="3C2CA533">
                  <wp:extent cx="3907692" cy="3657600"/>
                  <wp:effectExtent l="0" t="0" r="0" b="0"/>
                  <wp:docPr id="75" name="Рисунок 75" descr="ÐÐ°ÑÑÐ¸Ð½ÐºÐ¸ Ð¿Ð¾ Ð·Ð°Ð¿ÑÐ¾ÑÑ Ð»Ð¸Ð¼Ð¾Ð½Ñ 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ÐÐ°ÑÑÐ¸Ð½ÐºÐ¸ Ð¿Ð¾ Ð·Ð°Ð¿ÑÐ¾ÑÑ Ð»Ð¸Ð¼Ð¾Ð½Ñ 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69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3190" w:type="dxa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 w:rsidRPr="00E43FC2"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  <w:t>ЛИ</w:t>
            </w:r>
          </w:p>
        </w:tc>
        <w:tc>
          <w:tcPr>
            <w:tcW w:w="3190" w:type="dxa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 w:rsidRPr="00E43FC2"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  <w:t>МО</w:t>
            </w:r>
          </w:p>
        </w:tc>
        <w:tc>
          <w:tcPr>
            <w:tcW w:w="3191" w:type="dxa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 w:rsidRPr="00E43FC2"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  <w:t>НЫ</w:t>
            </w:r>
          </w:p>
        </w:tc>
      </w:tr>
      <w:tr w:rsidR="003237C5" w:rsidTr="00E47962">
        <w:tc>
          <w:tcPr>
            <w:tcW w:w="9571" w:type="dxa"/>
            <w:gridSpan w:val="3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CA62C8" wp14:editId="4A3C508C">
                  <wp:extent cx="4287520" cy="3088640"/>
                  <wp:effectExtent l="0" t="0" r="0" b="0"/>
                  <wp:docPr id="76" name="Рисунок 76" descr="ÐÐ°ÑÑÐ¸Ð½ÐºÐ¸ Ð¿Ð¾ Ð·Ð°Ð¿ÑÐ¾ÑÑ Ð±Ð°Ð½Ð°Ð½Ñ 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ÐÐ°ÑÑÐ¸Ð½ÐºÐ¸ Ð¿Ð¾ Ð·Ð°Ð¿ÑÐ¾ÑÑ Ð±Ð°Ð½Ð°Ð½Ñ 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20" cy="308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3190" w:type="dxa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 w:rsidRPr="00E43FC2"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  <w:t>БА</w:t>
            </w:r>
          </w:p>
        </w:tc>
        <w:tc>
          <w:tcPr>
            <w:tcW w:w="3190" w:type="dxa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 w:rsidRPr="00E43FC2"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  <w:t>НА</w:t>
            </w:r>
          </w:p>
        </w:tc>
        <w:tc>
          <w:tcPr>
            <w:tcW w:w="3191" w:type="dxa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 w:rsidRPr="00E43FC2"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  <w:t>НЫ</w:t>
            </w:r>
          </w:p>
        </w:tc>
      </w:tr>
      <w:tr w:rsidR="003237C5" w:rsidTr="00E47962">
        <w:tc>
          <w:tcPr>
            <w:tcW w:w="9571" w:type="dxa"/>
            <w:gridSpan w:val="3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AE60D" wp14:editId="7C88365E">
                  <wp:extent cx="4287520" cy="3271520"/>
                  <wp:effectExtent l="0" t="0" r="0" b="5080"/>
                  <wp:docPr id="77" name="Рисунок 77" descr="ÐÐ°ÑÑÐ¸Ð½ÐºÐ¸ Ð¿Ð¾ Ð·Ð°Ð¿ÑÐ¾ÑÑ Ð¼Ð°Ð»Ð¸Ð½Ð°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ÐÐ°ÑÑÐ¸Ð½ÐºÐ¸ Ð¿Ð¾ Ð·Ð°Ð¿ÑÐ¾ÑÑ Ð¼Ð°Ð»Ð¸Ð½Ð°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20" cy="32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7C5" w:rsidTr="00E47962">
        <w:tc>
          <w:tcPr>
            <w:tcW w:w="3190" w:type="dxa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 w:rsidRPr="00E43FC2"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  <w:t>МА</w:t>
            </w:r>
          </w:p>
        </w:tc>
        <w:tc>
          <w:tcPr>
            <w:tcW w:w="3190" w:type="dxa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 w:rsidRPr="00E43FC2"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  <w:t>ЛИ</w:t>
            </w:r>
          </w:p>
        </w:tc>
        <w:tc>
          <w:tcPr>
            <w:tcW w:w="3191" w:type="dxa"/>
          </w:tcPr>
          <w:p w:rsidR="003237C5" w:rsidRPr="00E43FC2" w:rsidRDefault="003237C5" w:rsidP="00E47962">
            <w:pPr>
              <w:jc w:val="center"/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</w:pPr>
            <w:r w:rsidRPr="00E43FC2">
              <w:rPr>
                <w:rFonts w:cstheme="minorHAnsi"/>
                <w:b/>
                <w:noProof/>
                <w:sz w:val="144"/>
                <w:szCs w:val="144"/>
                <w:lang w:eastAsia="ru-RU"/>
              </w:rPr>
              <w:t>НА</w:t>
            </w:r>
          </w:p>
        </w:tc>
      </w:tr>
    </w:tbl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9AB674" wp14:editId="1A562ED3">
                <wp:simplePos x="0" y="0"/>
                <wp:positionH relativeFrom="column">
                  <wp:posOffset>2204720</wp:posOffset>
                </wp:positionH>
                <wp:positionV relativeFrom="paragraph">
                  <wp:posOffset>906145</wp:posOffset>
                </wp:positionV>
                <wp:extent cx="2235200" cy="1422400"/>
                <wp:effectExtent l="0" t="0" r="12700" b="2540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142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0" o:spid="_x0000_s1026" style="position:absolute;margin-left:173.6pt;margin-top:71.35pt;width:176pt;height:1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4F0E58" wp14:editId="2EE640ED">
            <wp:extent cx="6278880" cy="4442201"/>
            <wp:effectExtent l="0" t="0" r="7620" b="0"/>
            <wp:docPr id="78" name="Рисунок 78" descr="http://testoteka.narod.ru/lichn/2/ris/2-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testoteka.narod.ru/lichn/2/ris/2-19-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44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55A0C8" wp14:editId="3A060CF2">
                <wp:simplePos x="0" y="0"/>
                <wp:positionH relativeFrom="column">
                  <wp:posOffset>1341120</wp:posOffset>
                </wp:positionH>
                <wp:positionV relativeFrom="paragraph">
                  <wp:posOffset>936625</wp:posOffset>
                </wp:positionV>
                <wp:extent cx="1463040" cy="1280160"/>
                <wp:effectExtent l="0" t="0" r="22860" b="15240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2" o:spid="_x0000_s1026" style="position:absolute;margin-left:105.6pt;margin-top:73.75pt;width:115.2pt;height:100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2B7629" wp14:editId="3F60B8FE">
                <wp:simplePos x="0" y="0"/>
                <wp:positionH relativeFrom="column">
                  <wp:posOffset>3322320</wp:posOffset>
                </wp:positionH>
                <wp:positionV relativeFrom="paragraph">
                  <wp:posOffset>926465</wp:posOffset>
                </wp:positionV>
                <wp:extent cx="1463040" cy="1280160"/>
                <wp:effectExtent l="0" t="0" r="22860" b="15240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1" o:spid="_x0000_s1026" style="position:absolute;margin-left:261.6pt;margin-top:72.95pt;width:115.2pt;height:100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A5C7A7" wp14:editId="7EE95AA2">
            <wp:extent cx="6197600" cy="4412691"/>
            <wp:effectExtent l="0" t="0" r="0" b="6985"/>
            <wp:docPr id="79" name="Рисунок 7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4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46FA8D" wp14:editId="1306DD40">
                <wp:simplePos x="0" y="0"/>
                <wp:positionH relativeFrom="column">
                  <wp:posOffset>975360</wp:posOffset>
                </wp:positionH>
                <wp:positionV relativeFrom="paragraph">
                  <wp:posOffset>916305</wp:posOffset>
                </wp:positionV>
                <wp:extent cx="1056640" cy="1280160"/>
                <wp:effectExtent l="0" t="0" r="10160" b="15240"/>
                <wp:wrapNone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5" o:spid="_x0000_s1026" style="position:absolute;margin-left:76.8pt;margin-top:72.15pt;width:83.2pt;height:100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62948E" wp14:editId="25E9B6D2">
                <wp:simplePos x="0" y="0"/>
                <wp:positionH relativeFrom="column">
                  <wp:posOffset>3850640</wp:posOffset>
                </wp:positionH>
                <wp:positionV relativeFrom="paragraph">
                  <wp:posOffset>906145</wp:posOffset>
                </wp:positionV>
                <wp:extent cx="1056640" cy="1280160"/>
                <wp:effectExtent l="0" t="0" r="10160" b="1524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6" o:spid="_x0000_s1026" style="position:absolute;margin-left:303.2pt;margin-top:71.35pt;width:83.2pt;height:100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1768B7" wp14:editId="2718E077">
                <wp:simplePos x="0" y="0"/>
                <wp:positionH relativeFrom="column">
                  <wp:posOffset>2367280</wp:posOffset>
                </wp:positionH>
                <wp:positionV relativeFrom="paragraph">
                  <wp:posOffset>906145</wp:posOffset>
                </wp:positionV>
                <wp:extent cx="1056640" cy="1280160"/>
                <wp:effectExtent l="0" t="0" r="10160" b="1524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4" o:spid="_x0000_s1026" style="position:absolute;margin-left:186.4pt;margin-top:71.35pt;width:83.2pt;height:100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68009D" wp14:editId="30EC302C">
            <wp:extent cx="6035040" cy="4269688"/>
            <wp:effectExtent l="0" t="0" r="3810" b="0"/>
            <wp:docPr id="83" name="Рисунок 83" descr="ÐÐ°ÑÑÐ¸Ð½ÐºÐ¸ Ð¿Ð¾ Ð·Ð°Ð¿ÑÐ¾ÑÑ Ð¿Ð°ÑÐ¾Ð²Ð¾Ð·Ð¸Ðº Ð¸ Ð²Ð°Ð³Ð¾Ð½Ñ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ÐÐ°ÑÑÐ¸Ð½ÐºÐ¸ Ð¿Ð¾ Ð·Ð°Ð¿ÑÐ¾ÑÑ Ð¿Ð°ÑÐ¾Ð²Ð¾Ð·Ð¸Ðº Ð¸ Ð²Ð°Ð³Ð¾Ð½ÑÐ¸ÐºÐ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2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00D71C" wp14:editId="6B492E34">
                <wp:simplePos x="0" y="0"/>
                <wp:positionH relativeFrom="column">
                  <wp:posOffset>4429760</wp:posOffset>
                </wp:positionH>
                <wp:positionV relativeFrom="paragraph">
                  <wp:posOffset>865505</wp:posOffset>
                </wp:positionV>
                <wp:extent cx="629920" cy="1280160"/>
                <wp:effectExtent l="0" t="0" r="17780" b="15240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1" o:spid="_x0000_s1026" style="position:absolute;margin-left:348.8pt;margin-top:68.15pt;width:49.6pt;height:100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7E636B" wp14:editId="18B8FAAE">
                <wp:simplePos x="0" y="0"/>
                <wp:positionH relativeFrom="column">
                  <wp:posOffset>3210560</wp:posOffset>
                </wp:positionH>
                <wp:positionV relativeFrom="paragraph">
                  <wp:posOffset>865505</wp:posOffset>
                </wp:positionV>
                <wp:extent cx="629920" cy="1280160"/>
                <wp:effectExtent l="0" t="0" r="17780" b="1524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0" o:spid="_x0000_s1026" style="position:absolute;margin-left:252.8pt;margin-top:68.15pt;width:49.6pt;height:100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75B3F7" wp14:editId="3D85BA89">
                <wp:simplePos x="0" y="0"/>
                <wp:positionH relativeFrom="column">
                  <wp:posOffset>2052320</wp:posOffset>
                </wp:positionH>
                <wp:positionV relativeFrom="paragraph">
                  <wp:posOffset>865505</wp:posOffset>
                </wp:positionV>
                <wp:extent cx="629920" cy="1280160"/>
                <wp:effectExtent l="0" t="0" r="17780" b="15240"/>
                <wp:wrapNone/>
                <wp:docPr id="89" name="Скругленный 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9" o:spid="_x0000_s1026" style="position:absolute;margin-left:161.6pt;margin-top:68.15pt;width:49.6pt;height:100.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51EF43" wp14:editId="3854C0D8">
                <wp:simplePos x="0" y="0"/>
                <wp:positionH relativeFrom="column">
                  <wp:posOffset>985520</wp:posOffset>
                </wp:positionH>
                <wp:positionV relativeFrom="paragraph">
                  <wp:posOffset>855345</wp:posOffset>
                </wp:positionV>
                <wp:extent cx="629920" cy="1280160"/>
                <wp:effectExtent l="0" t="0" r="17780" b="15240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1280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88" o:spid="_x0000_s1026" style="position:absolute;margin-left:77.6pt;margin-top:67.35pt;width:49.6pt;height:100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7700B4" wp14:editId="3E62B1E3">
            <wp:extent cx="6258560" cy="4427825"/>
            <wp:effectExtent l="0" t="0" r="0" b="0"/>
            <wp:docPr id="87" name="Рисунок 8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44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  <w:sectPr w:rsidR="003237C5" w:rsidSect="003237C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B4F29A7" wp14:editId="56FDE3DA">
            <wp:extent cx="5933440" cy="5274169"/>
            <wp:effectExtent l="0" t="0" r="0" b="3175"/>
            <wp:docPr id="92" name="Рисунок 92" descr="ÐÐ°ÑÑÐ¸Ð½ÐºÐ¸ Ð¿Ð¾ Ð·Ð°Ð¿ÑÐ¾ÑÑ Ð¿Ð°ÑÐ¾Ð²Ð¾Ð·Ð¸Ðº Ð¸ Ð²Ð°Ð³Ð¾Ð½Ñ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ÐÐ°ÑÑÐ¸Ð½ÐºÐ¸ Ð¿Ð¾ Ð·Ð°Ð¿ÑÐ¾ÑÑ Ð¿Ð°ÑÐ¾Ð²Ð¾Ð·Ð¸Ðº Ð¸ Ð²Ð°Ð³Ð¾Ð½ÑÐ¸ÐºÐ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2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>
      <w:pPr>
        <w:rPr>
          <w:noProof/>
          <w:lang w:eastAsia="ru-RU"/>
        </w:rPr>
        <w:sectPr w:rsidR="003237C5" w:rsidSect="009144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37C5" w:rsidRDefault="003237C5" w:rsidP="003237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BEA74E" wp14:editId="75255564">
            <wp:extent cx="8997427" cy="6371303"/>
            <wp:effectExtent l="0" t="0" r="0" b="0"/>
            <wp:docPr id="1" name="Рисунок 1" descr="https://ped-kopilka.ru/upload/blogs/5772_2c1c9a0f7db31e8f55b550377e9b02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5772_2c1c9a0f7db31e8f55b550377e9b0205.jp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897" cy="637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7C5" w:rsidRDefault="003237C5" w:rsidP="003237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49D969" wp14:editId="10266332">
                <wp:simplePos x="0" y="0"/>
                <wp:positionH relativeFrom="column">
                  <wp:posOffset>5111750</wp:posOffset>
                </wp:positionH>
                <wp:positionV relativeFrom="paragraph">
                  <wp:posOffset>-255905</wp:posOffset>
                </wp:positionV>
                <wp:extent cx="4124960" cy="1239520"/>
                <wp:effectExtent l="0" t="0" r="27940" b="17780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960" cy="1239520"/>
                        </a:xfrm>
                        <a:prstGeom prst="triangle">
                          <a:avLst>
                            <a:gd name="adj" fmla="val 526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26" type="#_x0000_t5" style="position:absolute;margin-left:402.5pt;margin-top:-20.15pt;width:324.8pt;height:9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" adj="11379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824AC" wp14:editId="5263941A">
                <wp:simplePos x="0" y="0"/>
                <wp:positionH relativeFrom="column">
                  <wp:posOffset>-273050</wp:posOffset>
                </wp:positionH>
                <wp:positionV relativeFrom="paragraph">
                  <wp:posOffset>-255905</wp:posOffset>
                </wp:positionV>
                <wp:extent cx="4693920" cy="1280160"/>
                <wp:effectExtent l="0" t="0" r="11430" b="1524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280160"/>
                        </a:xfrm>
                        <a:prstGeom prst="triangle">
                          <a:avLst>
                            <a:gd name="adj" fmla="val 5267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1" o:spid="_x0000_s1026" type="#_x0000_t5" style="position:absolute;margin-left:-21.5pt;margin-top:-20.15pt;width:369.6pt;height:10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" adj="11379" fillcolor="red" strokecolor="red" strokeweight="2pt"/>
            </w:pict>
          </mc:Fallback>
        </mc:AlternateContent>
      </w:r>
    </w:p>
    <w:p w:rsidR="003237C5" w:rsidRDefault="003237C5" w:rsidP="003237C5">
      <w:pPr>
        <w:rPr>
          <w:noProof/>
          <w:lang w:eastAsia="ru-RU"/>
        </w:rPr>
      </w:pPr>
    </w:p>
    <w:p w:rsidR="003237C5" w:rsidRDefault="003237C5" w:rsidP="003237C5"/>
    <w:p w:rsidR="003237C5" w:rsidRDefault="003237C5" w:rsidP="003237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59D6F" wp14:editId="10E58C0F">
                <wp:simplePos x="0" y="0"/>
                <wp:positionH relativeFrom="column">
                  <wp:posOffset>5660390</wp:posOffset>
                </wp:positionH>
                <wp:positionV relativeFrom="paragraph">
                  <wp:posOffset>54610</wp:posOffset>
                </wp:positionV>
                <wp:extent cx="3129280" cy="4978400"/>
                <wp:effectExtent l="0" t="0" r="1397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280" cy="4978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445.7pt;margin-top:4.3pt;width:246.4pt;height:3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" fillcolor="white [3201]" strokecolor="#0070c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AE208" wp14:editId="5AFE2ACA">
                <wp:simplePos x="0" y="0"/>
                <wp:positionH relativeFrom="column">
                  <wp:posOffset>354965</wp:posOffset>
                </wp:positionH>
                <wp:positionV relativeFrom="paragraph">
                  <wp:posOffset>54610</wp:posOffset>
                </wp:positionV>
                <wp:extent cx="3395345" cy="4937760"/>
                <wp:effectExtent l="0" t="0" r="14605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345" cy="49377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7.95pt;margin-top:4.3pt;width:267.35pt;height:38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" fillcolor="white [3201]" strokecolor="red" strokeweight="2pt"/>
            </w:pict>
          </mc:Fallback>
        </mc:AlternateContent>
      </w:r>
    </w:p>
    <w:p w:rsidR="003237C5" w:rsidRDefault="003237C5" w:rsidP="003237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C7813" wp14:editId="505751EF">
                <wp:simplePos x="0" y="0"/>
                <wp:positionH relativeFrom="column">
                  <wp:posOffset>7479030</wp:posOffset>
                </wp:positionH>
                <wp:positionV relativeFrom="paragraph">
                  <wp:posOffset>2973070</wp:posOffset>
                </wp:positionV>
                <wp:extent cx="995680" cy="1056640"/>
                <wp:effectExtent l="0" t="0" r="13970" b="1016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056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588.9pt;margin-top:234.1pt;width:78.4pt;height:8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F2048" wp14:editId="30B6378F">
                <wp:simplePos x="0" y="0"/>
                <wp:positionH relativeFrom="column">
                  <wp:posOffset>6056630</wp:posOffset>
                </wp:positionH>
                <wp:positionV relativeFrom="paragraph">
                  <wp:posOffset>2993390</wp:posOffset>
                </wp:positionV>
                <wp:extent cx="995680" cy="1056640"/>
                <wp:effectExtent l="0" t="0" r="13970" b="1016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056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476.9pt;margin-top:235.7pt;width:78.4pt;height:8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7E34C7" wp14:editId="59BB893D">
                <wp:simplePos x="0" y="0"/>
                <wp:positionH relativeFrom="column">
                  <wp:posOffset>7479030</wp:posOffset>
                </wp:positionH>
                <wp:positionV relativeFrom="paragraph">
                  <wp:posOffset>1591310</wp:posOffset>
                </wp:positionV>
                <wp:extent cx="995680" cy="1056640"/>
                <wp:effectExtent l="0" t="0" r="13970" b="1016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056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588.9pt;margin-top:125.3pt;width:78.4pt;height:8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8CC5ED" wp14:editId="5591C3A1">
                <wp:simplePos x="0" y="0"/>
                <wp:positionH relativeFrom="column">
                  <wp:posOffset>6036310</wp:posOffset>
                </wp:positionH>
                <wp:positionV relativeFrom="paragraph">
                  <wp:posOffset>1591310</wp:posOffset>
                </wp:positionV>
                <wp:extent cx="995680" cy="1056640"/>
                <wp:effectExtent l="0" t="0" r="13970" b="1016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056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475.3pt;margin-top:125.3pt;width:78.4pt;height:8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0AC99C" wp14:editId="3CE54282">
                <wp:simplePos x="0" y="0"/>
                <wp:positionH relativeFrom="column">
                  <wp:posOffset>7479030</wp:posOffset>
                </wp:positionH>
                <wp:positionV relativeFrom="paragraph">
                  <wp:posOffset>168910</wp:posOffset>
                </wp:positionV>
                <wp:extent cx="995680" cy="1056640"/>
                <wp:effectExtent l="0" t="0" r="13970" b="1016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056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588.9pt;margin-top:13.3pt;width:78.4pt;height:8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355117" wp14:editId="1274AD5C">
                <wp:simplePos x="0" y="0"/>
                <wp:positionH relativeFrom="column">
                  <wp:posOffset>6026150</wp:posOffset>
                </wp:positionH>
                <wp:positionV relativeFrom="paragraph">
                  <wp:posOffset>158750</wp:posOffset>
                </wp:positionV>
                <wp:extent cx="995680" cy="1056640"/>
                <wp:effectExtent l="0" t="0" r="13970" b="1016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056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474.5pt;margin-top:12.5pt;width:78.4pt;height:8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2B5946" wp14:editId="170C8469">
                <wp:simplePos x="0" y="0"/>
                <wp:positionH relativeFrom="column">
                  <wp:posOffset>2134870</wp:posOffset>
                </wp:positionH>
                <wp:positionV relativeFrom="paragraph">
                  <wp:posOffset>2830830</wp:posOffset>
                </wp:positionV>
                <wp:extent cx="914400" cy="995680"/>
                <wp:effectExtent l="0" t="0" r="19050" b="1397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5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168.1pt;margin-top:222.9pt;width:1in;height:7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40698A" wp14:editId="001DB239">
                <wp:simplePos x="0" y="0"/>
                <wp:positionH relativeFrom="column">
                  <wp:posOffset>753110</wp:posOffset>
                </wp:positionH>
                <wp:positionV relativeFrom="paragraph">
                  <wp:posOffset>2830830</wp:posOffset>
                </wp:positionV>
                <wp:extent cx="914400" cy="995680"/>
                <wp:effectExtent l="0" t="0" r="19050" b="1397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5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59.3pt;margin-top:222.9pt;width:1in;height:7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4AD514" wp14:editId="67DD25B9">
                <wp:simplePos x="0" y="0"/>
                <wp:positionH relativeFrom="column">
                  <wp:posOffset>2134870</wp:posOffset>
                </wp:positionH>
                <wp:positionV relativeFrom="paragraph">
                  <wp:posOffset>1591310</wp:posOffset>
                </wp:positionV>
                <wp:extent cx="914400" cy="995680"/>
                <wp:effectExtent l="0" t="0" r="19050" b="1397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5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168.1pt;margin-top:125.3pt;width:1in;height:7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D2107" wp14:editId="6EE8C808">
                <wp:simplePos x="0" y="0"/>
                <wp:positionH relativeFrom="column">
                  <wp:posOffset>753110</wp:posOffset>
                </wp:positionH>
                <wp:positionV relativeFrom="paragraph">
                  <wp:posOffset>1591310</wp:posOffset>
                </wp:positionV>
                <wp:extent cx="914400" cy="995680"/>
                <wp:effectExtent l="0" t="0" r="19050" b="139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5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59.3pt;margin-top:125.3pt;width:1in;height:7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4EC779" wp14:editId="304774CE">
                <wp:simplePos x="0" y="0"/>
                <wp:positionH relativeFrom="column">
                  <wp:posOffset>2155190</wp:posOffset>
                </wp:positionH>
                <wp:positionV relativeFrom="paragraph">
                  <wp:posOffset>148590</wp:posOffset>
                </wp:positionV>
                <wp:extent cx="914400" cy="995680"/>
                <wp:effectExtent l="0" t="0" r="19050" b="1397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5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69.7pt;margin-top:11.7pt;width:1in;height:7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58C273" wp14:editId="282897C9">
                <wp:simplePos x="0" y="0"/>
                <wp:positionH relativeFrom="column">
                  <wp:posOffset>763270</wp:posOffset>
                </wp:positionH>
                <wp:positionV relativeFrom="paragraph">
                  <wp:posOffset>138430</wp:posOffset>
                </wp:positionV>
                <wp:extent cx="914400" cy="995680"/>
                <wp:effectExtent l="0" t="0" r="19050" b="139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95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60.1pt;margin-top:10.9pt;width:1in;height:7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3C3F9" wp14:editId="00920C04">
                <wp:simplePos x="0" y="0"/>
                <wp:positionH relativeFrom="column">
                  <wp:posOffset>3207385</wp:posOffset>
                </wp:positionH>
                <wp:positionV relativeFrom="paragraph">
                  <wp:posOffset>5989320</wp:posOffset>
                </wp:positionV>
                <wp:extent cx="1402080" cy="1584960"/>
                <wp:effectExtent l="0" t="0" r="2667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584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252.55pt;margin-top:471.6pt;width:110.4pt;height:12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E39FC9" wp14:editId="2075D3EA">
                <wp:simplePos x="0" y="0"/>
                <wp:positionH relativeFrom="column">
                  <wp:posOffset>992505</wp:posOffset>
                </wp:positionH>
                <wp:positionV relativeFrom="paragraph">
                  <wp:posOffset>5989320</wp:posOffset>
                </wp:positionV>
                <wp:extent cx="1402080" cy="1584960"/>
                <wp:effectExtent l="0" t="0" r="26670" b="152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5849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78.15pt;margin-top:471.6pt;width:110.4pt;height:12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" fillcolor="red" strokecolor="red" strokeweight="2pt"/>
            </w:pict>
          </mc:Fallback>
        </mc:AlternateContent>
      </w:r>
    </w:p>
    <w:p w:rsidR="003237C5" w:rsidRPr="00AA7604" w:rsidRDefault="003237C5" w:rsidP="00CD68D9">
      <w:pPr>
        <w:spacing w:after="0"/>
        <w:ind w:left="207"/>
        <w:jc w:val="both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ru-RU"/>
        </w:rPr>
      </w:pPr>
    </w:p>
    <w:sectPr w:rsidR="003237C5" w:rsidRPr="00AA7604" w:rsidSect="003237C5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57775"/>
    <w:multiLevelType w:val="hybridMultilevel"/>
    <w:tmpl w:val="0F20A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0D8"/>
    <w:rsid w:val="00002DB8"/>
    <w:rsid w:val="000E4D72"/>
    <w:rsid w:val="00186645"/>
    <w:rsid w:val="002B02C1"/>
    <w:rsid w:val="002D20D8"/>
    <w:rsid w:val="003237C5"/>
    <w:rsid w:val="004D7C22"/>
    <w:rsid w:val="004F5AAD"/>
    <w:rsid w:val="00914455"/>
    <w:rsid w:val="00931318"/>
    <w:rsid w:val="00A26E4E"/>
    <w:rsid w:val="00A51BFD"/>
    <w:rsid w:val="00AA7604"/>
    <w:rsid w:val="00CD68D9"/>
    <w:rsid w:val="00ED68C6"/>
    <w:rsid w:val="00FA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20D8"/>
    <w:rPr>
      <w:b/>
      <w:bCs/>
    </w:rPr>
  </w:style>
  <w:style w:type="paragraph" w:styleId="a4">
    <w:name w:val="List Paragraph"/>
    <w:basedOn w:val="a"/>
    <w:uiPriority w:val="34"/>
    <w:qFormat/>
    <w:rsid w:val="002D20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64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23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20D8"/>
    <w:rPr>
      <w:b/>
      <w:bCs/>
    </w:rPr>
  </w:style>
  <w:style w:type="paragraph" w:styleId="a4">
    <w:name w:val="List Paragraph"/>
    <w:basedOn w:val="a"/>
    <w:uiPriority w:val="34"/>
    <w:qFormat/>
    <w:rsid w:val="002D20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64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23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96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31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13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79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0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7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89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8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620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6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98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4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microsoft.com/office/2007/relationships/hdphoto" Target="media/hdphoto6.wdp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31" Type="http://schemas.microsoft.com/office/2007/relationships/hdphoto" Target="media/hdphoto7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microsoft.com/office/2007/relationships/hdphoto" Target="media/hdphoto5.wdp"/><Relationship Id="rId30" Type="http://schemas.openxmlformats.org/officeDocument/2006/relationships/image" Target="media/image19.pn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18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3</cp:revision>
  <cp:lastPrinted>2019-03-10T07:07:00Z</cp:lastPrinted>
  <dcterms:created xsi:type="dcterms:W3CDTF">2019-03-10T04:07:00Z</dcterms:created>
  <dcterms:modified xsi:type="dcterms:W3CDTF">2019-03-10T09:43:00Z</dcterms:modified>
</cp:coreProperties>
</file>