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90" w:rsidRDefault="00613990" w:rsidP="0061399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СЦЕНАРИЙ РАЗВЛЕЧЕНИЯ «ДЕНЬ ОТЦА»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D736FD" w:rsidRDefault="00613990" w:rsidP="0061399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стиле «П</w:t>
      </w:r>
      <w:r w:rsidRPr="00DD2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иратская вечеринка»</w:t>
      </w:r>
    </w:p>
    <w:p w:rsidR="00DD254C" w:rsidRPr="00DD254C" w:rsidRDefault="00DD254C" w:rsidP="0061399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6FD" w:rsidRPr="00DD254C" w:rsidRDefault="00D736FD" w:rsidP="006139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4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веселая музыка, выходит ведущая  с ней 2 детей.</w:t>
      </w:r>
    </w:p>
    <w:p w:rsidR="00D736FD" w:rsidRPr="00DD254C" w:rsidRDefault="00D736FD" w:rsidP="006139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D736FD" w:rsidRPr="00DD254C" w:rsidRDefault="00D736FD" w:rsidP="006139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Внимание! Внимание! Добрый день, дорогие друзья! Мы рады приветствовать всех собравшихся на нашем празднике, который проводится в нашем детском саду. </w:t>
      </w:r>
    </w:p>
    <w:p w:rsidR="00D736FD" w:rsidRPr="00DD254C" w:rsidRDefault="00D736FD" w:rsidP="006139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за праздник, спросите вы? Сейчас мы все узнаем…</w:t>
      </w:r>
    </w:p>
    <w:p w:rsidR="00D736FD" w:rsidRPr="00DD254C" w:rsidRDefault="00D736FD" w:rsidP="0061399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стихи .</w:t>
      </w:r>
    </w:p>
    <w:p w:rsidR="00D736FD" w:rsidRPr="00DD254C" w:rsidRDefault="00D736FD" w:rsidP="00613990">
      <w:pPr>
        <w:pStyle w:val="a3"/>
        <w:spacing w:line="276" w:lineRule="auto"/>
        <w:rPr>
          <w:rFonts w:ascii="Times New Roman" w:hAnsi="Times New Roman" w:cs="Times New Roman"/>
          <w:lang w:val="ru-RU"/>
        </w:rPr>
      </w:pPr>
      <w:r w:rsidRPr="00DD254C">
        <w:rPr>
          <w:rFonts w:ascii="Times New Roman" w:hAnsi="Times New Roman" w:cs="Times New Roman"/>
          <w:lang w:val="ru-RU"/>
        </w:rPr>
        <w:t>1</w:t>
      </w:r>
    </w:p>
    <w:p w:rsidR="00D736FD" w:rsidRPr="00DD254C" w:rsidRDefault="00D736FD" w:rsidP="00613990">
      <w:pPr>
        <w:pStyle w:val="a3"/>
        <w:spacing w:line="276" w:lineRule="auto"/>
        <w:rPr>
          <w:rFonts w:ascii="Times New Roman" w:hAnsi="Times New Roman" w:cs="Times New Roman"/>
          <w:lang w:val="ru-RU"/>
        </w:rPr>
      </w:pPr>
      <w:r w:rsidRPr="00DD254C">
        <w:rPr>
          <w:rFonts w:ascii="Times New Roman" w:hAnsi="Times New Roman" w:cs="Times New Roman"/>
          <w:lang w:val="ru-RU"/>
        </w:rPr>
        <w:t xml:space="preserve">Ребята! Вы с папой моим не знакомы? </w:t>
      </w:r>
    </w:p>
    <w:p w:rsidR="00D736FD" w:rsidRPr="00DD254C" w:rsidRDefault="00D736FD" w:rsidP="00613990">
      <w:pPr>
        <w:pStyle w:val="a3"/>
        <w:spacing w:line="276" w:lineRule="auto"/>
        <w:rPr>
          <w:rFonts w:ascii="Times New Roman" w:hAnsi="Times New Roman" w:cs="Times New Roman"/>
          <w:lang w:val="ru-RU"/>
        </w:rPr>
      </w:pPr>
      <w:r w:rsidRPr="00DD254C">
        <w:rPr>
          <w:rFonts w:ascii="Times New Roman" w:hAnsi="Times New Roman" w:cs="Times New Roman"/>
          <w:lang w:val="ru-RU"/>
        </w:rPr>
        <w:t xml:space="preserve">Знакомьтесь скорее, сегодня он здесь. </w:t>
      </w:r>
    </w:p>
    <w:p w:rsidR="00D736FD" w:rsidRPr="00DD254C" w:rsidRDefault="00D736FD" w:rsidP="00613990">
      <w:pPr>
        <w:pStyle w:val="a3"/>
        <w:spacing w:line="276" w:lineRule="auto"/>
        <w:rPr>
          <w:rFonts w:ascii="Times New Roman" w:hAnsi="Times New Roman" w:cs="Times New Roman"/>
          <w:lang w:val="ru-RU"/>
        </w:rPr>
      </w:pPr>
      <w:r w:rsidRPr="00DD254C">
        <w:rPr>
          <w:rFonts w:ascii="Times New Roman" w:hAnsi="Times New Roman" w:cs="Times New Roman"/>
          <w:lang w:val="ru-RU"/>
        </w:rPr>
        <w:t xml:space="preserve">На праздник пришел он и светится весь. </w:t>
      </w:r>
    </w:p>
    <w:p w:rsidR="00D736FD" w:rsidRPr="00DD254C" w:rsidRDefault="00D736FD" w:rsidP="00613990">
      <w:pPr>
        <w:pStyle w:val="a3"/>
        <w:spacing w:line="276" w:lineRule="auto"/>
        <w:rPr>
          <w:rFonts w:ascii="Times New Roman" w:hAnsi="Times New Roman" w:cs="Times New Roman"/>
          <w:lang w:val="ru-RU"/>
        </w:rPr>
      </w:pPr>
      <w:r w:rsidRPr="00DD254C">
        <w:rPr>
          <w:rFonts w:ascii="Times New Roman" w:hAnsi="Times New Roman" w:cs="Times New Roman"/>
          <w:lang w:val="ru-RU"/>
        </w:rPr>
        <w:t>Наши папы, очевидно,</w:t>
      </w:r>
    </w:p>
    <w:p w:rsidR="00D736FD" w:rsidRPr="00DD254C" w:rsidRDefault="00D736FD" w:rsidP="00613990">
      <w:pPr>
        <w:pStyle w:val="a3"/>
        <w:spacing w:line="276" w:lineRule="auto"/>
        <w:rPr>
          <w:rFonts w:ascii="Times New Roman" w:hAnsi="Times New Roman" w:cs="Times New Roman"/>
          <w:lang w:val="ru-RU"/>
        </w:rPr>
      </w:pPr>
      <w:r w:rsidRPr="00DD254C">
        <w:rPr>
          <w:rFonts w:ascii="Times New Roman" w:hAnsi="Times New Roman" w:cs="Times New Roman"/>
          <w:lang w:val="ru-RU"/>
        </w:rPr>
        <w:t>Очень занятый народ:</w:t>
      </w:r>
    </w:p>
    <w:p w:rsidR="00D736FD" w:rsidRPr="00DD254C" w:rsidRDefault="00D736FD" w:rsidP="00613990">
      <w:pPr>
        <w:pStyle w:val="a3"/>
        <w:spacing w:line="276" w:lineRule="auto"/>
        <w:rPr>
          <w:rFonts w:ascii="Times New Roman" w:hAnsi="Times New Roman" w:cs="Times New Roman"/>
          <w:lang w:val="ru-RU"/>
        </w:rPr>
      </w:pPr>
      <w:r w:rsidRPr="00DD254C">
        <w:rPr>
          <w:rFonts w:ascii="Times New Roman" w:hAnsi="Times New Roman" w:cs="Times New Roman"/>
          <w:lang w:val="ru-RU"/>
        </w:rPr>
        <w:t>На работе пропадают</w:t>
      </w:r>
    </w:p>
    <w:p w:rsidR="00D736FD" w:rsidRPr="00DD254C" w:rsidRDefault="00D736FD" w:rsidP="00613990">
      <w:pPr>
        <w:pStyle w:val="a3"/>
        <w:spacing w:line="276" w:lineRule="auto"/>
        <w:rPr>
          <w:rFonts w:ascii="Times New Roman" w:hAnsi="Times New Roman" w:cs="Times New Roman"/>
          <w:lang w:val="ru-RU"/>
        </w:rPr>
      </w:pPr>
      <w:r w:rsidRPr="00DD254C">
        <w:rPr>
          <w:rFonts w:ascii="Times New Roman" w:hAnsi="Times New Roman" w:cs="Times New Roman"/>
          <w:lang w:val="ru-RU"/>
        </w:rPr>
        <w:t>Ежедневно круглый год.</w:t>
      </w:r>
    </w:p>
    <w:p w:rsidR="00D736FD" w:rsidRPr="00DD254C" w:rsidRDefault="00D736FD" w:rsidP="00613990">
      <w:pPr>
        <w:pStyle w:val="a3"/>
        <w:spacing w:line="276" w:lineRule="auto"/>
        <w:rPr>
          <w:rFonts w:ascii="Times New Roman" w:hAnsi="Times New Roman" w:cs="Times New Roman"/>
          <w:lang w:val="ru-RU"/>
        </w:rPr>
      </w:pPr>
      <w:r w:rsidRPr="00DD254C">
        <w:rPr>
          <w:rFonts w:ascii="Times New Roman" w:hAnsi="Times New Roman" w:cs="Times New Roman"/>
          <w:lang w:val="ru-RU"/>
        </w:rPr>
        <w:t xml:space="preserve">Сегодня ему не идти на работу, </w:t>
      </w:r>
    </w:p>
    <w:p w:rsidR="00D736FD" w:rsidRPr="00DD254C" w:rsidRDefault="00D736FD" w:rsidP="00613990">
      <w:pPr>
        <w:pStyle w:val="a3"/>
        <w:spacing w:line="276" w:lineRule="auto"/>
        <w:rPr>
          <w:rFonts w:ascii="Times New Roman" w:hAnsi="Times New Roman" w:cs="Times New Roman"/>
          <w:lang w:val="ru-RU"/>
        </w:rPr>
      </w:pPr>
      <w:r w:rsidRPr="00DD254C">
        <w:rPr>
          <w:rFonts w:ascii="Times New Roman" w:hAnsi="Times New Roman" w:cs="Times New Roman"/>
          <w:lang w:val="ru-RU"/>
        </w:rPr>
        <w:t xml:space="preserve">Но дома у папы немало заботы… </w:t>
      </w:r>
    </w:p>
    <w:p w:rsidR="00D736FD" w:rsidRPr="00DD254C" w:rsidRDefault="00D736FD" w:rsidP="00613990">
      <w:pPr>
        <w:pStyle w:val="a3"/>
        <w:spacing w:line="276" w:lineRule="auto"/>
        <w:rPr>
          <w:rFonts w:ascii="Times New Roman" w:hAnsi="Times New Roman" w:cs="Times New Roman"/>
          <w:lang w:val="ru-RU"/>
        </w:rPr>
      </w:pPr>
      <w:r w:rsidRPr="00DD254C">
        <w:rPr>
          <w:rFonts w:ascii="Times New Roman" w:hAnsi="Times New Roman" w:cs="Times New Roman"/>
          <w:lang w:val="ru-RU"/>
        </w:rPr>
        <w:t xml:space="preserve">2 </w:t>
      </w:r>
    </w:p>
    <w:p w:rsidR="00D736FD" w:rsidRPr="00DD254C" w:rsidRDefault="00D736FD" w:rsidP="00613990">
      <w:pPr>
        <w:pStyle w:val="a3"/>
        <w:spacing w:line="276" w:lineRule="auto"/>
        <w:rPr>
          <w:rFonts w:ascii="Times New Roman" w:hAnsi="Times New Roman" w:cs="Times New Roman"/>
          <w:lang w:val="ru-RU"/>
        </w:rPr>
      </w:pPr>
      <w:r w:rsidRPr="00DD254C">
        <w:rPr>
          <w:rFonts w:ascii="Times New Roman" w:hAnsi="Times New Roman" w:cs="Times New Roman"/>
          <w:lang w:val="ru-RU"/>
        </w:rPr>
        <w:t>Я скажу вам  без прикрас -</w:t>
      </w:r>
    </w:p>
    <w:p w:rsidR="00D736FD" w:rsidRPr="00DD254C" w:rsidRDefault="00D736FD" w:rsidP="00613990">
      <w:pPr>
        <w:pStyle w:val="a3"/>
        <w:spacing w:line="276" w:lineRule="auto"/>
        <w:rPr>
          <w:rFonts w:ascii="Times New Roman" w:hAnsi="Times New Roman" w:cs="Times New Roman"/>
          <w:lang w:val="ru-RU"/>
        </w:rPr>
      </w:pPr>
      <w:r w:rsidRPr="00DD254C">
        <w:rPr>
          <w:rFonts w:ascii="Times New Roman" w:hAnsi="Times New Roman" w:cs="Times New Roman"/>
          <w:lang w:val="ru-RU"/>
        </w:rPr>
        <w:t xml:space="preserve">Дома папа - высший класс. </w:t>
      </w:r>
    </w:p>
    <w:p w:rsidR="00D736FD" w:rsidRPr="00DD254C" w:rsidRDefault="00D736FD" w:rsidP="00613990">
      <w:pPr>
        <w:pStyle w:val="a3"/>
        <w:spacing w:line="276" w:lineRule="auto"/>
        <w:rPr>
          <w:rFonts w:ascii="Times New Roman" w:hAnsi="Times New Roman" w:cs="Times New Roman"/>
          <w:lang w:val="ru-RU"/>
        </w:rPr>
      </w:pPr>
      <w:r w:rsidRPr="00DD254C">
        <w:rPr>
          <w:rFonts w:ascii="Times New Roman" w:hAnsi="Times New Roman" w:cs="Times New Roman"/>
          <w:lang w:val="ru-RU"/>
        </w:rPr>
        <w:t>Всю неделю с нетерпеньем</w:t>
      </w:r>
    </w:p>
    <w:p w:rsidR="00D736FD" w:rsidRPr="00DD254C" w:rsidRDefault="00D736FD" w:rsidP="00613990">
      <w:pPr>
        <w:pStyle w:val="a3"/>
        <w:spacing w:line="276" w:lineRule="auto"/>
        <w:rPr>
          <w:rFonts w:ascii="Times New Roman" w:hAnsi="Times New Roman" w:cs="Times New Roman"/>
          <w:lang w:val="ru-RU"/>
        </w:rPr>
      </w:pPr>
      <w:r w:rsidRPr="00DD254C">
        <w:rPr>
          <w:rFonts w:ascii="Times New Roman" w:hAnsi="Times New Roman" w:cs="Times New Roman"/>
          <w:lang w:val="ru-RU"/>
        </w:rPr>
        <w:t xml:space="preserve">Жду субботу с воскресеньем. </w:t>
      </w:r>
    </w:p>
    <w:p w:rsidR="00D736FD" w:rsidRPr="00DD254C" w:rsidRDefault="00D736FD" w:rsidP="00613990">
      <w:pPr>
        <w:pStyle w:val="a3"/>
        <w:spacing w:line="276" w:lineRule="auto"/>
        <w:rPr>
          <w:rFonts w:ascii="Times New Roman" w:hAnsi="Times New Roman" w:cs="Times New Roman"/>
          <w:lang w:val="ru-RU"/>
        </w:rPr>
      </w:pPr>
      <w:r w:rsidRPr="00DD254C">
        <w:rPr>
          <w:rFonts w:ascii="Times New Roman" w:hAnsi="Times New Roman" w:cs="Times New Roman"/>
          <w:lang w:val="ru-RU"/>
        </w:rPr>
        <w:t>Вот наступает воскресенье-</w:t>
      </w:r>
    </w:p>
    <w:p w:rsidR="00D736FD" w:rsidRPr="00DD254C" w:rsidRDefault="00D736FD" w:rsidP="00613990">
      <w:pPr>
        <w:pStyle w:val="a3"/>
        <w:spacing w:line="276" w:lineRule="auto"/>
        <w:rPr>
          <w:rFonts w:ascii="Times New Roman" w:hAnsi="Times New Roman" w:cs="Times New Roman"/>
          <w:lang w:val="ru-RU"/>
        </w:rPr>
      </w:pPr>
      <w:r w:rsidRPr="00DD254C">
        <w:rPr>
          <w:rFonts w:ascii="Times New Roman" w:hAnsi="Times New Roman" w:cs="Times New Roman"/>
          <w:lang w:val="ru-RU"/>
        </w:rPr>
        <w:t xml:space="preserve">И с папой мы идем гулять. </w:t>
      </w:r>
    </w:p>
    <w:p w:rsidR="00D736FD" w:rsidRPr="00DD254C" w:rsidRDefault="00D736FD" w:rsidP="00613990">
      <w:pPr>
        <w:pStyle w:val="a3"/>
        <w:spacing w:line="276" w:lineRule="auto"/>
        <w:rPr>
          <w:rFonts w:ascii="Times New Roman" w:hAnsi="Times New Roman" w:cs="Times New Roman"/>
          <w:lang w:val="ru-RU"/>
        </w:rPr>
      </w:pPr>
      <w:r w:rsidRPr="00DD254C">
        <w:rPr>
          <w:rFonts w:ascii="Times New Roman" w:hAnsi="Times New Roman" w:cs="Times New Roman"/>
          <w:lang w:val="ru-RU"/>
        </w:rPr>
        <w:t xml:space="preserve">Как, это здорово, ребята, </w:t>
      </w:r>
    </w:p>
    <w:p w:rsidR="00D736FD" w:rsidRPr="00DD254C" w:rsidRDefault="00D736FD" w:rsidP="00613990">
      <w:pPr>
        <w:pStyle w:val="a3"/>
        <w:spacing w:line="276" w:lineRule="auto"/>
        <w:rPr>
          <w:rFonts w:ascii="Times New Roman" w:hAnsi="Times New Roman" w:cs="Times New Roman"/>
          <w:lang w:val="ru-RU"/>
        </w:rPr>
      </w:pPr>
      <w:r w:rsidRPr="00DD254C">
        <w:rPr>
          <w:rFonts w:ascii="Times New Roman" w:hAnsi="Times New Roman" w:cs="Times New Roman"/>
          <w:lang w:val="ru-RU"/>
        </w:rPr>
        <w:t xml:space="preserve">С папой рядышком шагать. </w:t>
      </w:r>
    </w:p>
    <w:p w:rsidR="00D736FD" w:rsidRPr="00DD254C" w:rsidRDefault="00D736FD" w:rsidP="006139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6FD" w:rsidRPr="00DD254C" w:rsidRDefault="00D736FD" w:rsidP="006139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Посвящен наш праздник, как вы уже догадались  - «Дню отца»! Давайте поприветствуем </w:t>
      </w:r>
      <w:r w:rsidR="00DD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аплодисментами  </w:t>
      </w:r>
      <w:r w:rsidRPr="00DD2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</w:t>
      </w:r>
      <w:r w:rsidR="00DD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замечательных пап! </w:t>
      </w:r>
    </w:p>
    <w:p w:rsidR="00D736FD" w:rsidRPr="00DD254C" w:rsidRDefault="00D736FD" w:rsidP="006139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6FD" w:rsidRPr="00DD254C" w:rsidRDefault="00D736FD" w:rsidP="006139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D254C">
        <w:rPr>
          <w:rFonts w:ascii="Times New Roman" w:hAnsi="Times New Roman" w:cs="Times New Roman"/>
          <w:sz w:val="24"/>
          <w:szCs w:val="24"/>
        </w:rPr>
        <w:t>РЕБЁНОК: В душе каждый папа, ну, просто, мальчишка.</w:t>
      </w:r>
    </w:p>
    <w:p w:rsidR="00D736FD" w:rsidRPr="00DD254C" w:rsidRDefault="00D736FD" w:rsidP="006139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D254C">
        <w:rPr>
          <w:rFonts w:ascii="Times New Roman" w:hAnsi="Times New Roman" w:cs="Times New Roman"/>
          <w:sz w:val="24"/>
          <w:szCs w:val="24"/>
        </w:rPr>
        <w:t>Бывает, ведёт себя как шалунишка,</w:t>
      </w:r>
    </w:p>
    <w:p w:rsidR="00D736FD" w:rsidRPr="00DD254C" w:rsidRDefault="00D736FD" w:rsidP="006139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D254C">
        <w:rPr>
          <w:rFonts w:ascii="Times New Roman" w:hAnsi="Times New Roman" w:cs="Times New Roman"/>
          <w:sz w:val="24"/>
          <w:szCs w:val="24"/>
        </w:rPr>
        <w:t>Поэтому надо им разрешать</w:t>
      </w:r>
    </w:p>
    <w:p w:rsidR="00D736FD" w:rsidRPr="00DD254C" w:rsidRDefault="00D736FD" w:rsidP="006139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54C">
        <w:rPr>
          <w:rFonts w:ascii="Times New Roman" w:hAnsi="Times New Roman" w:cs="Times New Roman"/>
          <w:b/>
          <w:sz w:val="24"/>
          <w:szCs w:val="24"/>
          <w:u w:val="single"/>
        </w:rPr>
        <w:t xml:space="preserve">ВСЕ: Один раз в неделю мальчишками стать! </w:t>
      </w:r>
    </w:p>
    <w:p w:rsidR="00D736FD" w:rsidRPr="00DD254C" w:rsidRDefault="00D736FD" w:rsidP="006139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254C" w:rsidRPr="00DD254C" w:rsidRDefault="00D736FD" w:rsidP="006139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54C">
        <w:rPr>
          <w:rFonts w:ascii="Times New Roman" w:hAnsi="Times New Roman" w:cs="Times New Roman"/>
          <w:sz w:val="24"/>
          <w:szCs w:val="24"/>
        </w:rPr>
        <w:t xml:space="preserve"> </w:t>
      </w:r>
      <w:r w:rsidR="00DD254C" w:rsidRPr="00DD2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D736FD" w:rsidRDefault="00D736FD" w:rsidP="006139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D254C">
        <w:rPr>
          <w:rFonts w:ascii="Times New Roman" w:hAnsi="Times New Roman" w:cs="Times New Roman"/>
          <w:sz w:val="24"/>
          <w:szCs w:val="24"/>
        </w:rPr>
        <w:t xml:space="preserve">Действительно, давайте дадим нашим папам возможность поиграть, как в детстве. </w:t>
      </w:r>
      <w:r w:rsidR="00747CB9" w:rsidRPr="00DD254C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D819E8" w:rsidRPr="00DD254C">
        <w:rPr>
          <w:rFonts w:ascii="Times New Roman" w:hAnsi="Times New Roman" w:cs="Times New Roman"/>
          <w:sz w:val="24"/>
          <w:szCs w:val="24"/>
        </w:rPr>
        <w:t xml:space="preserve"> мы решили устроить «Пиратскую вечеринку»</w:t>
      </w:r>
    </w:p>
    <w:p w:rsidR="00613990" w:rsidRDefault="00613990" w:rsidP="006139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13990" w:rsidRPr="00613990" w:rsidRDefault="00613990" w:rsidP="00613990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13990">
        <w:rPr>
          <w:rFonts w:ascii="Times New Roman" w:hAnsi="Times New Roman" w:cs="Times New Roman"/>
          <w:color w:val="000000"/>
          <w:sz w:val="24"/>
          <w:szCs w:val="24"/>
        </w:rPr>
        <w:t>В «Пиратов» мы играем дружно.</w:t>
      </w:r>
      <w:r w:rsidRPr="00613990">
        <w:rPr>
          <w:rFonts w:ascii="Times New Roman" w:hAnsi="Times New Roman" w:cs="Times New Roman"/>
          <w:color w:val="000000"/>
          <w:sz w:val="24"/>
          <w:szCs w:val="24"/>
        </w:rPr>
        <w:br/>
        <w:t>Скажите, что для счастья нужно?</w:t>
      </w:r>
      <w:r w:rsidRPr="00613990">
        <w:rPr>
          <w:rFonts w:ascii="Times New Roman" w:hAnsi="Times New Roman" w:cs="Times New Roman"/>
          <w:color w:val="000000"/>
          <w:sz w:val="24"/>
          <w:szCs w:val="24"/>
        </w:rPr>
        <w:br/>
        <w:t>Чтоб все этапы проходились,</w:t>
      </w:r>
      <w:r w:rsidRPr="00613990">
        <w:rPr>
          <w:rFonts w:ascii="Times New Roman" w:hAnsi="Times New Roman" w:cs="Times New Roman"/>
          <w:color w:val="000000"/>
          <w:sz w:val="24"/>
          <w:szCs w:val="24"/>
        </w:rPr>
        <w:br/>
        <w:t>Чтоб звезды все по три копились,</w:t>
      </w:r>
      <w:r w:rsidRPr="00613990">
        <w:rPr>
          <w:rFonts w:ascii="Times New Roman" w:hAnsi="Times New Roman" w:cs="Times New Roman"/>
          <w:color w:val="000000"/>
          <w:sz w:val="24"/>
          <w:szCs w:val="24"/>
        </w:rPr>
        <w:br/>
        <w:t>Чтобы акулы нас не съели</w:t>
      </w:r>
      <w:proofErr w:type="gramStart"/>
      <w:r w:rsidRPr="006139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3990">
        <w:rPr>
          <w:rFonts w:ascii="Times New Roman" w:hAnsi="Times New Roman" w:cs="Times New Roman"/>
          <w:color w:val="000000"/>
          <w:sz w:val="24"/>
          <w:szCs w:val="24"/>
        </w:rPr>
        <w:lastRenderedPageBreak/>
        <w:t>И</w:t>
      </w:r>
      <w:proofErr w:type="gramEnd"/>
      <w:r w:rsidRPr="00613990">
        <w:rPr>
          <w:rFonts w:ascii="Times New Roman" w:hAnsi="Times New Roman" w:cs="Times New Roman"/>
          <w:color w:val="000000"/>
          <w:sz w:val="24"/>
          <w:szCs w:val="24"/>
        </w:rPr>
        <w:t xml:space="preserve"> черепахи не борзели…</w:t>
      </w:r>
      <w:r w:rsidRPr="00613990">
        <w:rPr>
          <w:rFonts w:ascii="Times New Roman" w:hAnsi="Times New Roman" w:cs="Times New Roman"/>
          <w:color w:val="000000"/>
          <w:sz w:val="24"/>
          <w:szCs w:val="24"/>
        </w:rPr>
        <w:br/>
        <w:t>Чтоб осьминоги уползали</w:t>
      </w:r>
      <w:r w:rsidRPr="00613990">
        <w:rPr>
          <w:rFonts w:ascii="Times New Roman" w:hAnsi="Times New Roman" w:cs="Times New Roman"/>
          <w:color w:val="000000"/>
          <w:sz w:val="24"/>
          <w:szCs w:val="24"/>
        </w:rPr>
        <w:br/>
        <w:t>И обезьяны не скакали,</w:t>
      </w:r>
      <w:r w:rsidRPr="00613990">
        <w:rPr>
          <w:rFonts w:ascii="Times New Roman" w:hAnsi="Times New Roman" w:cs="Times New Roman"/>
          <w:color w:val="000000"/>
          <w:sz w:val="24"/>
          <w:szCs w:val="24"/>
        </w:rPr>
        <w:br/>
        <w:t>Чтоб попугаи улетали,</w:t>
      </w:r>
      <w:r w:rsidRPr="00613990">
        <w:rPr>
          <w:rFonts w:ascii="Times New Roman" w:hAnsi="Times New Roman" w:cs="Times New Roman"/>
          <w:color w:val="000000"/>
          <w:sz w:val="24"/>
          <w:szCs w:val="24"/>
        </w:rPr>
        <w:br/>
        <w:t>Чтоб камни цепи разбивали,</w:t>
      </w:r>
      <w:r w:rsidRPr="00613990">
        <w:rPr>
          <w:rFonts w:ascii="Times New Roman" w:hAnsi="Times New Roman" w:cs="Times New Roman"/>
          <w:color w:val="000000"/>
          <w:sz w:val="24"/>
          <w:szCs w:val="24"/>
        </w:rPr>
        <w:br/>
        <w:t>И чтобы грязь не засосала,</w:t>
      </w:r>
      <w:r w:rsidRPr="00613990">
        <w:rPr>
          <w:rFonts w:ascii="Times New Roman" w:hAnsi="Times New Roman" w:cs="Times New Roman"/>
          <w:color w:val="000000"/>
          <w:sz w:val="24"/>
          <w:szCs w:val="24"/>
        </w:rPr>
        <w:br/>
        <w:t>И чтобы нам монет хватало…</w:t>
      </w:r>
      <w:r w:rsidRPr="00613990">
        <w:rPr>
          <w:rFonts w:ascii="Times New Roman" w:hAnsi="Times New Roman" w:cs="Times New Roman"/>
          <w:color w:val="000000"/>
          <w:sz w:val="24"/>
          <w:szCs w:val="24"/>
        </w:rPr>
        <w:br/>
        <w:t>За время, что мы здесь играем.</w:t>
      </w:r>
      <w:r w:rsidRPr="00613990">
        <w:rPr>
          <w:rFonts w:ascii="Times New Roman" w:hAnsi="Times New Roman" w:cs="Times New Roman"/>
          <w:color w:val="000000"/>
          <w:sz w:val="24"/>
          <w:szCs w:val="24"/>
        </w:rPr>
        <w:br/>
        <w:t>Но все равно мы побеждаем!</w:t>
      </w:r>
    </w:p>
    <w:p w:rsidR="00D04D91" w:rsidRPr="00DD254C" w:rsidRDefault="00613990" w:rsidP="006139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54C" w:rsidRPr="00DD254C">
        <w:rPr>
          <w:rFonts w:ascii="Times New Roman" w:hAnsi="Times New Roman" w:cs="Times New Roman"/>
          <w:sz w:val="24"/>
          <w:szCs w:val="24"/>
        </w:rPr>
        <w:t xml:space="preserve">Предлагаю </w:t>
      </w:r>
      <w:r w:rsidR="00CC17A9" w:rsidRPr="00DD254C">
        <w:rPr>
          <w:rFonts w:ascii="Times New Roman" w:hAnsi="Times New Roman" w:cs="Times New Roman"/>
          <w:sz w:val="24"/>
          <w:szCs w:val="24"/>
        </w:rPr>
        <w:t xml:space="preserve"> участникам соревнов</w:t>
      </w:r>
      <w:r w:rsidR="00DD254C">
        <w:rPr>
          <w:rFonts w:ascii="Times New Roman" w:hAnsi="Times New Roman" w:cs="Times New Roman"/>
          <w:sz w:val="24"/>
          <w:szCs w:val="24"/>
        </w:rPr>
        <w:t>аний занять почетные  места</w:t>
      </w:r>
    </w:p>
    <w:p w:rsidR="00443F31" w:rsidRDefault="00443F31" w:rsidP="006139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D254C">
        <w:rPr>
          <w:rFonts w:ascii="Times New Roman" w:hAnsi="Times New Roman" w:cs="Times New Roman"/>
          <w:sz w:val="24"/>
          <w:szCs w:val="24"/>
        </w:rPr>
        <w:t xml:space="preserve">  А сейчас  пришло время познакомиться   с нашими пиратами.</w:t>
      </w:r>
    </w:p>
    <w:p w:rsidR="00613990" w:rsidRPr="00DD254C" w:rsidRDefault="00613990" w:rsidP="006139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43F31" w:rsidRPr="00DD254C" w:rsidRDefault="00DD254C" w:rsidP="006139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D254C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443F31" w:rsidRPr="00DD254C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КОНКУРС « ДОМАШНЕЕ ЗАДАНИЕ» </w:t>
      </w:r>
      <w:r w:rsidRPr="00DD254C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443F31" w:rsidRPr="00DD254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ПРИДУМАТЬ  ПИРАТСКОЕ  ИМЯ</w:t>
      </w:r>
    </w:p>
    <w:p w:rsidR="00443F31" w:rsidRPr="00DD254C" w:rsidRDefault="00443F31" w:rsidP="00613990">
      <w:pPr>
        <w:rPr>
          <w:rFonts w:ascii="Times New Roman" w:hAnsi="Times New Roman" w:cs="Times New Roman"/>
          <w:sz w:val="24"/>
          <w:szCs w:val="24"/>
        </w:rPr>
      </w:pPr>
      <w:r w:rsidRPr="00DD254C">
        <w:rPr>
          <w:rFonts w:ascii="Times New Roman" w:hAnsi="Times New Roman" w:cs="Times New Roman"/>
          <w:sz w:val="24"/>
          <w:szCs w:val="24"/>
        </w:rPr>
        <w:t>Каждый участник по очереди придумывает и объявляет свое имя. Если он затрудняется, другие участники помогают ему</w:t>
      </w:r>
    </w:p>
    <w:p w:rsidR="00443F31" w:rsidRPr="00DD254C" w:rsidRDefault="00443F31" w:rsidP="00613990">
      <w:pPr>
        <w:rPr>
          <w:rFonts w:ascii="Times New Roman" w:hAnsi="Times New Roman" w:cs="Times New Roman"/>
          <w:sz w:val="24"/>
          <w:szCs w:val="24"/>
        </w:rPr>
      </w:pPr>
      <w:r w:rsidRPr="00DD25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254C">
        <w:rPr>
          <w:rFonts w:ascii="Times New Roman" w:hAnsi="Times New Roman" w:cs="Times New Roman"/>
          <w:sz w:val="24"/>
          <w:szCs w:val="24"/>
        </w:rPr>
        <w:t>(Примеры имен:</w:t>
      </w:r>
      <w:proofErr w:type="gramEnd"/>
      <w:r w:rsidRPr="00DD25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254C">
        <w:rPr>
          <w:rFonts w:ascii="Times New Roman" w:hAnsi="Times New Roman" w:cs="Times New Roman"/>
          <w:sz w:val="24"/>
          <w:szCs w:val="24"/>
        </w:rPr>
        <w:t>Грязный Билли, Хромой Джо, Джек Рваное Ухо, Пожиратель Акул, Смерть Моллюскам).</w:t>
      </w:r>
      <w:proofErr w:type="gramEnd"/>
    </w:p>
    <w:p w:rsidR="00DD254C" w:rsidRDefault="00443F31" w:rsidP="00613990">
      <w:pPr>
        <w:rPr>
          <w:rFonts w:ascii="Times New Roman" w:hAnsi="Times New Roman" w:cs="Times New Roman"/>
          <w:sz w:val="24"/>
          <w:szCs w:val="24"/>
        </w:rPr>
      </w:pPr>
      <w:r w:rsidRPr="00DD254C">
        <w:rPr>
          <w:rFonts w:ascii="Times New Roman" w:hAnsi="Times New Roman" w:cs="Times New Roman"/>
          <w:sz w:val="24"/>
          <w:szCs w:val="24"/>
        </w:rPr>
        <w:t xml:space="preserve"> Представление каждого пирата сопровождается бурными аплодисментами и улюлюканьями.</w:t>
      </w:r>
    </w:p>
    <w:p w:rsidR="00CC17A9" w:rsidRPr="00DD254C" w:rsidRDefault="00443F31" w:rsidP="00613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54C">
        <w:rPr>
          <w:rFonts w:ascii="Times New Roman" w:hAnsi="Times New Roman" w:cs="Times New Roman"/>
          <w:sz w:val="24"/>
          <w:szCs w:val="24"/>
        </w:rPr>
        <w:t> </w:t>
      </w:r>
      <w:r w:rsidR="00DD254C" w:rsidRPr="00DD254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Ведущий:</w:t>
      </w:r>
    </w:p>
    <w:p w:rsidR="00D04D91" w:rsidRPr="00DD254C" w:rsidRDefault="00D04D91" w:rsidP="00613990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морю плывёт красивый фрегат,</w:t>
      </w:r>
      <w:r w:rsidRPr="00DD2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 штурвала бравый пират.</w:t>
      </w:r>
      <w:r w:rsidRPr="00DD2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 кораблём этим что-то не так –</w:t>
      </w:r>
      <w:r w:rsidRPr="00DD2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мачте его не виднеется флаг.</w:t>
      </w:r>
    </w:p>
    <w:p w:rsidR="00D04D91" w:rsidRPr="00DD254C" w:rsidRDefault="00D04D91" w:rsidP="00613990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D25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же пират без флага? Пиратский флаг – это визитная карточка любого уважающего себя пирата. У каждого судна свой неповторимый стяг – другого такого нигде не найти.</w:t>
      </w:r>
    </w:p>
    <w:p w:rsidR="00DD254C" w:rsidRPr="00DD254C" w:rsidRDefault="00D04D91" w:rsidP="00613990">
      <w:pPr>
        <w:spacing w:after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4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сейчас нужно придумать и изобразить на воздушном шарике свой собственный флаг. Победителем в этом состязании будет тот, кто справится с заданием первым и при этом шарик останется целым.</w:t>
      </w:r>
    </w:p>
    <w:p w:rsidR="00D04D91" w:rsidRPr="00DD254C" w:rsidRDefault="00DD254C" w:rsidP="00613990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DD254C">
        <w:rPr>
          <w:rFonts w:ascii="Times New Roman" w:eastAsia="Times New Roman" w:hAnsi="Times New Roman" w:cs="Times New Roman"/>
          <w:b/>
          <w:bCs/>
          <w:iCs/>
          <w:sz w:val="28"/>
          <w:szCs w:val="24"/>
          <w:u w:val="single"/>
          <w:lang w:eastAsia="ru-RU"/>
        </w:rPr>
        <w:t>2 КОНКУРС «ПИРАТСКИЙ ФЛАГ»</w:t>
      </w:r>
    </w:p>
    <w:p w:rsidR="00D04D91" w:rsidRPr="00DD254C" w:rsidRDefault="00D04D91" w:rsidP="00613990">
      <w:pPr>
        <w:spacing w:after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4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конкурса понадобятся воздушные шары по количеству участников и столько же маркеров или фломастеров.</w:t>
      </w:r>
    </w:p>
    <w:p w:rsidR="002724B9" w:rsidRPr="00DD254C" w:rsidRDefault="002724B9" w:rsidP="006139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4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D254C">
        <w:rPr>
          <w:rFonts w:ascii="Times New Roman" w:hAnsi="Times New Roman" w:cs="Times New Roman"/>
          <w:sz w:val="24"/>
          <w:szCs w:val="24"/>
        </w:rPr>
        <w:t xml:space="preserve"> Пока наша пиратская субмарина идет к цели, капитан решил проверить команду. Все ли пираты  достаточно умны и храбры, чтобы взять их на дело. Тех, кто не отвечает правильно на вопросы, ожидает суровое наказание</w:t>
      </w:r>
      <w:r w:rsidR="00DD254C">
        <w:rPr>
          <w:rFonts w:ascii="Times New Roman" w:hAnsi="Times New Roman" w:cs="Times New Roman"/>
          <w:sz w:val="24"/>
          <w:szCs w:val="24"/>
        </w:rPr>
        <w:t xml:space="preserve"> – мытье гальюна целую неделю! </w:t>
      </w:r>
    </w:p>
    <w:p w:rsidR="006876F5" w:rsidRDefault="00DD254C" w:rsidP="0061399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DD254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D25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КОНКУРС ЗАГАДОК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DD2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«САМЫЙ НАХОДЧИВЫЙ ПИРАТ»</w:t>
      </w:r>
      <w:proofErr w:type="gramEnd"/>
    </w:p>
    <w:p w:rsidR="00DD254C" w:rsidRPr="00DD254C" w:rsidRDefault="00DD254C" w:rsidP="0061399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6876F5" w:rsidRPr="00DD254C" w:rsidRDefault="00D819E8" w:rsidP="006139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1 </w:t>
      </w:r>
      <w:r w:rsidR="006876F5"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Кто такой весёлый Роджер? (череп с костями)</w:t>
      </w:r>
      <w:r w:rsidR="006876F5"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proofErr w:type="gramStart"/>
      <w:r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6876F5"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</w:t>
      </w:r>
      <w:proofErr w:type="gramEnd"/>
      <w:r w:rsidR="006876F5"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огда нужен — выбрасывают, когда не нужен — поднимают (якорь).</w:t>
      </w:r>
      <w:r w:rsidR="006876F5"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 xml:space="preserve">1 </w:t>
      </w:r>
      <w:r w:rsidR="006876F5"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Каким инструментом чаще всего пользуются пираты, чтобы найти клад? (лопатой).</w:t>
      </w:r>
      <w:r w:rsidR="006876F5"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2 </w:t>
      </w:r>
      <w:r w:rsidR="006876F5"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Назови литературного героя, который провёл на необитаемом острове 28 лет, 2 месяца и 19 дней? (Робинзон Крузо)</w:t>
      </w:r>
      <w:r w:rsidR="006876F5"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proofErr w:type="gramStart"/>
      <w:r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6876F5"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</w:t>
      </w:r>
      <w:proofErr w:type="gramEnd"/>
      <w:r w:rsidR="006876F5"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акие моря имеют «цветные названия»? (Чёрное, Красное, Белое, Чёрное)</w:t>
      </w:r>
      <w:r w:rsidR="006876F5"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proofErr w:type="gramStart"/>
      <w:r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6876F5"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</w:t>
      </w:r>
      <w:proofErr w:type="gramEnd"/>
      <w:r w:rsidR="006876F5"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ак называется руль корабля? (штурвал)</w:t>
      </w:r>
      <w:r w:rsidR="006876F5"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1 </w:t>
      </w:r>
      <w:r w:rsidR="006876F5"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Кругом вода, а с питьём беда. Что это? (море)</w:t>
      </w:r>
      <w:r w:rsidR="006876F5"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proofErr w:type="gramStart"/>
      <w:r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6876F5"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</w:t>
      </w:r>
      <w:proofErr w:type="gramEnd"/>
      <w:r w:rsidR="006876F5"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аких камней нет ни в одном море? (сухих)</w:t>
      </w:r>
      <w:r w:rsidR="006876F5"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1 </w:t>
      </w:r>
      <w:r w:rsidR="006876F5"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Назовите виды пиратского оружия (сабли, кинжалы, мушкеты, пушки).</w:t>
      </w:r>
      <w:r w:rsidR="006876F5"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2 </w:t>
      </w:r>
      <w:r w:rsidR="006876F5"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каком континенте нет ни одной реки? (Антарктида)</w:t>
      </w:r>
      <w:r w:rsidR="006876F5"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1 </w:t>
      </w:r>
      <w:r w:rsidR="006876F5"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Нить, связующая рыбака и рыбу (леска).</w:t>
      </w:r>
      <w:r w:rsidR="006876F5"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2 </w:t>
      </w:r>
      <w:r w:rsidR="006876F5"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Дом для комнатных рыбок (аквариум)</w:t>
      </w:r>
      <w:r w:rsidR="006876F5"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proofErr w:type="gramStart"/>
      <w:r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6876F5"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</w:t>
      </w:r>
      <w:proofErr w:type="gramEnd"/>
      <w:r w:rsidR="006876F5"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ак называется «стадо» рыб? (косяк)</w:t>
      </w:r>
      <w:r w:rsidR="006876F5"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2  </w:t>
      </w:r>
      <w:r w:rsidR="006876F5"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Что такое SOS? (спасите наши души)</w:t>
      </w:r>
      <w:r w:rsidR="006876F5"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1 </w:t>
      </w:r>
      <w:r w:rsidR="006876F5"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Какая единица измерения в море? (миля)</w:t>
      </w:r>
      <w:r w:rsidR="006876F5"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2 </w:t>
      </w:r>
      <w:r w:rsidR="006876F5" w:rsidRPr="00DD2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Через море плывет великан и выпускает он фонтан (кит)</w:t>
      </w:r>
    </w:p>
    <w:p w:rsidR="00D736FD" w:rsidRPr="00DD254C" w:rsidRDefault="00D736FD" w:rsidP="006139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D254C" w:rsidRPr="00DD254C" w:rsidRDefault="00B46D9F" w:rsidP="006139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254C" w:rsidRPr="00DD2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B46D9F" w:rsidRPr="00DD254C" w:rsidRDefault="00B46D9F" w:rsidP="006139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уважающий себя пират должен уметь спасти товарища и бросить ему спасательный круг.</w:t>
      </w:r>
    </w:p>
    <w:p w:rsidR="00B46D9F" w:rsidRDefault="00DD254C" w:rsidP="0061399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D2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  КОНКУРС «СПАСАТЕЛЬНЫЙ КРУГ»</w:t>
      </w:r>
    </w:p>
    <w:p w:rsidR="00DD254C" w:rsidRPr="00DD254C" w:rsidRDefault="00DD254C" w:rsidP="006139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46D9F" w:rsidRDefault="00B46D9F" w:rsidP="006139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набросить спасательный круг </w:t>
      </w:r>
      <w:r w:rsidR="00DD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обруч)  </w:t>
      </w:r>
      <w:r w:rsidRPr="00DD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Start"/>
      <w:r w:rsidRPr="00DD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DD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стульчик с куклой.</w:t>
      </w:r>
    </w:p>
    <w:p w:rsidR="00DD254C" w:rsidRDefault="00DD254C" w:rsidP="006139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14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веселая  разминка  для всех! </w:t>
      </w:r>
    </w:p>
    <w:p w:rsidR="00914B01" w:rsidRPr="00914B01" w:rsidRDefault="00914B01" w:rsidP="0061399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B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РАЗМИНКА «АКУЛЕНОК»</w:t>
      </w:r>
    </w:p>
    <w:p w:rsidR="00B46D9F" w:rsidRPr="00DD254C" w:rsidRDefault="00B46D9F" w:rsidP="006139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254C" w:rsidRPr="00DD254C" w:rsidRDefault="00DD254C" w:rsidP="006139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D736FD" w:rsidRPr="00DD254C" w:rsidRDefault="00B46D9F" w:rsidP="006139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бывают ситуации у пиратов,  что они оказываются в водоеме</w:t>
      </w:r>
      <w:r w:rsidR="00914B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D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где плавают рыбы  ппираньи. Сейчас мы узнаем, как папы  смогут с ними справиться.</w:t>
      </w:r>
    </w:p>
    <w:p w:rsidR="006876F5" w:rsidRPr="00914B01" w:rsidRDefault="00972239" w:rsidP="00613990">
      <w:pPr>
        <w:pStyle w:val="2"/>
        <w:shd w:val="clear" w:color="auto" w:fill="FFFFFF"/>
        <w:spacing w:before="300" w:beforeAutospacing="0" w:after="150" w:afterAutospacing="0" w:line="276" w:lineRule="auto"/>
        <w:rPr>
          <w:bCs w:val="0"/>
          <w:sz w:val="24"/>
          <w:szCs w:val="24"/>
          <w:u w:val="single"/>
        </w:rPr>
      </w:pPr>
      <w:hyperlink r:id="rId5" w:history="1">
        <w:r w:rsidR="00914B01" w:rsidRPr="00914B01">
          <w:rPr>
            <w:rStyle w:val="a5"/>
            <w:color w:val="4DB2EC"/>
            <w:sz w:val="24"/>
            <w:szCs w:val="24"/>
          </w:rPr>
          <w:t>.</w:t>
        </w:r>
      </w:hyperlink>
      <w:r w:rsidR="00914B01" w:rsidRPr="00914B01">
        <w:rPr>
          <w:bCs w:val="0"/>
          <w:color w:val="363636"/>
          <w:sz w:val="24"/>
          <w:szCs w:val="24"/>
          <w:u w:val="single"/>
        </w:rPr>
        <w:t xml:space="preserve"> 5  </w:t>
      </w:r>
      <w:r w:rsidR="00914B01" w:rsidRPr="00914B01">
        <w:rPr>
          <w:bCs w:val="0"/>
          <w:sz w:val="24"/>
          <w:szCs w:val="24"/>
          <w:u w:val="single"/>
        </w:rPr>
        <w:t>КОНКУРС «СПАСЕНИЕ ПИРАТА ОТ ПИРАНИЙ»</w:t>
      </w:r>
    </w:p>
    <w:p w:rsidR="005E7D23" w:rsidRPr="00DD254C" w:rsidRDefault="00B46D9F" w:rsidP="00613990">
      <w:pPr>
        <w:pStyle w:val="a6"/>
        <w:shd w:val="clear" w:color="auto" w:fill="FFFFFF"/>
        <w:spacing w:before="0" w:beforeAutospacing="0" w:after="150" w:afterAutospacing="0" w:line="276" w:lineRule="auto"/>
      </w:pPr>
      <w:r w:rsidRPr="00DD254C">
        <w:t>Участвуют 2</w:t>
      </w:r>
      <w:r w:rsidR="006876F5" w:rsidRPr="00DD254C">
        <w:t xml:space="preserve"> пар</w:t>
      </w:r>
      <w:r w:rsidRPr="00DD254C">
        <w:t>ы – папа  и ребенок</w:t>
      </w:r>
      <w:proofErr w:type="gramStart"/>
      <w:r w:rsidRPr="00DD254C">
        <w:t xml:space="preserve"> .</w:t>
      </w:r>
      <w:proofErr w:type="gramEnd"/>
      <w:r w:rsidRPr="00DD254C">
        <w:t xml:space="preserve"> Папе</w:t>
      </w:r>
      <w:r w:rsidR="006876F5" w:rsidRPr="00DD254C">
        <w:t xml:space="preserve"> </w:t>
      </w:r>
      <w:r w:rsidRPr="00DD254C">
        <w:t xml:space="preserve">завязывают глаза, а ребенку </w:t>
      </w:r>
      <w:r w:rsidR="006876F5" w:rsidRPr="00DD254C">
        <w:t>на одежду прицепля</w:t>
      </w:r>
      <w:r w:rsidRPr="00DD254C">
        <w:t xml:space="preserve">ются прищепки – «пираньи». Папа </w:t>
      </w:r>
      <w:r w:rsidR="006876F5" w:rsidRPr="00DD254C">
        <w:t xml:space="preserve"> с завязанными глазами д</w:t>
      </w:r>
      <w:r w:rsidRPr="00DD254C">
        <w:t>олжен снять все прищепки с ребенка</w:t>
      </w:r>
      <w:r w:rsidR="006876F5" w:rsidRPr="00DD254C">
        <w:t>. Побеждает пара, которая быстрее справится с заданием. Подсказывать и помогать нельзя.</w:t>
      </w:r>
    </w:p>
    <w:p w:rsidR="005E7D23" w:rsidRPr="00DD254C" w:rsidRDefault="005E7D23" w:rsidP="006139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E7D23" w:rsidRPr="00DD254C" w:rsidRDefault="005E7D23" w:rsidP="006139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D254C">
        <w:rPr>
          <w:rFonts w:ascii="Times New Roman" w:hAnsi="Times New Roman" w:cs="Times New Roman"/>
          <w:sz w:val="24"/>
          <w:szCs w:val="24"/>
        </w:rPr>
        <w:t>Где болельщики у нас?</w:t>
      </w:r>
    </w:p>
    <w:p w:rsidR="005E7D23" w:rsidRPr="00DD254C" w:rsidRDefault="005E7D23" w:rsidP="006139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D254C">
        <w:rPr>
          <w:rFonts w:ascii="Times New Roman" w:hAnsi="Times New Roman" w:cs="Times New Roman"/>
          <w:sz w:val="24"/>
          <w:szCs w:val="24"/>
        </w:rPr>
        <w:t>Покажите высший класс!</w:t>
      </w:r>
    </w:p>
    <w:p w:rsidR="005E7D23" w:rsidRPr="00DD254C" w:rsidRDefault="005E7D23" w:rsidP="006139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D254C">
        <w:rPr>
          <w:rFonts w:ascii="Times New Roman" w:hAnsi="Times New Roman" w:cs="Times New Roman"/>
          <w:sz w:val="24"/>
          <w:szCs w:val="24"/>
        </w:rPr>
        <w:t>Не сидите, выходите,</w:t>
      </w:r>
    </w:p>
    <w:p w:rsidR="005E7D23" w:rsidRPr="00DD254C" w:rsidRDefault="005E7D23" w:rsidP="006139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D254C">
        <w:rPr>
          <w:rFonts w:ascii="Times New Roman" w:hAnsi="Times New Roman" w:cs="Times New Roman"/>
          <w:sz w:val="24"/>
          <w:szCs w:val="24"/>
        </w:rPr>
        <w:t>Пап своих вы поддержите!</w:t>
      </w:r>
    </w:p>
    <w:p w:rsidR="005E7D23" w:rsidRPr="00DD254C" w:rsidRDefault="005E7D23" w:rsidP="006139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E7D23" w:rsidRPr="00613990" w:rsidRDefault="005E7D23" w:rsidP="006139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399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ЧАСТУШКИ (поют дети)</w:t>
      </w:r>
    </w:p>
    <w:p w:rsidR="005E7D23" w:rsidRPr="00914B01" w:rsidRDefault="005E7D23" w:rsidP="006139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E7D23" w:rsidRPr="00914B01" w:rsidTr="001245D5">
        <w:tc>
          <w:tcPr>
            <w:tcW w:w="4785" w:type="dxa"/>
          </w:tcPr>
          <w:p w:rsidR="005E7D23" w:rsidRPr="00613990" w:rsidRDefault="005E7D23" w:rsidP="006139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990">
              <w:rPr>
                <w:rFonts w:ascii="Times New Roman" w:hAnsi="Times New Roman" w:cs="Times New Roman"/>
                <w:sz w:val="24"/>
                <w:szCs w:val="24"/>
              </w:rPr>
              <w:t xml:space="preserve">1.В садик папы прибежали                </w:t>
            </w:r>
          </w:p>
          <w:p w:rsidR="005E7D23" w:rsidRPr="00613990" w:rsidRDefault="005E7D23" w:rsidP="006139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990">
              <w:rPr>
                <w:rFonts w:ascii="Times New Roman" w:hAnsi="Times New Roman" w:cs="Times New Roman"/>
                <w:sz w:val="24"/>
                <w:szCs w:val="24"/>
              </w:rPr>
              <w:t xml:space="preserve">Ух, народу сколько тут.                     </w:t>
            </w:r>
          </w:p>
          <w:p w:rsidR="005E7D23" w:rsidRPr="00613990" w:rsidRDefault="005E7D23" w:rsidP="006139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90">
              <w:rPr>
                <w:rFonts w:ascii="Times New Roman" w:hAnsi="Times New Roman" w:cs="Times New Roman"/>
                <w:sz w:val="24"/>
                <w:szCs w:val="24"/>
              </w:rPr>
              <w:t xml:space="preserve">Где же будут состязанья,    </w:t>
            </w:r>
          </w:p>
          <w:p w:rsidR="005E7D23" w:rsidRPr="00613990" w:rsidRDefault="005E7D23" w:rsidP="006139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990">
              <w:rPr>
                <w:rFonts w:ascii="Times New Roman" w:hAnsi="Times New Roman" w:cs="Times New Roman"/>
                <w:sz w:val="24"/>
                <w:szCs w:val="24"/>
              </w:rPr>
              <w:t>Где награды раздают?</w:t>
            </w:r>
          </w:p>
          <w:p w:rsidR="005E7D23" w:rsidRPr="00613990" w:rsidRDefault="005E7D23" w:rsidP="006139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E7D23" w:rsidRPr="00613990" w:rsidRDefault="005E7D23" w:rsidP="006139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90">
              <w:rPr>
                <w:rFonts w:ascii="Times New Roman" w:hAnsi="Times New Roman" w:cs="Times New Roman"/>
                <w:sz w:val="24"/>
                <w:szCs w:val="24"/>
              </w:rPr>
              <w:t>2. Папа наш великий мастер</w:t>
            </w:r>
          </w:p>
          <w:p w:rsidR="005E7D23" w:rsidRPr="00613990" w:rsidRDefault="005E7D23" w:rsidP="006139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990">
              <w:rPr>
                <w:rFonts w:ascii="Times New Roman" w:hAnsi="Times New Roman" w:cs="Times New Roman"/>
                <w:sz w:val="24"/>
                <w:szCs w:val="24"/>
              </w:rPr>
              <w:t>Может полку смастерить,</w:t>
            </w:r>
          </w:p>
          <w:p w:rsidR="005E7D23" w:rsidRPr="00613990" w:rsidRDefault="005E7D23" w:rsidP="006139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990">
              <w:rPr>
                <w:rFonts w:ascii="Times New Roman" w:hAnsi="Times New Roman" w:cs="Times New Roman"/>
                <w:sz w:val="24"/>
                <w:szCs w:val="24"/>
              </w:rPr>
              <w:t xml:space="preserve">Только к нам соревноваться                                                                  Он не думает спешить   </w:t>
            </w:r>
          </w:p>
        </w:tc>
      </w:tr>
      <w:tr w:rsidR="005E7D23" w:rsidRPr="00914B01" w:rsidTr="001245D5">
        <w:tc>
          <w:tcPr>
            <w:tcW w:w="4785" w:type="dxa"/>
          </w:tcPr>
          <w:p w:rsidR="00914B01" w:rsidRPr="00613990" w:rsidRDefault="005E7D23" w:rsidP="006139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990">
              <w:rPr>
                <w:rFonts w:ascii="Times New Roman" w:hAnsi="Times New Roman" w:cs="Times New Roman"/>
                <w:sz w:val="24"/>
                <w:szCs w:val="24"/>
              </w:rPr>
              <w:t>3. А наш па</w:t>
            </w:r>
            <w:r w:rsidR="00914B01" w:rsidRPr="00613990">
              <w:rPr>
                <w:rFonts w:ascii="Times New Roman" w:hAnsi="Times New Roman" w:cs="Times New Roman"/>
                <w:sz w:val="24"/>
                <w:szCs w:val="24"/>
              </w:rPr>
              <w:t xml:space="preserve">па – молодец,            </w:t>
            </w:r>
          </w:p>
          <w:p w:rsidR="005E7D23" w:rsidRPr="00613990" w:rsidRDefault="005E7D23" w:rsidP="006139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990">
              <w:rPr>
                <w:rFonts w:ascii="Times New Roman" w:hAnsi="Times New Roman" w:cs="Times New Roman"/>
                <w:sz w:val="24"/>
                <w:szCs w:val="24"/>
              </w:rPr>
              <w:t xml:space="preserve">На работе лучший </w:t>
            </w:r>
            <w:proofErr w:type="gramStart"/>
            <w:r w:rsidRPr="00613990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613990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</w:t>
            </w:r>
          </w:p>
          <w:p w:rsidR="00914B01" w:rsidRPr="00613990" w:rsidRDefault="005E7D23" w:rsidP="006139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990">
              <w:rPr>
                <w:rFonts w:ascii="Times New Roman" w:hAnsi="Times New Roman" w:cs="Times New Roman"/>
                <w:sz w:val="24"/>
                <w:szCs w:val="24"/>
              </w:rPr>
              <w:t xml:space="preserve">Мы на старт </w:t>
            </w:r>
            <w:r w:rsidR="00914B01" w:rsidRPr="00613990">
              <w:rPr>
                <w:rFonts w:ascii="Times New Roman" w:hAnsi="Times New Roman" w:cs="Times New Roman"/>
                <w:sz w:val="24"/>
                <w:szCs w:val="24"/>
              </w:rPr>
              <w:t xml:space="preserve">его поставим                  </w:t>
            </w:r>
          </w:p>
          <w:p w:rsidR="005E7D23" w:rsidRPr="00613990" w:rsidRDefault="005E7D23" w:rsidP="006139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90">
              <w:rPr>
                <w:rFonts w:ascii="Times New Roman" w:hAnsi="Times New Roman" w:cs="Times New Roman"/>
                <w:sz w:val="24"/>
                <w:szCs w:val="24"/>
              </w:rPr>
              <w:t xml:space="preserve">  И выигрывать заставим!                         </w:t>
            </w:r>
          </w:p>
        </w:tc>
        <w:tc>
          <w:tcPr>
            <w:tcW w:w="4786" w:type="dxa"/>
          </w:tcPr>
          <w:p w:rsidR="005E7D23" w:rsidRPr="00613990" w:rsidRDefault="005E7D23" w:rsidP="006139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990">
              <w:rPr>
                <w:rFonts w:ascii="Times New Roman" w:hAnsi="Times New Roman" w:cs="Times New Roman"/>
                <w:sz w:val="24"/>
                <w:szCs w:val="24"/>
              </w:rPr>
              <w:t>4.Мы частушки распевали</w:t>
            </w:r>
          </w:p>
          <w:p w:rsidR="005E7D23" w:rsidRPr="00613990" w:rsidRDefault="005E7D23" w:rsidP="006139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90">
              <w:rPr>
                <w:rFonts w:ascii="Times New Roman" w:hAnsi="Times New Roman" w:cs="Times New Roman"/>
                <w:sz w:val="24"/>
                <w:szCs w:val="24"/>
              </w:rPr>
              <w:t>Пусть их мало, ну и что ж,</w:t>
            </w:r>
          </w:p>
          <w:p w:rsidR="005E7D23" w:rsidRPr="00613990" w:rsidRDefault="005E7D23" w:rsidP="006139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990">
              <w:rPr>
                <w:rFonts w:ascii="Times New Roman" w:hAnsi="Times New Roman" w:cs="Times New Roman"/>
                <w:sz w:val="24"/>
                <w:szCs w:val="24"/>
              </w:rPr>
              <w:t>Папы разные бывают,</w:t>
            </w:r>
          </w:p>
          <w:p w:rsidR="005E7D23" w:rsidRPr="00613990" w:rsidRDefault="005E7D23" w:rsidP="006139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990">
              <w:rPr>
                <w:rFonts w:ascii="Times New Roman" w:hAnsi="Times New Roman" w:cs="Times New Roman"/>
                <w:sz w:val="24"/>
                <w:szCs w:val="24"/>
              </w:rPr>
              <w:t>И про всех не пропоёшь.</w:t>
            </w:r>
          </w:p>
          <w:p w:rsidR="005E7D23" w:rsidRPr="00613990" w:rsidRDefault="005E7D23" w:rsidP="006139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D23" w:rsidRPr="00613990" w:rsidRDefault="005E7D23" w:rsidP="006139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D23" w:rsidRPr="00613990" w:rsidRDefault="005E7D23" w:rsidP="006139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4C32" w:rsidRPr="00DD254C" w:rsidRDefault="00F04C32" w:rsidP="00613990">
      <w:pPr>
        <w:rPr>
          <w:rFonts w:ascii="Times New Roman" w:hAnsi="Times New Roman" w:cs="Times New Roman"/>
          <w:sz w:val="24"/>
          <w:szCs w:val="24"/>
        </w:rPr>
      </w:pPr>
    </w:p>
    <w:p w:rsidR="00914B01" w:rsidRPr="00DD254C" w:rsidRDefault="00914B01" w:rsidP="006139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914B01" w:rsidRPr="00914B01" w:rsidRDefault="00914B01" w:rsidP="00613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4B01">
        <w:rPr>
          <w:rFonts w:ascii="Times New Roman" w:hAnsi="Times New Roman" w:cs="Times New Roman"/>
          <w:sz w:val="24"/>
          <w:szCs w:val="24"/>
        </w:rPr>
        <w:t>Вот веселые ребята</w:t>
      </w:r>
    </w:p>
    <w:p w:rsidR="00914B01" w:rsidRPr="00914B01" w:rsidRDefault="00914B01" w:rsidP="00613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4B01">
        <w:rPr>
          <w:rFonts w:ascii="Times New Roman" w:hAnsi="Times New Roman" w:cs="Times New Roman"/>
          <w:sz w:val="24"/>
          <w:szCs w:val="24"/>
        </w:rPr>
        <w:t>одноглазые пираты!</w:t>
      </w:r>
      <w:r w:rsidRPr="00914B01">
        <w:rPr>
          <w:rFonts w:ascii="Times New Roman" w:hAnsi="Times New Roman" w:cs="Times New Roman"/>
          <w:sz w:val="24"/>
          <w:szCs w:val="24"/>
        </w:rPr>
        <w:br/>
        <w:t>Все гуляют по волнам-</w:t>
      </w:r>
    </w:p>
    <w:p w:rsidR="00914B01" w:rsidRPr="00914B01" w:rsidRDefault="00914B01" w:rsidP="00613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4B01">
        <w:rPr>
          <w:rFonts w:ascii="Times New Roman" w:hAnsi="Times New Roman" w:cs="Times New Roman"/>
          <w:sz w:val="24"/>
          <w:szCs w:val="24"/>
        </w:rPr>
        <w:t>нынче здесь, а завтра-там!</w:t>
      </w:r>
      <w:r w:rsidRPr="00914B01">
        <w:rPr>
          <w:rFonts w:ascii="Times New Roman" w:hAnsi="Times New Roman" w:cs="Times New Roman"/>
          <w:sz w:val="24"/>
          <w:szCs w:val="24"/>
        </w:rPr>
        <w:br/>
        <w:t xml:space="preserve">Крепкие, задорные, боевые, ловкие, </w:t>
      </w:r>
      <w:r w:rsidRPr="00914B01">
        <w:rPr>
          <w:rFonts w:ascii="Times New Roman" w:hAnsi="Times New Roman" w:cs="Times New Roman"/>
          <w:sz w:val="24"/>
          <w:szCs w:val="24"/>
        </w:rPr>
        <w:br/>
        <w:t>Здесь нисколько не скучают,</w:t>
      </w:r>
    </w:p>
    <w:p w:rsidR="00914B01" w:rsidRPr="00914B01" w:rsidRDefault="00914B01" w:rsidP="00613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4B01">
        <w:rPr>
          <w:rFonts w:ascii="Times New Roman" w:hAnsi="Times New Roman" w:cs="Times New Roman"/>
          <w:sz w:val="24"/>
          <w:szCs w:val="24"/>
        </w:rPr>
        <w:t>лихо конкурс  начинают!</w:t>
      </w:r>
    </w:p>
    <w:p w:rsidR="00CC17A9" w:rsidRPr="00DD254C" w:rsidRDefault="00914B01" w:rsidP="00613990">
      <w:pPr>
        <w:shd w:val="clear" w:color="auto" w:fill="FFFFFF"/>
        <w:spacing w:before="300" w:after="0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6  </w:t>
      </w:r>
      <w:r w:rsidRPr="00DD25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КОНКУРС «ЭСТАФЕТА ОДНОНОГИХ ПИРАТОВ»</w:t>
      </w:r>
    </w:p>
    <w:p w:rsidR="00CC17A9" w:rsidRDefault="00CC17A9" w:rsidP="0061399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4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Игроков нужно разделить на две команды. Каждой из них выдается резинка длиной 20 см, связанная в кольцо, и костыль. Первые участники сгибают ногу в колене, и закрепляют ее резинкой. Затем опираясь на костыль нужно добежать до линии финиша (на расстоянии 5-6 метров). Там н</w:t>
      </w:r>
      <w:r w:rsidR="001245D5" w:rsidRPr="00DD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столе стоит тарелка с </w:t>
      </w:r>
      <w:proofErr w:type="gramStart"/>
      <w:r w:rsidR="001245D5" w:rsidRPr="00DD25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водой</w:t>
      </w:r>
      <w:proofErr w:type="gramEnd"/>
      <w:r w:rsidR="001245D5" w:rsidRPr="00DD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плавают виноградинки</w:t>
      </w:r>
      <w:r w:rsidRPr="00DD254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Пирату не</w:t>
      </w:r>
      <w:r w:rsidR="001245D5" w:rsidRPr="00DD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обходимо выловить виноградинку ртом </w:t>
      </w:r>
      <w:r w:rsidRPr="00DD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вернуться назад, передав эстафету следующему. Побеждает команда, которая быстрее справиться с заданием.</w:t>
      </w:r>
    </w:p>
    <w:p w:rsidR="00C32BBF" w:rsidRPr="00DD254C" w:rsidRDefault="00C32BBF" w:rsidP="006139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C32BBF" w:rsidRPr="00DD254C" w:rsidRDefault="00C32BBF" w:rsidP="0061399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вот на горизонте  появился  корабль. На абордаж его!!!</w:t>
      </w:r>
    </w:p>
    <w:p w:rsidR="001245D5" w:rsidRDefault="00C32BBF" w:rsidP="00613990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rStyle w:val="a8"/>
          <w:b/>
          <w:bCs/>
          <w:i w:val="0"/>
          <w:u w:val="single"/>
          <w:bdr w:val="none" w:sz="0" w:space="0" w:color="auto" w:frame="1"/>
        </w:rPr>
      </w:pPr>
      <w:r w:rsidRPr="00C32BBF">
        <w:rPr>
          <w:rStyle w:val="a8"/>
          <w:b/>
          <w:bCs/>
          <w:i w:val="0"/>
          <w:u w:val="single"/>
          <w:bdr w:val="none" w:sz="0" w:space="0" w:color="auto" w:frame="1"/>
        </w:rPr>
        <w:t xml:space="preserve">7  КОНКУРС  </w:t>
      </w:r>
      <w:r w:rsidRPr="00C32BBF">
        <w:rPr>
          <w:rStyle w:val="a8"/>
          <w:b/>
          <w:bCs/>
          <w:u w:val="single"/>
          <w:bdr w:val="none" w:sz="0" w:space="0" w:color="auto" w:frame="1"/>
        </w:rPr>
        <w:t xml:space="preserve"> </w:t>
      </w:r>
      <w:r w:rsidRPr="00C32BBF">
        <w:rPr>
          <w:rStyle w:val="a8"/>
          <w:b/>
          <w:bCs/>
          <w:i w:val="0"/>
          <w:u w:val="single"/>
          <w:bdr w:val="none" w:sz="0" w:space="0" w:color="auto" w:frame="1"/>
        </w:rPr>
        <w:t xml:space="preserve">«АБОРДАЖ СУДНА» </w:t>
      </w:r>
    </w:p>
    <w:p w:rsidR="00C32BBF" w:rsidRPr="00C32BBF" w:rsidRDefault="00C32BBF" w:rsidP="00613990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u w:val="single"/>
        </w:rPr>
      </w:pPr>
    </w:p>
    <w:p w:rsidR="001245D5" w:rsidRPr="00DD254C" w:rsidRDefault="001245D5" w:rsidP="00613990">
      <w:pPr>
        <w:pStyle w:val="a6"/>
        <w:shd w:val="clear" w:color="auto" w:fill="FFFFFF"/>
        <w:spacing w:before="0" w:beforeAutospacing="0" w:after="300" w:afterAutospacing="0" w:line="276" w:lineRule="auto"/>
        <w:textAlignment w:val="baseline"/>
      </w:pPr>
      <w:r w:rsidRPr="00DD254C">
        <w:t>Определяется 2 команды игроков. Каждой выдается корабль – стул, что устанавливается на расстоянии друг от друга. Участники становятся возле своего «корабля» и ждут сигнала. После команды «На абордаж», экипаж начинает подниматься на импровизированный корабль. На фоне включается веселая и интересная музыка, по ее окончании игра заканчивается. Выигрывает та команда, у которой большее количество экипажа взобралось на стул.</w:t>
      </w:r>
    </w:p>
    <w:p w:rsidR="001245D5" w:rsidRPr="00C32BBF" w:rsidRDefault="001245D5" w:rsidP="00613990">
      <w:pPr>
        <w:pStyle w:val="a6"/>
        <w:spacing w:before="0" w:beforeAutospacing="0" w:after="0" w:afterAutospacing="0" w:line="276" w:lineRule="auto"/>
        <w:textAlignment w:val="baseline"/>
      </w:pPr>
      <w:r w:rsidRPr="00C32BBF">
        <w:t>Но пока пираты брали чужой корабль на абордаж, свой  корабль напоролся на кораллы.</w:t>
      </w:r>
    </w:p>
    <w:p w:rsidR="00C32BBF" w:rsidRDefault="001245D5" w:rsidP="00613990">
      <w:pPr>
        <w:pStyle w:val="a6"/>
        <w:spacing w:before="0" w:beforeAutospacing="0" w:after="0" w:afterAutospacing="0" w:line="276" w:lineRule="auto"/>
        <w:textAlignment w:val="baseline"/>
      </w:pPr>
      <w:r w:rsidRPr="00C32BBF">
        <w:lastRenderedPageBreak/>
        <w:t>В нем огромная пробоина. Исправлять положение придется всей команде,</w:t>
      </w:r>
      <w:proofErr w:type="gramStart"/>
      <w:r w:rsidRPr="00C32BBF">
        <w:t xml:space="preserve"> .</w:t>
      </w:r>
      <w:proofErr w:type="gramEnd"/>
      <w:r w:rsidRPr="00C32BBF">
        <w:t xml:space="preserve"> Ваша  задача – как можно быстрее вычерпать воду.</w:t>
      </w:r>
    </w:p>
    <w:p w:rsidR="00C32BBF" w:rsidRDefault="00C32BBF" w:rsidP="00613990">
      <w:pPr>
        <w:pStyle w:val="a6"/>
        <w:spacing w:before="0" w:beforeAutospacing="0" w:after="0" w:afterAutospacing="0" w:line="276" w:lineRule="auto"/>
        <w:textAlignment w:val="baseline"/>
      </w:pPr>
    </w:p>
    <w:p w:rsidR="00C32BBF" w:rsidRPr="00C32BBF" w:rsidRDefault="00C32BBF" w:rsidP="00613990">
      <w:pPr>
        <w:pStyle w:val="a6"/>
        <w:spacing w:before="0" w:beforeAutospacing="0" w:after="0" w:afterAutospacing="0" w:line="276" w:lineRule="auto"/>
        <w:textAlignment w:val="baseline"/>
        <w:rPr>
          <w:b/>
        </w:rPr>
      </w:pPr>
      <w:r w:rsidRPr="00C32BBF">
        <w:rPr>
          <w:b/>
          <w:u w:val="single"/>
        </w:rPr>
        <w:t xml:space="preserve">8 КОНКУРС   КОМАНДНЫЙ    «ПРОБОИНА» </w:t>
      </w:r>
    </w:p>
    <w:p w:rsidR="001245D5" w:rsidRPr="00C32BBF" w:rsidRDefault="001245D5" w:rsidP="00613990">
      <w:pPr>
        <w:pStyle w:val="a6"/>
        <w:spacing w:before="0" w:beforeAutospacing="0" w:after="0" w:afterAutospacing="0" w:line="276" w:lineRule="auto"/>
        <w:textAlignment w:val="baseline"/>
      </w:pPr>
      <w:r w:rsidRPr="00C32BBF">
        <w:t>Каждая команда получает по тазику с водой и ложки по количеству участников.</w:t>
      </w:r>
    </w:p>
    <w:p w:rsidR="001245D5" w:rsidRPr="00C32BBF" w:rsidRDefault="001245D5" w:rsidP="00613990">
      <w:pPr>
        <w:pStyle w:val="a6"/>
        <w:spacing w:before="0" w:beforeAutospacing="0" w:after="0" w:afterAutospacing="0" w:line="276" w:lineRule="auto"/>
        <w:textAlignment w:val="baseline"/>
      </w:pPr>
      <w:r w:rsidRPr="00C32BBF">
        <w:t>На одинаковом расстоянии от стульев, на которых стоят емкости с жидкостью, установлены пустые ведра. Именно в них игроки будут переносить воду из своих тазов ложками.</w:t>
      </w:r>
    </w:p>
    <w:p w:rsidR="00C32BBF" w:rsidRPr="00C32BBF" w:rsidRDefault="00C32BBF" w:rsidP="00613990">
      <w:pPr>
        <w:rPr>
          <w:rFonts w:ascii="Times New Roman" w:hAnsi="Times New Roman" w:cs="Times New Roman"/>
          <w:b/>
          <w:sz w:val="24"/>
          <w:szCs w:val="24"/>
        </w:rPr>
      </w:pPr>
      <w:r w:rsidRPr="00C32BBF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C32BBF" w:rsidRDefault="001245D5" w:rsidP="00613990">
      <w:pPr>
        <w:pStyle w:val="a6"/>
        <w:spacing w:before="0" w:beforeAutospacing="0" w:after="0" w:afterAutospacing="0" w:line="276" w:lineRule="auto"/>
        <w:textAlignment w:val="baseline"/>
      </w:pPr>
      <w:r w:rsidRPr="00C32BBF">
        <w:t xml:space="preserve">Абордаж, стрельба, погони. Праздник превратился в поле боя. Пришла пора помочь всем раненным, покалеченным, забитым. В игру вступают девочки, которым предстоит оказать </w:t>
      </w:r>
      <w:r w:rsidR="00443F31" w:rsidRPr="00C32BBF">
        <w:t>помощь пиратам.</w:t>
      </w:r>
    </w:p>
    <w:p w:rsidR="00C32BBF" w:rsidRPr="00C32BBF" w:rsidRDefault="00C32BBF" w:rsidP="00613990">
      <w:pPr>
        <w:pStyle w:val="a6"/>
        <w:spacing w:before="0" w:beforeAutospacing="0" w:after="0" w:afterAutospacing="0" w:line="276" w:lineRule="auto"/>
        <w:textAlignment w:val="baseline"/>
        <w:rPr>
          <w:b/>
        </w:rPr>
      </w:pPr>
      <w:r w:rsidRPr="00C32BBF">
        <w:rPr>
          <w:b/>
          <w:u w:val="single"/>
        </w:rPr>
        <w:t>9  КОНКУРС « ДОБРЫЙ ДОКТОР»</w:t>
      </w:r>
    </w:p>
    <w:p w:rsidR="00443F31" w:rsidRPr="00C32BBF" w:rsidRDefault="00443F31" w:rsidP="00613990">
      <w:pPr>
        <w:pStyle w:val="a6"/>
        <w:spacing w:before="0" w:beforeAutospacing="0" w:after="0" w:afterAutospacing="0" w:line="276" w:lineRule="auto"/>
        <w:textAlignment w:val="baseline"/>
      </w:pPr>
    </w:p>
    <w:p w:rsidR="00D04D91" w:rsidRDefault="00443F31" w:rsidP="00613990">
      <w:pPr>
        <w:pStyle w:val="a6"/>
        <w:spacing w:before="0" w:beforeAutospacing="0" w:after="0" w:afterAutospacing="0" w:line="276" w:lineRule="auto"/>
        <w:textAlignment w:val="baseline"/>
      </w:pPr>
      <w:r w:rsidRPr="00C32BBF">
        <w:t>Обматать руки, ноги бинтами. Кто быстрее.</w:t>
      </w:r>
    </w:p>
    <w:p w:rsidR="00C32BBF" w:rsidRDefault="00C32BBF" w:rsidP="00613990">
      <w:pPr>
        <w:rPr>
          <w:rFonts w:ascii="Times New Roman" w:hAnsi="Times New Roman" w:cs="Times New Roman"/>
          <w:b/>
          <w:sz w:val="24"/>
          <w:szCs w:val="24"/>
        </w:rPr>
      </w:pPr>
      <w:r w:rsidRPr="00C32BBF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C32BBF" w:rsidRDefault="00613990" w:rsidP="00613990">
      <w:pPr>
        <w:pStyle w:val="a6"/>
        <w:spacing w:before="0" w:beforeAutospacing="0" w:after="0" w:afterAutospacing="0" w:line="276" w:lineRule="auto"/>
        <w:textAlignment w:val="baseline"/>
        <w:rPr>
          <w:color w:val="000000"/>
          <w:shd w:val="clear" w:color="auto" w:fill="FFFFFF"/>
        </w:rPr>
      </w:pPr>
      <w:r w:rsidRPr="00613990">
        <w:rPr>
          <w:color w:val="000000"/>
          <w:shd w:val="clear" w:color="auto" w:fill="FFFFFF"/>
        </w:rPr>
        <w:t>Развивается флаг флибустьеров.</w:t>
      </w:r>
      <w:r w:rsidRPr="00613990">
        <w:rPr>
          <w:color w:val="000000"/>
        </w:rPr>
        <w:br/>
      </w:r>
      <w:r w:rsidRPr="00613990">
        <w:rPr>
          <w:color w:val="000000"/>
          <w:shd w:val="clear" w:color="auto" w:fill="FFFFFF"/>
        </w:rPr>
        <w:t>Гнется мачта</w:t>
      </w:r>
      <w:proofErr w:type="gramStart"/>
      <w:r>
        <w:rPr>
          <w:color w:val="000000"/>
          <w:shd w:val="clear" w:color="auto" w:fill="FFFFFF"/>
        </w:rPr>
        <w:t xml:space="preserve"> </w:t>
      </w:r>
      <w:r w:rsidRPr="00613990">
        <w:rPr>
          <w:color w:val="000000"/>
          <w:shd w:val="clear" w:color="auto" w:fill="FFFFFF"/>
        </w:rPr>
        <w:t>,</w:t>
      </w:r>
      <w:proofErr w:type="gramEnd"/>
      <w:r w:rsidRPr="00613990">
        <w:rPr>
          <w:color w:val="000000"/>
          <w:shd w:val="clear" w:color="auto" w:fill="FFFFFF"/>
        </w:rPr>
        <w:t>тянем канаты.</w:t>
      </w:r>
      <w:r w:rsidRPr="00613990">
        <w:rPr>
          <w:color w:val="000000"/>
        </w:rPr>
        <w:br/>
      </w:r>
      <w:r w:rsidRPr="00613990">
        <w:rPr>
          <w:color w:val="000000"/>
          <w:shd w:val="clear" w:color="auto" w:fill="FFFFFF"/>
        </w:rPr>
        <w:t>Лихо мчатся,</w:t>
      </w:r>
      <w:r>
        <w:rPr>
          <w:color w:val="000000"/>
          <w:shd w:val="clear" w:color="auto" w:fill="FFFFFF"/>
        </w:rPr>
        <w:t xml:space="preserve"> </w:t>
      </w:r>
      <w:r w:rsidRPr="00613990">
        <w:rPr>
          <w:color w:val="000000"/>
          <w:shd w:val="clear" w:color="auto" w:fill="FFFFFF"/>
        </w:rPr>
        <w:t>спускаясь по реям </w:t>
      </w:r>
      <w:r w:rsidRPr="00613990">
        <w:rPr>
          <w:color w:val="000000"/>
        </w:rPr>
        <w:br/>
      </w:r>
      <w:r w:rsidRPr="00613990">
        <w:rPr>
          <w:color w:val="000000"/>
          <w:shd w:val="clear" w:color="auto" w:fill="FFFFFF"/>
        </w:rPr>
        <w:t>Отважные наши пираты.</w:t>
      </w:r>
      <w:r w:rsidRPr="00613990">
        <w:rPr>
          <w:color w:val="000000"/>
        </w:rPr>
        <w:br/>
      </w:r>
      <w:r w:rsidRPr="00613990">
        <w:rPr>
          <w:color w:val="000000"/>
          <w:shd w:val="clear" w:color="auto" w:fill="FFFFFF"/>
        </w:rPr>
        <w:t>Им не нужно уютного дома. </w:t>
      </w:r>
      <w:r w:rsidRPr="00613990">
        <w:rPr>
          <w:color w:val="000000"/>
        </w:rPr>
        <w:br/>
      </w:r>
      <w:r w:rsidRPr="00613990">
        <w:rPr>
          <w:color w:val="000000"/>
          <w:shd w:val="clear" w:color="auto" w:fill="FFFFFF"/>
        </w:rPr>
        <w:t>Лишь сокровищ манящие блики. </w:t>
      </w:r>
    </w:p>
    <w:p w:rsidR="00613990" w:rsidRDefault="00613990" w:rsidP="00613990">
      <w:pPr>
        <w:pStyle w:val="a6"/>
        <w:spacing w:before="0" w:beforeAutospacing="0" w:after="0" w:afterAutospacing="0" w:line="276" w:lineRule="auto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Конечно, какой же пират  без  сокровищ?</w:t>
      </w:r>
    </w:p>
    <w:p w:rsidR="00613990" w:rsidRDefault="00613990" w:rsidP="00613990">
      <w:pPr>
        <w:pStyle w:val="a6"/>
        <w:spacing w:before="0" w:beforeAutospacing="0" w:after="0" w:afterAutospacing="0" w:line="276" w:lineRule="auto"/>
        <w:textAlignment w:val="baseline"/>
        <w:rPr>
          <w:color w:val="000000"/>
          <w:shd w:val="clear" w:color="auto" w:fill="FFFFFF"/>
        </w:rPr>
      </w:pPr>
    </w:p>
    <w:p w:rsidR="00613990" w:rsidRDefault="00613990" w:rsidP="00613990">
      <w:pPr>
        <w:pStyle w:val="a6"/>
        <w:spacing w:before="0" w:beforeAutospacing="0" w:after="0" w:afterAutospacing="0" w:line="276" w:lineRule="auto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И последний конкурс </w:t>
      </w:r>
    </w:p>
    <w:p w:rsidR="00613990" w:rsidRDefault="00613990" w:rsidP="00613990">
      <w:pPr>
        <w:pStyle w:val="a6"/>
        <w:spacing w:before="0" w:beforeAutospacing="0" w:after="0" w:afterAutospacing="0" w:line="276" w:lineRule="auto"/>
        <w:textAlignment w:val="baseline"/>
        <w:rPr>
          <w:b/>
          <w:u w:val="single"/>
          <w:shd w:val="clear" w:color="auto" w:fill="FFFFFF"/>
        </w:rPr>
      </w:pPr>
      <w:r w:rsidRPr="00613990">
        <w:rPr>
          <w:b/>
          <w:u w:val="single"/>
          <w:shd w:val="clear" w:color="auto" w:fill="FFFFFF"/>
        </w:rPr>
        <w:t>10  «НАЙДИ СОРКОВИЩА»</w:t>
      </w:r>
    </w:p>
    <w:p w:rsidR="00613990" w:rsidRPr="00613990" w:rsidRDefault="00613990" w:rsidP="00613990">
      <w:pPr>
        <w:pStyle w:val="a6"/>
        <w:spacing w:before="0" w:beforeAutospacing="0" w:after="0" w:afterAutospacing="0" w:line="276" w:lineRule="auto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(Команды  получают подсказки  с помщью </w:t>
      </w:r>
      <w:proofErr w:type="gramStart"/>
      <w:r>
        <w:rPr>
          <w:shd w:val="clear" w:color="auto" w:fill="FFFFFF"/>
        </w:rPr>
        <w:t>которых</w:t>
      </w:r>
      <w:proofErr w:type="gramEnd"/>
      <w:r>
        <w:rPr>
          <w:shd w:val="clear" w:color="auto" w:fill="FFFFFF"/>
        </w:rPr>
        <w:t xml:space="preserve"> должны найти спрятанные сокровища)</w:t>
      </w:r>
    </w:p>
    <w:p w:rsidR="00613990" w:rsidRPr="00613990" w:rsidRDefault="00613990" w:rsidP="00613990">
      <w:pPr>
        <w:pStyle w:val="a6"/>
        <w:spacing w:before="0" w:beforeAutospacing="0" w:after="0" w:afterAutospacing="0" w:line="276" w:lineRule="auto"/>
        <w:textAlignment w:val="baseline"/>
      </w:pPr>
    </w:p>
    <w:p w:rsidR="00D04D91" w:rsidRPr="00C32BBF" w:rsidRDefault="002724B9" w:rsidP="00613990">
      <w:pPr>
        <w:rPr>
          <w:rFonts w:ascii="Times New Roman" w:hAnsi="Times New Roman" w:cs="Times New Roman"/>
          <w:sz w:val="24"/>
          <w:szCs w:val="24"/>
        </w:rPr>
      </w:pPr>
      <w:r w:rsidRPr="0061399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32BBF">
        <w:rPr>
          <w:rFonts w:ascii="Times New Roman" w:hAnsi="Times New Roman" w:cs="Times New Roman"/>
          <w:sz w:val="24"/>
          <w:szCs w:val="24"/>
        </w:rPr>
        <w:t xml:space="preserve"> Поздравляем всех, цель достигнута, все испытания </w:t>
      </w:r>
      <w:r w:rsidR="00613990">
        <w:rPr>
          <w:rFonts w:ascii="Times New Roman" w:hAnsi="Times New Roman" w:cs="Times New Roman"/>
          <w:sz w:val="24"/>
          <w:szCs w:val="24"/>
        </w:rPr>
        <w:t xml:space="preserve">пройдены! А теперь наши дети </w:t>
      </w:r>
      <w:r w:rsidRPr="00C32BBF">
        <w:rPr>
          <w:rFonts w:ascii="Times New Roman" w:hAnsi="Times New Roman" w:cs="Times New Roman"/>
          <w:sz w:val="24"/>
          <w:szCs w:val="24"/>
        </w:rPr>
        <w:t xml:space="preserve"> вручат вам памятные грамоты, которые подтверждают, что вы настоящие пираты! (вручение грамот)</w:t>
      </w:r>
    </w:p>
    <w:p w:rsidR="00D04D91" w:rsidRPr="00C32BBF" w:rsidRDefault="00D04D91" w:rsidP="00613990">
      <w:pPr>
        <w:pStyle w:val="a6"/>
        <w:spacing w:before="0" w:beforeAutospacing="0" w:after="0" w:afterAutospacing="0" w:line="276" w:lineRule="auto"/>
      </w:pPr>
      <w:r w:rsidRPr="00C32BBF">
        <w:t>Все:</w:t>
      </w:r>
    </w:p>
    <w:p w:rsidR="00D04D91" w:rsidRPr="00C32BBF" w:rsidRDefault="00D04D91" w:rsidP="00613990">
      <w:pPr>
        <w:pStyle w:val="a6"/>
        <w:spacing w:before="0" w:beforeAutospacing="0" w:after="0" w:afterAutospacing="0" w:line="276" w:lineRule="auto"/>
      </w:pPr>
      <w:r w:rsidRPr="00C32BBF">
        <w:t>Мы желаем папам счастья,</w:t>
      </w:r>
      <w:r w:rsidRPr="00C32BBF">
        <w:br/>
        <w:t>Оставаться молодыми,</w:t>
      </w:r>
      <w:r w:rsidRPr="00C32BBF">
        <w:br/>
        <w:t>Мы желаем им здоровья,</w:t>
      </w:r>
      <w:r w:rsidRPr="00C32BBF">
        <w:br/>
        <w:t>Чтоб на всех хватило силы,</w:t>
      </w:r>
      <w:r w:rsidRPr="00C32BBF">
        <w:br/>
      </w:r>
      <w:r w:rsidRPr="00613990">
        <w:rPr>
          <w:b/>
        </w:rPr>
        <w:t>Ведущий:</w:t>
      </w:r>
      <w:r w:rsidRPr="00C32BBF">
        <w:t xml:space="preserve"> До новых встреч!</w:t>
      </w:r>
    </w:p>
    <w:p w:rsidR="00D04D91" w:rsidRPr="00C32BBF" w:rsidRDefault="00D04D91" w:rsidP="00613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4D91" w:rsidRPr="00C32BBF" w:rsidRDefault="00D04D91" w:rsidP="00613990">
      <w:pPr>
        <w:rPr>
          <w:rFonts w:ascii="Times New Roman" w:hAnsi="Times New Roman" w:cs="Times New Roman"/>
          <w:sz w:val="24"/>
          <w:szCs w:val="24"/>
        </w:rPr>
      </w:pPr>
    </w:p>
    <w:p w:rsidR="00D04D91" w:rsidRPr="00C32BBF" w:rsidRDefault="00D04D91" w:rsidP="00613990">
      <w:pPr>
        <w:rPr>
          <w:rFonts w:ascii="Times New Roman" w:hAnsi="Times New Roman" w:cs="Times New Roman"/>
          <w:sz w:val="24"/>
          <w:szCs w:val="24"/>
        </w:rPr>
      </w:pPr>
    </w:p>
    <w:p w:rsidR="00D04D91" w:rsidRPr="00C32BBF" w:rsidRDefault="00D04D91" w:rsidP="00613990">
      <w:pPr>
        <w:rPr>
          <w:rFonts w:ascii="Times New Roman" w:hAnsi="Times New Roman" w:cs="Times New Roman"/>
          <w:sz w:val="24"/>
          <w:szCs w:val="24"/>
        </w:rPr>
      </w:pPr>
    </w:p>
    <w:p w:rsidR="00D04D91" w:rsidRPr="00C32BBF" w:rsidRDefault="00D04D91" w:rsidP="00613990">
      <w:pPr>
        <w:rPr>
          <w:rFonts w:ascii="Times New Roman" w:hAnsi="Times New Roman" w:cs="Times New Roman"/>
          <w:sz w:val="24"/>
          <w:szCs w:val="24"/>
        </w:rPr>
      </w:pPr>
    </w:p>
    <w:p w:rsidR="00D04D91" w:rsidRPr="00C32BBF" w:rsidRDefault="00D04D91" w:rsidP="00613990">
      <w:pPr>
        <w:rPr>
          <w:rFonts w:ascii="Times New Roman" w:hAnsi="Times New Roman" w:cs="Times New Roman"/>
          <w:sz w:val="24"/>
          <w:szCs w:val="24"/>
        </w:rPr>
      </w:pPr>
    </w:p>
    <w:p w:rsidR="00D04D91" w:rsidRPr="00C32BBF" w:rsidRDefault="00D04D91" w:rsidP="00613990">
      <w:pPr>
        <w:rPr>
          <w:rFonts w:ascii="Times New Roman" w:hAnsi="Times New Roman" w:cs="Times New Roman"/>
          <w:sz w:val="24"/>
          <w:szCs w:val="24"/>
        </w:rPr>
      </w:pPr>
    </w:p>
    <w:p w:rsidR="00443F31" w:rsidRPr="00C32BBF" w:rsidRDefault="00443F31" w:rsidP="00613990">
      <w:pPr>
        <w:rPr>
          <w:rFonts w:ascii="Times New Roman" w:hAnsi="Times New Roman" w:cs="Times New Roman"/>
          <w:sz w:val="24"/>
          <w:szCs w:val="24"/>
        </w:rPr>
      </w:pPr>
    </w:p>
    <w:sectPr w:rsidR="00443F31" w:rsidRPr="00C32BBF" w:rsidSect="00F0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A608F"/>
    <w:multiLevelType w:val="hybridMultilevel"/>
    <w:tmpl w:val="2E24A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6FD"/>
    <w:rsid w:val="001245D5"/>
    <w:rsid w:val="002724B9"/>
    <w:rsid w:val="00443F31"/>
    <w:rsid w:val="00516C59"/>
    <w:rsid w:val="005E7D23"/>
    <w:rsid w:val="00613990"/>
    <w:rsid w:val="006876F5"/>
    <w:rsid w:val="00747CB9"/>
    <w:rsid w:val="0086749B"/>
    <w:rsid w:val="00914B01"/>
    <w:rsid w:val="00972239"/>
    <w:rsid w:val="00A544CF"/>
    <w:rsid w:val="00B46D9F"/>
    <w:rsid w:val="00BE1509"/>
    <w:rsid w:val="00C32BBF"/>
    <w:rsid w:val="00C84675"/>
    <w:rsid w:val="00CC17A9"/>
    <w:rsid w:val="00D04D91"/>
    <w:rsid w:val="00D736FD"/>
    <w:rsid w:val="00D819E8"/>
    <w:rsid w:val="00DD254C"/>
    <w:rsid w:val="00F0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FD"/>
  </w:style>
  <w:style w:type="paragraph" w:styleId="2">
    <w:name w:val="heading 2"/>
    <w:basedOn w:val="a"/>
    <w:link w:val="20"/>
    <w:uiPriority w:val="9"/>
    <w:qFormat/>
    <w:rsid w:val="006876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245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736FD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table" w:styleId="a4">
    <w:name w:val="Table Grid"/>
    <w:basedOn w:val="a1"/>
    <w:uiPriority w:val="59"/>
    <w:rsid w:val="00D73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876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876F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87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04D91"/>
    <w:pPr>
      <w:ind w:left="720"/>
      <w:contextualSpacing/>
    </w:pPr>
  </w:style>
  <w:style w:type="character" w:styleId="a8">
    <w:name w:val="Emphasis"/>
    <w:basedOn w:val="a0"/>
    <w:uiPriority w:val="20"/>
    <w:qFormat/>
    <w:rsid w:val="001245D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245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1245D5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245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245D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12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1245D5"/>
  </w:style>
  <w:style w:type="paragraph" w:customStyle="1" w:styleId="comment-form-comment">
    <w:name w:val="comment-form-comment"/>
    <w:basedOn w:val="a"/>
    <w:rsid w:val="0012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12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12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12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subscriptions">
    <w:name w:val="comment-form-subscriptions"/>
    <w:basedOn w:val="a"/>
    <w:rsid w:val="0012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12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245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245D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2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45D5"/>
    <w:rPr>
      <w:rFonts w:ascii="Tahoma" w:hAnsi="Tahoma" w:cs="Tahoma"/>
      <w:sz w:val="16"/>
      <w:szCs w:val="16"/>
    </w:rPr>
  </w:style>
  <w:style w:type="character" w:customStyle="1" w:styleId="blindlabel">
    <w:name w:val="blind_label"/>
    <w:basedOn w:val="a0"/>
    <w:rsid w:val="006139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7384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1387602835">
              <w:marLeft w:val="7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7111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5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34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346616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2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2854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3591">
              <w:marLeft w:val="0"/>
              <w:marRight w:val="0"/>
              <w:marTop w:val="0"/>
              <w:marBottom w:val="150"/>
              <w:divBdr>
                <w:top w:val="single" w:sz="6" w:space="0" w:color="B9DBB6"/>
                <w:left w:val="single" w:sz="6" w:space="0" w:color="B9DBB6"/>
                <w:bottom w:val="single" w:sz="6" w:space="0" w:color="B9DBB6"/>
                <w:right w:val="single" w:sz="6" w:space="0" w:color="B9DBB6"/>
              </w:divBdr>
              <w:divsChild>
                <w:div w:id="1714578787">
                  <w:marLeft w:val="0"/>
                  <w:marRight w:val="0"/>
                  <w:marTop w:val="0"/>
                  <w:marBottom w:val="0"/>
                  <w:divBdr>
                    <w:top w:val="single" w:sz="6" w:space="20" w:color="F1F9F0"/>
                    <w:left w:val="single" w:sz="6" w:space="31" w:color="F1F9F0"/>
                    <w:bottom w:val="single" w:sz="6" w:space="13" w:color="F1F9F0"/>
                    <w:right w:val="single" w:sz="6" w:space="31" w:color="F1F9F0"/>
                  </w:divBdr>
                </w:div>
              </w:divsChild>
            </w:div>
            <w:div w:id="1006590528">
              <w:marLeft w:val="0"/>
              <w:marRight w:val="0"/>
              <w:marTop w:val="0"/>
              <w:marBottom w:val="150"/>
              <w:divBdr>
                <w:top w:val="single" w:sz="6" w:space="0" w:color="B9DBB6"/>
                <w:left w:val="single" w:sz="6" w:space="0" w:color="B9DBB6"/>
                <w:bottom w:val="single" w:sz="6" w:space="0" w:color="B9DBB6"/>
                <w:right w:val="single" w:sz="6" w:space="0" w:color="B9DBB6"/>
              </w:divBdr>
              <w:divsChild>
                <w:div w:id="1824352815">
                  <w:marLeft w:val="0"/>
                  <w:marRight w:val="0"/>
                  <w:marTop w:val="0"/>
                  <w:marBottom w:val="0"/>
                  <w:divBdr>
                    <w:top w:val="single" w:sz="6" w:space="20" w:color="F1F9F0"/>
                    <w:left w:val="single" w:sz="6" w:space="31" w:color="F1F9F0"/>
                    <w:bottom w:val="single" w:sz="6" w:space="13" w:color="F1F9F0"/>
                    <w:right w:val="single" w:sz="6" w:space="31" w:color="F1F9F0"/>
                  </w:divBdr>
                </w:div>
              </w:divsChild>
            </w:div>
            <w:div w:id="28378189">
              <w:marLeft w:val="0"/>
              <w:marRight w:val="0"/>
              <w:marTop w:val="0"/>
              <w:marBottom w:val="150"/>
              <w:divBdr>
                <w:top w:val="single" w:sz="6" w:space="0" w:color="B9DBB6"/>
                <w:left w:val="single" w:sz="6" w:space="0" w:color="B9DBB6"/>
                <w:bottom w:val="single" w:sz="6" w:space="0" w:color="B9DBB6"/>
                <w:right w:val="single" w:sz="6" w:space="0" w:color="B9DBB6"/>
              </w:divBdr>
              <w:divsChild>
                <w:div w:id="1891577375">
                  <w:marLeft w:val="0"/>
                  <w:marRight w:val="0"/>
                  <w:marTop w:val="0"/>
                  <w:marBottom w:val="0"/>
                  <w:divBdr>
                    <w:top w:val="single" w:sz="6" w:space="20" w:color="F1F9F0"/>
                    <w:left w:val="single" w:sz="6" w:space="31" w:color="F1F9F0"/>
                    <w:bottom w:val="single" w:sz="6" w:space="13" w:color="F1F9F0"/>
                    <w:right w:val="single" w:sz="6" w:space="31" w:color="F1F9F0"/>
                  </w:divBdr>
                </w:div>
              </w:divsChild>
            </w:div>
            <w:div w:id="498086066">
              <w:marLeft w:val="0"/>
              <w:marRight w:val="0"/>
              <w:marTop w:val="0"/>
              <w:marBottom w:val="150"/>
              <w:divBdr>
                <w:top w:val="single" w:sz="6" w:space="0" w:color="B9DBB6"/>
                <w:left w:val="single" w:sz="6" w:space="0" w:color="B9DBB6"/>
                <w:bottom w:val="single" w:sz="6" w:space="0" w:color="B9DBB6"/>
                <w:right w:val="single" w:sz="6" w:space="0" w:color="B9DBB6"/>
              </w:divBdr>
              <w:divsChild>
                <w:div w:id="433213216">
                  <w:marLeft w:val="0"/>
                  <w:marRight w:val="0"/>
                  <w:marTop w:val="0"/>
                  <w:marBottom w:val="0"/>
                  <w:divBdr>
                    <w:top w:val="single" w:sz="6" w:space="20" w:color="F1F9F0"/>
                    <w:left w:val="single" w:sz="6" w:space="31" w:color="F1F9F0"/>
                    <w:bottom w:val="single" w:sz="6" w:space="13" w:color="F1F9F0"/>
                    <w:right w:val="single" w:sz="6" w:space="31" w:color="F1F9F0"/>
                  </w:divBdr>
                </w:div>
              </w:divsChild>
            </w:div>
            <w:div w:id="773136850">
              <w:marLeft w:val="0"/>
              <w:marRight w:val="0"/>
              <w:marTop w:val="0"/>
              <w:marBottom w:val="150"/>
              <w:divBdr>
                <w:top w:val="single" w:sz="6" w:space="0" w:color="B9DBB6"/>
                <w:left w:val="single" w:sz="6" w:space="0" w:color="B9DBB6"/>
                <w:bottom w:val="single" w:sz="6" w:space="0" w:color="B9DBB6"/>
                <w:right w:val="single" w:sz="6" w:space="0" w:color="B9DBB6"/>
              </w:divBdr>
              <w:divsChild>
                <w:div w:id="977732829">
                  <w:marLeft w:val="0"/>
                  <w:marRight w:val="0"/>
                  <w:marTop w:val="0"/>
                  <w:marBottom w:val="0"/>
                  <w:divBdr>
                    <w:top w:val="single" w:sz="6" w:space="20" w:color="F1F9F0"/>
                    <w:left w:val="single" w:sz="6" w:space="31" w:color="F1F9F0"/>
                    <w:bottom w:val="single" w:sz="6" w:space="13" w:color="F1F9F0"/>
                    <w:right w:val="single" w:sz="6" w:space="31" w:color="F1F9F0"/>
                  </w:divBdr>
                </w:div>
              </w:divsChild>
            </w:div>
            <w:div w:id="1468163575">
              <w:marLeft w:val="0"/>
              <w:marRight w:val="0"/>
              <w:marTop w:val="0"/>
              <w:marBottom w:val="150"/>
              <w:divBdr>
                <w:top w:val="single" w:sz="6" w:space="0" w:color="B9DBB6"/>
                <w:left w:val="single" w:sz="6" w:space="0" w:color="B9DBB6"/>
                <w:bottom w:val="single" w:sz="6" w:space="0" w:color="B9DBB6"/>
                <w:right w:val="single" w:sz="6" w:space="0" w:color="B9DBB6"/>
              </w:divBdr>
              <w:divsChild>
                <w:div w:id="117648616">
                  <w:marLeft w:val="0"/>
                  <w:marRight w:val="0"/>
                  <w:marTop w:val="0"/>
                  <w:marBottom w:val="0"/>
                  <w:divBdr>
                    <w:top w:val="single" w:sz="6" w:space="20" w:color="F1F9F0"/>
                    <w:left w:val="single" w:sz="6" w:space="31" w:color="F1F9F0"/>
                    <w:bottom w:val="single" w:sz="6" w:space="13" w:color="F1F9F0"/>
                    <w:right w:val="single" w:sz="6" w:space="31" w:color="F1F9F0"/>
                  </w:divBdr>
                </w:div>
              </w:divsChild>
            </w:div>
            <w:div w:id="1180774077">
              <w:marLeft w:val="0"/>
              <w:marRight w:val="0"/>
              <w:marTop w:val="0"/>
              <w:marBottom w:val="150"/>
              <w:divBdr>
                <w:top w:val="single" w:sz="6" w:space="0" w:color="B9DBB6"/>
                <w:left w:val="single" w:sz="6" w:space="0" w:color="B9DBB6"/>
                <w:bottom w:val="single" w:sz="6" w:space="0" w:color="B9DBB6"/>
                <w:right w:val="single" w:sz="6" w:space="0" w:color="B9DBB6"/>
              </w:divBdr>
              <w:divsChild>
                <w:div w:id="1494100373">
                  <w:marLeft w:val="0"/>
                  <w:marRight w:val="0"/>
                  <w:marTop w:val="0"/>
                  <w:marBottom w:val="0"/>
                  <w:divBdr>
                    <w:top w:val="single" w:sz="6" w:space="20" w:color="F1F9F0"/>
                    <w:left w:val="single" w:sz="6" w:space="31" w:color="F1F9F0"/>
                    <w:bottom w:val="single" w:sz="6" w:space="13" w:color="F1F9F0"/>
                    <w:right w:val="single" w:sz="6" w:space="31" w:color="F1F9F0"/>
                  </w:divBdr>
                </w:div>
              </w:divsChild>
            </w:div>
            <w:div w:id="301352014">
              <w:marLeft w:val="0"/>
              <w:marRight w:val="0"/>
              <w:marTop w:val="0"/>
              <w:marBottom w:val="150"/>
              <w:divBdr>
                <w:top w:val="single" w:sz="6" w:space="0" w:color="B9DBB6"/>
                <w:left w:val="single" w:sz="6" w:space="0" w:color="B9DBB6"/>
                <w:bottom w:val="single" w:sz="6" w:space="0" w:color="B9DBB6"/>
                <w:right w:val="single" w:sz="6" w:space="0" w:color="B9DBB6"/>
              </w:divBdr>
              <w:divsChild>
                <w:div w:id="614825219">
                  <w:marLeft w:val="0"/>
                  <w:marRight w:val="0"/>
                  <w:marTop w:val="0"/>
                  <w:marBottom w:val="0"/>
                  <w:divBdr>
                    <w:top w:val="single" w:sz="6" w:space="20" w:color="F1F9F0"/>
                    <w:left w:val="single" w:sz="6" w:space="31" w:color="F1F9F0"/>
                    <w:bottom w:val="single" w:sz="6" w:space="13" w:color="F1F9F0"/>
                    <w:right w:val="single" w:sz="6" w:space="31" w:color="F1F9F0"/>
                  </w:divBdr>
                </w:div>
              </w:divsChild>
            </w:div>
            <w:div w:id="1475414001">
              <w:marLeft w:val="0"/>
              <w:marRight w:val="0"/>
              <w:marTop w:val="0"/>
              <w:marBottom w:val="150"/>
              <w:divBdr>
                <w:top w:val="single" w:sz="6" w:space="0" w:color="B9DBB6"/>
                <w:left w:val="single" w:sz="6" w:space="0" w:color="B9DBB6"/>
                <w:bottom w:val="single" w:sz="6" w:space="0" w:color="B9DBB6"/>
                <w:right w:val="single" w:sz="6" w:space="0" w:color="B9DBB6"/>
              </w:divBdr>
              <w:divsChild>
                <w:div w:id="2001808029">
                  <w:marLeft w:val="0"/>
                  <w:marRight w:val="0"/>
                  <w:marTop w:val="0"/>
                  <w:marBottom w:val="0"/>
                  <w:divBdr>
                    <w:top w:val="single" w:sz="6" w:space="20" w:color="F1F9F0"/>
                    <w:left w:val="single" w:sz="6" w:space="31" w:color="F1F9F0"/>
                    <w:bottom w:val="single" w:sz="6" w:space="13" w:color="F1F9F0"/>
                    <w:right w:val="single" w:sz="6" w:space="31" w:color="F1F9F0"/>
                  </w:divBdr>
                </w:div>
              </w:divsChild>
            </w:div>
            <w:div w:id="1119489733">
              <w:marLeft w:val="0"/>
              <w:marRight w:val="0"/>
              <w:marTop w:val="0"/>
              <w:marBottom w:val="150"/>
              <w:divBdr>
                <w:top w:val="single" w:sz="6" w:space="0" w:color="B9DBB6"/>
                <w:left w:val="single" w:sz="6" w:space="0" w:color="B9DBB6"/>
                <w:bottom w:val="single" w:sz="6" w:space="0" w:color="B9DBB6"/>
                <w:right w:val="single" w:sz="6" w:space="0" w:color="B9DBB6"/>
              </w:divBdr>
              <w:divsChild>
                <w:div w:id="733548070">
                  <w:marLeft w:val="0"/>
                  <w:marRight w:val="0"/>
                  <w:marTop w:val="0"/>
                  <w:marBottom w:val="0"/>
                  <w:divBdr>
                    <w:top w:val="single" w:sz="6" w:space="20" w:color="F1F9F0"/>
                    <w:left w:val="single" w:sz="6" w:space="31" w:color="F1F9F0"/>
                    <w:bottom w:val="single" w:sz="6" w:space="13" w:color="F1F9F0"/>
                    <w:right w:val="single" w:sz="6" w:space="31" w:color="F1F9F0"/>
                  </w:divBdr>
                </w:div>
              </w:divsChild>
            </w:div>
            <w:div w:id="556688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27716">
          <w:marLeft w:val="0"/>
          <w:marRight w:val="0"/>
          <w:marTop w:val="0"/>
          <w:marBottom w:val="6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iestino.ru/publ/prazdniki/tematicheskie_vecherinki/piratskaja_vecherinka_dlja_vzroslykh_proch_ot_skuki_na_vsekh_parusakh/4-1-0-3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2019-03-26T05:30:00Z</dcterms:created>
  <dcterms:modified xsi:type="dcterms:W3CDTF">2019-03-26T05:30:00Z</dcterms:modified>
</cp:coreProperties>
</file>