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0F" w:rsidRDefault="004B120F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12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Тема: «Путешествие в мир природы»</w:t>
      </w:r>
    </w:p>
    <w:p w:rsidR="005839F9" w:rsidRPr="004B120F" w:rsidRDefault="00336766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336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правильного отношения к природе на основе воспитания экологической культуры личности, воспитание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любви к природе, способствование</w:t>
      </w:r>
      <w:r w:rsidRPr="00336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эмоционально – </w:t>
      </w:r>
      <w:r w:rsidR="004B12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ценностного отношения к природе</w:t>
      </w:r>
    </w:p>
    <w:p w:rsidR="005839F9" w:rsidRPr="004B120F" w:rsidRDefault="005839F9" w:rsidP="004B12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B12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ормировать</w:t>
      </w: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представления об окружающем нас мире;</w:t>
      </w:r>
    </w:p>
    <w:p w:rsidR="005839F9" w:rsidRPr="004B120F" w:rsidRDefault="005839F9" w:rsidP="004B12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закрепить знания детей о животных, птицах, насекомых;</w:t>
      </w:r>
    </w:p>
    <w:p w:rsidR="005839F9" w:rsidRPr="004B120F" w:rsidRDefault="005839F9" w:rsidP="004B12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представления детей о явлениях </w:t>
      </w:r>
      <w:r w:rsidRPr="004B12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="00336766"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9F9" w:rsidRPr="004B120F" w:rsidRDefault="005839F9" w:rsidP="004B12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 </w:t>
      </w:r>
      <w:r w:rsidRPr="004B12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6766"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маршрутный лист, </w:t>
      </w: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экология, экологи.</w:t>
      </w:r>
    </w:p>
    <w:p w:rsidR="005839F9" w:rsidRPr="004B120F" w:rsidRDefault="005839F9" w:rsidP="004B12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</w:t>
      </w:r>
      <w:r w:rsidRPr="004B12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любознательность</w:t>
      </w: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B12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9F9" w:rsidRPr="004B120F" w:rsidRDefault="005839F9" w:rsidP="004B12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качества, умения общаться друг с другом;</w:t>
      </w:r>
    </w:p>
    <w:p w:rsidR="005839F9" w:rsidRPr="004B120F" w:rsidRDefault="005839F9" w:rsidP="004B12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 в разных видах детской деятельности.</w:t>
      </w:r>
    </w:p>
    <w:p w:rsidR="005839F9" w:rsidRPr="004B120F" w:rsidRDefault="005839F9" w:rsidP="004B12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живому;</w:t>
      </w:r>
    </w:p>
    <w:p w:rsidR="005839F9" w:rsidRPr="004B120F" w:rsidRDefault="005839F9" w:rsidP="004B12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 </w:t>
      </w:r>
      <w:r w:rsidRPr="004B12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766" w:rsidRDefault="00336766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 разгадывания з</w:t>
      </w:r>
      <w:r w:rsid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агадок;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раций в альбомах «Животный мир»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«Растительный мир», «Мир насекомых»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слушивание записей голосов птиц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художественных произведений о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</w:t>
      </w:r>
      <w:r w:rsidRP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птицах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насекомых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P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подвиж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игры «У оленя дом большой</w:t>
      </w:r>
      <w:r w:rsidRP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36766" w:rsidRPr="00DE6B1C" w:rsidRDefault="00336766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DE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Матушки Природы; мяч; маршрутный лист; мольберты; карточки со съедобными и несъедобн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грибами; </w:t>
      </w:r>
      <w:r w:rsidR="00FF5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корзинки; с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илуэты животных, </w:t>
      </w:r>
      <w:r w:rsidR="00DE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насекомых</w:t>
      </w:r>
      <w:r w:rsidR="00DE6B1C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загадки о явлениях природы; дидактическая игра «Воздух, вода, земля»</w:t>
      </w:r>
      <w:r w:rsidR="00F82088">
        <w:rPr>
          <w:rFonts w:ascii="Times New Roman" w:eastAsia="Times New Roman" w:hAnsi="Times New Roman" w:cs="Times New Roman"/>
          <w:sz w:val="28"/>
          <w:szCs w:val="28"/>
          <w:lang w:eastAsia="ru-RU"/>
        </w:rPr>
        <w:t>; цветные каранда</w:t>
      </w:r>
      <w:r w:rsid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ши; </w:t>
      </w:r>
      <w:r w:rsidR="005D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тучек и солнышек; ка</w:t>
      </w:r>
      <w:r w:rsidR="00C8136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рточки с обозначение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остановок; раскраска «Птицы, </w:t>
      </w:r>
      <w:r w:rsidR="00C813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насекомые</w:t>
      </w:r>
      <w:r w:rsidR="00C813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смайлики.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Ход </w:t>
      </w:r>
      <w:proofErr w:type="spellStart"/>
      <w:r w:rsidRPr="005839F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нод</w:t>
      </w:r>
      <w:proofErr w:type="spellEnd"/>
      <w:r w:rsidRPr="005839F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утром пришло письмо для нас</w:t>
      </w:r>
      <w:r w:rsidR="00F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Матушки Природы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! Хоти</w:t>
      </w:r>
      <w:r w:rsidR="00336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узнать что там?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5FC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9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B12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839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читает</w:t>
      </w:r>
      <w:proofErr w:type="gramEnd"/>
      <w:r w:rsidRPr="005839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письмо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«Дорогие ребята, я приглашаю вас в </w:t>
      </w:r>
      <w:r w:rsidRPr="005839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="003303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мир природы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 ожидают очень интересные вст</w:t>
      </w:r>
      <w:r w:rsidR="00330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и решение непростых задач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ситуаций. Знания и смекалка в этом </w:t>
      </w:r>
      <w:r w:rsidRPr="005839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путешествии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очень пригодятся</w:t>
      </w:r>
      <w:r w:rsidR="00B7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5FC" w:rsidRPr="004B120F" w:rsidRDefault="00B745FC" w:rsidP="004B120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Природа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прежде по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беседуем о </w:t>
      </w:r>
      <w:r w:rsidRPr="005839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можно назвать </w:t>
      </w:r>
      <w:r w:rsidRPr="005839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природой?</w:t>
      </w:r>
      <w:r w:rsidRPr="00583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A970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</w:t>
      </w:r>
      <w:r w:rsidRPr="0058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высказывают свое мнение)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839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Природа – это то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создавал человек.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– это </w:t>
      </w:r>
      <w:r w:rsidRPr="005839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природа</w:t>
      </w:r>
      <w:r w:rsidR="0033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стул деревянный? </w:t>
      </w:r>
    </w:p>
    <w:p w:rsid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занимается изучением </w:t>
      </w:r>
      <w:r w:rsidRPr="005839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A970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высказывают свое мнение</w:t>
      </w:r>
      <w:r w:rsidRPr="0058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A970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люди на нашей планете изучают природу и стараются ее охранять, но есть специальная профессия - это экологи. </w:t>
      </w:r>
      <w:r w:rsidR="00330359" w:rsidRPr="00330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</w:t>
      </w:r>
      <w:r w:rsidR="0033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те специалисты, которые пытаются объяснить, почему высыхают реки, гибнет рыба или летом выпадает снег.</w:t>
      </w:r>
    </w:p>
    <w:p w:rsidR="00330359" w:rsidRPr="005839F9" w:rsidRDefault="0033035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мы с вами отправимся в путешествие, давайте вспомним правила поведения в лесу, что можно делать в нем, а что нельзя.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 </w:t>
      </w:r>
      <w:r w:rsidRPr="00583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«Хорошо или плохо»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кидает детям мяч и задает вопросы о </w:t>
      </w:r>
      <w:r w:rsidRPr="005839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дети отвечают хорошо или плохо.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Мусорить в лесу?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костер непотушенным?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за собой мусор?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Тушить костер?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из рогатки в птиц?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птиц?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Рубить деревья?</w:t>
      </w:r>
    </w:p>
    <w:p w:rsidR="005839F9" w:rsidRPr="005839F9" w:rsidRDefault="00B745FC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Сажать деревья? </w:t>
      </w:r>
    </w:p>
    <w:p w:rsidR="005839F9" w:rsidRPr="00B745FC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33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33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Матушка Природа в своем письме прислала нам </w:t>
      </w:r>
      <w:r w:rsidR="001A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и </w:t>
      </w:r>
      <w:r w:rsidR="00330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</w:t>
      </w:r>
      <w:r w:rsidR="001A39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вас знает</w:t>
      </w:r>
      <w:r w:rsidR="00FF54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он нужен</w:t>
      </w:r>
      <w:r w:rsidR="00B7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745FC" w:rsidRPr="00B745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высказывают свое мнение)</w:t>
      </w:r>
      <w:r w:rsidR="00B7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Маршрутный лист укажет на</w:t>
      </w:r>
      <w:r w:rsidR="001A39C5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дорогу, тут изображены остановки</w:t>
      </w:r>
      <w:r w:rsidR="00B74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мы с вами будем путешествовать.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Остановки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583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«Грибная полянка»</w:t>
      </w:r>
    </w:p>
    <w:p w:rsidR="001A39C5" w:rsidRPr="001A39C5" w:rsidRDefault="001A39C5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Матушка Природа привела нас на грибную полянку. А какое же сейчас у нас время года? </w:t>
      </w:r>
      <w:r w:rsidRPr="001A3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высказывают свое мнение).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разве зимой у нас растут грибы? </w:t>
      </w:r>
      <w:r w:rsidRPr="001A3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высказывают свое мнение).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какое время года начинают расти грибы? </w:t>
      </w:r>
      <w:r w:rsidRPr="001A3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высказывают свое мнение).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Матушка Природа хотела нас с вами обхитрить.</w:t>
      </w:r>
    </w:p>
    <w:p w:rsidR="005839F9" w:rsidRDefault="001A39C5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с вами раз</w:t>
      </w:r>
      <w:r w:rsidR="005839F9"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</w:t>
      </w:r>
      <w:r w:rsidR="005839F9"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команды </w:t>
      </w:r>
      <w:r w:rsidR="005839F9" w:rsidRPr="0058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(лисички и поганки)</w:t>
      </w:r>
      <w:r w:rsidR="005839F9"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Лисички приносят в корзинку съедобные грибы, а поганки – несъедобные.</w:t>
      </w:r>
    </w:p>
    <w:p w:rsidR="00A97044" w:rsidRPr="005839F9" w:rsidRDefault="00A97044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грибы несъедобные? Какие съедобные?</w:t>
      </w:r>
    </w:p>
    <w:p w:rsidR="00A97044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Pr="00583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«Тени»</w:t>
      </w:r>
    </w:p>
    <w:p w:rsidR="005839F9" w:rsidRPr="00A97044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карточках изображены силуэты животных и птиц. Дети должны определить, чей силуэт.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583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«Музыкальная»</w:t>
      </w:r>
      <w:r w:rsidRPr="0058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839F9" w:rsidRPr="005839F9" w:rsidRDefault="00F22D73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</w:t>
      </w:r>
      <w:r w:rsidR="005839F9"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12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медведя во бору</w:t>
      </w:r>
      <w:r w:rsidR="005839F9" w:rsidRPr="0058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58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Pr="00583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«Загадки»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загадки про явления </w:t>
      </w:r>
      <w:r w:rsidRPr="005839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Пушистая вата плывёт куда-то,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вата ниже, тем дождик ближе. </w:t>
      </w:r>
      <w:r w:rsidRPr="0058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(Облака)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огонь, а больно жжёт,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фонарь, а ярко светит,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пекарь, а печёт? </w:t>
      </w:r>
      <w:r w:rsidR="00A970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</w:t>
      </w:r>
      <w:r w:rsidRPr="0058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олнце)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Летом бежит,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спит,</w:t>
      </w:r>
    </w:p>
    <w:p w:rsidR="005839F9" w:rsidRP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настала –</w:t>
      </w:r>
    </w:p>
    <w:p w:rsidR="005839F9" w:rsidRDefault="005839F9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побежала. </w:t>
      </w:r>
      <w:r w:rsidRPr="005839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(Река)</w:t>
      </w:r>
    </w:p>
    <w:p w:rsidR="001A39C5" w:rsidRPr="001A39C5" w:rsidRDefault="00820FF4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4. </w:t>
      </w:r>
      <w:r w:rsidR="001A39C5" w:rsidRPr="001A39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пушистый, серебристый,</w:t>
      </w:r>
    </w:p>
    <w:p w:rsidR="001A39C5" w:rsidRPr="001A39C5" w:rsidRDefault="001A39C5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A39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Но рукой его не тронь:</w:t>
      </w:r>
    </w:p>
    <w:p w:rsidR="001A39C5" w:rsidRPr="001A39C5" w:rsidRDefault="001A39C5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A39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Станет капелькою чистой,</w:t>
      </w:r>
    </w:p>
    <w:p w:rsidR="00820FF4" w:rsidRDefault="001A39C5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A39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поймаешь на ладонь.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39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(Снег)</w:t>
      </w:r>
    </w:p>
    <w:p w:rsidR="005839F9" w:rsidRDefault="00B745FC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Дидактическая игра</w:t>
      </w:r>
      <w:r w:rsidR="005839F9" w:rsidRPr="000F0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839F9" w:rsidRPr="00583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«Воздух, вода, земля»</w:t>
      </w:r>
    </w:p>
    <w:p w:rsidR="00B745FC" w:rsidRDefault="00B745FC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3 карточки с изображением воздуха, воды и земли.</w:t>
      </w:r>
    </w:p>
    <w:p w:rsidR="00B745FC" w:rsidRDefault="00B745FC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назвать птицу</w:t>
      </w:r>
      <w:r w:rsidR="00A970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насекомое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FC" w:rsidRDefault="00B745FC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назвать рыбу;</w:t>
      </w:r>
    </w:p>
    <w:p w:rsidR="00B745FC" w:rsidRDefault="00B745FC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назвать растение или животное.</w:t>
      </w:r>
    </w:p>
    <w:p w:rsidR="00B745FC" w:rsidRPr="00B745FC" w:rsidRDefault="00C8136F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«Раскрась</w:t>
      </w:r>
      <w:r w:rsidR="00B745FC" w:rsidRPr="00B7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97044" w:rsidRDefault="00A97044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вами должны вспомнить, как выглядят птицы, животные и насекомые.</w:t>
      </w:r>
    </w:p>
    <w:p w:rsidR="00B745FC" w:rsidRPr="00B745FC" w:rsidRDefault="00A97044" w:rsidP="004B12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Раскрасить птицу, </w:t>
      </w:r>
      <w:r w:rsidR="00B745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насекомого</w:t>
      </w:r>
      <w:r w:rsidR="00B7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выбор.</w:t>
      </w:r>
    </w:p>
    <w:p w:rsidR="00932ABA" w:rsidRPr="00A97044" w:rsidRDefault="00B745FC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044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="00DE6B1C" w:rsidRPr="00A97044">
        <w:rPr>
          <w:rFonts w:ascii="Times New Roman" w:hAnsi="Times New Roman" w:cs="Times New Roman"/>
          <w:sz w:val="28"/>
          <w:szCs w:val="28"/>
          <w:u w:val="single"/>
        </w:rPr>
        <w:t>читают стих</w:t>
      </w:r>
      <w:r w:rsidRPr="00A9704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45FC" w:rsidRPr="004B120F" w:rsidRDefault="00B745FC" w:rsidP="004B12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20F">
        <w:rPr>
          <w:rFonts w:ascii="Times New Roman" w:hAnsi="Times New Roman" w:cs="Times New Roman"/>
          <w:sz w:val="28"/>
          <w:szCs w:val="28"/>
        </w:rPr>
        <w:t>Любите родную природу –</w:t>
      </w:r>
    </w:p>
    <w:p w:rsidR="00B745FC" w:rsidRPr="004B120F" w:rsidRDefault="00B745FC" w:rsidP="004B12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20F">
        <w:rPr>
          <w:rFonts w:ascii="Times New Roman" w:hAnsi="Times New Roman" w:cs="Times New Roman"/>
          <w:sz w:val="28"/>
          <w:szCs w:val="28"/>
        </w:rPr>
        <w:t>Озера, леса и поля!</w:t>
      </w:r>
    </w:p>
    <w:p w:rsidR="00B745FC" w:rsidRPr="004B120F" w:rsidRDefault="00DE6B1C" w:rsidP="004B12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20F">
        <w:rPr>
          <w:rFonts w:ascii="Times New Roman" w:hAnsi="Times New Roman" w:cs="Times New Roman"/>
          <w:sz w:val="28"/>
          <w:szCs w:val="28"/>
        </w:rPr>
        <w:t>Ведь это же наша с тобою</w:t>
      </w:r>
    </w:p>
    <w:p w:rsidR="00DE6B1C" w:rsidRPr="004B120F" w:rsidRDefault="00DE6B1C" w:rsidP="004B12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20F"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DE6B1C" w:rsidRPr="004B120F" w:rsidRDefault="00DE6B1C" w:rsidP="004B12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20F">
        <w:rPr>
          <w:rFonts w:ascii="Times New Roman" w:hAnsi="Times New Roman" w:cs="Times New Roman"/>
          <w:sz w:val="28"/>
          <w:szCs w:val="28"/>
        </w:rPr>
        <w:t>На ней мы с тобой родились,</w:t>
      </w:r>
    </w:p>
    <w:p w:rsidR="00DE6B1C" w:rsidRPr="004B120F" w:rsidRDefault="00DE6B1C" w:rsidP="004B12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20F">
        <w:rPr>
          <w:rFonts w:ascii="Times New Roman" w:hAnsi="Times New Roman" w:cs="Times New Roman"/>
          <w:sz w:val="28"/>
          <w:szCs w:val="28"/>
        </w:rPr>
        <w:t>Живем мы с тобою на ней.</w:t>
      </w:r>
    </w:p>
    <w:p w:rsidR="00DE6B1C" w:rsidRPr="004B120F" w:rsidRDefault="00DE6B1C" w:rsidP="004B12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20F">
        <w:rPr>
          <w:rFonts w:ascii="Times New Roman" w:hAnsi="Times New Roman" w:cs="Times New Roman"/>
          <w:sz w:val="28"/>
          <w:szCs w:val="28"/>
        </w:rPr>
        <w:t>Так будем же, люди, все вместе</w:t>
      </w:r>
    </w:p>
    <w:p w:rsidR="00DE6B1C" w:rsidRDefault="00DE6B1C" w:rsidP="004B120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к ней относиться добрей.</w:t>
      </w:r>
    </w:p>
    <w:p w:rsidR="00DE6B1C" w:rsidRDefault="00DE6B1C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(Просмотр видеофильма </w:t>
      </w:r>
      <w:r w:rsidR="00835AE0">
        <w:rPr>
          <w:rFonts w:ascii="Times New Roman" w:hAnsi="Times New Roman" w:cs="Times New Roman"/>
          <w:sz w:val="28"/>
          <w:szCs w:val="28"/>
        </w:rPr>
        <w:t>«У природы много дней</w:t>
      </w:r>
      <w:r w:rsidR="00A97044">
        <w:rPr>
          <w:rFonts w:ascii="Times New Roman" w:hAnsi="Times New Roman" w:cs="Times New Roman"/>
          <w:sz w:val="28"/>
          <w:szCs w:val="28"/>
        </w:rPr>
        <w:t>»</w:t>
      </w:r>
      <w:r w:rsidR="00F82088">
        <w:rPr>
          <w:rFonts w:ascii="Times New Roman" w:hAnsi="Times New Roman" w:cs="Times New Roman"/>
          <w:sz w:val="28"/>
          <w:szCs w:val="28"/>
        </w:rPr>
        <w:t>)</w:t>
      </w:r>
    </w:p>
    <w:p w:rsidR="00F82088" w:rsidRPr="00F82088" w:rsidRDefault="00F8208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08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82088" w:rsidRDefault="00F8208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вам понравилось наше путешествие возьмите - солнышко, если не понравилось – тучку.</w:t>
      </w:r>
    </w:p>
    <w:p w:rsidR="00D23178" w:rsidRDefault="00D2317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8" w:rsidRDefault="00D2317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8" w:rsidRDefault="00D2317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8" w:rsidRDefault="00D2317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8" w:rsidRDefault="00D2317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8" w:rsidRDefault="00D2317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8" w:rsidRDefault="00D2317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8" w:rsidRDefault="00D2317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8" w:rsidRDefault="00D23178" w:rsidP="004B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78" w:rsidRDefault="00D23178" w:rsidP="004B12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bookmarkStart w:id="0" w:name="_GoBack"/>
      <w:bookmarkEnd w:id="0"/>
    </w:p>
    <w:sectPr w:rsidR="00D23178" w:rsidSect="005839F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62191"/>
    <w:multiLevelType w:val="hybridMultilevel"/>
    <w:tmpl w:val="232227B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70FA6895"/>
    <w:multiLevelType w:val="hybridMultilevel"/>
    <w:tmpl w:val="B518F08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5C"/>
    <w:rsid w:val="000F0D83"/>
    <w:rsid w:val="001A39C5"/>
    <w:rsid w:val="002C30AC"/>
    <w:rsid w:val="00330359"/>
    <w:rsid w:val="00336766"/>
    <w:rsid w:val="004B120F"/>
    <w:rsid w:val="005504F8"/>
    <w:rsid w:val="005839F9"/>
    <w:rsid w:val="005D68DE"/>
    <w:rsid w:val="00820FF4"/>
    <w:rsid w:val="00835AE0"/>
    <w:rsid w:val="008F6EC0"/>
    <w:rsid w:val="00932ABA"/>
    <w:rsid w:val="00A56427"/>
    <w:rsid w:val="00A97044"/>
    <w:rsid w:val="00B745FC"/>
    <w:rsid w:val="00C8136F"/>
    <w:rsid w:val="00D23178"/>
    <w:rsid w:val="00DE6B1C"/>
    <w:rsid w:val="00E7557D"/>
    <w:rsid w:val="00E87C5C"/>
    <w:rsid w:val="00F22D73"/>
    <w:rsid w:val="00F82088"/>
    <w:rsid w:val="00FD0F42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4BEE"/>
  <w15:docId w15:val="{AC7A0332-FE3F-421C-83C6-68EDEE39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1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Олег</cp:lastModifiedBy>
  <cp:revision>2</cp:revision>
  <cp:lastPrinted>2017-01-30T14:12:00Z</cp:lastPrinted>
  <dcterms:created xsi:type="dcterms:W3CDTF">2019-03-25T15:49:00Z</dcterms:created>
  <dcterms:modified xsi:type="dcterms:W3CDTF">2019-03-25T15:49:00Z</dcterms:modified>
</cp:coreProperties>
</file>