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8A6" w:rsidRPr="00B3762F" w:rsidRDefault="00A81FF2" w:rsidP="00A81FF2">
      <w:pPr>
        <w:spacing w:after="0"/>
        <w:ind w:hanging="142"/>
        <w:jc w:val="center"/>
        <w:rPr>
          <w:rFonts w:asciiTheme="majorHAnsi" w:hAnsiTheme="majorHAnsi"/>
          <w:b/>
          <w:i/>
          <w:color w:val="00B0F0"/>
          <w:sz w:val="56"/>
          <w:szCs w:val="56"/>
        </w:rPr>
      </w:pPr>
      <w:bookmarkStart w:id="0" w:name="_GoBack"/>
      <w:bookmarkEnd w:id="0"/>
      <w:r w:rsidRPr="00B3762F">
        <w:rPr>
          <w:rFonts w:asciiTheme="majorHAnsi" w:hAnsiTheme="majorHAnsi"/>
          <w:b/>
          <w:i/>
          <w:color w:val="00B0F0"/>
          <w:sz w:val="56"/>
          <w:szCs w:val="56"/>
        </w:rPr>
        <w:t>Проект</w:t>
      </w:r>
    </w:p>
    <w:p w:rsidR="00A81FF2" w:rsidRPr="00B3762F" w:rsidRDefault="00B3762F" w:rsidP="00A81FF2">
      <w:pPr>
        <w:spacing w:after="0"/>
        <w:ind w:hanging="142"/>
        <w:jc w:val="center"/>
        <w:rPr>
          <w:b/>
          <w:i/>
          <w:color w:val="7030A0"/>
          <w:sz w:val="96"/>
          <w:szCs w:val="96"/>
        </w:rPr>
      </w:pPr>
      <w:r w:rsidRPr="00B3762F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2C623E" wp14:editId="02C1A664">
            <wp:simplePos x="0" y="0"/>
            <wp:positionH relativeFrom="column">
              <wp:posOffset>-2557145</wp:posOffset>
            </wp:positionH>
            <wp:positionV relativeFrom="paragraph">
              <wp:posOffset>156845</wp:posOffset>
            </wp:positionV>
            <wp:extent cx="11375390" cy="8038465"/>
            <wp:effectExtent l="0" t="7938" r="8573" b="8572"/>
            <wp:wrapNone/>
            <wp:docPr id="3" name="Рисунок 3" descr="D:\Картинки для презентаций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для презентаций\img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7539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F2" w:rsidRPr="00B3762F">
        <w:rPr>
          <w:rFonts w:asciiTheme="majorHAnsi" w:hAnsiTheme="majorHAnsi"/>
          <w:b/>
          <w:i/>
          <w:color w:val="7030A0"/>
          <w:sz w:val="96"/>
          <w:szCs w:val="96"/>
        </w:rPr>
        <w:t>«Моя любимая кошка</w:t>
      </w:r>
      <w:r w:rsidR="00A81FF2" w:rsidRPr="00B3762F">
        <w:rPr>
          <w:b/>
          <w:i/>
          <w:color w:val="7030A0"/>
          <w:sz w:val="96"/>
          <w:szCs w:val="96"/>
        </w:rPr>
        <w:t>»</w:t>
      </w:r>
    </w:p>
    <w:p w:rsidR="008D7E0C" w:rsidRDefault="008D7E0C" w:rsidP="008D7E0C">
      <w:pPr>
        <w:spacing w:after="0"/>
        <w:jc w:val="center"/>
        <w:rPr>
          <w:color w:val="0070C0"/>
          <w:sz w:val="28"/>
          <w:szCs w:val="28"/>
          <w:lang w:val="en-US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 wp14:anchorId="5A18F0D7" wp14:editId="09DC4FE3">
            <wp:extent cx="5848350" cy="7797800"/>
            <wp:effectExtent l="0" t="0" r="0" b="0"/>
            <wp:docPr id="1" name="Рисунок 1" descr="C:\Users\Александр\Desktop\Бусинка март 2019\IMG-201903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Бусинка март 2019\IMG-20190310-WA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8" cy="78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0C" w:rsidRDefault="00B3762F" w:rsidP="008D7E0C">
      <w:pPr>
        <w:spacing w:after="0"/>
        <w:jc w:val="center"/>
        <w:rPr>
          <w:color w:val="0070C0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4BC1C8" wp14:editId="6D55F32A">
                <wp:extent cx="304800" cy="304800"/>
                <wp:effectExtent l="0" t="0" r="0" b="0"/>
                <wp:docPr id="2" name="AutoShape 1" descr="https://w-dog.ru/wallpapers/15/16/5116084913546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-dog.ru/wallpapers/15/16/5116084913546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wdgcXeAgAA9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2F6D69" w:rsidRPr="00B63B67" w:rsidRDefault="009423AD" w:rsidP="008D7E0C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 xml:space="preserve">      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>Много лет назад  все кошки были дикими</w:t>
      </w:r>
      <w:r w:rsidRPr="00B63B67">
        <w:rPr>
          <w:rFonts w:asciiTheme="majorHAnsi" w:hAnsiTheme="majorHAnsi"/>
          <w:b/>
          <w:color w:val="0070C0"/>
          <w:sz w:val="28"/>
          <w:szCs w:val="28"/>
        </w:rPr>
        <w:t xml:space="preserve"> и жили в лесах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 xml:space="preserve">. </w:t>
      </w:r>
      <w:r w:rsidRPr="00B63B67">
        <w:rPr>
          <w:rFonts w:asciiTheme="majorHAnsi" w:hAnsiTheme="majorHAnsi"/>
          <w:b/>
          <w:color w:val="0070C0"/>
          <w:sz w:val="28"/>
          <w:szCs w:val="28"/>
        </w:rPr>
        <w:t>Но, однажды, у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 xml:space="preserve"> людей возникла необходимость сохранять </w:t>
      </w:r>
      <w:r w:rsidR="00E10E74" w:rsidRPr="00B63B67">
        <w:rPr>
          <w:rFonts w:asciiTheme="majorHAnsi" w:hAnsiTheme="majorHAnsi"/>
          <w:b/>
          <w:color w:val="0070C0"/>
          <w:sz w:val="28"/>
          <w:szCs w:val="28"/>
        </w:rPr>
        <w:t xml:space="preserve">от грызунов  свой  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>урожай</w:t>
      </w:r>
      <w:r w:rsidR="00EE51FD" w:rsidRPr="00B63B67">
        <w:rPr>
          <w:rFonts w:asciiTheme="majorHAnsi" w:hAnsiTheme="majorHAnsi"/>
          <w:b/>
          <w:color w:val="0070C0"/>
          <w:sz w:val="28"/>
          <w:szCs w:val="28"/>
        </w:rPr>
        <w:t>,  чтоб они не сгрызли все запасы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 xml:space="preserve"> (различные зёрна и крупы). Лучше всего с этой обязанностью</w:t>
      </w:r>
      <w:r w:rsidR="00EE51FD" w:rsidRPr="00B63B6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 xml:space="preserve"> справилась </w:t>
      </w:r>
      <w:r w:rsidR="00EE51FD" w:rsidRPr="00B63B6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>дикая кошка. Она как раз очень хорошо охотилась на грызунов. Так кошка была, очень, быстро принята в семьи к людям</w:t>
      </w:r>
      <w:r w:rsidR="002F6D69" w:rsidRPr="00B63B67">
        <w:rPr>
          <w:rFonts w:asciiTheme="majorHAnsi" w:hAnsiTheme="majorHAnsi"/>
          <w:b/>
          <w:color w:val="0070C0"/>
          <w:sz w:val="28"/>
          <w:szCs w:val="28"/>
        </w:rPr>
        <w:t xml:space="preserve"> в качестве охотника на </w:t>
      </w:r>
      <w:r w:rsidR="00305921" w:rsidRPr="00B63B67">
        <w:rPr>
          <w:rFonts w:asciiTheme="majorHAnsi" w:hAnsiTheme="majorHAnsi"/>
          <w:b/>
          <w:color w:val="0070C0"/>
          <w:sz w:val="28"/>
          <w:szCs w:val="28"/>
        </w:rPr>
        <w:t>грызунов</w:t>
      </w:r>
      <w:r w:rsidR="00A81FF2" w:rsidRPr="00B63B67">
        <w:rPr>
          <w:rFonts w:asciiTheme="majorHAnsi" w:hAnsiTheme="majorHAnsi"/>
          <w:b/>
          <w:color w:val="0070C0"/>
          <w:sz w:val="28"/>
          <w:szCs w:val="28"/>
        </w:rPr>
        <w:t>.</w:t>
      </w:r>
      <w:r w:rsidR="00217D63" w:rsidRPr="00B63B67">
        <w:rPr>
          <w:rFonts w:asciiTheme="majorHAnsi" w:hAnsiTheme="majorHAnsi"/>
          <w:b/>
          <w:color w:val="0070C0"/>
          <w:sz w:val="28"/>
          <w:szCs w:val="28"/>
        </w:rPr>
        <w:t xml:space="preserve"> Тем самым принеся человеку пользу.</w:t>
      </w:r>
      <w:r w:rsidR="002F6D69" w:rsidRPr="00B63B6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217D63" w:rsidRPr="00B63B67">
        <w:rPr>
          <w:rFonts w:asciiTheme="majorHAnsi" w:hAnsiTheme="majorHAnsi"/>
          <w:b/>
          <w:color w:val="0070C0"/>
          <w:sz w:val="28"/>
          <w:szCs w:val="28"/>
        </w:rPr>
        <w:t>Ещё кошки могут лечить людей</w:t>
      </w:r>
      <w:r w:rsidR="006F7D99" w:rsidRPr="00B63B67">
        <w:rPr>
          <w:rFonts w:asciiTheme="majorHAnsi" w:hAnsiTheme="majorHAnsi"/>
          <w:b/>
          <w:color w:val="0070C0"/>
          <w:sz w:val="28"/>
          <w:szCs w:val="28"/>
        </w:rPr>
        <w:t>, но если у них есть желание, т.к. к</w:t>
      </w:r>
      <w:r w:rsidR="002F6D69" w:rsidRPr="00B63B67">
        <w:rPr>
          <w:rFonts w:asciiTheme="majorHAnsi" w:hAnsiTheme="majorHAnsi"/>
          <w:b/>
          <w:color w:val="0070C0"/>
          <w:sz w:val="28"/>
          <w:szCs w:val="28"/>
        </w:rPr>
        <w:t>ошки обычно</w:t>
      </w:r>
      <w:r w:rsidR="006F7D99" w:rsidRPr="00B63B67">
        <w:rPr>
          <w:rFonts w:asciiTheme="majorHAnsi" w:hAnsiTheme="majorHAnsi"/>
          <w:b/>
          <w:color w:val="0070C0"/>
          <w:sz w:val="28"/>
          <w:szCs w:val="28"/>
        </w:rPr>
        <w:t xml:space="preserve"> делают то, что  хотят  и  уж  точно</w:t>
      </w:r>
      <w:r w:rsidR="002F6D69" w:rsidRPr="00B63B67">
        <w:rPr>
          <w:rFonts w:asciiTheme="majorHAnsi" w:hAnsiTheme="majorHAnsi"/>
          <w:b/>
          <w:color w:val="0070C0"/>
          <w:sz w:val="28"/>
          <w:szCs w:val="28"/>
        </w:rPr>
        <w:t xml:space="preserve">  не поддаются дрессировки как собаки. </w:t>
      </w:r>
      <w:r w:rsidR="006F7D99" w:rsidRPr="00B63B67">
        <w:rPr>
          <w:rFonts w:asciiTheme="majorHAnsi" w:hAnsiTheme="majorHAnsi"/>
          <w:b/>
          <w:color w:val="0070C0"/>
          <w:sz w:val="28"/>
          <w:szCs w:val="28"/>
        </w:rPr>
        <w:t xml:space="preserve"> Исключение  кошки Куклачёва.</w:t>
      </w:r>
      <w:r w:rsidR="00EE51FD" w:rsidRPr="00B63B67">
        <w:rPr>
          <w:rFonts w:asciiTheme="majorHAnsi" w:hAnsiTheme="majorHAnsi"/>
          <w:b/>
          <w:color w:val="0070C0"/>
          <w:sz w:val="28"/>
          <w:szCs w:val="28"/>
        </w:rPr>
        <w:t xml:space="preserve"> Куклачёв это знаменитый дрессировщик кошек. </w:t>
      </w:r>
    </w:p>
    <w:p w:rsidR="00937877" w:rsidRDefault="003677B8" w:rsidP="00B7511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F42025A" wp14:editId="02611123">
            <wp:simplePos x="0" y="0"/>
            <wp:positionH relativeFrom="column">
              <wp:posOffset>4376662</wp:posOffset>
            </wp:positionH>
            <wp:positionV relativeFrom="paragraph">
              <wp:posOffset>3547745</wp:posOffset>
            </wp:positionV>
            <wp:extent cx="2431435" cy="1619250"/>
            <wp:effectExtent l="0" t="0" r="6985" b="0"/>
            <wp:wrapNone/>
            <wp:docPr id="96" name="Рисунок 96" descr="http://img-e.photosight.ru/e33/39587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e.photosight.ru/e33/3958752_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82" cy="16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114">
        <w:rPr>
          <w:noProof/>
          <w:lang w:eastAsia="ru-RU"/>
        </w:rPr>
        <w:drawing>
          <wp:inline distT="0" distB="0" distL="0" distR="0" wp14:anchorId="6F959601" wp14:editId="58A88A44">
            <wp:extent cx="2479119" cy="3419475"/>
            <wp:effectExtent l="0" t="0" r="0" b="0"/>
            <wp:docPr id="5" name="Рисунок 5" descr="http://i24.beon.ru/69/5/490569/98/13904998/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4.beon.ru/69/5/490569/98/13904998/6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19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4" w:rsidRPr="00B75114">
        <w:rPr>
          <w:noProof/>
          <w:lang w:eastAsia="ru-RU"/>
        </w:rPr>
        <w:t xml:space="preserve"> </w:t>
      </w:r>
      <w:r w:rsidR="00B75114">
        <w:rPr>
          <w:noProof/>
          <w:lang w:eastAsia="ru-RU"/>
        </w:rPr>
        <mc:AlternateContent>
          <mc:Choice Requires="wps">
            <w:drawing>
              <wp:inline distT="0" distB="0" distL="0" distR="0" wp14:anchorId="54CD2DBD" wp14:editId="5E60A019">
                <wp:extent cx="304800" cy="304800"/>
                <wp:effectExtent l="0" t="0" r="0" b="0"/>
                <wp:docPr id="6" name="AutoShape 3" descr="https://st.depositphotos.com/1801791/3807/i/950/depositphotos_38075521-stock-photo-collection-set-of-kinds-o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t.depositphotos.com/1801791/3807/i/950/depositphotos_38075521-stock-photo-collection-set-of-kinds-o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UfY&#10;7fsCAAAx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B75114" w:rsidRPr="00B75114">
        <w:rPr>
          <w:noProof/>
          <w:lang w:eastAsia="ru-RU"/>
        </w:rPr>
        <w:t xml:space="preserve"> </w:t>
      </w:r>
      <w:r w:rsidR="00B75114">
        <w:rPr>
          <w:noProof/>
          <w:lang w:eastAsia="ru-RU"/>
        </w:rPr>
        <w:drawing>
          <wp:inline distT="0" distB="0" distL="0" distR="0" wp14:anchorId="3BEAC343" wp14:editId="3851B58F">
            <wp:extent cx="1876425" cy="1407319"/>
            <wp:effectExtent l="0" t="0" r="0" b="2540"/>
            <wp:docPr id="7" name="Рисунок 7" descr="http://chekasina.ru/wp-content/uploads/2018/10/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kasina.ru/wp-content/uploads/2018/10/kru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62E" w:rsidRPr="00C0162E">
        <w:rPr>
          <w:noProof/>
          <w:lang w:eastAsia="ru-RU"/>
        </w:rPr>
        <w:t xml:space="preserve"> </w:t>
      </w:r>
      <w:r w:rsidR="00C0162E">
        <w:rPr>
          <w:noProof/>
          <w:lang w:eastAsia="ru-RU"/>
        </w:rPr>
        <w:drawing>
          <wp:inline distT="0" distB="0" distL="0" distR="0" wp14:anchorId="31AF0F15" wp14:editId="23E27431">
            <wp:extent cx="1924050" cy="1283342"/>
            <wp:effectExtent l="0" t="0" r="0" b="0"/>
            <wp:docPr id="14" name="Рисунок 14" descr="http://itd3.mycdn.me/image?id=861910342359&amp;t=20&amp;plc=WEB&amp;tkn=*_HFvqxknkaoo1g7e4Xk68rPK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3.mycdn.me/image?id=861910342359&amp;t=20&amp;plc=WEB&amp;tkn=*_HFvqxknkaoo1g7e4Xk68rPKH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66" cy="12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877" w:rsidRPr="00937877">
        <w:rPr>
          <w:noProof/>
          <w:lang w:eastAsia="ru-RU"/>
        </w:rPr>
        <w:t xml:space="preserve"> </w:t>
      </w:r>
      <w:r w:rsidR="00B63B67">
        <w:rPr>
          <w:noProof/>
          <w:lang w:eastAsia="ru-RU"/>
        </w:rPr>
        <w:drawing>
          <wp:inline distT="0" distB="0" distL="0" distR="0" wp14:anchorId="23C82ED6" wp14:editId="51B99F08">
            <wp:extent cx="4332016" cy="3327638"/>
            <wp:effectExtent l="0" t="0" r="0" b="6350"/>
            <wp:docPr id="30" name="Рисунок 30" descr="http://www.playcast.ru/uploads/2016/07/30/194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7/30/194403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70" cy="33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877">
        <w:rPr>
          <w:noProof/>
          <w:lang w:eastAsia="ru-RU"/>
        </w:rPr>
        <w:drawing>
          <wp:inline distT="0" distB="0" distL="0" distR="0" wp14:anchorId="2ABCD98A" wp14:editId="4653F1D6">
            <wp:extent cx="2609517" cy="1743075"/>
            <wp:effectExtent l="0" t="0" r="635" b="0"/>
            <wp:docPr id="16" name="Рисунок 16" descr="http://itd1.mycdn.me/image?id=857997487959&amp;t=20&amp;plc=WEB&amp;tkn=*Ev1EOrqkUt137hYoVnSTHqkjp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d1.mycdn.me/image?id=857997487959&amp;t=20&amp;plc=WEB&amp;tkn=*Ev1EOrqkUt137hYoVnSTHqkjp2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28" cy="17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Default="00937877" w:rsidP="00B75114">
      <w:pPr>
        <w:spacing w:after="0"/>
        <w:rPr>
          <w:noProof/>
          <w:lang w:eastAsia="ru-RU"/>
        </w:rPr>
      </w:pPr>
    </w:p>
    <w:p w:rsidR="00937877" w:rsidRDefault="00937877" w:rsidP="00B63B67">
      <w:pPr>
        <w:spacing w:after="0"/>
        <w:rPr>
          <w:rFonts w:asciiTheme="majorHAnsi" w:hAnsiTheme="majorHAnsi"/>
          <w:b/>
          <w:noProof/>
          <w:color w:val="FF0000"/>
          <w:sz w:val="48"/>
          <w:szCs w:val="48"/>
          <w:lang w:eastAsia="ru-RU"/>
        </w:rPr>
      </w:pPr>
    </w:p>
    <w:p w:rsidR="00B63B67" w:rsidRPr="00033C21" w:rsidRDefault="00B63B67" w:rsidP="00033C21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B63B67">
        <w:rPr>
          <w:rFonts w:asciiTheme="majorHAnsi" w:hAnsiTheme="majorHAnsi"/>
          <w:b/>
          <w:color w:val="0070C0"/>
          <w:sz w:val="28"/>
          <w:szCs w:val="28"/>
        </w:rPr>
        <w:lastRenderedPageBreak/>
        <w:t>Есть ещё очень важная и нужная  польза от общения с любым домашним животным, а  не только с кошкой, это воспитание в человек  положительных  чувств  таких как - забота, нежность, ответственность.</w:t>
      </w:r>
    </w:p>
    <w:p w:rsidR="00937877" w:rsidRDefault="00937877" w:rsidP="00937877">
      <w:pPr>
        <w:spacing w:after="0"/>
        <w:jc w:val="center"/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</w:pPr>
      <w:r w:rsidRPr="00937877"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  <w:t>ЗАБОТА</w:t>
      </w:r>
    </w:p>
    <w:p w:rsidR="00033C21" w:rsidRPr="00937877" w:rsidRDefault="00033C21" w:rsidP="00937877">
      <w:pPr>
        <w:spacing w:after="0"/>
        <w:jc w:val="center"/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439B56" wp14:editId="14AB10BB">
            <wp:extent cx="6115050" cy="8153400"/>
            <wp:effectExtent l="0" t="0" r="0" b="0"/>
            <wp:docPr id="31" name="Рисунок 31" descr="C:\Users\Александр\Desktop\Бусинка март 2019\IMG-201903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Бусинка март 2019\IMG-20190310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74" cy="81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77" w:rsidRPr="00937877" w:rsidRDefault="00937877" w:rsidP="00937877">
      <w:pPr>
        <w:spacing w:after="0"/>
        <w:jc w:val="center"/>
        <w:rPr>
          <w:rFonts w:asciiTheme="majorHAnsi" w:hAnsiTheme="majorHAnsi"/>
          <w:b/>
          <w:noProof/>
          <w:color w:val="FF0000"/>
          <w:sz w:val="48"/>
          <w:szCs w:val="48"/>
          <w:lang w:eastAsia="ru-RU"/>
        </w:rPr>
      </w:pPr>
    </w:p>
    <w:p w:rsidR="00937877" w:rsidRDefault="00937877" w:rsidP="00033C21">
      <w:pPr>
        <w:spacing w:after="0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 w:rsidRPr="00937877">
        <w:rPr>
          <w:rFonts w:asciiTheme="majorHAnsi" w:hAnsiTheme="majorHAnsi"/>
          <w:b/>
          <w:color w:val="00B050"/>
          <w:sz w:val="48"/>
          <w:szCs w:val="48"/>
        </w:rPr>
        <w:lastRenderedPageBreak/>
        <w:t>НЕЖНОСТЬ</w:t>
      </w:r>
    </w:p>
    <w:p w:rsidR="00937877" w:rsidRDefault="00937877" w:rsidP="00937877">
      <w:pPr>
        <w:spacing w:after="0"/>
        <w:ind w:hanging="142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71EA821" wp14:editId="6E24DF70">
            <wp:extent cx="6629399" cy="8839200"/>
            <wp:effectExtent l="0" t="0" r="635" b="0"/>
            <wp:docPr id="19" name="Рисунок 19" descr="C:\Users\Александр\Desktop\Бусинка март 2019\IMG-2019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Бусинка март 2019\IMG-20190309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26" cy="88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21" w:rsidRDefault="00033C21" w:rsidP="00937877">
      <w:pPr>
        <w:spacing w:after="0"/>
        <w:ind w:hanging="142"/>
        <w:jc w:val="center"/>
        <w:rPr>
          <w:rFonts w:asciiTheme="majorHAnsi" w:hAnsiTheme="majorHAnsi"/>
          <w:b/>
          <w:color w:val="00B050"/>
          <w:sz w:val="48"/>
          <w:szCs w:val="48"/>
        </w:rPr>
      </w:pPr>
    </w:p>
    <w:p w:rsidR="00937877" w:rsidRDefault="00937877" w:rsidP="00937877">
      <w:pPr>
        <w:spacing w:after="0"/>
        <w:ind w:hanging="142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>
        <w:rPr>
          <w:rFonts w:asciiTheme="majorHAnsi" w:hAnsiTheme="majorHAnsi"/>
          <w:b/>
          <w:color w:val="00B050"/>
          <w:sz w:val="48"/>
          <w:szCs w:val="48"/>
        </w:rPr>
        <w:lastRenderedPageBreak/>
        <w:t>ОТВЕТСТВЕННОСТЬ</w:t>
      </w:r>
    </w:p>
    <w:p w:rsidR="00BC0172" w:rsidRDefault="00937877" w:rsidP="00BC0172">
      <w:pPr>
        <w:spacing w:after="0"/>
        <w:ind w:hanging="142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  <w:drawing>
          <wp:inline distT="0" distB="0" distL="0" distR="0" wp14:anchorId="0F83BA24" wp14:editId="4B88A529">
            <wp:extent cx="7014210" cy="9352280"/>
            <wp:effectExtent l="0" t="0" r="0" b="1270"/>
            <wp:docPr id="20" name="Рисунок 20" descr="C:\Users\Александр\Desktop\Бусинка март 2019\IMG-201903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Бусинка март 2019\IMG-20190310-WA0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DB" w:rsidRPr="002B2157" w:rsidRDefault="00174140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2B2157">
        <w:rPr>
          <w:rFonts w:asciiTheme="majorHAnsi" w:hAnsiTheme="majorHAnsi"/>
          <w:b/>
          <w:color w:val="0070C0"/>
          <w:sz w:val="28"/>
          <w:szCs w:val="28"/>
        </w:rPr>
        <w:lastRenderedPageBreak/>
        <w:t xml:space="preserve">        </w:t>
      </w:r>
      <w:r w:rsidR="00851D47" w:rsidRPr="002B2157">
        <w:rPr>
          <w:rFonts w:asciiTheme="majorHAnsi" w:hAnsiTheme="majorHAnsi"/>
          <w:b/>
          <w:color w:val="0070C0"/>
          <w:sz w:val="28"/>
          <w:szCs w:val="28"/>
        </w:rPr>
        <w:t xml:space="preserve">У нас дома нет кошки! Но зато </w:t>
      </w:r>
      <w:r w:rsidR="00511B6A" w:rsidRPr="002B2157">
        <w:rPr>
          <w:rFonts w:asciiTheme="majorHAnsi" w:hAnsiTheme="majorHAnsi"/>
          <w:b/>
          <w:color w:val="0070C0"/>
          <w:sz w:val="28"/>
          <w:szCs w:val="28"/>
        </w:rPr>
        <w:t xml:space="preserve">у моей старшей сестры есть кошка по имени Бусинка. </w:t>
      </w:r>
      <w:r w:rsidRPr="002B2157">
        <w:rPr>
          <w:rFonts w:asciiTheme="majorHAnsi" w:hAnsiTheme="majorHAnsi"/>
          <w:b/>
          <w:color w:val="0070C0"/>
          <w:sz w:val="28"/>
          <w:szCs w:val="28"/>
        </w:rPr>
        <w:t>Я часто езжу к сестре в гости и с большим удовольствием играю с Бусинкой.</w:t>
      </w:r>
    </w:p>
    <w:p w:rsidR="004638DB" w:rsidRDefault="004638DB" w:rsidP="004638DB">
      <w:pPr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</w:t>
      </w: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12269" cy="3883027"/>
            <wp:effectExtent l="0" t="0" r="2540" b="3175"/>
            <wp:docPr id="23" name="Рисунок 23" descr="C:\Users\Александр\Desktop\Бусинка март 2019\IMG-201903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Бусинка март 2019\IMG-20190307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66" cy="38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684">
        <w:rPr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0" t="0" r="0" b="0"/>
            <wp:docPr id="24" name="Рисунок 24" descr="C:\Users\Александр\Desktop\Бусинка март 2019\IMG-201903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Бусинка март 2019\IMG-20190310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11" cy="38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57" w:rsidRDefault="00937684" w:rsidP="00700A81">
      <w:pPr>
        <w:spacing w:after="0"/>
        <w:ind w:hanging="142"/>
        <w:jc w:val="center"/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</w:pPr>
      <w:r w:rsidRPr="002B2157">
        <w:rPr>
          <w:rFonts w:asciiTheme="majorHAnsi" w:hAnsiTheme="majorHAnsi"/>
          <w:b/>
          <w:color w:val="0070C0"/>
          <w:sz w:val="28"/>
          <w:szCs w:val="28"/>
        </w:rPr>
        <w:t>Всего лишь год назад, Бусинка была маленьким котёночком, а сегодня она подросла и стала большой кошечкой.</w:t>
      </w:r>
      <w:r w:rsidR="00174140" w:rsidRPr="002B215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Pr="002B2157">
        <w:rPr>
          <w:rFonts w:asciiTheme="majorHAnsi" w:hAnsiTheme="majorHAnsi"/>
          <w:b/>
          <w:color w:val="0070C0"/>
          <w:sz w:val="28"/>
          <w:szCs w:val="28"/>
        </w:rPr>
        <w:t>Но, она по- прежнему</w:t>
      </w:r>
      <w:r w:rsidR="00174140" w:rsidRPr="002B215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5F1E1E" w:rsidRPr="002B2157">
        <w:rPr>
          <w:rFonts w:asciiTheme="majorHAnsi" w:hAnsiTheme="majorHAnsi"/>
          <w:b/>
          <w:color w:val="0070C0"/>
          <w:sz w:val="28"/>
          <w:szCs w:val="28"/>
        </w:rPr>
        <w:t>игривая</w:t>
      </w:r>
      <w:r w:rsidR="00341871" w:rsidRPr="002B2157">
        <w:rPr>
          <w:rFonts w:asciiTheme="majorHAnsi" w:hAnsiTheme="majorHAnsi"/>
          <w:b/>
          <w:color w:val="0070C0"/>
          <w:sz w:val="28"/>
          <w:szCs w:val="28"/>
        </w:rPr>
        <w:t>,</w:t>
      </w:r>
      <w:r w:rsidR="002B215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341871" w:rsidRPr="002B2157">
        <w:rPr>
          <w:rFonts w:asciiTheme="majorHAnsi" w:hAnsiTheme="majorHAnsi"/>
          <w:b/>
          <w:color w:val="0070C0"/>
          <w:sz w:val="28"/>
          <w:szCs w:val="28"/>
        </w:rPr>
        <w:t>забавная,</w:t>
      </w:r>
      <w:r w:rsidR="002B2157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341871" w:rsidRPr="002B2157">
        <w:rPr>
          <w:rFonts w:asciiTheme="majorHAnsi" w:hAnsiTheme="majorHAnsi"/>
          <w:b/>
          <w:color w:val="0070C0"/>
          <w:sz w:val="28"/>
          <w:szCs w:val="28"/>
        </w:rPr>
        <w:t>ласковая и нежная кошка</w:t>
      </w:r>
      <w:r w:rsidR="00174140" w:rsidRPr="002B2157">
        <w:rPr>
          <w:rFonts w:asciiTheme="majorHAnsi" w:hAnsiTheme="majorHAnsi"/>
          <w:b/>
          <w:color w:val="0070C0"/>
          <w:sz w:val="28"/>
          <w:szCs w:val="28"/>
        </w:rPr>
        <w:t>!</w:t>
      </w:r>
    </w:p>
    <w:p w:rsidR="00511B6A" w:rsidRDefault="002B2157" w:rsidP="002B2157">
      <w:pPr>
        <w:spacing w:after="0"/>
        <w:ind w:hanging="142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  </w:t>
      </w:r>
      <w:r w:rsidR="004747D0"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  <w:drawing>
          <wp:inline distT="0" distB="0" distL="0" distR="0" wp14:anchorId="6907179A" wp14:editId="50216927">
            <wp:extent cx="3105150" cy="4128729"/>
            <wp:effectExtent l="0" t="0" r="0" b="5715"/>
            <wp:docPr id="8" name="Рисунок 8" descr="C:\Users\Александр\Desktop\Бусинка март 2019\hKekeM17V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Бусинка март 2019\hKekeM17Vx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42" cy="41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 wp14:anchorId="4842A17B" wp14:editId="3F39CC57">
            <wp:extent cx="3100389" cy="4133850"/>
            <wp:effectExtent l="0" t="0" r="5080" b="0"/>
            <wp:docPr id="35" name="Рисунок 35" descr="C:\Users\Александр\Desktop\Бусинка март 2019\IMG-201903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Бусинка март 2019\IMG-20190316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38" cy="41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</w:t>
      </w:r>
    </w:p>
    <w:p w:rsidR="00B31D30" w:rsidRPr="00BC0172" w:rsidRDefault="004747D0" w:rsidP="005C0732">
      <w:pPr>
        <w:spacing w:after="0"/>
        <w:ind w:hanging="142"/>
        <w:jc w:val="center"/>
        <w:rPr>
          <w:rFonts w:asciiTheme="majorHAnsi" w:hAnsiTheme="majorHAnsi"/>
          <w:b/>
          <w:color w:val="00B050"/>
          <w:sz w:val="48"/>
          <w:szCs w:val="48"/>
        </w:rPr>
      </w:pPr>
      <w:r>
        <w:rPr>
          <w:rFonts w:asciiTheme="majorHAnsi" w:hAnsiTheme="majorHAnsi"/>
          <w:b/>
          <w:noProof/>
          <w:color w:val="00B050"/>
          <w:sz w:val="48"/>
          <w:szCs w:val="48"/>
          <w:lang w:eastAsia="ru-RU"/>
        </w:rPr>
        <w:lastRenderedPageBreak/>
        <w:drawing>
          <wp:inline distT="0" distB="0" distL="0" distR="0" wp14:anchorId="2EE43A44" wp14:editId="049C1008">
            <wp:extent cx="2976563" cy="3968750"/>
            <wp:effectExtent l="0" t="0" r="0" b="0"/>
            <wp:docPr id="4" name="Рисунок 4" descr="C:\Users\Александр\Desktop\Бусинка март 2019\IMG-201903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Бусинка март 2019\IMG-20190316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75" cy="3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732">
        <w:rPr>
          <w:rFonts w:asciiTheme="majorHAnsi" w:hAnsiTheme="majorHAnsi"/>
          <w:b/>
          <w:color w:val="00B050"/>
          <w:sz w:val="48"/>
          <w:szCs w:val="48"/>
        </w:rPr>
        <w:t xml:space="preserve">       </w:t>
      </w:r>
      <w:r w:rsidR="005C073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4BD7CD" wp14:editId="14A2B3D5">
            <wp:extent cx="2234775" cy="3969515"/>
            <wp:effectExtent l="0" t="0" r="0" b="0"/>
            <wp:docPr id="17" name="Рисунок 17" descr="C:\Users\Александр\Desktop\Бусинка март 2019\IMG-2019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Бусинка март 2019\IMG-20190309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38" cy="39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21" w:rsidRPr="00305921" w:rsidRDefault="002F6D69" w:rsidP="003B5785">
      <w:pPr>
        <w:spacing w:after="0"/>
        <w:jc w:val="center"/>
        <w:rPr>
          <w:color w:val="FF0000"/>
          <w:sz w:val="28"/>
          <w:szCs w:val="28"/>
        </w:rPr>
      </w:pPr>
      <w:r w:rsidRPr="003B5785">
        <w:rPr>
          <w:rFonts w:asciiTheme="majorHAnsi" w:hAnsiTheme="majorHAnsi"/>
          <w:b/>
          <w:color w:val="0070C0"/>
          <w:sz w:val="28"/>
          <w:szCs w:val="28"/>
        </w:rPr>
        <w:t>Окрас у Бусинки дымчато-белый с тёмно-серыми полосками. Шёрстка достаточно пушиста</w:t>
      </w:r>
      <w:r w:rsidR="00DB19BA" w:rsidRPr="003B5785">
        <w:rPr>
          <w:rFonts w:asciiTheme="majorHAnsi" w:hAnsiTheme="majorHAnsi"/>
          <w:b/>
          <w:color w:val="0070C0"/>
          <w:sz w:val="28"/>
          <w:szCs w:val="28"/>
        </w:rPr>
        <w:t>я</w:t>
      </w:r>
      <w:r w:rsidRPr="003B5785">
        <w:rPr>
          <w:rFonts w:asciiTheme="majorHAnsi" w:hAnsiTheme="majorHAnsi"/>
          <w:b/>
          <w:color w:val="0070C0"/>
          <w:sz w:val="28"/>
          <w:szCs w:val="28"/>
        </w:rPr>
        <w:t xml:space="preserve"> и приятно мягкая на ощупь.</w:t>
      </w:r>
      <w:r>
        <w:rPr>
          <w:color w:val="0070C0"/>
          <w:sz w:val="28"/>
          <w:szCs w:val="28"/>
        </w:rPr>
        <w:t xml:space="preserve"> </w:t>
      </w:r>
      <w:r w:rsidR="00305921">
        <w:rPr>
          <w:color w:val="0070C0"/>
          <w:sz w:val="28"/>
          <w:szCs w:val="28"/>
        </w:rPr>
        <w:t xml:space="preserve"> </w:t>
      </w:r>
    </w:p>
    <w:p w:rsidR="00D10148" w:rsidRDefault="00DB19BA" w:rsidP="00D10148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3B5785">
        <w:rPr>
          <w:rFonts w:asciiTheme="majorHAnsi" w:hAnsiTheme="majorHAnsi"/>
          <w:b/>
          <w:color w:val="0070C0"/>
          <w:sz w:val="28"/>
          <w:szCs w:val="28"/>
        </w:rPr>
        <w:t>У неё большие жёлтые глаза</w:t>
      </w:r>
      <w:r w:rsidR="002F6D69" w:rsidRPr="003B5785">
        <w:rPr>
          <w:rFonts w:asciiTheme="majorHAnsi" w:hAnsiTheme="majorHAnsi"/>
          <w:b/>
          <w:color w:val="0070C0"/>
          <w:sz w:val="28"/>
          <w:szCs w:val="28"/>
        </w:rPr>
        <w:t>, розовый носик и белые длинные усики, которые нужны ей для обоняния.</w:t>
      </w:r>
    </w:p>
    <w:p w:rsidR="003B5785" w:rsidRPr="003B5785" w:rsidRDefault="00315231" w:rsidP="005C0732">
      <w:pPr>
        <w:spacing w:after="0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59C34A05" wp14:editId="33FB94D5">
            <wp:extent cx="3749040" cy="4686300"/>
            <wp:effectExtent l="0" t="0" r="3810" b="0"/>
            <wp:docPr id="11" name="Рисунок 11" descr="C:\Users\Александр\Desktop\Бусинка март 2019\IMG-2019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Бусинка март 2019\IMG-20190309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31" w:rsidRDefault="002F6D69" w:rsidP="00511B6A">
      <w:pPr>
        <w:spacing w:after="0"/>
        <w:rPr>
          <w:rFonts w:asciiTheme="majorHAnsi" w:hAnsiTheme="majorHAnsi"/>
          <w:b/>
          <w:color w:val="0070C0"/>
          <w:sz w:val="28"/>
          <w:szCs w:val="28"/>
        </w:rPr>
      </w:pPr>
      <w:r w:rsidRPr="009210F6">
        <w:rPr>
          <w:rFonts w:asciiTheme="majorHAnsi" w:hAnsiTheme="majorHAnsi"/>
          <w:b/>
          <w:color w:val="0070C0"/>
          <w:sz w:val="28"/>
          <w:szCs w:val="28"/>
        </w:rPr>
        <w:lastRenderedPageBreak/>
        <w:t>Любимое занятие у Бусинки -</w:t>
      </w:r>
      <w:r w:rsidR="00305921" w:rsidRPr="009210F6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Pr="009210F6">
        <w:rPr>
          <w:rFonts w:asciiTheme="majorHAnsi" w:hAnsiTheme="majorHAnsi"/>
          <w:b/>
          <w:color w:val="0070C0"/>
          <w:sz w:val="28"/>
          <w:szCs w:val="28"/>
        </w:rPr>
        <w:t>точить когти, играть</w:t>
      </w:r>
      <w:r w:rsidR="00305921" w:rsidRPr="009210F6">
        <w:rPr>
          <w:rFonts w:asciiTheme="majorHAnsi" w:hAnsiTheme="majorHAnsi"/>
          <w:b/>
          <w:color w:val="0070C0"/>
          <w:sz w:val="28"/>
          <w:szCs w:val="28"/>
        </w:rPr>
        <w:t>, кушать</w:t>
      </w:r>
      <w:r w:rsidRPr="009210F6">
        <w:rPr>
          <w:rFonts w:asciiTheme="majorHAnsi" w:hAnsiTheme="majorHAnsi"/>
          <w:b/>
          <w:color w:val="0070C0"/>
          <w:sz w:val="28"/>
          <w:szCs w:val="28"/>
        </w:rPr>
        <w:t xml:space="preserve"> и конечно же спать.</w:t>
      </w:r>
      <w:r w:rsidR="00305921" w:rsidRPr="009210F6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</w:p>
    <w:p w:rsidR="00C3339F" w:rsidRDefault="00004ADB" w:rsidP="005C0732">
      <w:pPr>
        <w:spacing w:after="0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1007BF1" wp14:editId="2A9F9263">
            <wp:simplePos x="0" y="0"/>
            <wp:positionH relativeFrom="column">
              <wp:posOffset>4143375</wp:posOffset>
            </wp:positionH>
            <wp:positionV relativeFrom="paragraph">
              <wp:posOffset>2693670</wp:posOffset>
            </wp:positionV>
            <wp:extent cx="895350" cy="895350"/>
            <wp:effectExtent l="0" t="0" r="0" b="0"/>
            <wp:wrapNone/>
            <wp:docPr id="43" name="Рисунок 43" descr="D:\Анимация для презентаций\14160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имация для презентаций\1416042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653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BF9E88" wp14:editId="40319495">
            <wp:simplePos x="0" y="0"/>
            <wp:positionH relativeFrom="column">
              <wp:posOffset>2085975</wp:posOffset>
            </wp:positionH>
            <wp:positionV relativeFrom="paragraph">
              <wp:posOffset>-2540</wp:posOffset>
            </wp:positionV>
            <wp:extent cx="752475" cy="752475"/>
            <wp:effectExtent l="0" t="0" r="9525" b="9525"/>
            <wp:wrapNone/>
            <wp:docPr id="42" name="Рисунок 42" descr="D:\Анимация для презентаций\14160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имация для презентаций\1416042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231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491DF56A" wp14:editId="1D5CC2D2">
            <wp:extent cx="2384150" cy="3181350"/>
            <wp:effectExtent l="0" t="0" r="0" b="0"/>
            <wp:docPr id="10" name="Рисунок 10" descr="C:\Users\Александр\Desktop\Бусинка март 2019\qnKUL3DJX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Бусинка март 2019\qnKUL3DJXC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9F">
        <w:rPr>
          <w:rFonts w:asciiTheme="majorHAnsi" w:hAnsiTheme="majorHAnsi"/>
          <w:b/>
          <w:color w:val="0070C0"/>
          <w:sz w:val="28"/>
          <w:szCs w:val="28"/>
        </w:rPr>
        <w:t xml:space="preserve">    </w:t>
      </w:r>
      <w:r w:rsidR="005C0732">
        <w:rPr>
          <w:rFonts w:asciiTheme="majorHAnsi" w:hAnsiTheme="majorHAnsi"/>
          <w:b/>
          <w:color w:val="0070C0"/>
          <w:sz w:val="28"/>
          <w:szCs w:val="28"/>
        </w:rPr>
        <w:t xml:space="preserve">  </w:t>
      </w:r>
      <w:r w:rsidR="00C3339F"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AAAA791" wp14:editId="4FEB1EC5">
            <wp:extent cx="1714500" cy="3175919"/>
            <wp:effectExtent l="0" t="0" r="0" b="5715"/>
            <wp:docPr id="33" name="Рисунок 33" descr="C:\Users\Александр\Desktop\Бусинка март 2019\IMG-2019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Бусинка март 2019\IMG-20190309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77" cy="31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9F">
        <w:rPr>
          <w:rFonts w:asciiTheme="majorHAnsi" w:hAnsiTheme="majorHAnsi"/>
          <w:b/>
          <w:color w:val="0070C0"/>
          <w:sz w:val="28"/>
          <w:szCs w:val="28"/>
        </w:rPr>
        <w:t xml:space="preserve">      </w:t>
      </w:r>
      <w:r w:rsidR="005C0732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0A085525" wp14:editId="7CB71D4B">
            <wp:extent cx="2383615" cy="3180636"/>
            <wp:effectExtent l="0" t="0" r="0" b="1270"/>
            <wp:docPr id="15" name="Рисунок 15" descr="C:\Users\Александр\Desktop\Бусинка март 2019\LndmoJv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Бусинка март 2019\LndmoJvEUR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83" cy="31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732">
        <w:rPr>
          <w:rFonts w:asciiTheme="majorHAnsi" w:hAnsiTheme="majorHAnsi"/>
          <w:b/>
          <w:color w:val="0070C0"/>
          <w:sz w:val="28"/>
          <w:szCs w:val="28"/>
        </w:rPr>
        <w:t xml:space="preserve">  </w:t>
      </w:r>
    </w:p>
    <w:p w:rsidR="00A07F87" w:rsidRDefault="00695D6B" w:rsidP="005C0732">
      <w:pPr>
        <w:spacing w:after="0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4E2319" wp14:editId="4AA54FEC">
            <wp:simplePos x="0" y="0"/>
            <wp:positionH relativeFrom="column">
              <wp:posOffset>3571875</wp:posOffset>
            </wp:positionH>
            <wp:positionV relativeFrom="paragraph">
              <wp:posOffset>2872105</wp:posOffset>
            </wp:positionV>
            <wp:extent cx="762000" cy="762000"/>
            <wp:effectExtent l="0" t="0" r="0" b="0"/>
            <wp:wrapNone/>
            <wp:docPr id="40" name="Рисунок 40" descr="D:\Анимация для презентаций\Kedi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имация для презентаций\Kedi-1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2F7E268" wp14:editId="3AB5892C">
            <wp:simplePos x="0" y="0"/>
            <wp:positionH relativeFrom="column">
              <wp:posOffset>-942975</wp:posOffset>
            </wp:positionH>
            <wp:positionV relativeFrom="paragraph">
              <wp:posOffset>446405</wp:posOffset>
            </wp:positionV>
            <wp:extent cx="10182225" cy="7635875"/>
            <wp:effectExtent l="0" t="0" r="9525" b="3175"/>
            <wp:wrapNone/>
            <wp:docPr id="45" name="Рисунок 45" descr="C:\Users\Александр\Desktop\Бусинка март 2019\Ssdq89V8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Бусинка март 2019\Ssdq89V8A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5C2B35" wp14:editId="27F2825F">
            <wp:simplePos x="0" y="0"/>
            <wp:positionH relativeFrom="column">
              <wp:posOffset>4333875</wp:posOffset>
            </wp:positionH>
            <wp:positionV relativeFrom="paragraph">
              <wp:posOffset>2072005</wp:posOffset>
            </wp:positionV>
            <wp:extent cx="1123950" cy="1123950"/>
            <wp:effectExtent l="0" t="0" r="0" b="0"/>
            <wp:wrapNone/>
            <wp:docPr id="44" name="Рисунок 44" descr="D:\Анимация для презентаций\14160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имация для презентаций\1416042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80427E" wp14:editId="5C83964B">
            <wp:simplePos x="0" y="0"/>
            <wp:positionH relativeFrom="column">
              <wp:posOffset>1352550</wp:posOffset>
            </wp:positionH>
            <wp:positionV relativeFrom="paragraph">
              <wp:posOffset>909955</wp:posOffset>
            </wp:positionV>
            <wp:extent cx="1266825" cy="1266825"/>
            <wp:effectExtent l="0" t="0" r="9525" b="9525"/>
            <wp:wrapNone/>
            <wp:docPr id="41" name="Рисунок 41" descr="D:\Анимация для презентаций\14160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имация для презентаций\1416042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39F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F298FC4" wp14:editId="387D27D9">
            <wp:extent cx="2090726" cy="2789813"/>
            <wp:effectExtent l="0" t="0" r="5080" b="0"/>
            <wp:docPr id="37" name="Рисунок 37" descr="C:\Users\Александр\Desktop\Бусинка март 2019\mP9slryZl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Бусинка март 2019\mP9slryZl3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09" cy="27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653">
        <w:rPr>
          <w:rFonts w:asciiTheme="majorHAnsi" w:hAnsiTheme="majorHAnsi"/>
          <w:b/>
          <w:color w:val="0070C0"/>
          <w:sz w:val="28"/>
          <w:szCs w:val="28"/>
        </w:rPr>
        <w:t xml:space="preserve">    </w:t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  </w:t>
      </w:r>
      <w:r w:rsidR="008B0653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C3339F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46E7AE9" wp14:editId="0D6E16A3">
            <wp:extent cx="2105025" cy="2806699"/>
            <wp:effectExtent l="0" t="0" r="0" b="0"/>
            <wp:docPr id="38" name="Рисунок 38" descr="C:\Users\Александр\Desktop\Бусинка март 2019\nlI56s_Hb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Бусинка март 2019\nlI56s_Hb3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56" cy="28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732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       </w:t>
      </w:r>
      <w:r w:rsidR="00C3339F"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53672476" wp14:editId="36EE9404">
            <wp:extent cx="2114550" cy="2819400"/>
            <wp:effectExtent l="0" t="0" r="0" b="0"/>
            <wp:docPr id="34" name="Рисунок 34" descr="C:\Users\Александр\Desktop\Бусинка март 2019\IMG-2019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Бусинка март 2019\IMG-20190225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67" cy="28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9F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9B12C6D" wp14:editId="1D023CAC">
            <wp:extent cx="2114550" cy="2819400"/>
            <wp:effectExtent l="0" t="0" r="0" b="0"/>
            <wp:docPr id="36" name="Рисунок 36" descr="C:\Users\Александр\Desktop\Бусинка март 2019\IMG-2019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Бусинка март 2019\IMG-20190316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89" cy="28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39F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                                                                    </w:t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9DE5BB0" wp14:editId="62705A88">
            <wp:extent cx="2085975" cy="2781299"/>
            <wp:effectExtent l="0" t="0" r="0" b="635"/>
            <wp:docPr id="47" name="Рисунок 47" descr="C:\Users\Александр\Desktop\Бусинка март 2019\IMG-201903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Бусинка март 2019\IMG-20190310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30" cy="27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21" w:rsidRDefault="00695D6B" w:rsidP="00C3339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B4E0D51" wp14:editId="4C61A435">
            <wp:simplePos x="0" y="0"/>
            <wp:positionH relativeFrom="column">
              <wp:posOffset>5943600</wp:posOffset>
            </wp:positionH>
            <wp:positionV relativeFrom="paragraph">
              <wp:posOffset>152400</wp:posOffset>
            </wp:positionV>
            <wp:extent cx="723900" cy="872674"/>
            <wp:effectExtent l="0" t="0" r="0" b="3810"/>
            <wp:wrapNone/>
            <wp:docPr id="49" name="Рисунок 49" descr="D:\Анимация для презентаций\9786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нимация для презентаций\9786119.gif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8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8E55F8B" wp14:editId="728F2C9D">
            <wp:simplePos x="0" y="0"/>
            <wp:positionH relativeFrom="column">
              <wp:posOffset>180975</wp:posOffset>
            </wp:positionH>
            <wp:positionV relativeFrom="paragraph">
              <wp:posOffset>95250</wp:posOffset>
            </wp:positionV>
            <wp:extent cx="675640" cy="871855"/>
            <wp:effectExtent l="0" t="0" r="0" b="4445"/>
            <wp:wrapNone/>
            <wp:docPr id="48" name="Рисунок 48" descr="D:\Анимация для презентаций\9786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нимация для презентаций\9786119.gif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EFD" w:rsidRDefault="00100361" w:rsidP="00970EFD">
      <w:pPr>
        <w:spacing w:after="0"/>
        <w:jc w:val="center"/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2866186" wp14:editId="68582154">
            <wp:simplePos x="0" y="0"/>
            <wp:positionH relativeFrom="column">
              <wp:posOffset>3228975</wp:posOffset>
            </wp:positionH>
            <wp:positionV relativeFrom="paragraph">
              <wp:posOffset>140970</wp:posOffset>
            </wp:positionV>
            <wp:extent cx="457200" cy="457200"/>
            <wp:effectExtent l="0" t="0" r="0" b="0"/>
            <wp:wrapNone/>
            <wp:docPr id="50" name="Рисунок 50" descr="D:\Анимация для презентаций\14160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нимация для презентаций\1416042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EDF" w:rsidRDefault="00305921" w:rsidP="00845EDF">
      <w:pPr>
        <w:spacing w:after="0"/>
        <w:jc w:val="center"/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</w:pPr>
      <w:r w:rsidRPr="009210F6">
        <w:rPr>
          <w:rFonts w:asciiTheme="majorHAnsi" w:hAnsiTheme="majorHAnsi"/>
          <w:b/>
          <w:color w:val="0070C0"/>
          <w:sz w:val="28"/>
          <w:szCs w:val="28"/>
        </w:rPr>
        <w:lastRenderedPageBreak/>
        <w:t xml:space="preserve">Она очень любит находиться рядом, поэтому постоянно за кем-нибудь </w:t>
      </w:r>
      <w:r w:rsidR="00DB19BA" w:rsidRPr="009210F6">
        <w:rPr>
          <w:rFonts w:asciiTheme="majorHAnsi" w:hAnsiTheme="majorHAnsi"/>
          <w:b/>
          <w:color w:val="0070C0"/>
          <w:sz w:val="28"/>
          <w:szCs w:val="28"/>
        </w:rPr>
        <w:t xml:space="preserve">ходит </w:t>
      </w:r>
      <w:r w:rsidRPr="009210F6">
        <w:rPr>
          <w:rFonts w:asciiTheme="majorHAnsi" w:hAnsiTheme="majorHAnsi"/>
          <w:b/>
          <w:color w:val="0070C0"/>
          <w:sz w:val="28"/>
          <w:szCs w:val="28"/>
        </w:rPr>
        <w:t>из семьи как хвостик. Мы в кухню, она за нами, ляжет на подоконник и лежит, мы в комнату или ванную, она опять с нами.</w:t>
      </w:r>
      <w:r w:rsidR="002F6D69" w:rsidRPr="009210F6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</w:p>
    <w:p w:rsidR="00845EDF" w:rsidRDefault="00845EDF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DCDA817" wp14:editId="55B67DDB">
            <wp:extent cx="4470400" cy="3352800"/>
            <wp:effectExtent l="0" t="0" r="6350" b="0"/>
            <wp:docPr id="52" name="Рисунок 52" descr="C:\Users\Александр\Desktop\Бусинка март 2019\IMG-2019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Бусинка март 2019\IMG-20190309-WA00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36" cy="33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           </w:t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22CB72F2" wp14:editId="72057BFD">
            <wp:extent cx="3409950" cy="4546600"/>
            <wp:effectExtent l="0" t="0" r="0" b="6350"/>
            <wp:docPr id="54" name="Рисунок 54" descr="C:\Users\Александр\Desktop\Бусинка март 2019\IMG-2019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Бусинка март 2019\IMG-20190316-WA00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37" cy="45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="002125EB">
        <w:rPr>
          <w:rFonts w:asciiTheme="majorHAnsi" w:hAnsiTheme="majorHAnsi"/>
          <w:b/>
          <w:color w:val="0070C0"/>
          <w:sz w:val="28"/>
          <w:szCs w:val="28"/>
        </w:rPr>
        <w:t xml:space="preserve">  </w:t>
      </w:r>
      <w:r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2921537" wp14:editId="6944CEB2">
            <wp:extent cx="3426324" cy="4572000"/>
            <wp:effectExtent l="0" t="0" r="3175" b="0"/>
            <wp:docPr id="53" name="Рисунок 53" descr="C:\Users\Александр\Desktop\Бусинка март 2019\k3EQh9OZ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Бусинка март 2019\k3EQh9OZC7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EB" w:rsidRDefault="002125EB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2125EB" w:rsidRDefault="002125EB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2125EB" w:rsidRDefault="002125EB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2125EB" w:rsidRDefault="002125EB" w:rsidP="002125EB">
      <w:pPr>
        <w:spacing w:after="0"/>
        <w:rPr>
          <w:rFonts w:asciiTheme="majorHAnsi" w:hAnsiTheme="majorHAnsi"/>
          <w:b/>
          <w:color w:val="0070C0"/>
          <w:sz w:val="28"/>
          <w:szCs w:val="28"/>
        </w:rPr>
      </w:pPr>
    </w:p>
    <w:p w:rsidR="002125EB" w:rsidRDefault="002125EB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color w:val="0070C0"/>
          <w:sz w:val="28"/>
          <w:szCs w:val="28"/>
        </w:rPr>
        <w:lastRenderedPageBreak/>
        <w:t>Любит залезть под ковёр, проползти под ним и вылезти с другой стороны.</w:t>
      </w:r>
    </w:p>
    <w:p w:rsidR="0044186E" w:rsidRDefault="0044186E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F23BB4" w:rsidRDefault="002125EB" w:rsidP="0044186E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6210A26" wp14:editId="6C8F43F8">
            <wp:extent cx="3595688" cy="4794252"/>
            <wp:effectExtent l="0" t="0" r="5080" b="6350"/>
            <wp:docPr id="56" name="Рисунок 56" descr="C:\Users\Александр\Desktop\Бусинка март 2019\IMG-2019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Бусинка март 2019\IMG-20190316-WA001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84" cy="48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6E" w:rsidRDefault="0044186E" w:rsidP="0044186E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2F6D69" w:rsidRDefault="00114FB7" w:rsidP="00845EDF">
      <w:pPr>
        <w:spacing w:after="0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9210F6">
        <w:rPr>
          <w:rFonts w:asciiTheme="majorHAnsi" w:hAnsiTheme="majorHAnsi"/>
          <w:b/>
          <w:color w:val="0070C0"/>
          <w:sz w:val="28"/>
          <w:szCs w:val="28"/>
        </w:rPr>
        <w:t>Когда открываем форточку сразу суёт свой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</w:rPr>
        <w:t xml:space="preserve"> любопытный </w:t>
      </w:r>
      <w:r w:rsidRPr="009210F6">
        <w:rPr>
          <w:rFonts w:asciiTheme="majorHAnsi" w:hAnsiTheme="majorHAnsi"/>
          <w:b/>
          <w:color w:val="0070C0"/>
          <w:sz w:val="28"/>
          <w:szCs w:val="28"/>
        </w:rPr>
        <w:t xml:space="preserve"> носик на улицу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</w:rPr>
        <w:t xml:space="preserve"> через форточку</w:t>
      </w:r>
      <w:r w:rsidRPr="009210F6">
        <w:rPr>
          <w:rFonts w:asciiTheme="majorHAnsi" w:hAnsiTheme="majorHAnsi"/>
          <w:b/>
          <w:color w:val="0070C0"/>
          <w:sz w:val="28"/>
          <w:szCs w:val="28"/>
        </w:rPr>
        <w:t xml:space="preserve">, чтоб подышать воздухом. </w:t>
      </w:r>
    </w:p>
    <w:p w:rsidR="00F23BB4" w:rsidRDefault="0044186E" w:rsidP="00845ED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4836377" wp14:editId="3F8B6C86">
            <wp:extent cx="2743200" cy="3657598"/>
            <wp:effectExtent l="0" t="0" r="0" b="635"/>
            <wp:docPr id="57" name="Рисунок 57" descr="C:\Users\Александр\Desktop\Бусинка март 2019\IMG-2019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Бусинка март 2019\IMG-20190316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B4" w:rsidRPr="009210F6" w:rsidRDefault="00F23BB4" w:rsidP="00845ED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A81FF2" w:rsidRDefault="00217D63" w:rsidP="00A81FF2">
      <w:pPr>
        <w:spacing w:after="0"/>
        <w:ind w:hanging="142"/>
        <w:rPr>
          <w:rFonts w:asciiTheme="majorHAnsi" w:hAnsiTheme="majorHAnsi"/>
          <w:b/>
          <w:color w:val="0070C0"/>
          <w:sz w:val="28"/>
          <w:szCs w:val="28"/>
        </w:rPr>
      </w:pPr>
      <w:r w:rsidRPr="009210F6">
        <w:rPr>
          <w:rFonts w:asciiTheme="majorHAnsi" w:hAnsiTheme="majorHAnsi"/>
          <w:b/>
          <w:color w:val="0070C0"/>
          <w:sz w:val="28"/>
          <w:szCs w:val="28"/>
        </w:rPr>
        <w:t xml:space="preserve">     </w:t>
      </w:r>
      <w:r w:rsidR="00F96A0C" w:rsidRPr="009210F6">
        <w:rPr>
          <w:rFonts w:asciiTheme="majorHAnsi" w:hAnsiTheme="majorHAnsi"/>
          <w:b/>
          <w:color w:val="0070C0"/>
          <w:sz w:val="28"/>
          <w:szCs w:val="28"/>
        </w:rPr>
        <w:t>А ещё кошки не любят мыться и</w:t>
      </w:r>
      <w:r w:rsidR="00114FB7" w:rsidRPr="009210F6">
        <w:rPr>
          <w:rFonts w:asciiTheme="majorHAnsi" w:hAnsiTheme="majorHAnsi"/>
          <w:b/>
          <w:color w:val="0070C0"/>
          <w:sz w:val="28"/>
          <w:szCs w:val="28"/>
        </w:rPr>
        <w:t xml:space="preserve"> Бусинка 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</w:rPr>
        <w:t xml:space="preserve">не исключение. Потому что все кошки  </w:t>
      </w:r>
      <w:r w:rsidR="00F96A0C" w:rsidRPr="009210F6">
        <w:rPr>
          <w:rFonts w:asciiTheme="majorHAnsi" w:hAnsiTheme="majorHAnsi"/>
          <w:b/>
          <w:color w:val="0070C0"/>
          <w:sz w:val="28"/>
          <w:szCs w:val="28"/>
        </w:rPr>
        <w:t xml:space="preserve">боятся воды, 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</w:rPr>
        <w:t>т.к.</w:t>
      </w:r>
      <w:r w:rsidR="00F96A0C" w:rsidRPr="009210F6">
        <w:rPr>
          <w:rFonts w:asciiTheme="majorHAnsi" w:hAnsiTheme="majorHAnsi"/>
          <w:b/>
          <w:color w:val="0070C0"/>
          <w:sz w:val="28"/>
          <w:szCs w:val="28"/>
        </w:rPr>
        <w:t xml:space="preserve"> она мочит их нежную шёрстку. Та перестаёт сохранять тепло, и кошки замерзают.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</w:p>
    <w:p w:rsidR="00542CC7" w:rsidRPr="009210F6" w:rsidRDefault="00542CC7" w:rsidP="00542CC7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rFonts w:asciiTheme="majorHAnsi" w:hAnsiTheme="majorHAnsi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456CF8A1" wp14:editId="008B2237">
            <wp:extent cx="3695700" cy="4927600"/>
            <wp:effectExtent l="0" t="0" r="0" b="6350"/>
            <wp:docPr id="58" name="Рисунок 58" descr="C:\Users\Александр\Desktop\Бусинка март 2019\qKToT6r2b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Бусинка март 2019\qKToT6r2bp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09" cy="49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99" w:rsidRDefault="00D35615" w:rsidP="00542CC7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8D799D3" wp14:editId="623523D2">
            <wp:simplePos x="0" y="0"/>
            <wp:positionH relativeFrom="column">
              <wp:posOffset>809626</wp:posOffset>
            </wp:positionH>
            <wp:positionV relativeFrom="paragraph">
              <wp:posOffset>781685</wp:posOffset>
            </wp:positionV>
            <wp:extent cx="1714500" cy="1714500"/>
            <wp:effectExtent l="0" t="0" r="0" b="0"/>
            <wp:wrapNone/>
            <wp:docPr id="65" name="Рисунок 65" descr="http://24-7-365.ru/image/cache/catalog/moloko_i_slivki_103/3056438H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4-7-365.ru/image/cache/catalog/moloko_i_slivki_103/3056438H-800x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99" w:rsidRPr="009210F6">
        <w:rPr>
          <w:rFonts w:asciiTheme="majorHAnsi" w:hAnsiTheme="majorHAnsi"/>
          <w:b/>
          <w:color w:val="0070C0"/>
          <w:sz w:val="28"/>
          <w:szCs w:val="28"/>
        </w:rPr>
        <w:t>Из вкусных  кошачьих  лакомств, Бусинка очень любит</w:t>
      </w:r>
      <w:r w:rsidR="00682694" w:rsidRPr="009210F6">
        <w:rPr>
          <w:rFonts w:asciiTheme="majorHAnsi" w:hAnsiTheme="majorHAnsi"/>
          <w:b/>
          <w:color w:val="0070C0"/>
          <w:sz w:val="28"/>
          <w:szCs w:val="28"/>
        </w:rPr>
        <w:t xml:space="preserve"> сметану, молоко,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</w:rPr>
        <w:t xml:space="preserve"> паштет, курочку домашнего приготовления и кошачий корм 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  <w:lang w:val="en-US"/>
        </w:rPr>
        <w:t>Kit</w:t>
      </w:r>
      <w:r w:rsidR="007F6049" w:rsidRPr="00542CC7">
        <w:rPr>
          <w:rFonts w:asciiTheme="majorHAnsi" w:hAnsiTheme="majorHAnsi"/>
          <w:b/>
          <w:color w:val="0070C0"/>
          <w:sz w:val="28"/>
          <w:szCs w:val="28"/>
          <w:lang w:val="en-US"/>
        </w:rPr>
        <w:t>e</w:t>
      </w:r>
      <w:r w:rsidR="007F6049" w:rsidRPr="009210F6">
        <w:rPr>
          <w:rFonts w:asciiTheme="majorHAnsi" w:hAnsiTheme="majorHAnsi"/>
          <w:b/>
          <w:color w:val="0070C0"/>
          <w:sz w:val="28"/>
          <w:szCs w:val="28"/>
          <w:lang w:val="en-US"/>
        </w:rPr>
        <w:t>k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  <w:lang w:val="en-US"/>
        </w:rPr>
        <w:t>at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</w:rPr>
        <w:t xml:space="preserve">, </w:t>
      </w:r>
      <w:r w:rsidR="007F6049" w:rsidRPr="009210F6">
        <w:rPr>
          <w:rFonts w:asciiTheme="majorHAnsi" w:hAnsiTheme="majorHAnsi"/>
          <w:b/>
          <w:color w:val="0070C0"/>
          <w:sz w:val="28"/>
          <w:szCs w:val="28"/>
          <w:lang w:val="en-US"/>
        </w:rPr>
        <w:t>w</w:t>
      </w:r>
      <w:r w:rsidR="00D96F91" w:rsidRPr="009210F6">
        <w:rPr>
          <w:rFonts w:asciiTheme="majorHAnsi" w:hAnsiTheme="majorHAnsi"/>
          <w:b/>
          <w:color w:val="0070C0"/>
          <w:sz w:val="28"/>
          <w:szCs w:val="28"/>
          <w:lang w:val="en-US"/>
        </w:rPr>
        <w:t>hiskas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</w:rPr>
        <w:t>. Иногда может съесть что-нибудь  сладкое</w:t>
      </w:r>
      <w:r w:rsidR="00682694" w:rsidRPr="009210F6">
        <w:rPr>
          <w:rFonts w:asciiTheme="majorHAnsi" w:hAnsiTheme="majorHAnsi"/>
          <w:b/>
          <w:color w:val="0070C0"/>
          <w:sz w:val="28"/>
          <w:szCs w:val="28"/>
        </w:rPr>
        <w:t xml:space="preserve">, </w:t>
      </w:r>
      <w:r w:rsidR="006F7D99" w:rsidRPr="009210F6">
        <w:rPr>
          <w:rFonts w:asciiTheme="majorHAnsi" w:hAnsiTheme="majorHAnsi"/>
          <w:b/>
          <w:color w:val="0070C0"/>
          <w:sz w:val="28"/>
          <w:szCs w:val="28"/>
        </w:rPr>
        <w:t>например</w:t>
      </w:r>
      <w:r w:rsidR="00682694" w:rsidRPr="009210F6">
        <w:rPr>
          <w:rFonts w:asciiTheme="majorHAnsi" w:hAnsiTheme="majorHAnsi"/>
          <w:b/>
          <w:color w:val="0070C0"/>
          <w:sz w:val="28"/>
          <w:szCs w:val="28"/>
        </w:rPr>
        <w:t xml:space="preserve"> мороженое пломбир и булочку с сахаром.</w:t>
      </w:r>
    </w:p>
    <w:p w:rsidR="00542CC7" w:rsidRPr="009210F6" w:rsidRDefault="00AD29AF" w:rsidP="00D35615">
      <w:pPr>
        <w:spacing w:after="0"/>
        <w:ind w:hanging="142"/>
        <w:rPr>
          <w:rFonts w:asciiTheme="majorHAnsi" w:hAnsiTheme="majorHAnsi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23F3F40" wp14:editId="4F6A3A77">
            <wp:simplePos x="0" y="0"/>
            <wp:positionH relativeFrom="column">
              <wp:posOffset>5504815</wp:posOffset>
            </wp:positionH>
            <wp:positionV relativeFrom="paragraph">
              <wp:posOffset>1442085</wp:posOffset>
            </wp:positionV>
            <wp:extent cx="1330325" cy="1038225"/>
            <wp:effectExtent l="0" t="0" r="3175" b="9525"/>
            <wp:wrapNone/>
            <wp:docPr id="86" name="Рисунок 86" descr="http://schastliviymir.ru/wp-content/uploads/2012/07/bu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astliviymir.ru/wp-content/uploads/2012/07/buloch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BA79545" wp14:editId="571651C1">
            <wp:simplePos x="0" y="0"/>
            <wp:positionH relativeFrom="column">
              <wp:posOffset>3352165</wp:posOffset>
            </wp:positionH>
            <wp:positionV relativeFrom="paragraph">
              <wp:posOffset>1442085</wp:posOffset>
            </wp:positionV>
            <wp:extent cx="2038350" cy="1323975"/>
            <wp:effectExtent l="0" t="0" r="0" b="9525"/>
            <wp:wrapNone/>
            <wp:docPr id="89" name="Рисунок 89" descr="http://g-bread.ru/upload/iblock/bcf/bcf6491ca43f9fb83319af05af9ac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-bread.ru/upload/iblock/bcf/bcf6491ca43f9fb83319af05af9ac8c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E4B4337" wp14:editId="785E503F">
            <wp:simplePos x="0" y="0"/>
            <wp:positionH relativeFrom="column">
              <wp:posOffset>95250</wp:posOffset>
            </wp:positionH>
            <wp:positionV relativeFrom="paragraph">
              <wp:posOffset>1442085</wp:posOffset>
            </wp:positionV>
            <wp:extent cx="777875" cy="1504950"/>
            <wp:effectExtent l="0" t="0" r="3175" b="0"/>
            <wp:wrapNone/>
            <wp:docPr id="83" name="Рисунок 83" descr="http://zoomix.by/wp-content/uploads/2018/03/0_2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oomix.by/wp-content/uploads/2018/03/0_2_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1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53974BA" wp14:editId="183FD65E">
            <wp:simplePos x="0" y="0"/>
            <wp:positionH relativeFrom="column">
              <wp:posOffset>5238751</wp:posOffset>
            </wp:positionH>
            <wp:positionV relativeFrom="paragraph">
              <wp:posOffset>193213</wp:posOffset>
            </wp:positionV>
            <wp:extent cx="1466850" cy="1029797"/>
            <wp:effectExtent l="0" t="0" r="0" b="0"/>
            <wp:wrapNone/>
            <wp:docPr id="75" name="Рисунок 75" descr="http://ozon-st.cdn.ngenix.net/multimedia/102285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on-st.cdn.ngenix.net/multimedia/10228575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33" cy="10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1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0FA2F9" wp14:editId="46EC0798">
            <wp:simplePos x="0" y="0"/>
            <wp:positionH relativeFrom="column">
              <wp:posOffset>3695700</wp:posOffset>
            </wp:positionH>
            <wp:positionV relativeFrom="paragraph">
              <wp:posOffset>146685</wp:posOffset>
            </wp:positionV>
            <wp:extent cx="1343025" cy="895350"/>
            <wp:effectExtent l="0" t="0" r="9525" b="0"/>
            <wp:wrapNone/>
            <wp:docPr id="74" name="Рисунок 74" descr="http://fb.ru/misc/i/gallery/19718/156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b.ru/misc/i/gallery/19718/15614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1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EC2397" wp14:editId="691E3BBC">
            <wp:simplePos x="0" y="0"/>
            <wp:positionH relativeFrom="column">
              <wp:posOffset>1981201</wp:posOffset>
            </wp:positionH>
            <wp:positionV relativeFrom="paragraph">
              <wp:posOffset>99060</wp:posOffset>
            </wp:positionV>
            <wp:extent cx="1714500" cy="1153192"/>
            <wp:effectExtent l="0" t="0" r="0" b="8890"/>
            <wp:wrapNone/>
            <wp:docPr id="70" name="Рисунок 70" descr="http://pro-korm.com/wp-content/uploads/2018/11/S81106-055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-korm.com/wp-content/uploads/2018/11/S81106-055741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42" cy="11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F51">
        <w:rPr>
          <w:noProof/>
          <w:lang w:eastAsia="ru-RU"/>
        </w:rPr>
        <w:drawing>
          <wp:inline distT="0" distB="0" distL="0" distR="0" wp14:anchorId="47E67A02" wp14:editId="6FE368FA">
            <wp:extent cx="1438275" cy="1438275"/>
            <wp:effectExtent l="0" t="0" r="9525" b="9525"/>
            <wp:docPr id="61" name="Рисунок 61" descr="http://akademshop.ru/upload/iblock/de4/de40d18c5fa6678ea252e4a9eed18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kademshop.ru/upload/iblock/de4/de40d18c5fa6678ea252e4a9eed180e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56" cy="14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615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</w:p>
    <w:p w:rsidR="00BC0172" w:rsidRDefault="00AD29AF" w:rsidP="00A81FF2">
      <w:pPr>
        <w:spacing w:after="0"/>
        <w:ind w:hanging="142"/>
        <w:rPr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54C06D9" wp14:editId="50AF74EB">
            <wp:simplePos x="0" y="0"/>
            <wp:positionH relativeFrom="column">
              <wp:posOffset>1180465</wp:posOffset>
            </wp:positionH>
            <wp:positionV relativeFrom="paragraph">
              <wp:posOffset>201295</wp:posOffset>
            </wp:positionV>
            <wp:extent cx="2099310" cy="1181100"/>
            <wp:effectExtent l="0" t="0" r="0" b="0"/>
            <wp:wrapNone/>
            <wp:docPr id="85" name="Рисунок 85" descr="http://www.hlado.ru/upload/catalogue/photos/pl_rest_stakan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lado.ru/upload/catalogue/photos/pl_rest_stakan_al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F51" w:rsidRDefault="00036F51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036F51" w:rsidRDefault="00036F51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036F51" w:rsidRDefault="00036F51" w:rsidP="00D35615">
      <w:pPr>
        <w:spacing w:after="0"/>
        <w:rPr>
          <w:rFonts w:asciiTheme="majorHAnsi" w:hAnsiTheme="majorHAnsi"/>
          <w:b/>
          <w:color w:val="0070C0"/>
          <w:sz w:val="28"/>
          <w:szCs w:val="28"/>
        </w:rPr>
      </w:pPr>
    </w:p>
    <w:p w:rsidR="00036F51" w:rsidRDefault="00036F51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036F51" w:rsidRDefault="00036F51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BC0172" w:rsidRDefault="00855F4C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44"/>
          <w:szCs w:val="44"/>
        </w:rPr>
      </w:pPr>
      <w:r>
        <w:rPr>
          <w:rFonts w:asciiTheme="majorHAnsi" w:hAnsiTheme="majorHAnsi"/>
          <w:b/>
          <w:color w:val="0070C0"/>
          <w:sz w:val="44"/>
          <w:szCs w:val="44"/>
        </w:rPr>
        <w:t>Бусинка, замечательная кош</w:t>
      </w:r>
      <w:r w:rsidR="007211F2" w:rsidRPr="00A3005D">
        <w:rPr>
          <w:rFonts w:asciiTheme="majorHAnsi" w:hAnsiTheme="majorHAnsi"/>
          <w:b/>
          <w:color w:val="0070C0"/>
          <w:sz w:val="44"/>
          <w:szCs w:val="44"/>
        </w:rPr>
        <w:t>ка!</w:t>
      </w:r>
    </w:p>
    <w:p w:rsidR="00A3005D" w:rsidRPr="00A3005D" w:rsidRDefault="00A3005D" w:rsidP="00BC0172">
      <w:pPr>
        <w:spacing w:after="0"/>
        <w:ind w:hanging="142"/>
        <w:jc w:val="center"/>
        <w:rPr>
          <w:rFonts w:asciiTheme="majorHAnsi" w:hAnsiTheme="majorHAnsi"/>
          <w:b/>
          <w:color w:val="0070C0"/>
          <w:sz w:val="44"/>
          <w:szCs w:val="44"/>
        </w:rPr>
      </w:pPr>
    </w:p>
    <w:p w:rsidR="00BC0172" w:rsidRDefault="007211F2" w:rsidP="00A81FF2">
      <w:pPr>
        <w:spacing w:after="0"/>
        <w:ind w:hanging="142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BC0172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014210" cy="3948891"/>
            <wp:effectExtent l="0" t="0" r="0" b="0"/>
            <wp:docPr id="22" name="Рисунок 22" descr="C:\Users\Александр\Desktop\Бусинка март 2019\IMG-2019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Бусинка март 2019\IMG-20190309-WA000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5D" w:rsidRDefault="00A3005D" w:rsidP="00A81FF2">
      <w:pPr>
        <w:spacing w:after="0"/>
        <w:ind w:hanging="142"/>
        <w:rPr>
          <w:color w:val="0070C0"/>
          <w:sz w:val="28"/>
          <w:szCs w:val="28"/>
        </w:rPr>
      </w:pPr>
    </w:p>
    <w:p w:rsidR="00BC0172" w:rsidRDefault="002D3AF5" w:rsidP="002D3AF5">
      <w:pPr>
        <w:spacing w:after="0"/>
        <w:ind w:hanging="142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28060" cy="4410075"/>
            <wp:effectExtent l="0" t="0" r="0" b="9525"/>
            <wp:docPr id="92" name="Рисунок 92" descr="C:\Users\Александр\Desktop\Бусинка март 2019\IMG-2019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Бусинка март 2019\IMG-20190309-WA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DE" w:rsidRDefault="007211F2" w:rsidP="00C755DE">
      <w:pPr>
        <w:spacing w:after="0"/>
        <w:jc w:val="center"/>
        <w:rPr>
          <w:i/>
          <w:color w:val="7030A0"/>
          <w:sz w:val="24"/>
          <w:szCs w:val="24"/>
        </w:rPr>
      </w:pPr>
      <w:r w:rsidRPr="00C755DE">
        <w:rPr>
          <w:rFonts w:asciiTheme="majorHAnsi" w:hAnsiTheme="majorHAnsi"/>
          <w:b/>
          <w:color w:val="FF0000"/>
          <w:sz w:val="48"/>
          <w:szCs w:val="48"/>
        </w:rPr>
        <w:lastRenderedPageBreak/>
        <w:t>Я её очень, очень сильно люблю!!!</w:t>
      </w:r>
      <w:r w:rsidR="00BC0172" w:rsidRPr="00C755DE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12E19F98" wp14:editId="74B44722">
            <wp:extent cx="6484144" cy="8645525"/>
            <wp:effectExtent l="0" t="0" r="0" b="3175"/>
            <wp:docPr id="21" name="Рисунок 21" descr="C:\Users\Александр\Desktop\Бусинка март 2019\IMG-201903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Бусинка март 2019\IMG-20190310-WA00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09" cy="86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1F2">
        <w:rPr>
          <w:i/>
          <w:color w:val="7030A0"/>
          <w:sz w:val="24"/>
          <w:szCs w:val="24"/>
        </w:rPr>
        <w:t xml:space="preserve"> </w:t>
      </w:r>
    </w:p>
    <w:p w:rsidR="00C755DE" w:rsidRDefault="00C755DE" w:rsidP="00C755DE">
      <w:pPr>
        <w:spacing w:after="0"/>
        <w:jc w:val="center"/>
        <w:rPr>
          <w:i/>
          <w:color w:val="7030A0"/>
          <w:sz w:val="24"/>
          <w:szCs w:val="24"/>
        </w:rPr>
      </w:pPr>
    </w:p>
    <w:p w:rsidR="007211F2" w:rsidRPr="00C755DE" w:rsidRDefault="007211F2" w:rsidP="00C755DE">
      <w:pPr>
        <w:spacing w:after="0"/>
        <w:jc w:val="right"/>
        <w:rPr>
          <w:b/>
          <w:color w:val="FF0000"/>
          <w:sz w:val="48"/>
          <w:szCs w:val="48"/>
        </w:rPr>
      </w:pPr>
      <w:r w:rsidRPr="00C755DE">
        <w:rPr>
          <w:b/>
          <w:i/>
          <w:color w:val="7030A0"/>
          <w:sz w:val="24"/>
          <w:szCs w:val="24"/>
        </w:rPr>
        <w:t>Проект Величко Полины.   Д/с № 102, группа №6 « Улыбка».   Март 2019 года.</w:t>
      </w:r>
    </w:p>
    <w:p w:rsidR="00682694" w:rsidRPr="00F96A0C" w:rsidRDefault="00682694" w:rsidP="00A81FF2">
      <w:pPr>
        <w:spacing w:after="0"/>
        <w:ind w:hanging="142"/>
        <w:rPr>
          <w:color w:val="0070C0"/>
          <w:sz w:val="28"/>
          <w:szCs w:val="28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p w:rsidR="00A81FF2" w:rsidRPr="00A81FF2" w:rsidRDefault="00A81FF2" w:rsidP="00A81FF2">
      <w:pPr>
        <w:spacing w:after="0"/>
        <w:ind w:hanging="142"/>
        <w:rPr>
          <w:b/>
          <w:i/>
          <w:color w:val="0070C0"/>
          <w:sz w:val="52"/>
          <w:szCs w:val="52"/>
        </w:rPr>
      </w:pPr>
    </w:p>
    <w:sectPr w:rsidR="00A81FF2" w:rsidRPr="00A81FF2" w:rsidSect="00D96F91">
      <w:pgSz w:w="11906" w:h="16838"/>
      <w:pgMar w:top="720" w:right="14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F2"/>
    <w:rsid w:val="00004ADB"/>
    <w:rsid w:val="00025BF4"/>
    <w:rsid w:val="00031880"/>
    <w:rsid w:val="0003287E"/>
    <w:rsid w:val="00033C21"/>
    <w:rsid w:val="00036F51"/>
    <w:rsid w:val="00041DA3"/>
    <w:rsid w:val="0006102C"/>
    <w:rsid w:val="0006199A"/>
    <w:rsid w:val="00064056"/>
    <w:rsid w:val="00066944"/>
    <w:rsid w:val="00075BD9"/>
    <w:rsid w:val="0009414F"/>
    <w:rsid w:val="00097E09"/>
    <w:rsid w:val="000B430F"/>
    <w:rsid w:val="000E75F3"/>
    <w:rsid w:val="00100361"/>
    <w:rsid w:val="00102047"/>
    <w:rsid w:val="00103A51"/>
    <w:rsid w:val="001133C5"/>
    <w:rsid w:val="001138F0"/>
    <w:rsid w:val="00114FB7"/>
    <w:rsid w:val="001325C0"/>
    <w:rsid w:val="00134E58"/>
    <w:rsid w:val="00160CF0"/>
    <w:rsid w:val="00171477"/>
    <w:rsid w:val="00172A4B"/>
    <w:rsid w:val="00174140"/>
    <w:rsid w:val="0017639D"/>
    <w:rsid w:val="00177CF9"/>
    <w:rsid w:val="00185224"/>
    <w:rsid w:val="001A38A3"/>
    <w:rsid w:val="001D0B60"/>
    <w:rsid w:val="001D2397"/>
    <w:rsid w:val="001E4959"/>
    <w:rsid w:val="001F15B7"/>
    <w:rsid w:val="001F69BF"/>
    <w:rsid w:val="00206AF3"/>
    <w:rsid w:val="002125EB"/>
    <w:rsid w:val="00217D63"/>
    <w:rsid w:val="002264C9"/>
    <w:rsid w:val="00255AC3"/>
    <w:rsid w:val="00257048"/>
    <w:rsid w:val="00257452"/>
    <w:rsid w:val="00262628"/>
    <w:rsid w:val="002643E5"/>
    <w:rsid w:val="00267E00"/>
    <w:rsid w:val="00270281"/>
    <w:rsid w:val="002746C0"/>
    <w:rsid w:val="00292007"/>
    <w:rsid w:val="002962F2"/>
    <w:rsid w:val="002A3EB1"/>
    <w:rsid w:val="002A7A6D"/>
    <w:rsid w:val="002B2157"/>
    <w:rsid w:val="002B64D9"/>
    <w:rsid w:val="002D3AF5"/>
    <w:rsid w:val="002E4A42"/>
    <w:rsid w:val="002F6D69"/>
    <w:rsid w:val="00305921"/>
    <w:rsid w:val="0030755B"/>
    <w:rsid w:val="00315231"/>
    <w:rsid w:val="00321D2D"/>
    <w:rsid w:val="00322697"/>
    <w:rsid w:val="00341871"/>
    <w:rsid w:val="003677B8"/>
    <w:rsid w:val="003B3D6E"/>
    <w:rsid w:val="003B5785"/>
    <w:rsid w:val="003C135A"/>
    <w:rsid w:val="003D5879"/>
    <w:rsid w:val="003D7915"/>
    <w:rsid w:val="003E58DA"/>
    <w:rsid w:val="003F5DC2"/>
    <w:rsid w:val="004304A6"/>
    <w:rsid w:val="004356D8"/>
    <w:rsid w:val="0044186E"/>
    <w:rsid w:val="00450F6C"/>
    <w:rsid w:val="004522AC"/>
    <w:rsid w:val="004601FC"/>
    <w:rsid w:val="00462F00"/>
    <w:rsid w:val="004638DB"/>
    <w:rsid w:val="004747D0"/>
    <w:rsid w:val="0047797B"/>
    <w:rsid w:val="0048206E"/>
    <w:rsid w:val="004B77BF"/>
    <w:rsid w:val="004C0056"/>
    <w:rsid w:val="004D545F"/>
    <w:rsid w:val="004D5471"/>
    <w:rsid w:val="004E4D07"/>
    <w:rsid w:val="00511B6A"/>
    <w:rsid w:val="0051711E"/>
    <w:rsid w:val="005225B9"/>
    <w:rsid w:val="0052772C"/>
    <w:rsid w:val="005366EA"/>
    <w:rsid w:val="00542CC7"/>
    <w:rsid w:val="00545D98"/>
    <w:rsid w:val="00565C4F"/>
    <w:rsid w:val="005842BA"/>
    <w:rsid w:val="00594601"/>
    <w:rsid w:val="005C0732"/>
    <w:rsid w:val="005C1783"/>
    <w:rsid w:val="005F1E1E"/>
    <w:rsid w:val="00603CC0"/>
    <w:rsid w:val="0062128B"/>
    <w:rsid w:val="00643716"/>
    <w:rsid w:val="00647059"/>
    <w:rsid w:val="006553B8"/>
    <w:rsid w:val="0066385D"/>
    <w:rsid w:val="006666C3"/>
    <w:rsid w:val="00682694"/>
    <w:rsid w:val="00695D6B"/>
    <w:rsid w:val="0069794B"/>
    <w:rsid w:val="006A1210"/>
    <w:rsid w:val="006B2818"/>
    <w:rsid w:val="006C7B09"/>
    <w:rsid w:val="006D1578"/>
    <w:rsid w:val="006E0EFF"/>
    <w:rsid w:val="006E338F"/>
    <w:rsid w:val="006E7695"/>
    <w:rsid w:val="006F7D99"/>
    <w:rsid w:val="00700A81"/>
    <w:rsid w:val="007211F2"/>
    <w:rsid w:val="00733237"/>
    <w:rsid w:val="0074449A"/>
    <w:rsid w:val="00745537"/>
    <w:rsid w:val="00753699"/>
    <w:rsid w:val="00766737"/>
    <w:rsid w:val="00766F39"/>
    <w:rsid w:val="0078071C"/>
    <w:rsid w:val="007929F7"/>
    <w:rsid w:val="007A00D9"/>
    <w:rsid w:val="007D435A"/>
    <w:rsid w:val="007F6049"/>
    <w:rsid w:val="008128A6"/>
    <w:rsid w:val="00826464"/>
    <w:rsid w:val="00833CFF"/>
    <w:rsid w:val="00845EDF"/>
    <w:rsid w:val="00851D47"/>
    <w:rsid w:val="00855F4C"/>
    <w:rsid w:val="00872C89"/>
    <w:rsid w:val="00875D85"/>
    <w:rsid w:val="008A4F3D"/>
    <w:rsid w:val="008A5690"/>
    <w:rsid w:val="008B0653"/>
    <w:rsid w:val="008B09DE"/>
    <w:rsid w:val="008B2F18"/>
    <w:rsid w:val="008C616C"/>
    <w:rsid w:val="008D3293"/>
    <w:rsid w:val="008D7E0C"/>
    <w:rsid w:val="008F292D"/>
    <w:rsid w:val="008F49E2"/>
    <w:rsid w:val="008F73C2"/>
    <w:rsid w:val="0091499A"/>
    <w:rsid w:val="009210F6"/>
    <w:rsid w:val="00921CB7"/>
    <w:rsid w:val="0093408E"/>
    <w:rsid w:val="00937684"/>
    <w:rsid w:val="00937877"/>
    <w:rsid w:val="00940BEB"/>
    <w:rsid w:val="009423AD"/>
    <w:rsid w:val="00946E46"/>
    <w:rsid w:val="009625EF"/>
    <w:rsid w:val="00964022"/>
    <w:rsid w:val="00970EFD"/>
    <w:rsid w:val="00977812"/>
    <w:rsid w:val="00977944"/>
    <w:rsid w:val="009975A9"/>
    <w:rsid w:val="009A14DD"/>
    <w:rsid w:val="009C1679"/>
    <w:rsid w:val="009C6AB7"/>
    <w:rsid w:val="009E7774"/>
    <w:rsid w:val="009F2458"/>
    <w:rsid w:val="009F468C"/>
    <w:rsid w:val="00A07F87"/>
    <w:rsid w:val="00A10EA1"/>
    <w:rsid w:val="00A3005D"/>
    <w:rsid w:val="00A4654D"/>
    <w:rsid w:val="00A574E6"/>
    <w:rsid w:val="00A631F8"/>
    <w:rsid w:val="00A65BC5"/>
    <w:rsid w:val="00A81FF2"/>
    <w:rsid w:val="00A9122F"/>
    <w:rsid w:val="00AA72BF"/>
    <w:rsid w:val="00AD29AF"/>
    <w:rsid w:val="00AF4ECC"/>
    <w:rsid w:val="00AF5EDC"/>
    <w:rsid w:val="00B05495"/>
    <w:rsid w:val="00B076FB"/>
    <w:rsid w:val="00B130E6"/>
    <w:rsid w:val="00B31D30"/>
    <w:rsid w:val="00B3762F"/>
    <w:rsid w:val="00B5635E"/>
    <w:rsid w:val="00B63B67"/>
    <w:rsid w:val="00B75114"/>
    <w:rsid w:val="00B82561"/>
    <w:rsid w:val="00B85D16"/>
    <w:rsid w:val="00B9338F"/>
    <w:rsid w:val="00B9341A"/>
    <w:rsid w:val="00B96265"/>
    <w:rsid w:val="00B9728B"/>
    <w:rsid w:val="00BB283A"/>
    <w:rsid w:val="00BC0068"/>
    <w:rsid w:val="00BC0172"/>
    <w:rsid w:val="00BC320C"/>
    <w:rsid w:val="00BD70FF"/>
    <w:rsid w:val="00BE005A"/>
    <w:rsid w:val="00C0162E"/>
    <w:rsid w:val="00C05C14"/>
    <w:rsid w:val="00C063BD"/>
    <w:rsid w:val="00C068DD"/>
    <w:rsid w:val="00C13735"/>
    <w:rsid w:val="00C26E17"/>
    <w:rsid w:val="00C3339F"/>
    <w:rsid w:val="00C4333E"/>
    <w:rsid w:val="00C475E3"/>
    <w:rsid w:val="00C755DE"/>
    <w:rsid w:val="00C83576"/>
    <w:rsid w:val="00CB1ABD"/>
    <w:rsid w:val="00CB5BD6"/>
    <w:rsid w:val="00CC5AD8"/>
    <w:rsid w:val="00CC7DF1"/>
    <w:rsid w:val="00D0498A"/>
    <w:rsid w:val="00D0612C"/>
    <w:rsid w:val="00D10148"/>
    <w:rsid w:val="00D279C6"/>
    <w:rsid w:val="00D35615"/>
    <w:rsid w:val="00D64909"/>
    <w:rsid w:val="00D80159"/>
    <w:rsid w:val="00D861C7"/>
    <w:rsid w:val="00D87750"/>
    <w:rsid w:val="00D9009B"/>
    <w:rsid w:val="00D94B77"/>
    <w:rsid w:val="00D96F91"/>
    <w:rsid w:val="00DA1193"/>
    <w:rsid w:val="00DA1CF6"/>
    <w:rsid w:val="00DA48E0"/>
    <w:rsid w:val="00DA5841"/>
    <w:rsid w:val="00DB19BA"/>
    <w:rsid w:val="00DB4EF0"/>
    <w:rsid w:val="00DD154D"/>
    <w:rsid w:val="00DE4537"/>
    <w:rsid w:val="00DF1AED"/>
    <w:rsid w:val="00E070FF"/>
    <w:rsid w:val="00E077FC"/>
    <w:rsid w:val="00E10E74"/>
    <w:rsid w:val="00E34486"/>
    <w:rsid w:val="00E53BD4"/>
    <w:rsid w:val="00E55DAC"/>
    <w:rsid w:val="00E80BFA"/>
    <w:rsid w:val="00E85CB8"/>
    <w:rsid w:val="00EA21B7"/>
    <w:rsid w:val="00EC4575"/>
    <w:rsid w:val="00EC489A"/>
    <w:rsid w:val="00ED0051"/>
    <w:rsid w:val="00ED1EA5"/>
    <w:rsid w:val="00EE378D"/>
    <w:rsid w:val="00EE51FD"/>
    <w:rsid w:val="00EF4A4A"/>
    <w:rsid w:val="00EF5C8F"/>
    <w:rsid w:val="00EF6554"/>
    <w:rsid w:val="00F216F2"/>
    <w:rsid w:val="00F229DF"/>
    <w:rsid w:val="00F232B7"/>
    <w:rsid w:val="00F23BB4"/>
    <w:rsid w:val="00F25A2C"/>
    <w:rsid w:val="00F506E3"/>
    <w:rsid w:val="00F512E8"/>
    <w:rsid w:val="00F51CF9"/>
    <w:rsid w:val="00F605CC"/>
    <w:rsid w:val="00F73E0B"/>
    <w:rsid w:val="00F80711"/>
    <w:rsid w:val="00F83EBB"/>
    <w:rsid w:val="00F960D2"/>
    <w:rsid w:val="00F96A0C"/>
    <w:rsid w:val="00FA056A"/>
    <w:rsid w:val="00FA3CCF"/>
    <w:rsid w:val="00FA469C"/>
    <w:rsid w:val="00FB0544"/>
    <w:rsid w:val="00FB3A1D"/>
    <w:rsid w:val="00FB59A6"/>
    <w:rsid w:val="00FB733E"/>
    <w:rsid w:val="00FC60BA"/>
    <w:rsid w:val="00FE414D"/>
    <w:rsid w:val="00FF2BAF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1007D-5689-2D4A-B486-A598D5C2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gif" /><Relationship Id="rId39" Type="http://schemas.openxmlformats.org/officeDocument/2006/relationships/image" Target="media/image36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image" Target="media/image44.jpeg" /><Relationship Id="rId50" Type="http://schemas.openxmlformats.org/officeDocument/2006/relationships/image" Target="media/image47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gif" /><Relationship Id="rId38" Type="http://schemas.openxmlformats.org/officeDocument/2006/relationships/image" Target="media/image35.jpeg" /><Relationship Id="rId46" Type="http://schemas.openxmlformats.org/officeDocument/2006/relationships/image" Target="media/image43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3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49" Type="http://schemas.openxmlformats.org/officeDocument/2006/relationships/image" Target="media/image46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4" Type="http://schemas.openxmlformats.org/officeDocument/2006/relationships/image" Target="media/image41.jpeg" /><Relationship Id="rId52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gif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Relationship Id="rId43" Type="http://schemas.openxmlformats.org/officeDocument/2006/relationships/image" Target="media/image40.jpeg" /><Relationship Id="rId48" Type="http://schemas.openxmlformats.org/officeDocument/2006/relationships/image" Target="media/image45.jpeg" /><Relationship Id="rId8" Type="http://schemas.openxmlformats.org/officeDocument/2006/relationships/image" Target="media/image5.jpeg" /><Relationship Id="rId51" Type="http://schemas.openxmlformats.org/officeDocument/2006/relationships/image" Target="media/image4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Гость</cp:lastModifiedBy>
  <cp:revision>2</cp:revision>
  <dcterms:created xsi:type="dcterms:W3CDTF">2019-03-20T12:17:00Z</dcterms:created>
  <dcterms:modified xsi:type="dcterms:W3CDTF">2019-03-20T12:17:00Z</dcterms:modified>
</cp:coreProperties>
</file>