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207" w:rsidRPr="00582699" w:rsidRDefault="007C7FF4" w:rsidP="00316A94">
      <w:pPr>
        <w:jc w:val="center"/>
        <w:rPr>
          <w:b/>
          <w:bCs/>
          <w:lang w:val="kk-KZ"/>
        </w:rPr>
      </w:pPr>
      <w:r w:rsidRPr="00582699">
        <w:rPr>
          <w:b/>
          <w:bCs/>
        </w:rPr>
        <w:t xml:space="preserve"> </w:t>
      </w:r>
    </w:p>
    <w:p w:rsidR="00D31207" w:rsidRPr="00582699" w:rsidRDefault="00D31207" w:rsidP="00316A94">
      <w:r w:rsidRPr="00582699">
        <w:rPr>
          <w:b/>
          <w:bCs/>
        </w:rPr>
        <w:t>Образовательные области:</w:t>
      </w:r>
      <w:r w:rsidRPr="00582699">
        <w:t xml:space="preserve"> «</w:t>
      </w:r>
      <w:r w:rsidRPr="00582699">
        <w:rPr>
          <w:lang w:val="kk-KZ"/>
        </w:rPr>
        <w:t>Познание</w:t>
      </w:r>
      <w:r w:rsidRPr="00582699">
        <w:t>»</w:t>
      </w:r>
    </w:p>
    <w:p w:rsidR="00D31207" w:rsidRPr="00582699" w:rsidRDefault="00D31207" w:rsidP="00316A94">
      <w:pPr>
        <w:rPr>
          <w:bCs/>
          <w:color w:val="000000"/>
          <w:spacing w:val="-1"/>
          <w:w w:val="115"/>
        </w:rPr>
      </w:pPr>
      <w:r w:rsidRPr="00582699">
        <w:rPr>
          <w:b/>
          <w:bCs/>
        </w:rPr>
        <w:t xml:space="preserve">Тема: </w:t>
      </w:r>
      <w:r w:rsidR="00940A8F" w:rsidRPr="00582699">
        <w:rPr>
          <w:b/>
          <w:bCs/>
        </w:rPr>
        <w:t>«Закрепление</w:t>
      </w:r>
      <w:r w:rsidR="007C7FF4" w:rsidRPr="00582699">
        <w:rPr>
          <w:b/>
          <w:bCs/>
        </w:rPr>
        <w:t xml:space="preserve"> знаний о  геометрических фигурах</w:t>
      </w:r>
      <w:r w:rsidR="00940A8F" w:rsidRPr="00582699">
        <w:rPr>
          <w:b/>
          <w:bCs/>
        </w:rPr>
        <w:t xml:space="preserve">» </w:t>
      </w:r>
    </w:p>
    <w:p w:rsidR="00940A8F" w:rsidRPr="00582699" w:rsidRDefault="00D31207" w:rsidP="00103705">
      <w:pPr>
        <w:jc w:val="both"/>
        <w:rPr>
          <w:bCs/>
        </w:rPr>
      </w:pPr>
      <w:r w:rsidRPr="00582699">
        <w:rPr>
          <w:b/>
          <w:bCs/>
        </w:rPr>
        <w:t>Цель</w:t>
      </w:r>
      <w:r w:rsidRPr="00582699">
        <w:rPr>
          <w:bCs/>
        </w:rPr>
        <w:t xml:space="preserve">: </w:t>
      </w:r>
      <w:r w:rsidR="00940A8F" w:rsidRPr="00582699">
        <w:rPr>
          <w:bCs/>
        </w:rPr>
        <w:t>углублять знания и представления о геометрических фигурах; закрепить в активном словаре детей понятия: луч, прямая, отрезок, углы</w:t>
      </w:r>
      <w:r w:rsidR="00103705" w:rsidRPr="00582699">
        <w:rPr>
          <w:bCs/>
        </w:rPr>
        <w:t>;</w:t>
      </w:r>
      <w:r w:rsidR="00F66E7C" w:rsidRPr="00582699">
        <w:rPr>
          <w:bCs/>
        </w:rPr>
        <w:t xml:space="preserve"> ф</w:t>
      </w:r>
      <w:r w:rsidR="00940A8F" w:rsidRPr="00582699">
        <w:rPr>
          <w:bCs/>
        </w:rPr>
        <w:t>ормировать навыки проектной деятельности в прак</w:t>
      </w:r>
      <w:r w:rsidR="00F66E7C" w:rsidRPr="00582699">
        <w:rPr>
          <w:bCs/>
        </w:rPr>
        <w:t>тических упражнениях. С</w:t>
      </w:r>
      <w:r w:rsidR="00940A8F" w:rsidRPr="00582699">
        <w:rPr>
          <w:bCs/>
        </w:rPr>
        <w:t>пособствовать</w:t>
      </w:r>
      <w:r w:rsidR="003D0DD7" w:rsidRPr="00582699">
        <w:rPr>
          <w:bCs/>
        </w:rPr>
        <w:t xml:space="preserve"> развитию аналитического мышления, умения применять знания в нестандартных ситуациях</w:t>
      </w:r>
      <w:r w:rsidR="00103705" w:rsidRPr="00582699">
        <w:rPr>
          <w:bCs/>
        </w:rPr>
        <w:t>; повышать</w:t>
      </w:r>
      <w:r w:rsidR="003D0DD7" w:rsidRPr="00582699">
        <w:rPr>
          <w:bCs/>
        </w:rPr>
        <w:t xml:space="preserve"> р</w:t>
      </w:r>
      <w:r w:rsidR="00103705" w:rsidRPr="00582699">
        <w:rPr>
          <w:bCs/>
        </w:rPr>
        <w:t>ечевую активность; развивать  пространственное</w:t>
      </w:r>
      <w:r w:rsidR="003D0DD7" w:rsidRPr="00582699">
        <w:rPr>
          <w:bCs/>
        </w:rPr>
        <w:t xml:space="preserve">  воображени</w:t>
      </w:r>
      <w:r w:rsidR="00103705" w:rsidRPr="00582699">
        <w:rPr>
          <w:bCs/>
        </w:rPr>
        <w:t>е, конструктивные способности</w:t>
      </w:r>
      <w:r w:rsidR="003D0DD7" w:rsidRPr="00582699">
        <w:rPr>
          <w:bCs/>
        </w:rPr>
        <w:t>. Формировать потребность культуры труда по правилам, навыки рефлексивной куль</w:t>
      </w:r>
      <w:r w:rsidR="00103705" w:rsidRPr="00582699">
        <w:rPr>
          <w:bCs/>
        </w:rPr>
        <w:t>туры, способствовать укреплению семейных ценностей: любви к ближнему, сопереживанию, взаимопомощи, трудолюбию.</w:t>
      </w:r>
    </w:p>
    <w:p w:rsidR="00D31207" w:rsidRPr="00582699" w:rsidRDefault="00D31207" w:rsidP="00316A94">
      <w:r w:rsidRPr="00582699">
        <w:rPr>
          <w:b/>
        </w:rPr>
        <w:t>Материалы и оборудование:</w:t>
      </w:r>
      <w:r w:rsidRPr="00582699">
        <w:t xml:space="preserve">  презентация, </w:t>
      </w:r>
      <w:r w:rsidR="007C7FF4" w:rsidRPr="00582699">
        <w:t xml:space="preserve">раздаточный  </w:t>
      </w:r>
      <w:r w:rsidRPr="00582699">
        <w:t xml:space="preserve"> материал к занятию.</w:t>
      </w:r>
    </w:p>
    <w:tbl>
      <w:tblPr>
        <w:tblW w:w="10463" w:type="dxa"/>
        <w:tblInd w:w="-432" w:type="dxa"/>
        <w:tblLayout w:type="fixed"/>
        <w:tblLook w:val="04A0"/>
      </w:tblPr>
      <w:tblGrid>
        <w:gridCol w:w="1958"/>
        <w:gridCol w:w="6521"/>
        <w:gridCol w:w="1984"/>
      </w:tblGrid>
      <w:tr w:rsidR="00D31207" w:rsidRPr="00582699" w:rsidTr="00103705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07" w:rsidRPr="00582699" w:rsidRDefault="00D31207" w:rsidP="00103705">
            <w:pPr>
              <w:jc w:val="center"/>
              <w:rPr>
                <w:b/>
              </w:rPr>
            </w:pPr>
            <w:r w:rsidRPr="00582699">
              <w:rPr>
                <w:b/>
              </w:rPr>
              <w:t>Этапы деятельности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07" w:rsidRPr="00582699" w:rsidRDefault="00D31207" w:rsidP="00316A94">
            <w:pPr>
              <w:jc w:val="center"/>
              <w:rPr>
                <w:b/>
              </w:rPr>
            </w:pPr>
            <w:r w:rsidRPr="00582699">
              <w:rPr>
                <w:b/>
              </w:rPr>
              <w:t>Действия воспитателя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07" w:rsidRPr="00582699" w:rsidRDefault="00D31207" w:rsidP="00316A94">
            <w:pPr>
              <w:jc w:val="center"/>
              <w:rPr>
                <w:b/>
              </w:rPr>
            </w:pPr>
            <w:r w:rsidRPr="00582699">
              <w:rPr>
                <w:b/>
              </w:rPr>
              <w:t>Деятельность детей</w:t>
            </w:r>
          </w:p>
        </w:tc>
      </w:tr>
      <w:tr w:rsidR="00D31207" w:rsidRPr="00582699" w:rsidTr="00103705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07" w:rsidRPr="00582699" w:rsidRDefault="00D31207" w:rsidP="00316A94">
            <w:pPr>
              <w:tabs>
                <w:tab w:val="left" w:pos="1280"/>
              </w:tabs>
              <w:rPr>
                <w:b/>
              </w:rPr>
            </w:pPr>
            <w:r w:rsidRPr="00582699">
              <w:rPr>
                <w:b/>
                <w:lang w:val="kk-KZ"/>
              </w:rPr>
              <w:t>Мотивациялық-лептік</w:t>
            </w:r>
          </w:p>
          <w:p w:rsidR="00D31207" w:rsidRPr="00582699" w:rsidRDefault="00D31207" w:rsidP="00316A94">
            <w:pPr>
              <w:rPr>
                <w:b/>
              </w:rPr>
            </w:pPr>
            <w:r w:rsidRPr="00582699">
              <w:rPr>
                <w:b/>
              </w:rPr>
              <w:t>Мотивационно-</w:t>
            </w:r>
          </w:p>
          <w:p w:rsidR="00D31207" w:rsidRPr="00582699" w:rsidRDefault="00D31207" w:rsidP="00316A94">
            <w:pPr>
              <w:rPr>
                <w:b/>
              </w:rPr>
            </w:pPr>
            <w:r w:rsidRPr="00582699">
              <w:rPr>
                <w:b/>
              </w:rPr>
              <w:t xml:space="preserve">побудительный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C86" w:rsidRPr="00582699" w:rsidRDefault="00952AB6" w:rsidP="00103705">
            <w:pPr>
              <w:jc w:val="both"/>
            </w:pPr>
            <w:r w:rsidRPr="00582699">
              <w:rPr>
                <w:color w:val="000000"/>
                <w:lang w:eastAsia="en-US"/>
              </w:rPr>
              <w:t>Здравствуйте, дети! С</w:t>
            </w:r>
            <w:r w:rsidR="00C97C86" w:rsidRPr="00582699">
              <w:t xml:space="preserve">егодня на </w:t>
            </w:r>
            <w:r w:rsidR="00281F7C">
              <w:t>занятие</w:t>
            </w:r>
            <w:r w:rsidR="00C97C86" w:rsidRPr="00582699">
              <w:t xml:space="preserve"> нам предстоит большая работа. Но я думаю, что у нас все получиться. Однако для успеха нам необходимо собрать всю силу ума и фантазию. Вы готовы? Тогда в путь. </w:t>
            </w:r>
          </w:p>
          <w:p w:rsidR="00C97C86" w:rsidRPr="00582699" w:rsidRDefault="00C97C86" w:rsidP="00103705">
            <w:pPr>
              <w:jc w:val="both"/>
            </w:pPr>
            <w:r w:rsidRPr="00582699">
              <w:t>- Дети, нам тепло? (да)</w:t>
            </w:r>
          </w:p>
          <w:p w:rsidR="00C97C86" w:rsidRPr="00582699" w:rsidRDefault="00C97C86" w:rsidP="00103705">
            <w:pPr>
              <w:jc w:val="both"/>
            </w:pPr>
            <w:r w:rsidRPr="00582699">
              <w:t>-В классе светло? (да)</w:t>
            </w:r>
          </w:p>
          <w:p w:rsidR="00C97C86" w:rsidRPr="00582699" w:rsidRDefault="00C97C86" w:rsidP="00103705">
            <w:pPr>
              <w:jc w:val="both"/>
            </w:pPr>
            <w:r w:rsidRPr="00582699">
              <w:t>-Прозвенел уже звонок?(да)</w:t>
            </w:r>
          </w:p>
          <w:p w:rsidR="00C97C86" w:rsidRPr="00582699" w:rsidRDefault="00C97C86" w:rsidP="00103705">
            <w:pPr>
              <w:jc w:val="both"/>
            </w:pPr>
            <w:r w:rsidRPr="00582699">
              <w:t>-Уже закончил</w:t>
            </w:r>
            <w:r w:rsidR="00216EFA" w:rsidRPr="00582699">
              <w:t>ось занятие?</w:t>
            </w:r>
            <w:r w:rsidRPr="00582699">
              <w:t>(нет)</w:t>
            </w:r>
          </w:p>
          <w:p w:rsidR="00C97C86" w:rsidRPr="00582699" w:rsidRDefault="00216EFA" w:rsidP="00103705">
            <w:pPr>
              <w:jc w:val="both"/>
            </w:pPr>
            <w:r w:rsidRPr="00582699">
              <w:t>-Только начинается занятие</w:t>
            </w:r>
            <w:r w:rsidR="00C97C86" w:rsidRPr="00582699">
              <w:t>?(да)</w:t>
            </w:r>
          </w:p>
          <w:p w:rsidR="00C97C86" w:rsidRPr="00582699" w:rsidRDefault="00C97C86" w:rsidP="00103705">
            <w:pPr>
              <w:jc w:val="both"/>
            </w:pPr>
            <w:r w:rsidRPr="00582699">
              <w:t>-Хотите учиться?(да)</w:t>
            </w:r>
          </w:p>
          <w:p w:rsidR="00C97C86" w:rsidRPr="00582699" w:rsidRDefault="00C97C86" w:rsidP="00103705">
            <w:pPr>
              <w:jc w:val="both"/>
            </w:pPr>
            <w:r w:rsidRPr="00582699">
              <w:t>-Значит можно вам садиться.</w:t>
            </w:r>
          </w:p>
          <w:p w:rsidR="00735DF6" w:rsidRPr="00582699" w:rsidRDefault="00952AB6" w:rsidP="00103705">
            <w:pPr>
              <w:jc w:val="both"/>
            </w:pPr>
            <w:r w:rsidRPr="00582699">
              <w:t>Сегодня к</w:t>
            </w:r>
            <w:r w:rsidR="00216EFA" w:rsidRPr="00582699">
              <w:t xml:space="preserve"> в</w:t>
            </w:r>
            <w:r w:rsidRPr="00582699">
              <w:t>ам на занятия пришла в гости Королева Геометрии. Мы должны порадовать ее своими знаниямии</w:t>
            </w:r>
            <w:r w:rsidR="0002373F" w:rsidRPr="00582699">
              <w:t xml:space="preserve"> умениями</w:t>
            </w:r>
            <w:r w:rsidRPr="00582699">
              <w:t>.</w:t>
            </w:r>
            <w:r w:rsidR="0050193E" w:rsidRPr="00582699">
              <w:t xml:space="preserve"> Она </w:t>
            </w:r>
            <w:r w:rsidR="00216EFA" w:rsidRPr="00582699">
              <w:t>поможет нам</w:t>
            </w:r>
            <w:r w:rsidR="00137D8A" w:rsidRPr="00582699">
              <w:t xml:space="preserve">подняться </w:t>
            </w:r>
            <w:r w:rsidR="00216EFA" w:rsidRPr="00582699">
              <w:t>лест</w:t>
            </w:r>
            <w:r w:rsidR="00023677" w:rsidRPr="00582699">
              <w:t>нице успеха и</w:t>
            </w:r>
            <w:r w:rsidR="00735DF6" w:rsidRPr="00582699">
              <w:t xml:space="preserve"> будет поощрять вас вот такими яркими жетонами: квадрат - за правильный ответ, а треугольник – если перед ответом будете поднимать руку и отвечать полным ответом.</w:t>
            </w:r>
          </w:p>
          <w:p w:rsidR="00D31207" w:rsidRPr="00582699" w:rsidRDefault="00023677" w:rsidP="00103705">
            <w:pPr>
              <w:jc w:val="both"/>
            </w:pPr>
            <w:r w:rsidRPr="00582699">
              <w:t>А сейчас п</w:t>
            </w:r>
            <w:r w:rsidR="00220190" w:rsidRPr="00582699">
              <w:t xml:space="preserve">осмотрите внимательно на монитор. </w:t>
            </w:r>
          </w:p>
          <w:p w:rsidR="00220190" w:rsidRPr="00582699" w:rsidRDefault="00220190" w:rsidP="00103705">
            <w:pPr>
              <w:jc w:val="both"/>
            </w:pPr>
            <w:r w:rsidRPr="00582699">
              <w:t>Проблемная ситуация</w:t>
            </w:r>
          </w:p>
          <w:p w:rsidR="00220190" w:rsidRPr="00582699" w:rsidRDefault="00316A94" w:rsidP="00103705">
            <w:pPr>
              <w:jc w:val="both"/>
            </w:pPr>
            <w:r w:rsidRPr="00582699">
              <w:t xml:space="preserve">- </w:t>
            </w:r>
            <w:r w:rsidR="00220190" w:rsidRPr="00582699">
              <w:t xml:space="preserve">Что мы сегодня будем </w:t>
            </w:r>
            <w:r w:rsidR="00023677" w:rsidRPr="00582699">
              <w:t>повторять на занятии?</w:t>
            </w:r>
          </w:p>
          <w:p w:rsidR="00316A94" w:rsidRPr="00582699" w:rsidRDefault="00316A94" w:rsidP="00103705">
            <w:pPr>
              <w:jc w:val="both"/>
            </w:pPr>
            <w:r w:rsidRPr="00582699">
              <w:t>- Что изображено на мониторе?</w:t>
            </w:r>
          </w:p>
          <w:p w:rsidR="00316A94" w:rsidRPr="00582699" w:rsidRDefault="00316A94" w:rsidP="00103705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07" w:rsidRPr="00582699" w:rsidRDefault="00220190" w:rsidP="00316A94">
            <w:r w:rsidRPr="00582699">
              <w:t>Дети внимательно слушают воспитателя</w:t>
            </w:r>
          </w:p>
          <w:p w:rsidR="00D31207" w:rsidRPr="00582699" w:rsidRDefault="00D31207" w:rsidP="00316A94">
            <w:pPr>
              <w:rPr>
                <w:lang w:val="kk-KZ"/>
              </w:rPr>
            </w:pPr>
          </w:p>
          <w:p w:rsidR="00D31207" w:rsidRPr="00582699" w:rsidRDefault="00D31207" w:rsidP="00316A94">
            <w:pPr>
              <w:rPr>
                <w:lang w:val="kk-KZ"/>
              </w:rPr>
            </w:pPr>
          </w:p>
          <w:p w:rsidR="00D31207" w:rsidRPr="00582699" w:rsidRDefault="00D31207" w:rsidP="00316A94">
            <w:pPr>
              <w:rPr>
                <w:lang w:val="kk-KZ"/>
              </w:rPr>
            </w:pPr>
          </w:p>
          <w:p w:rsidR="00220190" w:rsidRPr="00582699" w:rsidRDefault="00220190" w:rsidP="00316A94">
            <w:pPr>
              <w:rPr>
                <w:lang w:val="kk-KZ"/>
              </w:rPr>
            </w:pPr>
          </w:p>
          <w:p w:rsidR="00220190" w:rsidRPr="00582699" w:rsidRDefault="00220190" w:rsidP="00316A94">
            <w:pPr>
              <w:rPr>
                <w:lang w:val="kk-KZ"/>
              </w:rPr>
            </w:pPr>
          </w:p>
          <w:p w:rsidR="00220190" w:rsidRPr="00582699" w:rsidRDefault="00220190" w:rsidP="00316A94">
            <w:pPr>
              <w:rPr>
                <w:lang w:val="kk-KZ"/>
              </w:rPr>
            </w:pPr>
          </w:p>
          <w:p w:rsidR="00220190" w:rsidRPr="00582699" w:rsidRDefault="00220190" w:rsidP="00316A94">
            <w:pPr>
              <w:rPr>
                <w:lang w:val="kk-KZ"/>
              </w:rPr>
            </w:pPr>
          </w:p>
          <w:p w:rsidR="00220190" w:rsidRPr="00582699" w:rsidRDefault="00220190" w:rsidP="00316A94">
            <w:pPr>
              <w:rPr>
                <w:lang w:val="kk-KZ"/>
              </w:rPr>
            </w:pPr>
            <w:r w:rsidRPr="00582699">
              <w:rPr>
                <w:lang w:val="kk-KZ"/>
              </w:rPr>
              <w:t>Дети отвечают на вопросы</w:t>
            </w:r>
          </w:p>
          <w:p w:rsidR="00220190" w:rsidRPr="00582699" w:rsidRDefault="00220190" w:rsidP="00316A94">
            <w:pPr>
              <w:rPr>
                <w:lang w:val="kk-KZ"/>
              </w:rPr>
            </w:pPr>
          </w:p>
          <w:p w:rsidR="00220190" w:rsidRPr="00582699" w:rsidRDefault="00220190" w:rsidP="00316A94">
            <w:pPr>
              <w:rPr>
                <w:lang w:val="kk-KZ"/>
              </w:rPr>
            </w:pPr>
            <w:r w:rsidRPr="00582699">
              <w:rPr>
                <w:lang w:val="kk-KZ"/>
              </w:rPr>
              <w:t>Квадрат, овал,круг, треуголник , прямоугольник, углы</w:t>
            </w:r>
            <w:r w:rsidR="00316A94" w:rsidRPr="00582699">
              <w:rPr>
                <w:lang w:val="kk-KZ"/>
              </w:rPr>
              <w:t>.</w:t>
            </w:r>
          </w:p>
          <w:p w:rsidR="00316A94" w:rsidRPr="00582699" w:rsidRDefault="00316A94" w:rsidP="00316A94">
            <w:pPr>
              <w:rPr>
                <w:lang w:val="kk-KZ"/>
              </w:rPr>
            </w:pPr>
          </w:p>
          <w:p w:rsidR="00316A94" w:rsidRPr="00582699" w:rsidRDefault="00316A94" w:rsidP="00316A94">
            <w:pPr>
              <w:rPr>
                <w:lang w:val="kk-KZ"/>
              </w:rPr>
            </w:pPr>
          </w:p>
        </w:tc>
      </w:tr>
      <w:tr w:rsidR="00D31207" w:rsidRPr="00582699" w:rsidTr="00103705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07" w:rsidRPr="00582699" w:rsidRDefault="00D31207" w:rsidP="00316A94">
            <w:pPr>
              <w:rPr>
                <w:b/>
              </w:rPr>
            </w:pPr>
            <w:r w:rsidRPr="00582699">
              <w:rPr>
                <w:b/>
              </w:rPr>
              <w:t xml:space="preserve">Организационно </w:t>
            </w:r>
            <w:proofErr w:type="gramStart"/>
            <w:r w:rsidRPr="00582699">
              <w:rPr>
                <w:b/>
              </w:rPr>
              <w:t>-п</w:t>
            </w:r>
            <w:proofErr w:type="gramEnd"/>
            <w:r w:rsidRPr="00582699">
              <w:rPr>
                <w:b/>
              </w:rPr>
              <w:t>оисковый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1207" w:rsidRPr="00582699" w:rsidRDefault="00316A94" w:rsidP="00111001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  <w:r w:rsidRPr="00582699">
              <w:rPr>
                <w:color w:val="000000"/>
                <w:spacing w:val="-2"/>
              </w:rPr>
              <w:t xml:space="preserve">Королева Геометрии будет задавать вам </w:t>
            </w:r>
            <w:proofErr w:type="gramStart"/>
            <w:r w:rsidRPr="00582699">
              <w:rPr>
                <w:color w:val="000000"/>
                <w:spacing w:val="-2"/>
              </w:rPr>
              <w:t>вопросы</w:t>
            </w:r>
            <w:proofErr w:type="gramEnd"/>
            <w:r w:rsidRPr="00582699">
              <w:rPr>
                <w:color w:val="000000"/>
                <w:spacing w:val="-2"/>
              </w:rPr>
              <w:t xml:space="preserve"> и раздавать жетоны.</w:t>
            </w:r>
          </w:p>
          <w:p w:rsidR="00316A94" w:rsidRPr="00582699" w:rsidRDefault="00111001" w:rsidP="00111001">
            <w:pPr>
              <w:pStyle w:val="a3"/>
              <w:numPr>
                <w:ilvl w:val="0"/>
                <w:numId w:val="2"/>
              </w:numPr>
              <w:shd w:val="clear" w:color="auto" w:fill="FFFFFF"/>
              <w:ind w:left="0"/>
              <w:jc w:val="both"/>
              <w:rPr>
                <w:color w:val="000000"/>
                <w:spacing w:val="-2"/>
              </w:rPr>
            </w:pPr>
            <w:r w:rsidRPr="00582699">
              <w:rPr>
                <w:color w:val="000000"/>
                <w:spacing w:val="-2"/>
              </w:rPr>
              <w:t xml:space="preserve">1. </w:t>
            </w:r>
            <w:r w:rsidR="00316A94" w:rsidRPr="00582699">
              <w:rPr>
                <w:color w:val="000000"/>
                <w:spacing w:val="-2"/>
              </w:rPr>
              <w:t>Что такое Геометрия?</w:t>
            </w:r>
          </w:p>
          <w:p w:rsidR="00316A94" w:rsidRPr="00582699" w:rsidRDefault="00111001" w:rsidP="00111001">
            <w:pPr>
              <w:pStyle w:val="a3"/>
              <w:numPr>
                <w:ilvl w:val="0"/>
                <w:numId w:val="2"/>
              </w:numPr>
              <w:shd w:val="clear" w:color="auto" w:fill="FFFFFF"/>
              <w:ind w:left="0"/>
              <w:jc w:val="both"/>
              <w:rPr>
                <w:color w:val="000000"/>
                <w:spacing w:val="-2"/>
              </w:rPr>
            </w:pPr>
            <w:r w:rsidRPr="00582699">
              <w:rPr>
                <w:color w:val="000000"/>
                <w:spacing w:val="-2"/>
              </w:rPr>
              <w:t xml:space="preserve">2. </w:t>
            </w:r>
            <w:r w:rsidR="00316A94" w:rsidRPr="00582699">
              <w:rPr>
                <w:color w:val="000000"/>
                <w:spacing w:val="-2"/>
              </w:rPr>
              <w:t>В ст</w:t>
            </w:r>
            <w:r w:rsidR="00023677" w:rsidRPr="00582699">
              <w:rPr>
                <w:color w:val="000000"/>
                <w:spacing w:val="-2"/>
              </w:rPr>
              <w:t>р</w:t>
            </w:r>
            <w:r w:rsidR="00316A94" w:rsidRPr="00582699">
              <w:rPr>
                <w:color w:val="000000"/>
                <w:spacing w:val="-2"/>
              </w:rPr>
              <w:t>ане  Геометрии жила-была Точка. Что такое точка?</w:t>
            </w:r>
          </w:p>
          <w:p w:rsidR="00316A94" w:rsidRPr="00582699" w:rsidRDefault="00111001" w:rsidP="00111001">
            <w:pPr>
              <w:pStyle w:val="a3"/>
              <w:numPr>
                <w:ilvl w:val="0"/>
                <w:numId w:val="2"/>
              </w:numPr>
              <w:shd w:val="clear" w:color="auto" w:fill="FFFFFF"/>
              <w:ind w:left="0"/>
              <w:jc w:val="both"/>
              <w:rPr>
                <w:color w:val="000000"/>
                <w:spacing w:val="-2"/>
              </w:rPr>
            </w:pPr>
            <w:r w:rsidRPr="00582699">
              <w:rPr>
                <w:color w:val="000000"/>
                <w:spacing w:val="-2"/>
              </w:rPr>
              <w:t xml:space="preserve">3. </w:t>
            </w:r>
            <w:r w:rsidR="00316A94" w:rsidRPr="00582699">
              <w:rPr>
                <w:color w:val="000000"/>
                <w:spacing w:val="-2"/>
              </w:rPr>
              <w:t>Она была маленькой. Ее оставил Карандаш, когда наступил на лист тетради, и никто ее не замечал. Так и жила она, пока не попала в гости к линиям. Посмотрите и назовите, какие это были линии.</w:t>
            </w:r>
          </w:p>
          <w:p w:rsidR="00D31207" w:rsidRPr="00582699" w:rsidRDefault="00111001" w:rsidP="00111001">
            <w:pPr>
              <w:pStyle w:val="a3"/>
              <w:numPr>
                <w:ilvl w:val="0"/>
                <w:numId w:val="2"/>
              </w:numPr>
              <w:shd w:val="clear" w:color="auto" w:fill="FFFFFF"/>
              <w:jc w:val="both"/>
            </w:pPr>
            <w:r w:rsidRPr="00582699">
              <w:t>Отгадайте загадку:</w:t>
            </w:r>
          </w:p>
          <w:p w:rsidR="00111001" w:rsidRPr="00582699" w:rsidRDefault="00111001" w:rsidP="00111001">
            <w:pPr>
              <w:shd w:val="clear" w:color="auto" w:fill="FFFFFF"/>
              <w:jc w:val="both"/>
            </w:pPr>
            <w:r w:rsidRPr="00582699">
              <w:t>Я люблю прямоту.</w:t>
            </w:r>
          </w:p>
          <w:p w:rsidR="00111001" w:rsidRPr="00582699" w:rsidRDefault="00111001" w:rsidP="00111001">
            <w:pPr>
              <w:shd w:val="clear" w:color="auto" w:fill="FFFFFF"/>
              <w:jc w:val="both"/>
            </w:pPr>
            <w:r w:rsidRPr="00582699">
              <w:t>Я сама прямая.</w:t>
            </w:r>
          </w:p>
          <w:p w:rsidR="00111001" w:rsidRPr="00582699" w:rsidRDefault="00111001" w:rsidP="00111001">
            <w:pPr>
              <w:shd w:val="clear" w:color="auto" w:fill="FFFFFF"/>
              <w:jc w:val="both"/>
            </w:pPr>
            <w:r w:rsidRPr="00582699">
              <w:t>Строить ровную черту.</w:t>
            </w:r>
          </w:p>
          <w:p w:rsidR="00111001" w:rsidRPr="00582699" w:rsidRDefault="00111001" w:rsidP="00111001">
            <w:pPr>
              <w:shd w:val="clear" w:color="auto" w:fill="FFFFFF"/>
              <w:jc w:val="both"/>
            </w:pPr>
            <w:r w:rsidRPr="00582699">
              <w:t>Всем я помогаю.</w:t>
            </w:r>
          </w:p>
          <w:p w:rsidR="00111001" w:rsidRPr="00582699" w:rsidRDefault="00111001" w:rsidP="00111001">
            <w:pPr>
              <w:shd w:val="clear" w:color="auto" w:fill="FFFFFF"/>
              <w:jc w:val="both"/>
            </w:pPr>
            <w:r w:rsidRPr="00582699">
              <w:t xml:space="preserve">Что это за инструмент?                                       </w:t>
            </w:r>
          </w:p>
          <w:p w:rsidR="00111001" w:rsidRPr="00582699" w:rsidRDefault="009E4B76" w:rsidP="00111001">
            <w:pPr>
              <w:shd w:val="clear" w:color="auto" w:fill="FFFFFF"/>
              <w:jc w:val="both"/>
            </w:pPr>
            <w:r w:rsidRPr="00582699">
              <w:t>От какого слова произошло слово</w:t>
            </w:r>
            <w:r w:rsidR="00111001" w:rsidRPr="00582699">
              <w:t xml:space="preserve"> «линейка»? Для чего нужна линейка?</w:t>
            </w:r>
          </w:p>
          <w:p w:rsidR="00111001" w:rsidRPr="00582699" w:rsidRDefault="00111001" w:rsidP="00111001">
            <w:pPr>
              <w:pStyle w:val="a3"/>
              <w:numPr>
                <w:ilvl w:val="0"/>
                <w:numId w:val="2"/>
              </w:numPr>
              <w:shd w:val="clear" w:color="auto" w:fill="FFFFFF"/>
              <w:jc w:val="both"/>
            </w:pPr>
            <w:r w:rsidRPr="00582699">
              <w:lastRenderedPageBreak/>
              <w:t>Игра «Назови фигуру»</w:t>
            </w:r>
          </w:p>
          <w:p w:rsidR="0050193E" w:rsidRPr="00582699" w:rsidRDefault="009E4B76" w:rsidP="00111001">
            <w:pPr>
              <w:shd w:val="clear" w:color="auto" w:fill="FFFFFF"/>
              <w:jc w:val="both"/>
            </w:pPr>
            <w:r w:rsidRPr="00582699">
              <w:t>Задание: посмотрите внимательно на фигуры и назовителишнюю</w:t>
            </w:r>
            <w:proofErr w:type="gramStart"/>
            <w:r w:rsidRPr="00582699">
              <w:t>.Н</w:t>
            </w:r>
            <w:proofErr w:type="gramEnd"/>
            <w:r w:rsidRPr="00582699">
              <w:t>айдите квадрат и заштрихуйте его сверху вниз</w:t>
            </w:r>
            <w:r w:rsidR="0050193E" w:rsidRPr="00582699">
              <w:t>.</w:t>
            </w:r>
          </w:p>
          <w:p w:rsidR="009E4B76" w:rsidRPr="00582699" w:rsidRDefault="009E4B76" w:rsidP="00111001">
            <w:pPr>
              <w:shd w:val="clear" w:color="auto" w:fill="FFFFFF"/>
              <w:jc w:val="both"/>
            </w:pPr>
            <w:r w:rsidRPr="00582699">
              <w:t>Прямоугольник – слева направо.</w:t>
            </w:r>
          </w:p>
          <w:p w:rsidR="009E4B76" w:rsidRPr="00582699" w:rsidRDefault="009E4B76" w:rsidP="00111001">
            <w:pPr>
              <w:shd w:val="clear" w:color="auto" w:fill="FFFFFF"/>
              <w:jc w:val="both"/>
            </w:pPr>
            <w:r w:rsidRPr="00582699">
              <w:t>Треугольник заштрихуйте так, как вам захочется.</w:t>
            </w:r>
          </w:p>
          <w:p w:rsidR="009E4B76" w:rsidRPr="00582699" w:rsidRDefault="00566120" w:rsidP="00566120">
            <w:pPr>
              <w:pStyle w:val="a3"/>
              <w:numPr>
                <w:ilvl w:val="0"/>
                <w:numId w:val="2"/>
              </w:numPr>
              <w:shd w:val="clear" w:color="auto" w:fill="FFFFFF"/>
              <w:jc w:val="both"/>
            </w:pPr>
            <w:r w:rsidRPr="00582699">
              <w:t>Задание. Посмотрите внимательно на следующее задание: среди предложенных линий есть отрезок? Каким цветом он изображен?</w:t>
            </w:r>
            <w:r w:rsidR="007C7FF4" w:rsidRPr="00582699">
              <w:t xml:space="preserve"> А каким изображен луч?</w:t>
            </w:r>
          </w:p>
          <w:p w:rsidR="0050193E" w:rsidRPr="00582699" w:rsidRDefault="0002373F" w:rsidP="00111001">
            <w:pPr>
              <w:shd w:val="clear" w:color="auto" w:fill="FFFFFF"/>
              <w:jc w:val="both"/>
            </w:pPr>
            <w:r w:rsidRPr="00582699">
              <w:t xml:space="preserve">Королева Геометрия предлагает заглянуть </w:t>
            </w:r>
            <w:r w:rsidR="009E4B76" w:rsidRPr="00582699">
              <w:t>в</w:t>
            </w:r>
            <w:r w:rsidRPr="00582699">
              <w:t>ам в Волшебную книгу. Посмотрите внимательно на монитор.</w:t>
            </w:r>
          </w:p>
          <w:p w:rsidR="0002373F" w:rsidRPr="00582699" w:rsidRDefault="0002373F" w:rsidP="00111001">
            <w:pPr>
              <w:shd w:val="clear" w:color="auto" w:fill="FFFFFF"/>
              <w:jc w:val="both"/>
            </w:pPr>
            <w:r w:rsidRPr="00582699">
              <w:t xml:space="preserve">На мониторе появляется отрывок из сказки «Три поросенка». </w:t>
            </w:r>
          </w:p>
          <w:p w:rsidR="0002373F" w:rsidRPr="00582699" w:rsidRDefault="0002373F" w:rsidP="00111001">
            <w:pPr>
              <w:shd w:val="clear" w:color="auto" w:fill="FFFFFF"/>
              <w:jc w:val="both"/>
            </w:pPr>
            <w:r w:rsidRPr="00582699">
              <w:t xml:space="preserve">- Ребята, </w:t>
            </w:r>
            <w:r w:rsidR="009E4B76" w:rsidRPr="00582699">
              <w:t>какие герои изображены на рисунке</w:t>
            </w:r>
            <w:r w:rsidRPr="00582699">
              <w:t>?</w:t>
            </w:r>
            <w:r w:rsidR="00566120" w:rsidRPr="00582699">
              <w:t xml:space="preserve"> Из какой они сказки?</w:t>
            </w:r>
          </w:p>
          <w:p w:rsidR="009E4B76" w:rsidRPr="00582699" w:rsidRDefault="0002373F" w:rsidP="00111001">
            <w:pPr>
              <w:shd w:val="clear" w:color="auto" w:fill="FFFFFF"/>
              <w:jc w:val="both"/>
            </w:pPr>
            <w:r w:rsidRPr="00582699">
              <w:t>- Кто главные герои?</w:t>
            </w:r>
          </w:p>
          <w:p w:rsidR="001311DC" w:rsidRPr="00582699" w:rsidRDefault="001311DC" w:rsidP="001311DC">
            <w:pPr>
              <w:shd w:val="clear" w:color="auto" w:fill="FFFFFF"/>
              <w:jc w:val="both"/>
            </w:pPr>
            <w:proofErr w:type="gramStart"/>
            <w:r w:rsidRPr="00582699">
              <w:t>Наступила осень и поросята решили</w:t>
            </w:r>
            <w:proofErr w:type="gramEnd"/>
            <w:r w:rsidRPr="00582699">
              <w:t xml:space="preserve"> построить себе дома. </w:t>
            </w:r>
            <w:proofErr w:type="spellStart"/>
            <w:r w:rsidRPr="00582699">
              <w:t>Ниф-ниф</w:t>
            </w:r>
            <w:proofErr w:type="spellEnd"/>
            <w:r w:rsidRPr="00582699">
              <w:t xml:space="preserve"> решил построить свой домик из соломы. </w:t>
            </w:r>
            <w:proofErr w:type="spellStart"/>
            <w:r w:rsidRPr="00582699">
              <w:t>Нуф-нуф</w:t>
            </w:r>
            <w:proofErr w:type="spellEnd"/>
            <w:r w:rsidRPr="00582699">
              <w:t xml:space="preserve"> – из веток, а </w:t>
            </w:r>
            <w:proofErr w:type="spellStart"/>
            <w:r w:rsidRPr="00582699">
              <w:t>Наф-наф</w:t>
            </w:r>
            <w:proofErr w:type="spellEnd"/>
            <w:r w:rsidRPr="00582699">
              <w:t xml:space="preserve"> – из </w:t>
            </w:r>
            <w:r w:rsidR="00566120" w:rsidRPr="00582699">
              <w:t xml:space="preserve">кирпича </w:t>
            </w:r>
            <w:r w:rsidR="009E4B76" w:rsidRPr="00582699">
              <w:t>(</w:t>
            </w:r>
            <w:r w:rsidR="00566120" w:rsidRPr="00582699">
              <w:t>на слайде изоб</w:t>
            </w:r>
            <w:r w:rsidR="009E4B76" w:rsidRPr="00582699">
              <w:t>ражены</w:t>
            </w:r>
            <w:r w:rsidR="00566120" w:rsidRPr="00582699">
              <w:t xml:space="preserve"> домики поросят</w:t>
            </w:r>
            <w:r w:rsidR="009E4B76" w:rsidRPr="00582699">
              <w:t>)</w:t>
            </w:r>
          </w:p>
          <w:p w:rsidR="001311DC" w:rsidRPr="00582699" w:rsidRDefault="001311DC" w:rsidP="001311DC">
            <w:pPr>
              <w:shd w:val="clear" w:color="auto" w:fill="FFFFFF"/>
              <w:jc w:val="both"/>
            </w:pPr>
            <w:r w:rsidRPr="00582699">
              <w:t>- Как вы думаете, какой материал для изготовления домика будет самым прочным?</w:t>
            </w:r>
          </w:p>
          <w:p w:rsidR="001311DC" w:rsidRPr="00582699" w:rsidRDefault="001311DC" w:rsidP="001311DC">
            <w:pPr>
              <w:shd w:val="clear" w:color="auto" w:fill="FFFFFF"/>
              <w:jc w:val="both"/>
            </w:pPr>
            <w:r w:rsidRPr="00582699">
              <w:t>-</w:t>
            </w:r>
            <w:r w:rsidR="00566120" w:rsidRPr="00582699">
              <w:t>Какие геометрические фигуры можно использовать для постройки дома? Вы</w:t>
            </w:r>
            <w:r w:rsidRPr="00582699">
              <w:t xml:space="preserve"> узнаете,</w:t>
            </w:r>
            <w:r w:rsidR="00D626C3" w:rsidRPr="00582699">
              <w:t xml:space="preserve"> какие геометрические фигуры</w:t>
            </w:r>
            <w:r w:rsidRPr="00582699">
              <w:t>, если соедините линии по точкам.</w:t>
            </w:r>
          </w:p>
          <w:p w:rsidR="001311DC" w:rsidRPr="00582699" w:rsidRDefault="001311DC" w:rsidP="001311DC">
            <w:pPr>
              <w:shd w:val="clear" w:color="auto" w:fill="FFFFFF"/>
              <w:jc w:val="both"/>
            </w:pPr>
            <w:r w:rsidRPr="00582699">
              <w:t>- Какие у вас геометрические фигуры получились?</w:t>
            </w:r>
          </w:p>
          <w:p w:rsidR="0032187E" w:rsidRPr="00582699" w:rsidRDefault="0032187E" w:rsidP="001311DC">
            <w:pPr>
              <w:shd w:val="clear" w:color="auto" w:fill="FFFFFF"/>
              <w:jc w:val="both"/>
            </w:pPr>
            <w:r w:rsidRPr="00582699">
              <w:t>1.ТРЕУГОЛЬНИК.</w:t>
            </w:r>
          </w:p>
          <w:p w:rsidR="001311DC" w:rsidRPr="00582699" w:rsidRDefault="001311DC" w:rsidP="001311DC">
            <w:pPr>
              <w:shd w:val="clear" w:color="auto" w:fill="FFFFFF"/>
              <w:jc w:val="both"/>
            </w:pPr>
            <w:r w:rsidRPr="00582699">
              <w:t>Отметьте красным карандашом вершины треугольника.</w:t>
            </w:r>
          </w:p>
          <w:p w:rsidR="0032187E" w:rsidRPr="00582699" w:rsidRDefault="001311DC" w:rsidP="001311DC">
            <w:pPr>
              <w:shd w:val="clear" w:color="auto" w:fill="FFFFFF"/>
              <w:jc w:val="both"/>
            </w:pPr>
            <w:r w:rsidRPr="00582699">
              <w:t xml:space="preserve">Синим карандашом обведите стороны треугольника. </w:t>
            </w:r>
          </w:p>
          <w:p w:rsidR="001311DC" w:rsidRPr="00582699" w:rsidRDefault="001311DC" w:rsidP="001311DC">
            <w:pPr>
              <w:shd w:val="clear" w:color="auto" w:fill="FFFFFF"/>
              <w:jc w:val="both"/>
            </w:pPr>
            <w:r w:rsidRPr="00582699">
              <w:t>Зеленым карандашом отметьте углы.</w:t>
            </w:r>
          </w:p>
          <w:p w:rsidR="0032187E" w:rsidRPr="00582699" w:rsidRDefault="0032187E" w:rsidP="001311DC">
            <w:pPr>
              <w:shd w:val="clear" w:color="auto" w:fill="FFFFFF"/>
              <w:jc w:val="both"/>
            </w:pPr>
            <w:r w:rsidRPr="00582699">
              <w:t xml:space="preserve">- Назовите свойства треугольника. </w:t>
            </w:r>
          </w:p>
          <w:p w:rsidR="0032187E" w:rsidRPr="00582699" w:rsidRDefault="0032187E" w:rsidP="001311DC">
            <w:pPr>
              <w:shd w:val="clear" w:color="auto" w:fill="FFFFFF"/>
              <w:jc w:val="both"/>
            </w:pPr>
            <w:r w:rsidRPr="00582699">
              <w:t>2. Какая следующая фигура у вас получилась?</w:t>
            </w:r>
          </w:p>
          <w:p w:rsidR="0032187E" w:rsidRPr="00582699" w:rsidRDefault="0032187E" w:rsidP="001311DC">
            <w:pPr>
              <w:shd w:val="clear" w:color="auto" w:fill="FFFFFF"/>
              <w:jc w:val="both"/>
            </w:pPr>
            <w:r w:rsidRPr="00582699">
              <w:t>КВАДРАТ</w:t>
            </w:r>
          </w:p>
          <w:p w:rsidR="0032187E" w:rsidRPr="00582699" w:rsidRDefault="0032187E" w:rsidP="0032187E">
            <w:pPr>
              <w:shd w:val="clear" w:color="auto" w:fill="FFFFFF"/>
              <w:jc w:val="both"/>
            </w:pPr>
            <w:r w:rsidRPr="00582699">
              <w:t>Отметьте красным карандашом вершины квадрата.</w:t>
            </w:r>
          </w:p>
          <w:p w:rsidR="0032187E" w:rsidRPr="00582699" w:rsidRDefault="0032187E" w:rsidP="0032187E">
            <w:pPr>
              <w:shd w:val="clear" w:color="auto" w:fill="FFFFFF"/>
              <w:jc w:val="both"/>
            </w:pPr>
            <w:r w:rsidRPr="00582699">
              <w:t xml:space="preserve">Синим карандашом обведите стороны квадрата. </w:t>
            </w:r>
          </w:p>
          <w:p w:rsidR="0032187E" w:rsidRPr="00582699" w:rsidRDefault="0032187E" w:rsidP="0032187E">
            <w:pPr>
              <w:shd w:val="clear" w:color="auto" w:fill="FFFFFF"/>
              <w:jc w:val="both"/>
            </w:pPr>
            <w:r w:rsidRPr="00582699">
              <w:t>Зеленым карандашом отметьте углы.</w:t>
            </w:r>
          </w:p>
          <w:p w:rsidR="0032187E" w:rsidRPr="00582699" w:rsidRDefault="0032187E" w:rsidP="0032187E">
            <w:pPr>
              <w:shd w:val="clear" w:color="auto" w:fill="FFFFFF"/>
              <w:jc w:val="both"/>
            </w:pPr>
            <w:r w:rsidRPr="00582699">
              <w:t xml:space="preserve">- Назовите свойства квадрата. </w:t>
            </w:r>
          </w:p>
          <w:p w:rsidR="0032187E" w:rsidRPr="00582699" w:rsidRDefault="0032187E" w:rsidP="0032187E">
            <w:pPr>
              <w:shd w:val="clear" w:color="auto" w:fill="FFFFFF"/>
              <w:jc w:val="both"/>
            </w:pPr>
            <w:r w:rsidRPr="00582699">
              <w:t>3. Какая следующая фигура у вас получилась?</w:t>
            </w:r>
          </w:p>
          <w:p w:rsidR="0032187E" w:rsidRPr="00582699" w:rsidRDefault="0032187E" w:rsidP="0032187E">
            <w:pPr>
              <w:shd w:val="clear" w:color="auto" w:fill="FFFFFF"/>
              <w:jc w:val="both"/>
            </w:pPr>
            <w:r w:rsidRPr="00582699">
              <w:t>ПРЯМОУГОЛЬНИК.</w:t>
            </w:r>
          </w:p>
          <w:p w:rsidR="0032187E" w:rsidRPr="00582699" w:rsidRDefault="0032187E" w:rsidP="0032187E">
            <w:pPr>
              <w:shd w:val="clear" w:color="auto" w:fill="FFFFFF"/>
              <w:jc w:val="both"/>
            </w:pPr>
            <w:r w:rsidRPr="00582699">
              <w:t>- Отметьте красным карандашом вершины прямоугольника.</w:t>
            </w:r>
          </w:p>
          <w:p w:rsidR="0032187E" w:rsidRPr="00582699" w:rsidRDefault="0032187E" w:rsidP="0032187E">
            <w:pPr>
              <w:shd w:val="clear" w:color="auto" w:fill="FFFFFF"/>
              <w:jc w:val="both"/>
            </w:pPr>
            <w:r w:rsidRPr="00582699">
              <w:t xml:space="preserve">Синим карандашом обведите стороны прямоугольника. </w:t>
            </w:r>
          </w:p>
          <w:p w:rsidR="0032187E" w:rsidRPr="00582699" w:rsidRDefault="0032187E" w:rsidP="0032187E">
            <w:pPr>
              <w:shd w:val="clear" w:color="auto" w:fill="FFFFFF"/>
              <w:jc w:val="both"/>
            </w:pPr>
            <w:r w:rsidRPr="00582699">
              <w:t>Зеленым карандашом отметьте углы.</w:t>
            </w:r>
          </w:p>
          <w:p w:rsidR="0032187E" w:rsidRPr="00582699" w:rsidRDefault="0032187E" w:rsidP="0032187E">
            <w:pPr>
              <w:shd w:val="clear" w:color="auto" w:fill="FFFFFF"/>
              <w:jc w:val="both"/>
            </w:pPr>
            <w:r w:rsidRPr="00582699">
              <w:t xml:space="preserve">- Назовите свойства прямоугольника. </w:t>
            </w:r>
          </w:p>
          <w:p w:rsidR="001311DC" w:rsidRPr="00582699" w:rsidRDefault="0032187E" w:rsidP="001311DC">
            <w:pPr>
              <w:shd w:val="clear" w:color="auto" w:fill="FFFFFF"/>
              <w:jc w:val="both"/>
            </w:pPr>
            <w:r w:rsidRPr="00582699">
              <w:t>МОЛОДЦЫ! Королева очень довольна и всем нам предлагает подняться на ступеньку выше.</w:t>
            </w:r>
          </w:p>
          <w:p w:rsidR="00D626C3" w:rsidRPr="00582699" w:rsidRDefault="00D626C3" w:rsidP="001311DC">
            <w:pPr>
              <w:shd w:val="clear" w:color="auto" w:fill="FFFFFF"/>
              <w:jc w:val="both"/>
            </w:pPr>
            <w:r w:rsidRPr="00582699">
              <w:t>Прежде, чем приступить к следующему заданию, вы должны прослушать стихотворение и узнать о чем идет речь.</w:t>
            </w:r>
          </w:p>
          <w:p w:rsidR="00D626C3" w:rsidRPr="00582699" w:rsidRDefault="00D626C3" w:rsidP="001311DC">
            <w:pPr>
              <w:shd w:val="clear" w:color="auto" w:fill="FFFFFF"/>
              <w:jc w:val="both"/>
              <w:rPr>
                <w:i/>
              </w:rPr>
            </w:pPr>
            <w:r w:rsidRPr="00582699">
              <w:rPr>
                <w:i/>
              </w:rPr>
              <w:t xml:space="preserve">Однажды Точка пошла на охоту, </w:t>
            </w:r>
          </w:p>
          <w:p w:rsidR="00D626C3" w:rsidRPr="00582699" w:rsidRDefault="00D626C3" w:rsidP="001311DC">
            <w:pPr>
              <w:shd w:val="clear" w:color="auto" w:fill="FFFFFF"/>
              <w:jc w:val="both"/>
              <w:rPr>
                <w:i/>
              </w:rPr>
            </w:pPr>
            <w:r w:rsidRPr="00582699">
              <w:rPr>
                <w:i/>
              </w:rPr>
              <w:t>Взяла она лук, две стрелы подлиней.</w:t>
            </w:r>
          </w:p>
          <w:p w:rsidR="00D626C3" w:rsidRPr="00582699" w:rsidRDefault="00F57CFC" w:rsidP="001311DC">
            <w:pPr>
              <w:shd w:val="clear" w:color="auto" w:fill="FFFFFF"/>
              <w:jc w:val="both"/>
              <w:rPr>
                <w:i/>
              </w:rPr>
            </w:pPr>
            <w:r w:rsidRPr="00582699">
              <w:rPr>
                <w:i/>
              </w:rPr>
              <w:t>Подумала Точка:</w:t>
            </w:r>
            <w:r w:rsidR="00D626C3" w:rsidRPr="00582699">
              <w:rPr>
                <w:i/>
              </w:rPr>
              <w:t xml:space="preserve"> «Что будет, когда я пущу от себя две стрелы посильней»</w:t>
            </w:r>
          </w:p>
          <w:p w:rsidR="00D626C3" w:rsidRPr="00582699" w:rsidRDefault="00D626C3" w:rsidP="001311DC">
            <w:pPr>
              <w:shd w:val="clear" w:color="auto" w:fill="FFFFFF"/>
              <w:jc w:val="both"/>
              <w:rPr>
                <w:i/>
              </w:rPr>
            </w:pPr>
            <w:r w:rsidRPr="00582699">
              <w:rPr>
                <w:i/>
              </w:rPr>
              <w:lastRenderedPageBreak/>
              <w:t xml:space="preserve">Подумала </w:t>
            </w:r>
            <w:r w:rsidR="00F57CFC" w:rsidRPr="00582699">
              <w:rPr>
                <w:i/>
              </w:rPr>
              <w:t>Т</w:t>
            </w:r>
            <w:r w:rsidRPr="00582699">
              <w:rPr>
                <w:i/>
              </w:rPr>
              <w:t>очка и сделала это,</w:t>
            </w:r>
          </w:p>
          <w:p w:rsidR="00D626C3" w:rsidRPr="00582699" w:rsidRDefault="00D626C3" w:rsidP="001311DC">
            <w:pPr>
              <w:shd w:val="clear" w:color="auto" w:fill="FFFFFF"/>
              <w:jc w:val="both"/>
              <w:rPr>
                <w:i/>
              </w:rPr>
            </w:pPr>
            <w:r w:rsidRPr="00582699">
              <w:rPr>
                <w:i/>
              </w:rPr>
              <w:t>И вот получился у нас уголок:</w:t>
            </w:r>
          </w:p>
          <w:p w:rsidR="00D626C3" w:rsidRPr="00582699" w:rsidRDefault="00D626C3" w:rsidP="001311DC">
            <w:pPr>
              <w:shd w:val="clear" w:color="auto" w:fill="FFFFFF"/>
              <w:jc w:val="both"/>
              <w:rPr>
                <w:i/>
              </w:rPr>
            </w:pPr>
            <w:proofErr w:type="spellStart"/>
            <w:r w:rsidRPr="00582699">
              <w:rPr>
                <w:i/>
              </w:rPr>
              <w:t>Красивый</w:t>
            </w:r>
            <w:proofErr w:type="gramStart"/>
            <w:r w:rsidRPr="00582699">
              <w:rPr>
                <w:i/>
              </w:rPr>
              <w:t>,в</w:t>
            </w:r>
            <w:proofErr w:type="gramEnd"/>
            <w:r w:rsidRPr="00582699">
              <w:rPr>
                <w:i/>
              </w:rPr>
              <w:t>еселый</w:t>
            </w:r>
            <w:proofErr w:type="spellEnd"/>
            <w:r w:rsidRPr="00582699">
              <w:rPr>
                <w:i/>
              </w:rPr>
              <w:t>, две стенки имеет,</w:t>
            </w:r>
          </w:p>
          <w:p w:rsidR="00D626C3" w:rsidRPr="00582699" w:rsidRDefault="00D626C3" w:rsidP="001311DC">
            <w:pPr>
              <w:shd w:val="clear" w:color="auto" w:fill="FFFFFF"/>
              <w:jc w:val="both"/>
              <w:rPr>
                <w:i/>
              </w:rPr>
            </w:pPr>
            <w:r w:rsidRPr="00582699">
              <w:rPr>
                <w:i/>
              </w:rPr>
              <w:t>А в точке игривый смешной хохолок.</w:t>
            </w:r>
          </w:p>
          <w:p w:rsidR="00D626C3" w:rsidRPr="00582699" w:rsidRDefault="00F57CFC" w:rsidP="001311DC">
            <w:pPr>
              <w:shd w:val="clear" w:color="auto" w:fill="FFFFFF"/>
              <w:jc w:val="both"/>
            </w:pPr>
            <w:r w:rsidRPr="00582699">
              <w:t>- О чем идет речь в этом стихотворении.</w:t>
            </w:r>
          </w:p>
          <w:p w:rsidR="00F57CFC" w:rsidRPr="00582699" w:rsidRDefault="00F57CFC" w:rsidP="001311DC">
            <w:pPr>
              <w:shd w:val="clear" w:color="auto" w:fill="FFFFFF"/>
              <w:jc w:val="both"/>
            </w:pPr>
            <w:r w:rsidRPr="00582699">
              <w:t>- Какие это углы?</w:t>
            </w:r>
          </w:p>
          <w:p w:rsidR="00F57CFC" w:rsidRPr="00582699" w:rsidRDefault="00F57CFC" w:rsidP="001311DC">
            <w:pPr>
              <w:shd w:val="clear" w:color="auto" w:fill="FFFFFF"/>
              <w:jc w:val="both"/>
            </w:pPr>
            <w:r w:rsidRPr="00582699">
              <w:t>Задание. Постройте с помощью счетных палочек прямой,  тупой, острый угол.</w:t>
            </w:r>
          </w:p>
          <w:p w:rsidR="0032187E" w:rsidRPr="00582699" w:rsidRDefault="00CC2F7C" w:rsidP="001311DC">
            <w:pPr>
              <w:shd w:val="clear" w:color="auto" w:fill="FFFFFF"/>
              <w:jc w:val="both"/>
            </w:pPr>
            <w:r w:rsidRPr="00582699">
              <w:t>Ребята, давайте посмотрим, что-то происходит на станицах Волшебной книги.</w:t>
            </w:r>
          </w:p>
          <w:p w:rsidR="00CC2F7C" w:rsidRPr="00582699" w:rsidRDefault="00CC2F7C" w:rsidP="001311DC">
            <w:pPr>
              <w:shd w:val="clear" w:color="auto" w:fill="FFFFFF"/>
              <w:jc w:val="both"/>
            </w:pPr>
            <w:r w:rsidRPr="00582699">
              <w:t>Фрагмент «</w:t>
            </w:r>
            <w:r w:rsidR="00F57CFC" w:rsidRPr="00582699">
              <w:t>поросята</w:t>
            </w:r>
            <w:r w:rsidRPr="00582699">
              <w:t xml:space="preserve"> уб</w:t>
            </w:r>
            <w:r w:rsidR="00F57CFC" w:rsidRPr="00582699">
              <w:t>егают от волка</w:t>
            </w:r>
            <w:r w:rsidRPr="00582699">
              <w:t xml:space="preserve">» </w:t>
            </w:r>
          </w:p>
          <w:p w:rsidR="00CC2F7C" w:rsidRPr="00582699" w:rsidRDefault="00F57CFC" w:rsidP="001311DC">
            <w:pPr>
              <w:shd w:val="clear" w:color="auto" w:fill="FFFFFF"/>
              <w:jc w:val="both"/>
            </w:pPr>
            <w:r w:rsidRPr="00582699">
              <w:t>- Ребята, посмотрите, с поросятами случилась беда. Давайте поможем им спастись от волка</w:t>
            </w:r>
            <w:r w:rsidR="003E2477" w:rsidRPr="00582699">
              <w:t xml:space="preserve">. Помогите поросятам добраться до дома как можно быстрее. По какой дорожке им следует бежать. </w:t>
            </w:r>
          </w:p>
          <w:p w:rsidR="00CC2F7C" w:rsidRPr="00582699" w:rsidRDefault="00CC2F7C" w:rsidP="001311DC">
            <w:pPr>
              <w:shd w:val="clear" w:color="auto" w:fill="FFFFFF"/>
              <w:jc w:val="both"/>
            </w:pPr>
            <w:r w:rsidRPr="00582699">
              <w:t>Задание.</w:t>
            </w:r>
          </w:p>
          <w:p w:rsidR="00CC2F7C" w:rsidRPr="00582699" w:rsidRDefault="00CC2F7C" w:rsidP="001311DC">
            <w:pPr>
              <w:shd w:val="clear" w:color="auto" w:fill="FFFFFF"/>
              <w:jc w:val="both"/>
            </w:pPr>
            <w:r w:rsidRPr="00582699">
              <w:t xml:space="preserve">Возьмите зеленый карандаш </w:t>
            </w:r>
            <w:r w:rsidR="003E2477" w:rsidRPr="00582699">
              <w:t>и на своих листах отметьте самую</w:t>
            </w:r>
            <w:r w:rsidRPr="00582699">
              <w:t xml:space="preserve"> ко</w:t>
            </w:r>
            <w:r w:rsidR="003E2477" w:rsidRPr="00582699">
              <w:t>роткую дорогу</w:t>
            </w:r>
            <w:r w:rsidRPr="00582699">
              <w:t xml:space="preserve">. </w:t>
            </w:r>
          </w:p>
          <w:p w:rsidR="00CC2F7C" w:rsidRPr="00582699" w:rsidRDefault="00CC2F7C" w:rsidP="001311DC">
            <w:pPr>
              <w:shd w:val="clear" w:color="auto" w:fill="FFFFFF"/>
              <w:jc w:val="both"/>
            </w:pPr>
            <w:r w:rsidRPr="00582699">
              <w:t>Красным карандаш</w:t>
            </w:r>
            <w:r w:rsidR="003E2477" w:rsidRPr="00582699">
              <w:t>ом отметьте самую длинную дорогу</w:t>
            </w:r>
            <w:r w:rsidRPr="00582699">
              <w:t>.</w:t>
            </w:r>
          </w:p>
          <w:p w:rsidR="00CC2F7C" w:rsidRPr="00582699" w:rsidRDefault="00CC2F7C" w:rsidP="001311DC">
            <w:pPr>
              <w:shd w:val="clear" w:color="auto" w:fill="FFFFFF"/>
              <w:jc w:val="both"/>
            </w:pPr>
            <w:r w:rsidRPr="00582699">
              <w:t>- Как называется самая короткая дорога?</w:t>
            </w:r>
          </w:p>
          <w:p w:rsidR="00CC2F7C" w:rsidRPr="00582699" w:rsidRDefault="00CC2F7C" w:rsidP="001311DC">
            <w:pPr>
              <w:shd w:val="clear" w:color="auto" w:fill="FFFFFF"/>
              <w:jc w:val="both"/>
            </w:pPr>
            <w:r w:rsidRPr="00582699">
              <w:t>- Как называется самая длинная дорога?</w:t>
            </w:r>
          </w:p>
          <w:p w:rsidR="00CC2F7C" w:rsidRPr="00582699" w:rsidRDefault="00CC2F7C" w:rsidP="001311DC">
            <w:pPr>
              <w:shd w:val="clear" w:color="auto" w:fill="FFFFFF"/>
              <w:jc w:val="both"/>
            </w:pPr>
            <w:r w:rsidRPr="00582699">
              <w:t>МОЛОДЦЫ! Вы помогли братьям добраться друг до друга.</w:t>
            </w:r>
          </w:p>
          <w:p w:rsidR="008E5459" w:rsidRPr="00582699" w:rsidRDefault="008E5459" w:rsidP="001311DC">
            <w:pPr>
              <w:shd w:val="clear" w:color="auto" w:fill="FFFFFF"/>
              <w:jc w:val="both"/>
            </w:pPr>
            <w:r w:rsidRPr="00582699">
              <w:t>- Как вы думаете, у кого из поросят домик был самый прочный и почему.</w:t>
            </w:r>
          </w:p>
          <w:p w:rsidR="008E5459" w:rsidRPr="00582699" w:rsidRDefault="008E5459" w:rsidP="001311DC">
            <w:pPr>
              <w:shd w:val="clear" w:color="auto" w:fill="FFFFFF"/>
              <w:jc w:val="both"/>
            </w:pPr>
            <w:r w:rsidRPr="00582699">
              <w:t>- Чем отличался поросенок, который построил дом из кирпича, от поросят, которые построили домик из соломы и веток?</w:t>
            </w:r>
          </w:p>
          <w:p w:rsidR="008E5459" w:rsidRPr="00582699" w:rsidRDefault="00061E6A" w:rsidP="001311DC">
            <w:pPr>
              <w:shd w:val="clear" w:color="auto" w:fill="FFFFFF"/>
              <w:jc w:val="both"/>
            </w:pPr>
            <w:r w:rsidRPr="00582699">
              <w:t>- К</w:t>
            </w:r>
            <w:r w:rsidR="008E5459" w:rsidRPr="00582699">
              <w:t>то запомнил</w:t>
            </w:r>
            <w:r w:rsidRPr="00582699">
              <w:t>, как будет на казахском языке слово «дом», «семья».</w:t>
            </w:r>
          </w:p>
          <w:p w:rsidR="008E5459" w:rsidRPr="00582699" w:rsidRDefault="00061E6A" w:rsidP="001311DC">
            <w:pPr>
              <w:shd w:val="clear" w:color="auto" w:fill="FFFFFF"/>
              <w:jc w:val="both"/>
            </w:pPr>
            <w:r w:rsidRPr="00582699">
              <w:t>- Я не случайно спросила у вас про слово «</w:t>
            </w:r>
            <w:r w:rsidR="005A05A1" w:rsidRPr="00582699">
              <w:t>дом, семья</w:t>
            </w:r>
            <w:r w:rsidRPr="00582699">
              <w:t>»</w:t>
            </w:r>
            <w:r w:rsidR="005A05A1" w:rsidRPr="00582699">
              <w:t xml:space="preserve">. Обратите внимание, поросята спаслись от волка, потому что они были одной дружной семьей. В трудную минуту помогали друг другу. </w:t>
            </w:r>
          </w:p>
          <w:p w:rsidR="003B2496" w:rsidRPr="00582699" w:rsidRDefault="003B2496" w:rsidP="001311DC">
            <w:pPr>
              <w:shd w:val="clear" w:color="auto" w:fill="FFFFFF"/>
              <w:jc w:val="both"/>
            </w:pPr>
            <w:r w:rsidRPr="00582699">
              <w:t>Нам осталось, ребята, подняться на последнюю ступеньку, чтобы добиться успеха.</w:t>
            </w:r>
          </w:p>
          <w:p w:rsidR="003B2496" w:rsidRPr="00582699" w:rsidRDefault="003B2496" w:rsidP="001311DC">
            <w:pPr>
              <w:shd w:val="clear" w:color="auto" w:fill="FFFFFF"/>
              <w:jc w:val="both"/>
            </w:pPr>
            <w:r w:rsidRPr="00582699">
              <w:t>Королева Геометрии предлагает вам заняться проектной деятельностью и построить дома из геометрических фигур.</w:t>
            </w:r>
          </w:p>
          <w:p w:rsidR="003B2496" w:rsidRPr="00582699" w:rsidRDefault="003B2496" w:rsidP="001311DC">
            <w:pPr>
              <w:shd w:val="clear" w:color="auto" w:fill="FFFFFF"/>
              <w:jc w:val="both"/>
            </w:pPr>
            <w:r w:rsidRPr="00582699">
              <w:t>Но строить дома вы будете сообща</w:t>
            </w:r>
            <w:r w:rsidR="00C86808" w:rsidRPr="00582699">
              <w:t>,</w:t>
            </w:r>
            <w:r w:rsidRPr="00582699">
              <w:t xml:space="preserve"> помогая друг другу.</w:t>
            </w:r>
          </w:p>
          <w:p w:rsidR="00214F4D" w:rsidRPr="00582699" w:rsidRDefault="00214F4D" w:rsidP="001311DC">
            <w:pPr>
              <w:shd w:val="clear" w:color="auto" w:fill="FFFFFF"/>
              <w:jc w:val="both"/>
            </w:pPr>
            <w:r w:rsidRPr="00582699">
              <w:t>Задание.</w:t>
            </w:r>
          </w:p>
          <w:p w:rsidR="00214F4D" w:rsidRPr="00582699" w:rsidRDefault="00C86808" w:rsidP="00214F4D">
            <w:pPr>
              <w:pStyle w:val="a3"/>
              <w:numPr>
                <w:ilvl w:val="0"/>
                <w:numId w:val="3"/>
              </w:numPr>
              <w:shd w:val="clear" w:color="auto" w:fill="FFFFFF"/>
              <w:jc w:val="both"/>
            </w:pPr>
            <w:r w:rsidRPr="00582699">
              <w:t xml:space="preserve">На ваших столах лежат геометрические фигуры. Используя их, вы должны </w:t>
            </w:r>
            <w:r w:rsidR="00214F4D" w:rsidRPr="00582699">
              <w:t xml:space="preserve">сложить сюжетную композицию. </w:t>
            </w:r>
          </w:p>
          <w:p w:rsidR="00214F4D" w:rsidRPr="00582699" w:rsidRDefault="00214F4D" w:rsidP="00214F4D">
            <w:pPr>
              <w:pStyle w:val="a3"/>
              <w:numPr>
                <w:ilvl w:val="0"/>
                <w:numId w:val="3"/>
              </w:numPr>
              <w:shd w:val="clear" w:color="auto" w:fill="FFFFFF"/>
              <w:jc w:val="both"/>
            </w:pPr>
            <w:r w:rsidRPr="00582699">
              <w:t xml:space="preserve">Внимание. Вы сложили композицию на бумаге. А теперь нанесите аккуратно клей на фигуры и соедините с картоном. </w:t>
            </w:r>
          </w:p>
          <w:p w:rsidR="00214F4D" w:rsidRPr="00582699" w:rsidRDefault="004701C3" w:rsidP="00214F4D">
            <w:pPr>
              <w:shd w:val="clear" w:color="auto" w:fill="FFFFFF"/>
              <w:jc w:val="both"/>
            </w:pPr>
            <w:r w:rsidRPr="00582699">
              <w:t xml:space="preserve">Итак, ребята, </w:t>
            </w:r>
            <w:proofErr w:type="gramStart"/>
            <w:r w:rsidRPr="00582699">
              <w:t>используя геометрические фигуры мы конструировали</w:t>
            </w:r>
            <w:proofErr w:type="gramEnd"/>
            <w:r w:rsidRPr="00582699">
              <w:t xml:space="preserve"> с вами дома.</w:t>
            </w:r>
          </w:p>
          <w:p w:rsidR="004701C3" w:rsidRPr="00582699" w:rsidRDefault="004701C3" w:rsidP="00214F4D">
            <w:pPr>
              <w:shd w:val="clear" w:color="auto" w:fill="FFFFFF"/>
              <w:jc w:val="both"/>
            </w:pPr>
            <w:r w:rsidRPr="00582699">
              <w:t>- Кто может жить в этих домах? Семья</w:t>
            </w:r>
          </w:p>
          <w:p w:rsidR="004701C3" w:rsidRPr="00582699" w:rsidRDefault="004701C3" w:rsidP="00214F4D">
            <w:pPr>
              <w:shd w:val="clear" w:color="auto" w:fill="FFFFFF"/>
              <w:jc w:val="both"/>
            </w:pPr>
            <w:r w:rsidRPr="00582699">
              <w:t>- Ребята мы сегодня с вами очень хорошо потрудились и сумели достичь самой высокой ступеньки.</w:t>
            </w:r>
          </w:p>
          <w:p w:rsidR="0032187E" w:rsidRPr="00582699" w:rsidRDefault="004701C3" w:rsidP="00A00B85">
            <w:pPr>
              <w:shd w:val="clear" w:color="auto" w:fill="FFFFFF"/>
              <w:jc w:val="both"/>
            </w:pPr>
            <w:r w:rsidRPr="00582699">
              <w:t>Королева знаний поздравляет вас с успешным завершением дела.</w:t>
            </w:r>
          </w:p>
          <w:p w:rsidR="000C70B7" w:rsidRPr="00582699" w:rsidRDefault="000C70B7" w:rsidP="000C70B7">
            <w:pPr>
              <w:shd w:val="clear" w:color="auto" w:fill="FFFFFF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07" w:rsidRPr="00582699" w:rsidRDefault="00D31207" w:rsidP="00316A94"/>
          <w:p w:rsidR="00D31207" w:rsidRPr="00582699" w:rsidRDefault="00D31207" w:rsidP="00316A94"/>
          <w:p w:rsidR="00D31207" w:rsidRPr="00582699" w:rsidRDefault="00023677" w:rsidP="00316A94">
            <w:r w:rsidRPr="00582699">
              <w:t>Землемерие. Меряем землю.</w:t>
            </w:r>
          </w:p>
          <w:p w:rsidR="00023677" w:rsidRPr="00582699" w:rsidRDefault="00023677" w:rsidP="00316A94">
            <w:r w:rsidRPr="00582699">
              <w:t>Точка. Это отметина, это пятнышко, фигура.</w:t>
            </w:r>
          </w:p>
          <w:p w:rsidR="00582699" w:rsidRDefault="00582699" w:rsidP="00316A94"/>
          <w:p w:rsidR="00582699" w:rsidRDefault="00582699" w:rsidP="00316A94"/>
          <w:p w:rsidR="00582699" w:rsidRDefault="00582699" w:rsidP="00316A94"/>
          <w:p w:rsidR="00D31207" w:rsidRPr="00582699" w:rsidRDefault="009E4B76" w:rsidP="00316A94">
            <w:bookmarkStart w:id="0" w:name="_GoBack"/>
            <w:bookmarkEnd w:id="0"/>
            <w:r w:rsidRPr="00582699">
              <w:t>Прямая, кривая, ломаная.</w:t>
            </w:r>
          </w:p>
          <w:p w:rsidR="00D31207" w:rsidRPr="00582699" w:rsidRDefault="00D31207" w:rsidP="00316A94"/>
          <w:p w:rsidR="00D31207" w:rsidRPr="00582699" w:rsidRDefault="00D31207" w:rsidP="00316A94"/>
          <w:p w:rsidR="009E4B76" w:rsidRPr="00582699" w:rsidRDefault="009E4B76" w:rsidP="00316A94"/>
          <w:p w:rsidR="009E4B76" w:rsidRPr="00582699" w:rsidRDefault="009E4B76" w:rsidP="00316A94"/>
          <w:p w:rsidR="009E4B76" w:rsidRPr="00582699" w:rsidRDefault="009E4B76" w:rsidP="00316A94"/>
          <w:p w:rsidR="009E4B76" w:rsidRPr="00582699" w:rsidRDefault="009E4B76" w:rsidP="00316A94"/>
          <w:p w:rsidR="009E4B76" w:rsidRPr="00582699" w:rsidRDefault="009E4B76" w:rsidP="00316A94"/>
          <w:p w:rsidR="009E4B76" w:rsidRPr="00582699" w:rsidRDefault="009E4B76" w:rsidP="00316A94"/>
          <w:p w:rsidR="009E4B76" w:rsidRPr="00582699" w:rsidRDefault="009E4B76" w:rsidP="00316A94"/>
          <w:p w:rsidR="009E4B76" w:rsidRPr="00582699" w:rsidRDefault="009E4B76" w:rsidP="00316A94"/>
          <w:p w:rsidR="009E4B76" w:rsidRPr="00582699" w:rsidRDefault="009E4B76" w:rsidP="00316A94"/>
          <w:p w:rsidR="009E4B76" w:rsidRPr="00582699" w:rsidRDefault="009E4B76" w:rsidP="00316A94">
            <w:r w:rsidRPr="00582699">
              <w:t>Линейка.</w:t>
            </w:r>
          </w:p>
          <w:p w:rsidR="009E4B76" w:rsidRPr="00582699" w:rsidRDefault="009E4B76" w:rsidP="00316A94">
            <w:r w:rsidRPr="00582699">
              <w:t>Линейка – это линия.</w:t>
            </w:r>
          </w:p>
          <w:p w:rsidR="009E4B76" w:rsidRPr="00582699" w:rsidRDefault="009E4B76" w:rsidP="00316A94"/>
          <w:p w:rsidR="009E4B76" w:rsidRPr="00582699" w:rsidRDefault="00566120" w:rsidP="00316A94">
            <w:r w:rsidRPr="00582699">
              <w:t>Учащиеся работают на индивидуальных листах (раздаточный материал), штрихуют треугольник, прямоугольник, квадрат.</w:t>
            </w:r>
          </w:p>
          <w:p w:rsidR="00566120" w:rsidRPr="00582699" w:rsidRDefault="00566120" w:rsidP="00316A94"/>
          <w:p w:rsidR="00566120" w:rsidRPr="00582699" w:rsidRDefault="00566120" w:rsidP="00316A94"/>
          <w:p w:rsidR="00566120" w:rsidRPr="00582699" w:rsidRDefault="00566120" w:rsidP="00316A94">
            <w:r w:rsidRPr="00582699">
              <w:t>Отрезок имеет начало и конец.</w:t>
            </w:r>
          </w:p>
          <w:p w:rsidR="00566120" w:rsidRPr="00582699" w:rsidRDefault="00566120" w:rsidP="00316A94">
            <w:proofErr w:type="gramStart"/>
            <w:r w:rsidRPr="00582699">
              <w:t>Изображен</w:t>
            </w:r>
            <w:proofErr w:type="gramEnd"/>
            <w:r w:rsidRPr="00582699">
              <w:t xml:space="preserve"> красным цветом.</w:t>
            </w:r>
          </w:p>
          <w:p w:rsidR="00566120" w:rsidRPr="00582699" w:rsidRDefault="00566120" w:rsidP="00316A94"/>
          <w:p w:rsidR="00566120" w:rsidRPr="00582699" w:rsidRDefault="00566120" w:rsidP="00316A94"/>
          <w:p w:rsidR="00566120" w:rsidRPr="00582699" w:rsidRDefault="00566120" w:rsidP="00316A94"/>
          <w:p w:rsidR="00566120" w:rsidRPr="00582699" w:rsidRDefault="00566120" w:rsidP="00316A94"/>
          <w:p w:rsidR="00566120" w:rsidRPr="00582699" w:rsidRDefault="00566120" w:rsidP="00316A94"/>
          <w:p w:rsidR="00566120" w:rsidRPr="00582699" w:rsidRDefault="00566120" w:rsidP="00316A94"/>
          <w:p w:rsidR="00566120" w:rsidRPr="00582699" w:rsidRDefault="00566120" w:rsidP="00316A94"/>
          <w:p w:rsidR="00566120" w:rsidRPr="00582699" w:rsidRDefault="00566120" w:rsidP="00316A94"/>
          <w:p w:rsidR="00566120" w:rsidRPr="00582699" w:rsidRDefault="00566120" w:rsidP="00316A94">
            <w:r w:rsidRPr="00582699">
              <w:t>На рисунке изображены три поросенка</w:t>
            </w:r>
          </w:p>
          <w:p w:rsidR="00566120" w:rsidRPr="00582699" w:rsidRDefault="00566120" w:rsidP="00316A94">
            <w:r w:rsidRPr="00582699">
              <w:t>Они из сказки «Три поросенка».</w:t>
            </w:r>
          </w:p>
          <w:p w:rsidR="00566120" w:rsidRPr="00582699" w:rsidRDefault="00566120" w:rsidP="00316A94">
            <w:r w:rsidRPr="00582699">
              <w:t>Главные герои поросята и волк.</w:t>
            </w:r>
          </w:p>
          <w:p w:rsidR="00566120" w:rsidRPr="00582699" w:rsidRDefault="00566120" w:rsidP="00316A94"/>
          <w:p w:rsidR="00566120" w:rsidRPr="00582699" w:rsidRDefault="00566120" w:rsidP="00316A94"/>
          <w:p w:rsidR="00566120" w:rsidRPr="00582699" w:rsidRDefault="00566120" w:rsidP="00316A94"/>
          <w:p w:rsidR="00566120" w:rsidRPr="00582699" w:rsidRDefault="00D626C3" w:rsidP="00316A94">
            <w:r w:rsidRPr="00582699">
              <w:t>Самым прочным будет домик из кирпича.</w:t>
            </w:r>
          </w:p>
          <w:p w:rsidR="00D626C3" w:rsidRPr="00582699" w:rsidRDefault="00D626C3" w:rsidP="00316A94"/>
          <w:p w:rsidR="00D626C3" w:rsidRPr="00582699" w:rsidRDefault="00D626C3" w:rsidP="00316A94"/>
          <w:p w:rsidR="00D626C3" w:rsidRPr="00582699" w:rsidRDefault="00D626C3" w:rsidP="00316A94"/>
          <w:p w:rsidR="00D626C3" w:rsidRPr="00582699" w:rsidRDefault="00D626C3" w:rsidP="00316A94"/>
          <w:p w:rsidR="00D626C3" w:rsidRPr="00582699" w:rsidRDefault="00D626C3" w:rsidP="00316A94"/>
          <w:p w:rsidR="00D626C3" w:rsidRPr="00582699" w:rsidRDefault="00D626C3" w:rsidP="00316A94"/>
          <w:p w:rsidR="00D626C3" w:rsidRPr="00582699" w:rsidRDefault="00D626C3" w:rsidP="00316A94">
            <w:r w:rsidRPr="00582699">
              <w:t>Прямоугольник, квадрат, треугольник.</w:t>
            </w:r>
          </w:p>
          <w:p w:rsidR="00D626C3" w:rsidRPr="00582699" w:rsidRDefault="00D626C3" w:rsidP="00316A94"/>
          <w:p w:rsidR="00D626C3" w:rsidRPr="00582699" w:rsidRDefault="00D626C3" w:rsidP="00316A94">
            <w:r w:rsidRPr="00582699">
              <w:t>Учащиеся выполняют работу на индивидуальных листах.</w:t>
            </w:r>
          </w:p>
          <w:p w:rsidR="00D626C3" w:rsidRPr="00582699" w:rsidRDefault="00D626C3" w:rsidP="00316A94"/>
          <w:p w:rsidR="00D626C3" w:rsidRPr="00582699" w:rsidRDefault="00D626C3" w:rsidP="00316A94"/>
          <w:p w:rsidR="00F57CFC" w:rsidRPr="00582699" w:rsidRDefault="00F57CFC" w:rsidP="00316A94"/>
          <w:p w:rsidR="00F57CFC" w:rsidRPr="00582699" w:rsidRDefault="00F57CFC" w:rsidP="00316A94"/>
          <w:p w:rsidR="00F57CFC" w:rsidRPr="00582699" w:rsidRDefault="00F57CFC" w:rsidP="00316A94"/>
          <w:p w:rsidR="00F57CFC" w:rsidRPr="00582699" w:rsidRDefault="00F57CFC" w:rsidP="00316A94"/>
          <w:p w:rsidR="00F57CFC" w:rsidRPr="00582699" w:rsidRDefault="00F57CFC" w:rsidP="00316A94"/>
          <w:p w:rsidR="00F57CFC" w:rsidRPr="00582699" w:rsidRDefault="00F57CFC" w:rsidP="00316A94"/>
          <w:p w:rsidR="00F57CFC" w:rsidRPr="00582699" w:rsidRDefault="00F57CFC" w:rsidP="00316A94"/>
          <w:p w:rsidR="00F57CFC" w:rsidRPr="00582699" w:rsidRDefault="00F57CFC" w:rsidP="00316A94"/>
          <w:p w:rsidR="00F57CFC" w:rsidRPr="00582699" w:rsidRDefault="00F57CFC" w:rsidP="00316A94"/>
          <w:p w:rsidR="00F57CFC" w:rsidRPr="00582699" w:rsidRDefault="00F57CFC" w:rsidP="00316A94"/>
          <w:p w:rsidR="00F57CFC" w:rsidRPr="00582699" w:rsidRDefault="00F57CFC" w:rsidP="00316A94"/>
          <w:p w:rsidR="00F57CFC" w:rsidRPr="00582699" w:rsidRDefault="00F57CFC" w:rsidP="00316A94"/>
          <w:p w:rsidR="00F57CFC" w:rsidRPr="00582699" w:rsidRDefault="00F57CFC" w:rsidP="00316A94"/>
          <w:p w:rsidR="00F57CFC" w:rsidRPr="00582699" w:rsidRDefault="00F57CFC" w:rsidP="00316A94"/>
          <w:p w:rsidR="00F57CFC" w:rsidRPr="00582699" w:rsidRDefault="00F57CFC" w:rsidP="00316A94"/>
          <w:p w:rsidR="00F57CFC" w:rsidRPr="00582699" w:rsidRDefault="00F57CFC" w:rsidP="00316A94"/>
          <w:p w:rsidR="00F57CFC" w:rsidRPr="00582699" w:rsidRDefault="00F57CFC" w:rsidP="00316A94"/>
          <w:p w:rsidR="00F57CFC" w:rsidRPr="00582699" w:rsidRDefault="00F57CFC" w:rsidP="00316A94"/>
          <w:p w:rsidR="00F57CFC" w:rsidRPr="00582699" w:rsidRDefault="00F57CFC" w:rsidP="00316A94"/>
          <w:p w:rsidR="00F57CFC" w:rsidRPr="00582699" w:rsidRDefault="00F57CFC" w:rsidP="00316A94"/>
          <w:p w:rsidR="00F57CFC" w:rsidRPr="00582699" w:rsidRDefault="00F57CFC" w:rsidP="00316A94"/>
          <w:p w:rsidR="00F57CFC" w:rsidRPr="00582699" w:rsidRDefault="00F57CFC" w:rsidP="00316A94"/>
          <w:p w:rsidR="00F57CFC" w:rsidRPr="00582699" w:rsidRDefault="00F57CFC" w:rsidP="00316A94">
            <w:r w:rsidRPr="00582699">
              <w:t>Об углах.</w:t>
            </w:r>
          </w:p>
          <w:p w:rsidR="00F57CFC" w:rsidRPr="00582699" w:rsidRDefault="00F57CFC" w:rsidP="00316A94"/>
          <w:p w:rsidR="00F57CFC" w:rsidRPr="00582699" w:rsidRDefault="00F57CFC" w:rsidP="00316A94">
            <w:r w:rsidRPr="00582699">
              <w:t>Это прямы</w:t>
            </w:r>
            <w:r w:rsidR="00214F4D" w:rsidRPr="00582699">
              <w:t>е</w:t>
            </w:r>
            <w:r w:rsidRPr="00582699">
              <w:t>, тупые и острые углы.</w:t>
            </w:r>
          </w:p>
          <w:p w:rsidR="00F57CFC" w:rsidRPr="00582699" w:rsidRDefault="00F57CFC" w:rsidP="00316A94">
            <w:r w:rsidRPr="00582699">
              <w:t>Дети с помощью счетных палочек строят углы.</w:t>
            </w:r>
          </w:p>
          <w:p w:rsidR="00F57CFC" w:rsidRPr="00582699" w:rsidRDefault="00F57CFC" w:rsidP="00316A94"/>
          <w:p w:rsidR="00F57CFC" w:rsidRPr="00582699" w:rsidRDefault="00F57CFC" w:rsidP="00316A94"/>
          <w:p w:rsidR="00F57CFC" w:rsidRPr="00582699" w:rsidRDefault="00F57CFC" w:rsidP="00316A94"/>
          <w:p w:rsidR="00F57CFC" w:rsidRPr="00582699" w:rsidRDefault="00F57CFC" w:rsidP="00316A94"/>
          <w:p w:rsidR="00D626C3" w:rsidRPr="00582699" w:rsidRDefault="00DE1FFE" w:rsidP="00316A94">
            <w:r w:rsidRPr="00582699">
              <w:t xml:space="preserve">Дети выполняют практическую работу на </w:t>
            </w:r>
            <w:r w:rsidRPr="00582699">
              <w:lastRenderedPageBreak/>
              <w:t>раздаточных листах</w:t>
            </w:r>
          </w:p>
          <w:p w:rsidR="008E5459" w:rsidRPr="00582699" w:rsidRDefault="008E5459" w:rsidP="00316A94">
            <w:r w:rsidRPr="00582699">
              <w:t xml:space="preserve">У третьего поросенка. </w:t>
            </w:r>
          </w:p>
          <w:p w:rsidR="008E5459" w:rsidRPr="00582699" w:rsidRDefault="008E5459" w:rsidP="00316A94">
            <w:r w:rsidRPr="00582699">
              <w:t>Дом был построен из кирпича</w:t>
            </w:r>
          </w:p>
          <w:p w:rsidR="00061E6A" w:rsidRPr="00582699" w:rsidRDefault="008E5459" w:rsidP="00281F7C">
            <w:r w:rsidRPr="00582699">
              <w:t>Поросенок был трудолюбивый и догадливый.</w:t>
            </w:r>
          </w:p>
        </w:tc>
      </w:tr>
      <w:tr w:rsidR="00D31207" w:rsidRPr="00582699" w:rsidTr="00103705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07" w:rsidRPr="00582699" w:rsidRDefault="00D31207" w:rsidP="00316A94">
            <w:pPr>
              <w:rPr>
                <w:b/>
              </w:rPr>
            </w:pPr>
            <w:r w:rsidRPr="00582699">
              <w:rPr>
                <w:b/>
              </w:rPr>
              <w:lastRenderedPageBreak/>
              <w:t>Рефлексивно - корригирующий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0B7" w:rsidRPr="00582699" w:rsidRDefault="000C70B7" w:rsidP="000C70B7">
            <w:pPr>
              <w:shd w:val="clear" w:color="auto" w:fill="FFFFFF"/>
              <w:jc w:val="both"/>
            </w:pPr>
            <w:r w:rsidRPr="00582699">
              <w:t xml:space="preserve">А сейчас мы посмотрим, с каким настроением мы завершаем наше занятие. </w:t>
            </w:r>
          </w:p>
          <w:p w:rsidR="000C70B7" w:rsidRPr="00582699" w:rsidRDefault="000C70B7" w:rsidP="000C70B7">
            <w:pPr>
              <w:shd w:val="clear" w:color="auto" w:fill="FFFFFF"/>
              <w:jc w:val="both"/>
            </w:pPr>
            <w:r w:rsidRPr="00582699">
              <w:t>- Кому понравилось сегодняшнее занятие?</w:t>
            </w:r>
          </w:p>
          <w:p w:rsidR="000C70B7" w:rsidRPr="00582699" w:rsidRDefault="000C70B7" w:rsidP="000C70B7">
            <w:pPr>
              <w:shd w:val="clear" w:color="auto" w:fill="FFFFFF"/>
              <w:jc w:val="both"/>
            </w:pPr>
            <w:r w:rsidRPr="00582699">
              <w:t>- Какое задание показалось самым интересным</w:t>
            </w:r>
          </w:p>
          <w:p w:rsidR="000C70B7" w:rsidRPr="00582699" w:rsidRDefault="000C70B7" w:rsidP="000C70B7">
            <w:pPr>
              <w:shd w:val="clear" w:color="auto" w:fill="FFFFFF"/>
              <w:jc w:val="both"/>
            </w:pPr>
            <w:r w:rsidRPr="00582699">
              <w:t>- Где можно применить полученные знания?</w:t>
            </w:r>
          </w:p>
          <w:p w:rsidR="000C70B7" w:rsidRPr="00582699" w:rsidRDefault="000C70B7" w:rsidP="000C70B7">
            <w:pPr>
              <w:shd w:val="clear" w:color="auto" w:fill="FFFFFF"/>
              <w:jc w:val="both"/>
            </w:pPr>
            <w:r w:rsidRPr="00582699">
              <w:t xml:space="preserve">Обратите внимание на доску. </w:t>
            </w:r>
          </w:p>
          <w:p w:rsidR="000C70B7" w:rsidRPr="00582699" w:rsidRDefault="000C70B7" w:rsidP="000C70B7">
            <w:pPr>
              <w:shd w:val="clear" w:color="auto" w:fill="FFFFFF"/>
              <w:jc w:val="both"/>
            </w:pPr>
            <w:r w:rsidRPr="00582699">
              <w:t>- Что изображено на доске (забавные рожицы)</w:t>
            </w:r>
          </w:p>
          <w:p w:rsidR="000C70B7" w:rsidRPr="00582699" w:rsidRDefault="000C70B7" w:rsidP="000C70B7">
            <w:pPr>
              <w:shd w:val="clear" w:color="auto" w:fill="FFFFFF"/>
              <w:jc w:val="both"/>
            </w:pPr>
            <w:r w:rsidRPr="00582699">
              <w:t xml:space="preserve">- Давайте с помощью этих изображений мы </w:t>
            </w:r>
            <w:r w:rsidR="00CB369B" w:rsidRPr="00582699">
              <w:t>выберем</w:t>
            </w:r>
            <w:r w:rsidRPr="00582699">
              <w:t xml:space="preserve"> с вами, какое у нас настроение. У каждого из вас на столе лежат сигнальные карточки. Если занятие понравилось занятие поднимите карточку зеленого цвета.</w:t>
            </w:r>
          </w:p>
          <w:p w:rsidR="000C70B7" w:rsidRPr="00582699" w:rsidRDefault="000C70B7" w:rsidP="000C70B7">
            <w:pPr>
              <w:shd w:val="clear" w:color="auto" w:fill="FFFFFF"/>
              <w:jc w:val="both"/>
            </w:pPr>
            <w:r w:rsidRPr="00582699">
              <w:t>- На что похожи сигнальные карточки (на светофор)</w:t>
            </w:r>
          </w:p>
          <w:p w:rsidR="000C70B7" w:rsidRPr="00582699" w:rsidRDefault="000C70B7" w:rsidP="000C70B7">
            <w:pPr>
              <w:shd w:val="clear" w:color="auto" w:fill="FFFFFF"/>
              <w:jc w:val="both"/>
            </w:pPr>
            <w:r w:rsidRPr="00582699">
              <w:t>- Как вы думаете, почему мы обращаем на это внимание? (потому что мы должны соблюдать правила дорожного движения).</w:t>
            </w:r>
          </w:p>
          <w:p w:rsidR="00D31207" w:rsidRPr="00582699" w:rsidRDefault="00D31207" w:rsidP="00316A94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07" w:rsidRPr="00582699" w:rsidRDefault="00D31207" w:rsidP="00316A94">
            <w:r w:rsidRPr="00582699">
              <w:t>Обобщают</w:t>
            </w:r>
          </w:p>
        </w:tc>
      </w:tr>
    </w:tbl>
    <w:p w:rsidR="00D31207" w:rsidRPr="00582699" w:rsidRDefault="00D31207" w:rsidP="00316A94">
      <w:pPr>
        <w:tabs>
          <w:tab w:val="left" w:pos="1280"/>
        </w:tabs>
        <w:rPr>
          <w:b/>
          <w:lang w:val="kk-KZ"/>
        </w:rPr>
      </w:pPr>
    </w:p>
    <w:p w:rsidR="00D31207" w:rsidRPr="00582699" w:rsidRDefault="00D31207" w:rsidP="00316A94">
      <w:pPr>
        <w:tabs>
          <w:tab w:val="left" w:pos="1280"/>
        </w:tabs>
        <w:rPr>
          <w:b/>
          <w:bCs/>
        </w:rPr>
      </w:pPr>
      <w:r w:rsidRPr="00582699">
        <w:rPr>
          <w:b/>
          <w:lang w:val="kk-KZ"/>
        </w:rPr>
        <w:t xml:space="preserve"> </w:t>
      </w:r>
      <w:r w:rsidRPr="00582699">
        <w:rPr>
          <w:b/>
          <w:bCs/>
        </w:rPr>
        <w:t>Ожидаемый результат:</w:t>
      </w:r>
    </w:p>
    <w:p w:rsidR="00D31207" w:rsidRPr="00582699" w:rsidRDefault="00D31207" w:rsidP="00316A94">
      <w:r w:rsidRPr="00582699">
        <w:rPr>
          <w:b/>
        </w:rPr>
        <w:t xml:space="preserve"> Знать:</w:t>
      </w:r>
      <w:r w:rsidRPr="00582699">
        <w:t xml:space="preserve"> геометрические тела,</w:t>
      </w:r>
      <w:r w:rsidR="00281F7C">
        <w:t xml:space="preserve"> </w:t>
      </w:r>
      <w:r w:rsidRPr="00582699">
        <w:t>числовой ряд в пределах 20,ориентироваться на плоскости листа.</w:t>
      </w:r>
    </w:p>
    <w:p w:rsidR="00D31207" w:rsidRPr="00582699" w:rsidRDefault="00D31207" w:rsidP="00316A94">
      <w:r w:rsidRPr="00582699">
        <w:rPr>
          <w:b/>
        </w:rPr>
        <w:t xml:space="preserve">Иметь: </w:t>
      </w:r>
      <w:r w:rsidRPr="00582699">
        <w:t>представление и навыки находить правильный ответ</w:t>
      </w:r>
      <w:proofErr w:type="gramStart"/>
      <w:r w:rsidRPr="00582699">
        <w:t>,у</w:t>
      </w:r>
      <w:proofErr w:type="gramEnd"/>
      <w:r w:rsidRPr="00582699">
        <w:t>меть доводить начатое дело до конца</w:t>
      </w:r>
    </w:p>
    <w:p w:rsidR="00D31207" w:rsidRPr="00582699" w:rsidRDefault="00D31207" w:rsidP="00316A94">
      <w:pPr>
        <w:rPr>
          <w:lang w:val="kk-KZ"/>
        </w:rPr>
      </w:pPr>
      <w:r w:rsidRPr="00582699">
        <w:rPr>
          <w:b/>
        </w:rPr>
        <w:t>Уметь:</w:t>
      </w:r>
      <w:r w:rsidRPr="00582699">
        <w:t xml:space="preserve"> различать и сравнивать предметы по величине и правильно обозначать    соответствующие понятия.</w:t>
      </w:r>
    </w:p>
    <w:p w:rsidR="00D31207" w:rsidRPr="00582699" w:rsidRDefault="00D31207" w:rsidP="00316A94">
      <w:pPr>
        <w:rPr>
          <w:lang w:val="kk-KZ"/>
        </w:rPr>
      </w:pPr>
    </w:p>
    <w:p w:rsidR="00D31207" w:rsidRPr="00582699" w:rsidRDefault="00D31207" w:rsidP="00316A94">
      <w:pPr>
        <w:rPr>
          <w:lang w:val="kk-KZ"/>
        </w:rPr>
      </w:pPr>
    </w:p>
    <w:p w:rsidR="00D31207" w:rsidRPr="00582699" w:rsidRDefault="00D31207" w:rsidP="00316A94">
      <w:pPr>
        <w:rPr>
          <w:lang w:val="kk-KZ"/>
        </w:rPr>
      </w:pPr>
    </w:p>
    <w:p w:rsidR="00D31207" w:rsidRPr="00582699" w:rsidRDefault="00D31207" w:rsidP="00316A94">
      <w:pPr>
        <w:rPr>
          <w:lang w:val="kk-KZ"/>
        </w:rPr>
      </w:pPr>
    </w:p>
    <w:p w:rsidR="00D31207" w:rsidRPr="00582699" w:rsidRDefault="00D31207" w:rsidP="00316A94">
      <w:pPr>
        <w:rPr>
          <w:lang w:val="kk-KZ"/>
        </w:rPr>
      </w:pPr>
    </w:p>
    <w:p w:rsidR="00D31207" w:rsidRPr="00582699" w:rsidRDefault="00D31207" w:rsidP="00316A94">
      <w:pPr>
        <w:rPr>
          <w:lang w:val="kk-KZ"/>
        </w:rPr>
      </w:pPr>
    </w:p>
    <w:p w:rsidR="00D31207" w:rsidRDefault="00CB369B" w:rsidP="00316A94">
      <w:pPr>
        <w:rPr>
          <w:lang w:val="kk-KZ"/>
        </w:rPr>
      </w:pPr>
      <w:r>
        <w:rPr>
          <w:lang w:val="kk-KZ"/>
        </w:rPr>
        <w:t>Литература</w:t>
      </w:r>
    </w:p>
    <w:p w:rsidR="00CB369B" w:rsidRDefault="00CB369B" w:rsidP="00316A94">
      <w:pPr>
        <w:rPr>
          <w:lang w:val="kk-KZ"/>
        </w:rPr>
      </w:pPr>
      <w:r>
        <w:rPr>
          <w:lang w:val="kk-KZ"/>
        </w:rPr>
        <w:t>В.Н Волчкова, Н.В. Степанова Конспекты занятий в старшей группе Воронеж 2009г</w:t>
      </w:r>
    </w:p>
    <w:p w:rsidR="00CB369B" w:rsidRPr="00582699" w:rsidRDefault="00CB369B" w:rsidP="00316A94">
      <w:pPr>
        <w:rPr>
          <w:lang w:val="kk-KZ"/>
        </w:rPr>
      </w:pPr>
      <w:r>
        <w:rPr>
          <w:lang w:val="kk-KZ"/>
        </w:rPr>
        <w:t>Поурочные разработки по наглядной геометрии Т. В. Жильцова, Л.А. Обухова Москва «ВАКО» 2004</w:t>
      </w:r>
    </w:p>
    <w:p w:rsidR="00D31207" w:rsidRPr="00582699" w:rsidRDefault="00D31207" w:rsidP="00316A94">
      <w:pPr>
        <w:rPr>
          <w:lang w:val="kk-KZ"/>
        </w:rPr>
      </w:pPr>
    </w:p>
    <w:p w:rsidR="00D31207" w:rsidRPr="00582699" w:rsidRDefault="00D31207" w:rsidP="00316A94">
      <w:pPr>
        <w:rPr>
          <w:lang w:val="kk-KZ"/>
        </w:rPr>
      </w:pPr>
    </w:p>
    <w:p w:rsidR="00D31207" w:rsidRPr="00582699" w:rsidRDefault="00D31207" w:rsidP="00316A94">
      <w:pPr>
        <w:rPr>
          <w:lang w:val="kk-KZ"/>
        </w:rPr>
      </w:pPr>
    </w:p>
    <w:p w:rsidR="00E1179E" w:rsidRPr="00582699" w:rsidRDefault="00E1179E" w:rsidP="00316A94"/>
    <w:sectPr w:rsidR="00E1179E" w:rsidRPr="00582699" w:rsidSect="00270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728"/>
      </v:shape>
    </w:pict>
  </w:numPicBullet>
  <w:abstractNum w:abstractNumId="0">
    <w:nsid w:val="1F4976D0"/>
    <w:multiLevelType w:val="hybridMultilevel"/>
    <w:tmpl w:val="B7CA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D6AFD"/>
    <w:multiLevelType w:val="hybridMultilevel"/>
    <w:tmpl w:val="7D1ACD3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5A36D5"/>
    <w:multiLevelType w:val="hybridMultilevel"/>
    <w:tmpl w:val="9D543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1207"/>
    <w:rsid w:val="00023677"/>
    <w:rsid w:val="0002373F"/>
    <w:rsid w:val="00061E6A"/>
    <w:rsid w:val="000C70B7"/>
    <w:rsid w:val="00103705"/>
    <w:rsid w:val="00111001"/>
    <w:rsid w:val="001311DC"/>
    <w:rsid w:val="00137D8A"/>
    <w:rsid w:val="001E6E36"/>
    <w:rsid w:val="00214F4D"/>
    <w:rsid w:val="00216EFA"/>
    <w:rsid w:val="00220190"/>
    <w:rsid w:val="00270A7D"/>
    <w:rsid w:val="00281F7C"/>
    <w:rsid w:val="00316A94"/>
    <w:rsid w:val="0032187E"/>
    <w:rsid w:val="003B2496"/>
    <w:rsid w:val="003D0DD7"/>
    <w:rsid w:val="003E2477"/>
    <w:rsid w:val="004701C3"/>
    <w:rsid w:val="0050193E"/>
    <w:rsid w:val="00566120"/>
    <w:rsid w:val="00580A9A"/>
    <w:rsid w:val="00582699"/>
    <w:rsid w:val="005A05A1"/>
    <w:rsid w:val="00735DF6"/>
    <w:rsid w:val="007C7FF4"/>
    <w:rsid w:val="00887C9A"/>
    <w:rsid w:val="008B654C"/>
    <w:rsid w:val="008E5459"/>
    <w:rsid w:val="00940A8F"/>
    <w:rsid w:val="00952AB6"/>
    <w:rsid w:val="009E4B76"/>
    <w:rsid w:val="00A00B85"/>
    <w:rsid w:val="00B717BD"/>
    <w:rsid w:val="00BD4E4B"/>
    <w:rsid w:val="00C86808"/>
    <w:rsid w:val="00C97C86"/>
    <w:rsid w:val="00CB369B"/>
    <w:rsid w:val="00CC2F7C"/>
    <w:rsid w:val="00D24498"/>
    <w:rsid w:val="00D31207"/>
    <w:rsid w:val="00D626C3"/>
    <w:rsid w:val="00DE068E"/>
    <w:rsid w:val="00DE1FFE"/>
    <w:rsid w:val="00E1179E"/>
    <w:rsid w:val="00EB687C"/>
    <w:rsid w:val="00F57CFC"/>
    <w:rsid w:val="00F66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D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D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1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Gamfimbul</dc:creator>
  <cp:keywords/>
  <dc:description/>
  <cp:lastModifiedBy>btb</cp:lastModifiedBy>
  <cp:revision>19</cp:revision>
  <dcterms:created xsi:type="dcterms:W3CDTF">2013-02-16T04:24:00Z</dcterms:created>
  <dcterms:modified xsi:type="dcterms:W3CDTF">2019-03-13T14:59:00Z</dcterms:modified>
</cp:coreProperties>
</file>