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D9FB" w14:textId="140A9AF5" w:rsidR="00F82E13" w:rsidRDefault="00F82E13">
      <w:r>
        <w:rPr>
          <w:noProof/>
        </w:rPr>
        <w:drawing>
          <wp:anchor distT="0" distB="0" distL="114300" distR="114300" simplePos="0" relativeHeight="251658240" behindDoc="0" locked="0" layoutInCell="1" allowOverlap="1" wp14:anchorId="52AFCC67" wp14:editId="2862C09A">
            <wp:simplePos x="0" y="0"/>
            <wp:positionH relativeFrom="column">
              <wp:posOffset>-339725</wp:posOffset>
            </wp:positionH>
            <wp:positionV relativeFrom="paragraph">
              <wp:posOffset>152400</wp:posOffset>
            </wp:positionV>
            <wp:extent cx="6096000" cy="10609358"/>
            <wp:effectExtent l="152400" t="152400" r="361950" b="363855"/>
            <wp:wrapThrough wrapText="bothSides">
              <wp:wrapPolygon edited="0">
                <wp:start x="270" y="-310"/>
                <wp:lineTo x="-540" y="-233"/>
                <wp:lineTo x="-540" y="21759"/>
                <wp:lineTo x="-68" y="22108"/>
                <wp:lineTo x="675" y="22302"/>
                <wp:lineTo x="21600" y="22302"/>
                <wp:lineTo x="22343" y="22108"/>
                <wp:lineTo x="22815" y="21526"/>
                <wp:lineTo x="22815" y="388"/>
                <wp:lineTo x="22005" y="-194"/>
                <wp:lineTo x="21938" y="-310"/>
                <wp:lineTo x="270" y="-31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303-WA0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6093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3B88" w14:textId="506E69BB" w:rsidR="0001163C" w:rsidRDefault="00F82E1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8C3E80" wp14:editId="5438F520">
            <wp:simplePos x="0" y="0"/>
            <wp:positionH relativeFrom="column">
              <wp:posOffset>-527685</wp:posOffset>
            </wp:positionH>
            <wp:positionV relativeFrom="paragraph">
              <wp:posOffset>190500</wp:posOffset>
            </wp:positionV>
            <wp:extent cx="6400800" cy="10172700"/>
            <wp:effectExtent l="190500" t="190500" r="190500" b="190500"/>
            <wp:wrapThrough wrapText="bothSides">
              <wp:wrapPolygon edited="0">
                <wp:start x="129" y="-404"/>
                <wp:lineTo x="-643" y="-324"/>
                <wp:lineTo x="-643" y="21479"/>
                <wp:lineTo x="-514" y="21681"/>
                <wp:lineTo x="64" y="21883"/>
                <wp:lineTo x="129" y="21964"/>
                <wp:lineTo x="21407" y="21964"/>
                <wp:lineTo x="21471" y="21883"/>
                <wp:lineTo x="22050" y="21681"/>
                <wp:lineTo x="22179" y="21034"/>
                <wp:lineTo x="22179" y="324"/>
                <wp:lineTo x="21471" y="-283"/>
                <wp:lineTo x="21407" y="-404"/>
                <wp:lineTo x="129" y="-40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303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17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163C" w:rsidSect="00F82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3C"/>
    <w:rsid w:val="0001163C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603"/>
  <w15:chartTrackingRefBased/>
  <w15:docId w15:val="{C914C28D-568D-4EF7-95F1-244F6E7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Хуснуллина</dc:creator>
  <cp:keywords/>
  <dc:description/>
  <cp:lastModifiedBy>Галия Хуснуллина</cp:lastModifiedBy>
  <cp:revision>2</cp:revision>
  <dcterms:created xsi:type="dcterms:W3CDTF">2019-03-03T09:20:00Z</dcterms:created>
  <dcterms:modified xsi:type="dcterms:W3CDTF">2019-03-03T09:22:00Z</dcterms:modified>
</cp:coreProperties>
</file>