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96062C" w14:textId="77777777" w:rsidR="00C608C2" w:rsidRPr="00C608C2" w:rsidRDefault="00C608C2" w:rsidP="00C608C2">
      <w:pPr>
        <w:spacing w:after="0"/>
        <w:ind w:left="-107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608C2">
        <w:rPr>
          <w:rFonts w:ascii="Times New Roman" w:hAnsi="Times New Roman" w:cs="Times New Roman"/>
          <w:b/>
          <w:sz w:val="32"/>
          <w:szCs w:val="32"/>
        </w:rPr>
        <w:t>Казенное учреждение Ханты-Мансийского автономного округа – Югры «Урайский специализированный Дом ребенка»</w:t>
      </w:r>
    </w:p>
    <w:p w14:paraId="20777AE3" w14:textId="77777777" w:rsidR="00AA6989" w:rsidRDefault="00AA6989" w:rsidP="00B8093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22B21315" w14:textId="45486066" w:rsidR="00B8093A" w:rsidRPr="00C608C2" w:rsidRDefault="000363D2" w:rsidP="00B8093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608C2">
        <w:rPr>
          <w:rFonts w:ascii="Times New Roman" w:hAnsi="Times New Roman" w:cs="Times New Roman"/>
          <w:b/>
          <w:sz w:val="32"/>
          <w:szCs w:val="32"/>
        </w:rPr>
        <w:t>Итоговое</w:t>
      </w:r>
      <w:r w:rsidR="00B8093A" w:rsidRPr="00C608C2">
        <w:rPr>
          <w:rFonts w:ascii="Times New Roman" w:hAnsi="Times New Roman" w:cs="Times New Roman"/>
          <w:b/>
          <w:sz w:val="32"/>
          <w:szCs w:val="32"/>
        </w:rPr>
        <w:t xml:space="preserve"> занятие </w:t>
      </w:r>
      <w:r w:rsidRPr="00C608C2">
        <w:rPr>
          <w:rFonts w:ascii="Times New Roman" w:hAnsi="Times New Roman" w:cs="Times New Roman"/>
          <w:b/>
          <w:sz w:val="32"/>
          <w:szCs w:val="32"/>
        </w:rPr>
        <w:t xml:space="preserve">за первое полугодие </w:t>
      </w:r>
      <w:r w:rsidR="00B8093A" w:rsidRPr="00C608C2">
        <w:rPr>
          <w:rFonts w:ascii="Times New Roman" w:hAnsi="Times New Roman" w:cs="Times New Roman"/>
          <w:b/>
          <w:sz w:val="32"/>
          <w:szCs w:val="32"/>
        </w:rPr>
        <w:t>в</w:t>
      </w:r>
      <w:r w:rsidR="005F1749">
        <w:rPr>
          <w:rFonts w:ascii="Times New Roman" w:hAnsi="Times New Roman" w:cs="Times New Roman"/>
          <w:b/>
          <w:sz w:val="32"/>
          <w:szCs w:val="32"/>
        </w:rPr>
        <w:t xml:space="preserve">о 2-й </w:t>
      </w:r>
      <w:r w:rsidR="00B8093A" w:rsidRPr="00C608C2">
        <w:rPr>
          <w:rFonts w:ascii="Times New Roman" w:hAnsi="Times New Roman" w:cs="Times New Roman"/>
          <w:b/>
          <w:sz w:val="32"/>
          <w:szCs w:val="32"/>
        </w:rPr>
        <w:t>группе</w:t>
      </w:r>
      <w:r w:rsidR="005F1749">
        <w:rPr>
          <w:rFonts w:ascii="Times New Roman" w:hAnsi="Times New Roman" w:cs="Times New Roman"/>
          <w:b/>
          <w:sz w:val="32"/>
          <w:szCs w:val="32"/>
        </w:rPr>
        <w:t xml:space="preserve"> раннего возраста</w:t>
      </w:r>
      <w:r w:rsidR="00B8093A" w:rsidRPr="00C608C2">
        <w:rPr>
          <w:rFonts w:ascii="Times New Roman" w:hAnsi="Times New Roman" w:cs="Times New Roman"/>
          <w:b/>
          <w:sz w:val="32"/>
          <w:szCs w:val="32"/>
        </w:rPr>
        <w:t xml:space="preserve">. </w:t>
      </w:r>
    </w:p>
    <w:p w14:paraId="2492E472" w14:textId="77777777" w:rsidR="00B8093A" w:rsidRPr="00C608C2" w:rsidRDefault="00B8093A" w:rsidP="00B8093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608C2">
        <w:rPr>
          <w:rFonts w:ascii="Times New Roman" w:hAnsi="Times New Roman" w:cs="Times New Roman"/>
          <w:b/>
          <w:sz w:val="32"/>
          <w:szCs w:val="32"/>
        </w:rPr>
        <w:t>Коммуникация (развитие речи).</w:t>
      </w:r>
      <w:bookmarkStart w:id="0" w:name="_GoBack"/>
      <w:bookmarkEnd w:id="0"/>
    </w:p>
    <w:p w14:paraId="3252BEC2" w14:textId="77777777" w:rsidR="003148CC" w:rsidRDefault="00B8093A" w:rsidP="00B8093A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C608C2">
        <w:rPr>
          <w:rFonts w:ascii="Times New Roman" w:hAnsi="Times New Roman" w:cs="Times New Roman"/>
          <w:b/>
          <w:sz w:val="32"/>
          <w:szCs w:val="32"/>
        </w:rPr>
        <w:t>По теме: «Городские профессии».</w:t>
      </w:r>
    </w:p>
    <w:p w14:paraId="2B6CEE0C" w14:textId="77777777" w:rsidR="00873E3A" w:rsidRDefault="00873E3A" w:rsidP="00873E3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Автор: Степанова Елена Николаевна</w:t>
      </w:r>
    </w:p>
    <w:p w14:paraId="2F0607B4" w14:textId="5B996E8C" w:rsidR="00074FEC" w:rsidRDefault="00873E3A" w:rsidP="002439C1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Воспитатель гр. №6 «Ежата</w:t>
      </w:r>
      <w:r w:rsidR="002439C1">
        <w:rPr>
          <w:rFonts w:ascii="Times New Roman" w:hAnsi="Times New Roman" w:cs="Times New Roman"/>
          <w:b/>
          <w:sz w:val="32"/>
          <w:szCs w:val="32"/>
        </w:rPr>
        <w:t>»</w:t>
      </w:r>
    </w:p>
    <w:p w14:paraId="156263A1" w14:textId="77777777" w:rsidR="00074FEC" w:rsidRPr="00690621" w:rsidRDefault="00074FEC" w:rsidP="00086BF1">
      <w:pPr>
        <w:spacing w:before="240" w:after="0" w:line="360" w:lineRule="auto"/>
        <w:ind w:left="-1134"/>
        <w:rPr>
          <w:rFonts w:ascii="Times New Roman" w:hAnsi="Times New Roman" w:cs="Times New Roman"/>
          <w:sz w:val="28"/>
          <w:szCs w:val="28"/>
        </w:rPr>
      </w:pPr>
      <w:r w:rsidRPr="0037792A">
        <w:rPr>
          <w:rFonts w:ascii="Times New Roman" w:hAnsi="Times New Roman" w:cs="Times New Roman"/>
          <w:b/>
          <w:sz w:val="28"/>
          <w:szCs w:val="28"/>
        </w:rPr>
        <w:t>Цель</w:t>
      </w:r>
      <w:proofErr w:type="gramStart"/>
      <w:r w:rsidRPr="0037792A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90621">
        <w:rPr>
          <w:rFonts w:ascii="Times New Roman" w:hAnsi="Times New Roman" w:cs="Times New Roman"/>
          <w:sz w:val="28"/>
          <w:szCs w:val="28"/>
        </w:rPr>
        <w:t>Обобщить</w:t>
      </w:r>
      <w:proofErr w:type="gramEnd"/>
      <w:r w:rsidRPr="00690621">
        <w:rPr>
          <w:rFonts w:ascii="Times New Roman" w:hAnsi="Times New Roman" w:cs="Times New Roman"/>
          <w:sz w:val="28"/>
          <w:szCs w:val="28"/>
        </w:rPr>
        <w:t xml:space="preserve"> знания детей по теме</w:t>
      </w:r>
      <w:r w:rsidR="00690621" w:rsidRPr="00690621">
        <w:rPr>
          <w:rFonts w:ascii="Times New Roman" w:hAnsi="Times New Roman" w:cs="Times New Roman"/>
          <w:sz w:val="28"/>
          <w:szCs w:val="28"/>
        </w:rPr>
        <w:t xml:space="preserve"> «Городские профессии».</w:t>
      </w:r>
    </w:p>
    <w:p w14:paraId="7A94C5CA" w14:textId="77777777" w:rsidR="003148CC" w:rsidRPr="001D0209" w:rsidRDefault="003148CC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0209">
        <w:rPr>
          <w:rFonts w:ascii="Times New Roman" w:hAnsi="Times New Roman" w:cs="Times New Roman"/>
          <w:b/>
          <w:sz w:val="28"/>
          <w:szCs w:val="28"/>
        </w:rPr>
        <w:t>Программные задачи:</w:t>
      </w:r>
    </w:p>
    <w:p w14:paraId="3874E054" w14:textId="77777777" w:rsidR="00690621" w:rsidRPr="001D0209" w:rsidRDefault="0069062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D0209">
        <w:rPr>
          <w:rFonts w:ascii="Times New Roman" w:hAnsi="Times New Roman" w:cs="Times New Roman"/>
          <w:b/>
          <w:sz w:val="28"/>
          <w:szCs w:val="28"/>
        </w:rPr>
        <w:t xml:space="preserve">- Образовательные: </w:t>
      </w:r>
      <w:r w:rsidR="000531EF" w:rsidRPr="001D0209">
        <w:rPr>
          <w:rFonts w:ascii="Times New Roman" w:hAnsi="Times New Roman" w:cs="Times New Roman"/>
          <w:sz w:val="28"/>
          <w:szCs w:val="28"/>
        </w:rPr>
        <w:t>Продолжать закреплять знания</w:t>
      </w:r>
      <w:r w:rsidR="003148CC" w:rsidRPr="001D0209">
        <w:rPr>
          <w:rFonts w:ascii="Times New Roman" w:hAnsi="Times New Roman" w:cs="Times New Roman"/>
          <w:sz w:val="28"/>
          <w:szCs w:val="28"/>
        </w:rPr>
        <w:t xml:space="preserve"> детей </w:t>
      </w:r>
      <w:r w:rsidR="000531EF" w:rsidRPr="001D0209">
        <w:rPr>
          <w:rFonts w:ascii="Times New Roman" w:hAnsi="Times New Roman" w:cs="Times New Roman"/>
          <w:sz w:val="28"/>
          <w:szCs w:val="28"/>
        </w:rPr>
        <w:t xml:space="preserve">о </w:t>
      </w:r>
      <w:r w:rsidR="003148CC" w:rsidRPr="001D0209">
        <w:rPr>
          <w:rFonts w:ascii="Times New Roman" w:hAnsi="Times New Roman" w:cs="Times New Roman"/>
          <w:sz w:val="28"/>
          <w:szCs w:val="28"/>
        </w:rPr>
        <w:t>некоторых городских профессий: продавец, повар, врач</w:t>
      </w:r>
      <w:r w:rsidR="000E14B7" w:rsidRPr="001D0209">
        <w:rPr>
          <w:rFonts w:ascii="Times New Roman" w:hAnsi="Times New Roman" w:cs="Times New Roman"/>
          <w:sz w:val="28"/>
          <w:szCs w:val="28"/>
        </w:rPr>
        <w:t>, дворник</w:t>
      </w:r>
      <w:r w:rsidR="003148CC" w:rsidRPr="001D0209">
        <w:rPr>
          <w:rFonts w:ascii="Times New Roman" w:hAnsi="Times New Roman" w:cs="Times New Roman"/>
          <w:sz w:val="28"/>
          <w:szCs w:val="28"/>
        </w:rPr>
        <w:t>. С трудовыми действиями, совершаемыми взрослыми данных профессий, с ор</w:t>
      </w:r>
      <w:r w:rsidR="005763B0" w:rsidRPr="001D0209">
        <w:rPr>
          <w:rFonts w:ascii="Times New Roman" w:hAnsi="Times New Roman" w:cs="Times New Roman"/>
          <w:sz w:val="28"/>
          <w:szCs w:val="28"/>
        </w:rPr>
        <w:t>удиями труда</w:t>
      </w:r>
      <w:r w:rsidR="009C017B" w:rsidRPr="001D0209">
        <w:rPr>
          <w:rFonts w:ascii="Times New Roman" w:hAnsi="Times New Roman" w:cs="Times New Roman"/>
          <w:sz w:val="28"/>
          <w:szCs w:val="28"/>
        </w:rPr>
        <w:t>, с функциями орудий труда</w:t>
      </w:r>
      <w:r w:rsidR="003148CC" w:rsidRPr="001D0209">
        <w:rPr>
          <w:rFonts w:ascii="Times New Roman" w:hAnsi="Times New Roman" w:cs="Times New Roman"/>
          <w:sz w:val="28"/>
          <w:szCs w:val="28"/>
        </w:rPr>
        <w:t xml:space="preserve">. Продолжать формировать обобщающие понятие </w:t>
      </w:r>
      <w:r w:rsidR="000E14B7" w:rsidRPr="001D0209">
        <w:rPr>
          <w:rFonts w:ascii="Times New Roman" w:hAnsi="Times New Roman" w:cs="Times New Roman"/>
          <w:sz w:val="28"/>
          <w:szCs w:val="28"/>
        </w:rPr>
        <w:t xml:space="preserve">«Транспорт», </w:t>
      </w:r>
      <w:r w:rsidR="003148CC" w:rsidRPr="001D0209">
        <w:rPr>
          <w:rFonts w:ascii="Times New Roman" w:hAnsi="Times New Roman" w:cs="Times New Roman"/>
          <w:sz w:val="28"/>
          <w:szCs w:val="28"/>
        </w:rPr>
        <w:t>«Игрушки», «Одежда», «Посуда»</w:t>
      </w:r>
      <w:r w:rsidR="005763B0" w:rsidRPr="001D0209">
        <w:rPr>
          <w:rFonts w:ascii="Times New Roman" w:hAnsi="Times New Roman" w:cs="Times New Roman"/>
          <w:sz w:val="28"/>
          <w:szCs w:val="28"/>
        </w:rPr>
        <w:t>, «Фрукты», «Овощи»</w:t>
      </w:r>
      <w:r w:rsidR="003148CC" w:rsidRPr="001D0209">
        <w:rPr>
          <w:rFonts w:ascii="Times New Roman" w:hAnsi="Times New Roman" w:cs="Times New Roman"/>
          <w:sz w:val="28"/>
          <w:szCs w:val="28"/>
        </w:rPr>
        <w:t>.</w:t>
      </w:r>
    </w:p>
    <w:p w14:paraId="76CEB96C" w14:textId="77777777" w:rsidR="00690621" w:rsidRPr="001D0209" w:rsidRDefault="000531EF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D0209">
        <w:rPr>
          <w:rFonts w:ascii="Times New Roman" w:hAnsi="Times New Roman" w:cs="Times New Roman"/>
          <w:sz w:val="28"/>
          <w:szCs w:val="28"/>
        </w:rPr>
        <w:t xml:space="preserve">Закрепить </w:t>
      </w:r>
      <w:r w:rsidR="005763B0" w:rsidRPr="001D0209">
        <w:rPr>
          <w:rFonts w:ascii="Times New Roman" w:hAnsi="Times New Roman" w:cs="Times New Roman"/>
          <w:sz w:val="28"/>
          <w:szCs w:val="28"/>
        </w:rPr>
        <w:t>умение складывать изображение машины из деталей</w:t>
      </w:r>
      <w:r w:rsidR="00CF1041" w:rsidRPr="001D0209">
        <w:rPr>
          <w:rFonts w:ascii="Times New Roman" w:hAnsi="Times New Roman" w:cs="Times New Roman"/>
          <w:sz w:val="28"/>
          <w:szCs w:val="28"/>
        </w:rPr>
        <w:t xml:space="preserve"> по схеме</w:t>
      </w:r>
      <w:r w:rsidR="005763B0" w:rsidRPr="001D0209">
        <w:rPr>
          <w:rFonts w:ascii="Times New Roman" w:hAnsi="Times New Roman" w:cs="Times New Roman"/>
          <w:sz w:val="28"/>
          <w:szCs w:val="28"/>
        </w:rPr>
        <w:t>, развивать мелкую моторик, логическое мышление, умение составлять из частей целое.</w:t>
      </w:r>
    </w:p>
    <w:p w14:paraId="73AC6C4D" w14:textId="77777777" w:rsidR="00690621" w:rsidRPr="001D0209" w:rsidRDefault="000E14B7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D0209">
        <w:rPr>
          <w:rFonts w:ascii="Times New Roman" w:hAnsi="Times New Roman" w:cs="Times New Roman"/>
          <w:sz w:val="28"/>
          <w:szCs w:val="28"/>
        </w:rPr>
        <w:t>Закреплять умение узнавать и называть цвета: к</w:t>
      </w:r>
      <w:r w:rsidR="00741649">
        <w:rPr>
          <w:rFonts w:ascii="Times New Roman" w:hAnsi="Times New Roman" w:cs="Times New Roman"/>
          <w:sz w:val="28"/>
          <w:szCs w:val="28"/>
        </w:rPr>
        <w:t xml:space="preserve">расный, синий, желтый, зелёный. </w:t>
      </w:r>
      <w:r w:rsidR="00690621" w:rsidRPr="001D0209">
        <w:rPr>
          <w:rFonts w:ascii="Times New Roman" w:hAnsi="Times New Roman" w:cs="Times New Roman"/>
          <w:sz w:val="28"/>
          <w:szCs w:val="28"/>
        </w:rPr>
        <w:t>Закреплять умение узнавать и называть ф</w:t>
      </w:r>
      <w:r w:rsidR="000531EF" w:rsidRPr="001D0209">
        <w:rPr>
          <w:rFonts w:ascii="Times New Roman" w:hAnsi="Times New Roman" w:cs="Times New Roman"/>
          <w:sz w:val="28"/>
          <w:szCs w:val="28"/>
        </w:rPr>
        <w:t>орму: круг, квадрат.</w:t>
      </w:r>
    </w:p>
    <w:p w14:paraId="38C3C0C8" w14:textId="77777777" w:rsidR="001D0209" w:rsidRPr="001D0209" w:rsidRDefault="0069062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D0209">
        <w:rPr>
          <w:rFonts w:ascii="Times New Roman" w:hAnsi="Times New Roman" w:cs="Times New Roman"/>
          <w:sz w:val="28"/>
          <w:szCs w:val="28"/>
        </w:rPr>
        <w:t>Закрепить понимание значений предлогов: в, на, под.</w:t>
      </w:r>
    </w:p>
    <w:p w14:paraId="48C78768" w14:textId="77777777" w:rsidR="00690621" w:rsidRPr="001D0209" w:rsidRDefault="002878C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t>Словарь:</w:t>
      </w:r>
      <w:r w:rsidRPr="001D0209">
        <w:rPr>
          <w:rFonts w:ascii="Times New Roman" w:hAnsi="Times New Roman" w:cs="Times New Roman"/>
          <w:sz w:val="28"/>
          <w:szCs w:val="28"/>
        </w:rPr>
        <w:t xml:space="preserve"> продолжать пополнять</w:t>
      </w:r>
      <w:r w:rsidR="000E14B7" w:rsidRPr="001D0209">
        <w:rPr>
          <w:rFonts w:ascii="Times New Roman" w:hAnsi="Times New Roman" w:cs="Times New Roman"/>
          <w:sz w:val="28"/>
          <w:szCs w:val="28"/>
        </w:rPr>
        <w:t xml:space="preserve"> словарь по лексическим темам: «Профессии людей», «Одежда», «Игрушки», «Посуда», «Фрукты», «Овощи», «Транспорт».</w:t>
      </w:r>
    </w:p>
    <w:p w14:paraId="29A276F3" w14:textId="77777777" w:rsidR="00690621" w:rsidRPr="001D0209" w:rsidRDefault="0038597D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t>Грамматика:</w:t>
      </w:r>
      <w:r w:rsidRPr="001D0209">
        <w:rPr>
          <w:rFonts w:ascii="Times New Roman" w:hAnsi="Times New Roman" w:cs="Times New Roman"/>
          <w:sz w:val="28"/>
          <w:szCs w:val="28"/>
        </w:rPr>
        <w:t xml:space="preserve"> активизировать глаголы, </w:t>
      </w:r>
      <w:r w:rsidR="000531EF" w:rsidRPr="001D0209">
        <w:rPr>
          <w:rFonts w:ascii="Times New Roman" w:hAnsi="Times New Roman" w:cs="Times New Roman"/>
          <w:sz w:val="28"/>
          <w:szCs w:val="28"/>
        </w:rPr>
        <w:t>прилагательные</w:t>
      </w:r>
      <w:r w:rsidRPr="001D0209">
        <w:rPr>
          <w:rFonts w:ascii="Times New Roman" w:hAnsi="Times New Roman" w:cs="Times New Roman"/>
          <w:sz w:val="28"/>
          <w:szCs w:val="28"/>
        </w:rPr>
        <w:t>.</w:t>
      </w:r>
    </w:p>
    <w:p w14:paraId="58BA1DC5" w14:textId="77777777" w:rsidR="00AA5313" w:rsidRDefault="002878C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t>Связная речь:</w:t>
      </w:r>
      <w:r w:rsidRPr="001D0209">
        <w:rPr>
          <w:rFonts w:ascii="Times New Roman" w:hAnsi="Times New Roman" w:cs="Times New Roman"/>
          <w:sz w:val="28"/>
          <w:szCs w:val="28"/>
        </w:rPr>
        <w:t xml:space="preserve"> Продолжать у</w:t>
      </w:r>
      <w:r w:rsidR="000E14B7" w:rsidRPr="001D0209">
        <w:rPr>
          <w:rFonts w:ascii="Times New Roman" w:hAnsi="Times New Roman" w:cs="Times New Roman"/>
          <w:sz w:val="28"/>
          <w:szCs w:val="28"/>
        </w:rPr>
        <w:t xml:space="preserve">чить детей полно отвечать на вопросы, находить как можно больше слов. </w:t>
      </w:r>
    </w:p>
    <w:p w14:paraId="7714F211" w14:textId="77777777" w:rsidR="001D0209" w:rsidRPr="001D0209" w:rsidRDefault="002878C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t>Звуковая культура речи</w:t>
      </w:r>
      <w:r w:rsidR="002B0DA7" w:rsidRPr="00ED7FE2">
        <w:rPr>
          <w:rFonts w:ascii="Times New Roman" w:hAnsi="Times New Roman" w:cs="Times New Roman"/>
          <w:b/>
          <w:sz w:val="28"/>
          <w:szCs w:val="28"/>
        </w:rPr>
        <w:t>:</w:t>
      </w:r>
      <w:r w:rsidR="002B0DA7" w:rsidRPr="001D0209">
        <w:rPr>
          <w:rFonts w:ascii="Times New Roman" w:hAnsi="Times New Roman" w:cs="Times New Roman"/>
          <w:sz w:val="28"/>
          <w:szCs w:val="28"/>
        </w:rPr>
        <w:t xml:space="preserve"> закрепить</w:t>
      </w:r>
      <w:r w:rsidRPr="001D0209">
        <w:rPr>
          <w:rFonts w:ascii="Times New Roman" w:hAnsi="Times New Roman" w:cs="Times New Roman"/>
          <w:sz w:val="28"/>
          <w:szCs w:val="28"/>
        </w:rPr>
        <w:t xml:space="preserve"> звуковое произношение «Ш», «С»</w:t>
      </w:r>
      <w:r w:rsidR="009C017B" w:rsidRPr="001D0209">
        <w:rPr>
          <w:rFonts w:ascii="Times New Roman" w:hAnsi="Times New Roman" w:cs="Times New Roman"/>
          <w:sz w:val="28"/>
          <w:szCs w:val="28"/>
        </w:rPr>
        <w:t xml:space="preserve"> в слогах:</w:t>
      </w:r>
      <w:r w:rsidRPr="001D020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D0209">
        <w:rPr>
          <w:rFonts w:ascii="Times New Roman" w:hAnsi="Times New Roman" w:cs="Times New Roman"/>
          <w:sz w:val="28"/>
          <w:szCs w:val="28"/>
        </w:rPr>
        <w:t>Ша</w:t>
      </w:r>
      <w:proofErr w:type="spellEnd"/>
      <w:r w:rsidRPr="001D0209">
        <w:rPr>
          <w:rFonts w:ascii="Times New Roman" w:hAnsi="Times New Roman" w:cs="Times New Roman"/>
          <w:sz w:val="28"/>
          <w:szCs w:val="28"/>
        </w:rPr>
        <w:t>», «Шу», «Ши».</w:t>
      </w:r>
      <w:r w:rsidR="00690621" w:rsidRPr="001D0209">
        <w:rPr>
          <w:rFonts w:ascii="Times New Roman" w:hAnsi="Times New Roman" w:cs="Times New Roman"/>
          <w:sz w:val="28"/>
          <w:szCs w:val="28"/>
        </w:rPr>
        <w:t xml:space="preserve"> </w:t>
      </w:r>
      <w:r w:rsidR="0038597D" w:rsidRPr="001D0209">
        <w:rPr>
          <w:rFonts w:ascii="Times New Roman" w:hAnsi="Times New Roman" w:cs="Times New Roman"/>
          <w:sz w:val="28"/>
          <w:szCs w:val="28"/>
        </w:rPr>
        <w:t>Развивать артикуляционный аппарат.</w:t>
      </w:r>
      <w:r w:rsidR="00690621" w:rsidRPr="001D0209">
        <w:rPr>
          <w:rFonts w:ascii="Times New Roman" w:hAnsi="Times New Roman" w:cs="Times New Roman"/>
          <w:sz w:val="28"/>
          <w:szCs w:val="28"/>
        </w:rPr>
        <w:t xml:space="preserve"> </w:t>
      </w:r>
      <w:r w:rsidR="000E14B7" w:rsidRPr="001D0209">
        <w:rPr>
          <w:rFonts w:ascii="Times New Roman" w:hAnsi="Times New Roman" w:cs="Times New Roman"/>
          <w:sz w:val="28"/>
          <w:szCs w:val="28"/>
        </w:rPr>
        <w:t>Развивать длительность выдоха, в ходе выполнения дыхательных упражнений.</w:t>
      </w:r>
    </w:p>
    <w:p w14:paraId="79977EC4" w14:textId="77777777" w:rsidR="001D0209" w:rsidRPr="001D0209" w:rsidRDefault="001D0209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lastRenderedPageBreak/>
        <w:t>Физическая культура:</w:t>
      </w:r>
      <w:r w:rsidRPr="001D0209">
        <w:rPr>
          <w:rFonts w:ascii="Times New Roman" w:hAnsi="Times New Roman" w:cs="Times New Roman"/>
          <w:sz w:val="28"/>
          <w:szCs w:val="28"/>
        </w:rPr>
        <w:t xml:space="preserve"> </w:t>
      </w:r>
      <w:r w:rsidR="000E14B7" w:rsidRPr="001D0209">
        <w:rPr>
          <w:rFonts w:ascii="Times New Roman" w:hAnsi="Times New Roman" w:cs="Times New Roman"/>
          <w:sz w:val="28"/>
          <w:szCs w:val="28"/>
        </w:rPr>
        <w:t>Развитие двигательной активности, общих движений, координацию движений.</w:t>
      </w:r>
    </w:p>
    <w:p w14:paraId="43E72A80" w14:textId="77777777" w:rsidR="001D0209" w:rsidRPr="001D0209" w:rsidRDefault="001D0209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D7FE2">
        <w:rPr>
          <w:rFonts w:ascii="Times New Roman" w:hAnsi="Times New Roman" w:cs="Times New Roman"/>
          <w:b/>
          <w:sz w:val="28"/>
          <w:szCs w:val="28"/>
        </w:rPr>
        <w:t>Закреплять навыки лепки:</w:t>
      </w:r>
      <w:r w:rsidRPr="001D0209">
        <w:rPr>
          <w:rFonts w:ascii="Times New Roman" w:hAnsi="Times New Roman" w:cs="Times New Roman"/>
          <w:sz w:val="28"/>
          <w:szCs w:val="28"/>
        </w:rPr>
        <w:t xml:space="preserve"> отщипывать маленькие кусочки пластилина, скатывать их между л</w:t>
      </w:r>
      <w:r w:rsidR="00ED7FE2">
        <w:rPr>
          <w:rFonts w:ascii="Times New Roman" w:hAnsi="Times New Roman" w:cs="Times New Roman"/>
          <w:sz w:val="28"/>
          <w:szCs w:val="28"/>
        </w:rPr>
        <w:t>адонями или пальчиками</w:t>
      </w:r>
      <w:r w:rsidRPr="001D0209">
        <w:rPr>
          <w:rFonts w:ascii="Times New Roman" w:hAnsi="Times New Roman" w:cs="Times New Roman"/>
          <w:sz w:val="28"/>
          <w:szCs w:val="28"/>
        </w:rPr>
        <w:t>. Развивать мелкую моторику при складывании шариков на силуэт баночки.</w:t>
      </w:r>
    </w:p>
    <w:p w14:paraId="16564FBD" w14:textId="77777777" w:rsidR="001D0209" w:rsidRPr="001D0209" w:rsidRDefault="001D0209" w:rsidP="00086BF1">
      <w:pPr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02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 Развивающие:</w:t>
      </w:r>
      <w:r w:rsidRPr="001D0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D0209">
        <w:rPr>
          <w:rFonts w:ascii="Times New Roman" w:hAnsi="Times New Roman" w:cs="Times New Roman"/>
          <w:sz w:val="28"/>
          <w:szCs w:val="28"/>
        </w:rPr>
        <w:t xml:space="preserve">Продолжать воспитывать у детей уважение к труду разных профессий, </w:t>
      </w:r>
      <w:r w:rsidRPr="001D0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проявлять бережное отношение к результатам труда взрослых, благодарное чувство к человеку. </w:t>
      </w:r>
      <w:r w:rsidRPr="001D0209">
        <w:rPr>
          <w:rFonts w:ascii="Times New Roman" w:hAnsi="Times New Roman" w:cs="Times New Roman"/>
          <w:sz w:val="28"/>
          <w:szCs w:val="28"/>
        </w:rPr>
        <w:t xml:space="preserve">Формировать познавательный интерес. </w:t>
      </w:r>
    </w:p>
    <w:p w14:paraId="083DB3F8" w14:textId="77777777" w:rsidR="00A26EE8" w:rsidRDefault="001D0209" w:rsidP="00086BF1">
      <w:pPr>
        <w:spacing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D02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 Воспитательные:</w:t>
      </w:r>
      <w:r w:rsidRPr="001D0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воспитывать стремление помочь взрослым, проявлять интерес к труду взрослых, интерес к человеку, который трудится, желание ему помочь, воспитывать чувство товарищества, </w:t>
      </w:r>
      <w:r w:rsidRPr="001D0209">
        <w:rPr>
          <w:rFonts w:ascii="Times New Roman" w:hAnsi="Times New Roman" w:cs="Times New Roman"/>
          <w:sz w:val="28"/>
          <w:szCs w:val="28"/>
        </w:rPr>
        <w:t xml:space="preserve"> в</w:t>
      </w:r>
      <w:r w:rsidR="000E14B7" w:rsidRPr="001D0209">
        <w:rPr>
          <w:rFonts w:ascii="Times New Roman" w:hAnsi="Times New Roman" w:cs="Times New Roman"/>
          <w:sz w:val="28"/>
          <w:szCs w:val="28"/>
        </w:rPr>
        <w:t>оспитывать отзывчивость, доброжела</w:t>
      </w:r>
      <w:r w:rsidRPr="001D0209">
        <w:rPr>
          <w:rFonts w:ascii="Times New Roman" w:hAnsi="Times New Roman" w:cs="Times New Roman"/>
          <w:sz w:val="28"/>
          <w:szCs w:val="28"/>
        </w:rPr>
        <w:t>тельность.</w:t>
      </w:r>
    </w:p>
    <w:p w14:paraId="422DEE4F" w14:textId="77777777" w:rsidR="00690621" w:rsidRDefault="00A26EE8" w:rsidP="00086BF1">
      <w:pPr>
        <w:spacing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A26EE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7F7F6"/>
        </w:rPr>
        <w:t>Интеграция образовательных областей</w:t>
      </w:r>
      <w:r w:rsidRPr="00A26EE8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: «Познавательное развитие»,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«Развитие речи»,</w:t>
      </w:r>
      <w:r w:rsidR="00F64565" w:rsidRPr="00F64565">
        <w:rPr>
          <w:rFonts w:ascii="Times New Roman" w:hAnsi="Times New Roman" w:cs="Times New Roman"/>
          <w:sz w:val="32"/>
          <w:szCs w:val="32"/>
        </w:rPr>
        <w:t xml:space="preserve"> </w:t>
      </w:r>
      <w:r w:rsidR="00F64565" w:rsidRPr="00F64565">
        <w:rPr>
          <w:rFonts w:ascii="Times New Roman" w:hAnsi="Times New Roman" w:cs="Times New Roman"/>
          <w:sz w:val="28"/>
          <w:szCs w:val="28"/>
        </w:rPr>
        <w:t>«Сенсорное развитие»,</w:t>
      </w:r>
      <w:r w:rsidR="00F64565" w:rsidRPr="006B6636">
        <w:rPr>
          <w:rFonts w:ascii="Times New Roman" w:hAnsi="Times New Roman" w:cs="Times New Roman"/>
          <w:sz w:val="32"/>
          <w:szCs w:val="32"/>
        </w:rPr>
        <w:t xml:space="preserve"> </w:t>
      </w:r>
      <w:r w:rsidR="00F64565" w:rsidRPr="00F64565">
        <w:rPr>
          <w:rFonts w:ascii="Times New Roman" w:hAnsi="Times New Roman" w:cs="Times New Roman"/>
          <w:sz w:val="28"/>
          <w:szCs w:val="28"/>
        </w:rPr>
        <w:t>«Физическое развитие»,</w:t>
      </w:r>
      <w:r w:rsidR="00F64565" w:rsidRPr="006B663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  <w:r w:rsidRPr="00A26EE8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«Художественно-эстетическое развитие», «Социально-коммуникативное развитие».</w:t>
      </w:r>
    </w:p>
    <w:p w14:paraId="771C35E5" w14:textId="77777777" w:rsidR="00DC4CC5" w:rsidRPr="00741649" w:rsidRDefault="00A26EE8" w:rsidP="00086BF1">
      <w:pPr>
        <w:spacing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80CBC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="00980CBC" w:rsidRP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  <w:r w:rsid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Р</w:t>
      </w:r>
      <w:r w:rsidR="00980CBC" w:rsidRP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ассматривание картинок по теме, </w:t>
      </w:r>
      <w:r w:rsid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чтение художественной литературы по теме, </w:t>
      </w:r>
      <w:r w:rsidR="00980CBC" w:rsidRP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беседа о профессиях.</w:t>
      </w:r>
      <w:r w:rsid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Экскурсии: на кухню «Дома ребенка»; в кабинет врача, пост, физ. </w:t>
      </w:r>
      <w:r w:rsidR="002B0DA7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кабинет, кабинет</w:t>
      </w:r>
      <w:r w:rsidR="00980CBC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ЛФК «Дома ребенка». </w:t>
      </w:r>
      <w:r w:rsidR="002F26D9" w:rsidRPr="002F2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сюжетно-ролевых и дидактических игр.</w:t>
      </w:r>
    </w:p>
    <w:p w14:paraId="104C934C" w14:textId="77777777" w:rsidR="00DC4CC5" w:rsidRDefault="00DC4CC5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7F7F6"/>
        </w:rPr>
        <w:t xml:space="preserve">Методы и приемы: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игровой, наглядный, практическая деятельность детей, вопросы к детям словестная, дидактическая игра, использование худ. слова, использование музыкального сопровождения, подвижные игры и т.д. </w:t>
      </w:r>
    </w:p>
    <w:p w14:paraId="64BB7CE2" w14:textId="77777777" w:rsidR="00741649" w:rsidRDefault="00741649" w:rsidP="00980CBC">
      <w:pPr>
        <w:spacing w:after="0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</w:p>
    <w:p w14:paraId="07B2E5BD" w14:textId="77777777" w:rsidR="005E69BC" w:rsidRDefault="00741649" w:rsidP="00086BF1">
      <w:pPr>
        <w:spacing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741649">
        <w:rPr>
          <w:rFonts w:ascii="Times New Roman" w:hAnsi="Times New Roman" w:cs="Times New Roman"/>
          <w:b/>
          <w:sz w:val="28"/>
          <w:szCs w:val="28"/>
        </w:rPr>
        <w:t xml:space="preserve">Планируемые результаты: </w:t>
      </w:r>
      <w:r w:rsidRPr="00741649">
        <w:rPr>
          <w:rFonts w:ascii="Times New Roman" w:hAnsi="Times New Roman" w:cs="Times New Roman"/>
          <w:sz w:val="28"/>
          <w:szCs w:val="28"/>
        </w:rPr>
        <w:t xml:space="preserve">Отвечают на вопросы воспитателя. Принимают активное участие в беседе, в играх, в дидактических играх, в </w:t>
      </w:r>
      <w:proofErr w:type="spellStart"/>
      <w:r w:rsidRPr="00741649">
        <w:rPr>
          <w:rFonts w:ascii="Times New Roman" w:hAnsi="Times New Roman" w:cs="Times New Roman"/>
          <w:sz w:val="28"/>
          <w:szCs w:val="28"/>
        </w:rPr>
        <w:t>физминутках</w:t>
      </w:r>
      <w:proofErr w:type="spellEnd"/>
      <w:r w:rsidRPr="00741649">
        <w:rPr>
          <w:rFonts w:ascii="Times New Roman" w:hAnsi="Times New Roman" w:cs="Times New Roman"/>
          <w:sz w:val="28"/>
          <w:szCs w:val="28"/>
        </w:rPr>
        <w:t>, в продуктивных видах деятельности. Умеют различать цвета,</w:t>
      </w:r>
      <w:r>
        <w:rPr>
          <w:rFonts w:ascii="Times New Roman" w:hAnsi="Times New Roman" w:cs="Times New Roman"/>
          <w:sz w:val="28"/>
          <w:szCs w:val="28"/>
        </w:rPr>
        <w:t xml:space="preserve"> форму,</w:t>
      </w:r>
      <w:r w:rsidRPr="00741649">
        <w:rPr>
          <w:rFonts w:ascii="Times New Roman" w:hAnsi="Times New Roman" w:cs="Times New Roman"/>
          <w:sz w:val="28"/>
          <w:szCs w:val="28"/>
        </w:rPr>
        <w:t xml:space="preserve"> владеют основными движениями во время подвижных играх.</w:t>
      </w:r>
      <w:r>
        <w:rPr>
          <w:rFonts w:ascii="Times New Roman" w:hAnsi="Times New Roman" w:cs="Times New Roman"/>
          <w:sz w:val="28"/>
          <w:szCs w:val="28"/>
        </w:rPr>
        <w:t xml:space="preserve"> Знают виды транспорта. Умеют обобщать «фрукты», «овощи», «одежду», «кухонную посуду», «медицинский инвентарь». Имеют представление о профессиях: повар, врач, дворник, водитель, и их трудовых действиях.</w:t>
      </w:r>
    </w:p>
    <w:p w14:paraId="75242BE5" w14:textId="77777777" w:rsidR="00E179A0" w:rsidRPr="003045A7" w:rsidRDefault="00F7737F" w:rsidP="00086BF1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69B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Материал и оборудование: </w:t>
      </w:r>
      <w:r w:rsidR="00642384" w:rsidRPr="005E69BC">
        <w:rPr>
          <w:rFonts w:ascii="Times New Roman" w:hAnsi="Times New Roman" w:cs="Times New Roman"/>
          <w:sz w:val="28"/>
          <w:szCs w:val="28"/>
        </w:rPr>
        <w:t xml:space="preserve">Телевизор. Презентация, </w:t>
      </w:r>
      <w:r w:rsidR="000A6EA9" w:rsidRPr="005E69BC">
        <w:rPr>
          <w:rFonts w:ascii="Times New Roman" w:hAnsi="Times New Roman" w:cs="Times New Roman"/>
          <w:sz w:val="28"/>
          <w:szCs w:val="28"/>
        </w:rPr>
        <w:t>в презентации картинки: магазин;</w:t>
      </w:r>
      <w:r w:rsidR="00642384" w:rsidRPr="005E69BC">
        <w:rPr>
          <w:rFonts w:ascii="Times New Roman" w:hAnsi="Times New Roman" w:cs="Times New Roman"/>
          <w:sz w:val="28"/>
          <w:szCs w:val="28"/>
        </w:rPr>
        <w:t xml:space="preserve"> </w:t>
      </w:r>
      <w:r w:rsidR="000A6EA9" w:rsidRPr="005E69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картинка с игрушками (машинка, мячик, кукла) и сосулькой; картинка с одеждой (шапка, варежки, шарфик</w:t>
      </w:r>
      <w:r w:rsidR="005E69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 и </w:t>
      </w:r>
      <w:r w:rsidR="002B0D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деревом;</w:t>
      </w:r>
      <w:r w:rsidR="002B0DA7" w:rsidRPr="005E69B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DA7">
        <w:rPr>
          <w:rFonts w:ascii="Times New Roman" w:hAnsi="Times New Roman" w:cs="Times New Roman"/>
          <w:sz w:val="28"/>
          <w:szCs w:val="28"/>
        </w:rPr>
        <w:t>картинка</w:t>
      </w:r>
      <w:r w:rsidR="00E179A0" w:rsidRPr="005E69BC">
        <w:rPr>
          <w:rFonts w:ascii="Times New Roman" w:hAnsi="Times New Roman" w:cs="Times New Roman"/>
          <w:sz w:val="28"/>
          <w:szCs w:val="28"/>
        </w:rPr>
        <w:t xml:space="preserve"> город с занесенной снегом дорого</w:t>
      </w:r>
      <w:r w:rsidR="005E69BC">
        <w:rPr>
          <w:rFonts w:ascii="Times New Roman" w:hAnsi="Times New Roman" w:cs="Times New Roman"/>
          <w:sz w:val="28"/>
          <w:szCs w:val="28"/>
        </w:rPr>
        <w:t>й;</w:t>
      </w:r>
      <w:r w:rsidR="00E179A0" w:rsidRPr="005E69BC">
        <w:rPr>
          <w:rFonts w:ascii="Times New Roman" w:hAnsi="Times New Roman" w:cs="Times New Roman"/>
          <w:sz w:val="28"/>
          <w:szCs w:val="28"/>
        </w:rPr>
        <w:t xml:space="preserve"> </w:t>
      </w:r>
      <w:r w:rsidR="005E6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картинка – больница, на картинке врачи; </w:t>
      </w:r>
      <w:r w:rsidR="005E69BC" w:rsidRPr="005E69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карти</w:t>
      </w:r>
      <w:r w:rsidR="005E69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нка куклы с перевязанным горлом;</w:t>
      </w:r>
      <w:r w:rsidR="005E69BC" w:rsidRPr="005E69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5E69BC" w:rsidRPr="005E6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картинка доктора со сковородой в руках</w:t>
      </w:r>
      <w:r w:rsidR="005E6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D670C3" w:rsidRPr="00D670C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D670C3" w:rsidRPr="00D670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картинка повара с медицинским чемоданом.</w:t>
      </w:r>
      <w:r w:rsid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63227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узыкальное </w:t>
      </w:r>
      <w:r w:rsidR="00863227">
        <w:rPr>
          <w:rFonts w:ascii="Times New Roman" w:hAnsi="Times New Roman" w:cs="Times New Roman"/>
          <w:sz w:val="28"/>
          <w:szCs w:val="28"/>
        </w:rPr>
        <w:t>сопровождение: Железнова «Машина»,</w:t>
      </w:r>
      <w:r w:rsidR="005E69BC" w:rsidRPr="005E69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="005E69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="005E69BC" w:rsidRPr="005E69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вук – плачь ребенка</w:t>
      </w:r>
      <w:r w:rsidR="00DC089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«Полька зайчиков»</w:t>
      </w:r>
      <w:r w:rsidR="00086BF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«Ясли – спокойная мелодия»</w:t>
      </w:r>
      <w:r w:rsidR="00DC089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  <w:r w:rsidR="00642384" w:rsidRPr="0064238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3045A7" w:rsidRPr="005E69BC">
        <w:rPr>
          <w:rFonts w:ascii="Times New Roman" w:hAnsi="Times New Roman" w:cs="Times New Roman"/>
          <w:sz w:val="28"/>
          <w:szCs w:val="28"/>
        </w:rPr>
        <w:t>С</w:t>
      </w:r>
      <w:r w:rsidR="00086BF1">
        <w:rPr>
          <w:rFonts w:ascii="Times New Roman" w:hAnsi="Times New Roman" w:cs="Times New Roman"/>
          <w:sz w:val="28"/>
          <w:szCs w:val="28"/>
        </w:rPr>
        <w:t>нежинка</w:t>
      </w:r>
      <w:r w:rsidR="003045A7" w:rsidRPr="005E69BC">
        <w:rPr>
          <w:rFonts w:ascii="Times New Roman" w:hAnsi="Times New Roman" w:cs="Times New Roman"/>
          <w:sz w:val="28"/>
          <w:szCs w:val="28"/>
        </w:rPr>
        <w:t xml:space="preserve"> из бумаги на ниточке.</w:t>
      </w:r>
      <w:r w:rsidR="003045A7">
        <w:rPr>
          <w:rFonts w:ascii="Times New Roman" w:hAnsi="Times New Roman" w:cs="Times New Roman"/>
          <w:sz w:val="28"/>
          <w:szCs w:val="28"/>
        </w:rPr>
        <w:t xml:space="preserve"> </w:t>
      </w:r>
      <w:r w:rsidR="003045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Магнитная доска с интеллект картой</w:t>
      </w:r>
      <w:r w:rsidR="00642384" w:rsidRPr="006423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«Доктор»</w:t>
      </w:r>
      <w:r w:rsidR="003045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картинки с медицинским инвентарем </w:t>
      </w:r>
      <w:proofErr w:type="gramStart"/>
      <w:r w:rsidR="003045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интеллект</w:t>
      </w:r>
      <w:proofErr w:type="gramEnd"/>
      <w:r w:rsidR="003045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карты</w:t>
      </w:r>
      <w:r w:rsidR="005E69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6416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41607" w:rsidRPr="006416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грушечный медицинский чемоданчик.</w:t>
      </w:r>
      <w:r w:rsidR="004E58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Магнитная доска с картинкой «Кухня» (повар у стола, шкаф, полка), рядом</w:t>
      </w:r>
      <w:r w:rsidR="004E58D3" w:rsidRPr="004E58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расположены </w:t>
      </w:r>
      <w:r w:rsidR="004E58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магнитные </w:t>
      </w:r>
      <w:r w:rsidR="004E58D3" w:rsidRPr="004E58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карточки</w:t>
      </w:r>
      <w:r w:rsidR="004E58D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4E58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кухонной посудой (сковорода, кастрюля, ведро, паломник, чайник)</w:t>
      </w:r>
      <w:r w:rsidR="004E58D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="00DC08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Корзинка с овощами и фруктами, кастрюля для компота, кастрюля для супа.</w:t>
      </w:r>
    </w:p>
    <w:p w14:paraId="07B4DECA" w14:textId="77777777" w:rsidR="00A651AC" w:rsidRPr="00A651AC" w:rsidRDefault="00707113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Раздаточный материал: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651AC" w:rsidRPr="00A651AC">
        <w:rPr>
          <w:rFonts w:ascii="Times New Roman" w:hAnsi="Times New Roman" w:cs="Times New Roman"/>
          <w:sz w:val="28"/>
          <w:szCs w:val="28"/>
        </w:rPr>
        <w:t>Каждому ребенку предлагается отдельная схема транспорта: гру</w:t>
      </w:r>
      <w:r w:rsidR="00A651AC">
        <w:rPr>
          <w:rFonts w:ascii="Times New Roman" w:hAnsi="Times New Roman" w:cs="Times New Roman"/>
          <w:sz w:val="28"/>
          <w:szCs w:val="28"/>
        </w:rPr>
        <w:t>зовик, легковая машина, автобус; детали транспорта.</w:t>
      </w:r>
      <w:r w:rsidR="00430DF2">
        <w:rPr>
          <w:rFonts w:ascii="Times New Roman" w:hAnsi="Times New Roman" w:cs="Times New Roman"/>
          <w:sz w:val="28"/>
          <w:szCs w:val="28"/>
        </w:rPr>
        <w:t xml:space="preserve"> Картинки</w:t>
      </w:r>
      <w:r w:rsidR="00430DF2" w:rsidRPr="00430DF2">
        <w:rPr>
          <w:rFonts w:ascii="Times New Roman" w:hAnsi="Times New Roman" w:cs="Times New Roman"/>
          <w:sz w:val="28"/>
          <w:szCs w:val="28"/>
        </w:rPr>
        <w:t xml:space="preserve"> (фон город с дорогой) с машинкой на ленточке разного цвета.</w:t>
      </w:r>
      <w:r w:rsidR="0056009D">
        <w:rPr>
          <w:rFonts w:ascii="Times New Roman" w:hAnsi="Times New Roman" w:cs="Times New Roman"/>
          <w:sz w:val="28"/>
          <w:szCs w:val="28"/>
        </w:rPr>
        <w:t xml:space="preserve"> </w:t>
      </w:r>
      <w:r w:rsidR="0056009D" w:rsidRPr="005E69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Рули разного цвета по одному каждому ребенку.</w:t>
      </w:r>
      <w:r w:rsid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Пластилин желтого цвета по небольшому кусочку на каждого ребенка, силуэт баночки для коллективной лепки. </w:t>
      </w:r>
    </w:p>
    <w:p w14:paraId="40D3A2C1" w14:textId="77777777" w:rsidR="00F7737F" w:rsidRDefault="00F7737F" w:rsidP="00430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217A8DF" w14:textId="77777777" w:rsidR="00F7737F" w:rsidRPr="00086BF1" w:rsidRDefault="00F7737F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6BF1">
        <w:rPr>
          <w:rFonts w:ascii="Times New Roman" w:hAnsi="Times New Roman" w:cs="Times New Roman"/>
          <w:b/>
          <w:sz w:val="28"/>
          <w:szCs w:val="28"/>
        </w:rPr>
        <w:t xml:space="preserve">Структура занятия: </w:t>
      </w:r>
    </w:p>
    <w:p w14:paraId="30B635ED" w14:textId="77777777" w:rsidR="00F7737F" w:rsidRPr="00086BF1" w:rsidRDefault="00F7737F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36"/>
          <w:szCs w:val="36"/>
        </w:rPr>
      </w:pPr>
      <w:r w:rsidRPr="00086BF1">
        <w:rPr>
          <w:rFonts w:ascii="Times New Roman" w:hAnsi="Times New Roman" w:cs="Times New Roman"/>
          <w:b/>
          <w:sz w:val="28"/>
          <w:szCs w:val="28"/>
        </w:rPr>
        <w:t>Водная часть:</w:t>
      </w:r>
      <w:r w:rsidRPr="00086BF1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14:paraId="593F8071" w14:textId="77777777" w:rsidR="00F7737F" w:rsidRPr="00086BF1" w:rsidRDefault="00F7737F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086BF1">
        <w:rPr>
          <w:rFonts w:ascii="Times New Roman" w:hAnsi="Times New Roman" w:cs="Times New Roman"/>
          <w:sz w:val="28"/>
          <w:szCs w:val="28"/>
        </w:rPr>
        <w:t>1. Организационный момент: «Приветствие».</w:t>
      </w:r>
    </w:p>
    <w:p w14:paraId="742F437E" w14:textId="77777777" w:rsidR="00F7737F" w:rsidRPr="00086BF1" w:rsidRDefault="00863227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086BF1">
        <w:rPr>
          <w:rFonts w:ascii="Times New Roman" w:hAnsi="Times New Roman" w:cs="Times New Roman"/>
          <w:sz w:val="28"/>
          <w:szCs w:val="28"/>
        </w:rPr>
        <w:t xml:space="preserve">2. </w:t>
      </w:r>
      <w:r w:rsidR="00F7737F" w:rsidRPr="00086BF1">
        <w:rPr>
          <w:rFonts w:ascii="Times New Roman" w:hAnsi="Times New Roman" w:cs="Times New Roman"/>
          <w:sz w:val="28"/>
          <w:szCs w:val="28"/>
        </w:rPr>
        <w:t>Мотивация к занятию: Дидактическая игра «Собери машинку».</w:t>
      </w:r>
      <w:r w:rsidR="00F7737F" w:rsidRPr="00086BF1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 w:rsidR="00F7737F" w:rsidRPr="00086BF1">
        <w:rPr>
          <w:rFonts w:ascii="Times New Roman" w:hAnsi="Times New Roman" w:cs="Times New Roman"/>
          <w:sz w:val="28"/>
          <w:szCs w:val="28"/>
        </w:rPr>
        <w:t>Артикуляционное упражнение «Машина».</w:t>
      </w:r>
    </w:p>
    <w:p w14:paraId="543D2DCF" w14:textId="77777777" w:rsidR="00FF2AF4" w:rsidRPr="00086BF1" w:rsidRDefault="00FF2AF4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6BF1">
        <w:rPr>
          <w:rFonts w:ascii="Times New Roman" w:hAnsi="Times New Roman" w:cs="Times New Roman"/>
          <w:b/>
          <w:sz w:val="28"/>
          <w:szCs w:val="28"/>
        </w:rPr>
        <w:t>Основная часть:</w:t>
      </w:r>
    </w:p>
    <w:p w14:paraId="4A1353E9" w14:textId="77777777" w:rsidR="00472532" w:rsidRPr="00086BF1" w:rsidRDefault="00472532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86BF1">
        <w:rPr>
          <w:rFonts w:ascii="Times New Roman" w:hAnsi="Times New Roman" w:cs="Times New Roman"/>
          <w:sz w:val="28"/>
          <w:szCs w:val="28"/>
        </w:rPr>
        <w:t>3. «Магазин – продавец!»:</w:t>
      </w:r>
      <w:r w:rsidRPr="00086BF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Дидактическая игра «Что лишнее?».</w:t>
      </w:r>
    </w:p>
    <w:p w14:paraId="6286F932" w14:textId="77777777" w:rsidR="002E6CB8" w:rsidRPr="00086BF1" w:rsidRDefault="002E6CB8" w:rsidP="00086BF1">
      <w:pPr>
        <w:pStyle w:val="a4"/>
        <w:spacing w:before="0" w:beforeAutospacing="0" w:after="0" w:afterAutospacing="0" w:line="360" w:lineRule="auto"/>
        <w:ind w:left="-1134"/>
        <w:rPr>
          <w:color w:val="000000"/>
          <w:sz w:val="28"/>
          <w:szCs w:val="28"/>
        </w:rPr>
      </w:pPr>
      <w:r w:rsidRPr="00086BF1">
        <w:rPr>
          <w:sz w:val="28"/>
          <w:szCs w:val="28"/>
        </w:rPr>
        <w:t>4. «Дворник!»:</w:t>
      </w:r>
      <w:r w:rsidRPr="00086BF1">
        <w:rPr>
          <w:b/>
          <w:sz w:val="32"/>
          <w:szCs w:val="32"/>
        </w:rPr>
        <w:t xml:space="preserve"> </w:t>
      </w:r>
      <w:r w:rsidRPr="00086BF1">
        <w:rPr>
          <w:sz w:val="28"/>
          <w:szCs w:val="28"/>
        </w:rPr>
        <w:t xml:space="preserve">Дыхательное упражнение </w:t>
      </w:r>
      <w:r w:rsidRPr="00086BF1">
        <w:rPr>
          <w:color w:val="000000"/>
          <w:sz w:val="28"/>
          <w:szCs w:val="28"/>
        </w:rPr>
        <w:t>«Снежинка».</w:t>
      </w:r>
      <w:r w:rsidRPr="00086BF1">
        <w:rPr>
          <w:b/>
          <w:color w:val="000000"/>
          <w:sz w:val="32"/>
          <w:szCs w:val="32"/>
        </w:rPr>
        <w:t xml:space="preserve"> </w:t>
      </w:r>
      <w:proofErr w:type="spellStart"/>
      <w:r w:rsidRPr="00086BF1">
        <w:rPr>
          <w:color w:val="000000"/>
          <w:sz w:val="28"/>
          <w:szCs w:val="28"/>
        </w:rPr>
        <w:t>Физминутка</w:t>
      </w:r>
      <w:proofErr w:type="spellEnd"/>
      <w:r w:rsidRPr="00086BF1">
        <w:rPr>
          <w:color w:val="000000"/>
          <w:sz w:val="28"/>
          <w:szCs w:val="28"/>
        </w:rPr>
        <w:t xml:space="preserve"> «Дворник».</w:t>
      </w:r>
    </w:p>
    <w:p w14:paraId="6F12CE0D" w14:textId="77777777" w:rsidR="0056009D" w:rsidRPr="00086BF1" w:rsidRDefault="002E6CB8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86BF1">
        <w:rPr>
          <w:rFonts w:ascii="Times New Roman" w:hAnsi="Times New Roman" w:cs="Times New Roman"/>
          <w:sz w:val="28"/>
          <w:szCs w:val="28"/>
        </w:rPr>
        <w:t xml:space="preserve">5. </w:t>
      </w:r>
      <w:r w:rsidRPr="00086B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«Кукла Катя заболела»:</w:t>
      </w:r>
      <w:r w:rsidR="00642384" w:rsidRPr="00086BF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642384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Дидактическая игра «Для чего нужны </w:t>
      </w:r>
      <w:r w:rsidR="00703154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доктору </w:t>
      </w:r>
      <w:r w:rsidR="002B0DA7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…?</w:t>
      </w:r>
      <w:r w:rsidR="00642384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703154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Дидактическая игра «Что нужно повару?»</w:t>
      </w:r>
      <w:r w:rsidR="00241FF2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Дидактическая игра «Что для чего?» (фрукты, овощи).</w:t>
      </w:r>
      <w:r w:rsidR="008C548B" w:rsidRPr="00086BF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56009D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Лепка «Витамины».</w:t>
      </w:r>
      <w:r w:rsidR="008C548B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6009D" w:rsidRPr="00086B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Пальчиковая гимнастика «Витамин».</w:t>
      </w:r>
    </w:p>
    <w:p w14:paraId="3F77AF3A" w14:textId="77777777" w:rsidR="00642384" w:rsidRPr="00642384" w:rsidRDefault="00086BF1" w:rsidP="00086BF1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Заключительная часть: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Рефлексия.</w:t>
      </w:r>
    </w:p>
    <w:p w14:paraId="6D8A0A20" w14:textId="77777777" w:rsidR="00F7737F" w:rsidRDefault="00F7737F" w:rsidP="00F7737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3B36775" w14:textId="77777777" w:rsidR="00FF2AF4" w:rsidRDefault="00F7737F" w:rsidP="00F7737F">
      <w:p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031135" w:rsidRPr="00F7737F">
        <w:rPr>
          <w:rFonts w:ascii="Times New Roman" w:hAnsi="Times New Roman" w:cs="Times New Roman"/>
          <w:b/>
          <w:sz w:val="36"/>
          <w:szCs w:val="36"/>
        </w:rPr>
        <w:t xml:space="preserve">Ход занятия: </w:t>
      </w:r>
    </w:p>
    <w:p w14:paraId="7494DAD4" w14:textId="77777777" w:rsidR="00FF2AF4" w:rsidRPr="005921E8" w:rsidRDefault="00FF2AF4" w:rsidP="00FF2AF4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36"/>
          <w:szCs w:val="36"/>
        </w:rPr>
      </w:pPr>
      <w:r w:rsidRPr="005921E8">
        <w:rPr>
          <w:rFonts w:ascii="Times New Roman" w:hAnsi="Times New Roman" w:cs="Times New Roman"/>
          <w:b/>
          <w:sz w:val="36"/>
          <w:szCs w:val="36"/>
        </w:rPr>
        <w:t xml:space="preserve">Водная часть: </w:t>
      </w:r>
    </w:p>
    <w:p w14:paraId="0D9BE35E" w14:textId="77777777" w:rsidR="00BC4A21" w:rsidRPr="00DB3FD0" w:rsidRDefault="00582B7D" w:rsidP="00FF2AF4">
      <w:pPr>
        <w:pStyle w:val="a3"/>
        <w:numPr>
          <w:ilvl w:val="0"/>
          <w:numId w:val="1"/>
        </w:numPr>
        <w:spacing w:after="0" w:line="360" w:lineRule="auto"/>
        <w:ind w:left="-774"/>
        <w:rPr>
          <w:rFonts w:ascii="Times New Roman" w:hAnsi="Times New Roman" w:cs="Times New Roman"/>
          <w:b/>
          <w:sz w:val="32"/>
          <w:szCs w:val="32"/>
        </w:rPr>
      </w:pPr>
      <w:r w:rsidRPr="00DB3FD0">
        <w:rPr>
          <w:rFonts w:ascii="Times New Roman" w:hAnsi="Times New Roman" w:cs="Times New Roman"/>
          <w:b/>
          <w:sz w:val="32"/>
          <w:szCs w:val="32"/>
        </w:rPr>
        <w:t>Организационный момент:</w:t>
      </w:r>
      <w:r w:rsidR="00F7737F" w:rsidRPr="00DB3FD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C4A21" w:rsidRPr="00DB3FD0">
        <w:rPr>
          <w:rFonts w:ascii="Times New Roman" w:hAnsi="Times New Roman" w:cs="Times New Roman"/>
          <w:b/>
          <w:sz w:val="32"/>
          <w:szCs w:val="32"/>
        </w:rPr>
        <w:t>«Приветствие».</w:t>
      </w:r>
    </w:p>
    <w:p w14:paraId="306E3370" w14:textId="77777777" w:rsidR="00A56C00" w:rsidRDefault="00BC4A21" w:rsidP="00FF2AF4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03113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730D28">
        <w:rPr>
          <w:rFonts w:ascii="Times New Roman" w:hAnsi="Times New Roman" w:cs="Times New Roman"/>
          <w:sz w:val="28"/>
          <w:szCs w:val="28"/>
        </w:rPr>
        <w:t xml:space="preserve"> - Ребята, сегодня к нам пришло много гостей</w:t>
      </w:r>
      <w:r w:rsidR="000D6B58">
        <w:rPr>
          <w:rFonts w:ascii="Times New Roman" w:hAnsi="Times New Roman" w:cs="Times New Roman"/>
          <w:sz w:val="28"/>
          <w:szCs w:val="28"/>
        </w:rPr>
        <w:t>. Давайте поздор</w:t>
      </w:r>
      <w:r w:rsidRPr="00031135">
        <w:rPr>
          <w:rFonts w:ascii="Times New Roman" w:hAnsi="Times New Roman" w:cs="Times New Roman"/>
          <w:sz w:val="28"/>
          <w:szCs w:val="28"/>
        </w:rPr>
        <w:t>оваемся с гостями.</w:t>
      </w:r>
      <w:r w:rsidR="00730D28">
        <w:rPr>
          <w:rFonts w:ascii="Times New Roman" w:hAnsi="Times New Roman" w:cs="Times New Roman"/>
          <w:sz w:val="28"/>
          <w:szCs w:val="28"/>
        </w:rPr>
        <w:t xml:space="preserve"> </w:t>
      </w:r>
      <w:r w:rsidR="0068676C">
        <w:rPr>
          <w:rFonts w:ascii="Times New Roman" w:hAnsi="Times New Roman" w:cs="Times New Roman"/>
          <w:sz w:val="28"/>
          <w:szCs w:val="28"/>
        </w:rPr>
        <w:t>Улыбнитесь</w:t>
      </w:r>
      <w:r w:rsidR="00C3007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36CEE">
        <w:rPr>
          <w:rFonts w:ascii="Times New Roman" w:hAnsi="Times New Roman" w:cs="Times New Roman"/>
          <w:sz w:val="28"/>
          <w:szCs w:val="28"/>
        </w:rPr>
        <w:t>и с</w:t>
      </w:r>
      <w:r w:rsidR="00730D28">
        <w:rPr>
          <w:rFonts w:ascii="Times New Roman" w:hAnsi="Times New Roman" w:cs="Times New Roman"/>
          <w:sz w:val="28"/>
          <w:szCs w:val="28"/>
        </w:rPr>
        <w:t>кажите</w:t>
      </w:r>
      <w:r w:rsidRPr="00031135">
        <w:rPr>
          <w:rFonts w:ascii="Times New Roman" w:hAnsi="Times New Roman" w:cs="Times New Roman"/>
          <w:sz w:val="28"/>
          <w:szCs w:val="28"/>
        </w:rPr>
        <w:t xml:space="preserve"> «Здравствуйте». </w:t>
      </w:r>
    </w:p>
    <w:p w14:paraId="0EB82290" w14:textId="48616604" w:rsidR="00730D28" w:rsidRPr="00593000" w:rsidRDefault="00730D28" w:rsidP="00FF2AF4">
      <w:pPr>
        <w:pStyle w:val="a3"/>
        <w:numPr>
          <w:ilvl w:val="0"/>
          <w:numId w:val="1"/>
        </w:numPr>
        <w:spacing w:after="0" w:line="360" w:lineRule="auto"/>
        <w:ind w:left="-774"/>
        <w:rPr>
          <w:rFonts w:ascii="Times New Roman" w:hAnsi="Times New Roman" w:cs="Times New Roman"/>
          <w:b/>
          <w:sz w:val="32"/>
          <w:szCs w:val="32"/>
        </w:rPr>
      </w:pPr>
      <w:r w:rsidRPr="00FF2AF4">
        <w:rPr>
          <w:rFonts w:ascii="Times New Roman" w:hAnsi="Times New Roman" w:cs="Times New Roman"/>
          <w:b/>
          <w:sz w:val="32"/>
          <w:szCs w:val="32"/>
        </w:rPr>
        <w:t>Мотивация к занятию</w:t>
      </w:r>
      <w:proofErr w:type="gramStart"/>
      <w:r w:rsidRPr="00FF2AF4">
        <w:rPr>
          <w:rFonts w:ascii="Times New Roman" w:hAnsi="Times New Roman" w:cs="Times New Roman"/>
          <w:b/>
          <w:sz w:val="32"/>
          <w:szCs w:val="32"/>
        </w:rPr>
        <w:t>:</w:t>
      </w:r>
      <w:r w:rsidR="00593000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593000">
        <w:rPr>
          <w:rFonts w:ascii="Times New Roman" w:hAnsi="Times New Roman" w:cs="Times New Roman"/>
          <w:i/>
          <w:sz w:val="28"/>
          <w:szCs w:val="28"/>
        </w:rPr>
        <w:t>На</w:t>
      </w:r>
      <w:proofErr w:type="gramEnd"/>
      <w:r w:rsidR="00593000">
        <w:rPr>
          <w:rFonts w:ascii="Times New Roman" w:hAnsi="Times New Roman" w:cs="Times New Roman"/>
          <w:i/>
          <w:sz w:val="28"/>
          <w:szCs w:val="28"/>
        </w:rPr>
        <w:t xml:space="preserve"> экране появляется слайд</w:t>
      </w:r>
      <w:r w:rsidR="00361858">
        <w:rPr>
          <w:rFonts w:ascii="Times New Roman" w:hAnsi="Times New Roman" w:cs="Times New Roman"/>
          <w:i/>
          <w:sz w:val="28"/>
          <w:szCs w:val="28"/>
        </w:rPr>
        <w:t xml:space="preserve"> №1</w:t>
      </w:r>
      <w:r w:rsidR="00593000">
        <w:rPr>
          <w:rFonts w:ascii="Times New Roman" w:hAnsi="Times New Roman" w:cs="Times New Roman"/>
          <w:i/>
          <w:sz w:val="28"/>
          <w:szCs w:val="28"/>
        </w:rPr>
        <w:t xml:space="preserve"> с зимним городом.</w:t>
      </w:r>
    </w:p>
    <w:p w14:paraId="49129DBE" w14:textId="77777777" w:rsidR="00593000" w:rsidRPr="00593000" w:rsidRDefault="00593000" w:rsidP="00593000">
      <w:pPr>
        <w:spacing w:after="0" w:line="360" w:lineRule="auto"/>
        <w:ind w:left="-113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1EA6470" wp14:editId="461F16FB">
            <wp:extent cx="2813050" cy="17653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14" cy="1771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3A5B09" w14:textId="77777777" w:rsidR="00730D28" w:rsidRDefault="00730D28" w:rsidP="00730D28">
      <w:pPr>
        <w:spacing w:after="0" w:line="360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A857B0">
        <w:rPr>
          <w:rFonts w:ascii="Times New Roman" w:hAnsi="Times New Roman" w:cs="Times New Roman"/>
          <w:sz w:val="28"/>
          <w:szCs w:val="28"/>
        </w:rPr>
        <w:t>- Ребята, как называется город, в котором</w:t>
      </w:r>
      <w:r>
        <w:rPr>
          <w:rFonts w:ascii="Times New Roman" w:hAnsi="Times New Roman" w:cs="Times New Roman"/>
          <w:sz w:val="28"/>
          <w:szCs w:val="28"/>
        </w:rPr>
        <w:t xml:space="preserve"> мы живем?</w:t>
      </w:r>
    </w:p>
    <w:p w14:paraId="5BC36061" w14:textId="77777777" w:rsidR="00472344" w:rsidRDefault="00730D28" w:rsidP="00472344">
      <w:pPr>
        <w:spacing w:after="0" w:line="360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A857B0">
        <w:rPr>
          <w:rFonts w:ascii="Times New Roman" w:hAnsi="Times New Roman" w:cs="Times New Roman"/>
          <w:sz w:val="28"/>
          <w:szCs w:val="28"/>
        </w:rPr>
        <w:t>Город Урай</w:t>
      </w:r>
      <w:r>
        <w:rPr>
          <w:rFonts w:ascii="Times New Roman" w:hAnsi="Times New Roman" w:cs="Times New Roman"/>
          <w:sz w:val="28"/>
          <w:szCs w:val="28"/>
        </w:rPr>
        <w:t>!</w:t>
      </w:r>
    </w:p>
    <w:p w14:paraId="71554998" w14:textId="77777777" w:rsidR="00A64B97" w:rsidRDefault="00730D28" w:rsidP="002535D5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72344">
        <w:rPr>
          <w:rFonts w:ascii="Times New Roman" w:hAnsi="Times New Roman" w:cs="Times New Roman"/>
          <w:sz w:val="28"/>
          <w:szCs w:val="28"/>
        </w:rPr>
        <w:t xml:space="preserve">В нашем городе живет много людей с разными профессиями. </w:t>
      </w:r>
      <w:r w:rsidR="00DD7117">
        <w:rPr>
          <w:rFonts w:ascii="Times New Roman" w:hAnsi="Times New Roman" w:cs="Times New Roman"/>
          <w:sz w:val="28"/>
          <w:szCs w:val="28"/>
        </w:rPr>
        <w:t xml:space="preserve">А какие вы профессии знаете? </w:t>
      </w:r>
      <w:r w:rsidR="007B5F3B">
        <w:rPr>
          <w:rFonts w:ascii="Times New Roman" w:hAnsi="Times New Roman" w:cs="Times New Roman"/>
          <w:i/>
          <w:sz w:val="28"/>
          <w:szCs w:val="28"/>
        </w:rPr>
        <w:t xml:space="preserve">(Дети перечисляют – доктор, продавец, и т.д.). </w:t>
      </w:r>
    </w:p>
    <w:p w14:paraId="6FF53CAF" w14:textId="77777777" w:rsidR="00730D28" w:rsidRDefault="00A64B97" w:rsidP="002535D5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676C">
        <w:rPr>
          <w:rFonts w:ascii="Times New Roman" w:hAnsi="Times New Roman" w:cs="Times New Roman"/>
          <w:sz w:val="28"/>
          <w:szCs w:val="28"/>
        </w:rPr>
        <w:t>М</w:t>
      </w:r>
      <w:r w:rsidR="007B5F3B" w:rsidRPr="007B5F3B">
        <w:rPr>
          <w:rFonts w:ascii="Times New Roman" w:hAnsi="Times New Roman" w:cs="Times New Roman"/>
          <w:sz w:val="28"/>
          <w:szCs w:val="28"/>
        </w:rPr>
        <w:t xml:space="preserve">ы сейчас </w:t>
      </w:r>
      <w:r w:rsidR="0068676C">
        <w:rPr>
          <w:rFonts w:ascii="Times New Roman" w:hAnsi="Times New Roman" w:cs="Times New Roman"/>
          <w:sz w:val="28"/>
          <w:szCs w:val="28"/>
        </w:rPr>
        <w:t xml:space="preserve">с вами </w:t>
      </w:r>
      <w:r w:rsidR="007B5F3B" w:rsidRPr="007B5F3B">
        <w:rPr>
          <w:rFonts w:ascii="Times New Roman" w:hAnsi="Times New Roman" w:cs="Times New Roman"/>
          <w:sz w:val="28"/>
          <w:szCs w:val="28"/>
        </w:rPr>
        <w:t>посмотрим</w:t>
      </w:r>
      <w:r w:rsidR="007B5F3B">
        <w:rPr>
          <w:rFonts w:ascii="Times New Roman" w:hAnsi="Times New Roman" w:cs="Times New Roman"/>
          <w:sz w:val="28"/>
          <w:szCs w:val="28"/>
        </w:rPr>
        <w:t>,</w:t>
      </w:r>
      <w:r w:rsidR="0068676C">
        <w:rPr>
          <w:rFonts w:ascii="Times New Roman" w:hAnsi="Times New Roman" w:cs="Times New Roman"/>
          <w:sz w:val="28"/>
          <w:szCs w:val="28"/>
        </w:rPr>
        <w:t xml:space="preserve"> где люди этих профессий</w:t>
      </w:r>
      <w:r w:rsidR="007B5F3B" w:rsidRPr="007B5F3B">
        <w:rPr>
          <w:rFonts w:ascii="Times New Roman" w:hAnsi="Times New Roman" w:cs="Times New Roman"/>
          <w:sz w:val="28"/>
          <w:szCs w:val="28"/>
        </w:rPr>
        <w:t xml:space="preserve"> работают. </w:t>
      </w:r>
      <w:r w:rsidR="007B5F3B">
        <w:rPr>
          <w:rFonts w:ascii="Times New Roman" w:hAnsi="Times New Roman" w:cs="Times New Roman"/>
          <w:sz w:val="28"/>
          <w:szCs w:val="28"/>
        </w:rPr>
        <w:t>И для этого я</w:t>
      </w:r>
      <w:r w:rsidR="00730D28">
        <w:rPr>
          <w:rFonts w:ascii="Times New Roman" w:hAnsi="Times New Roman" w:cs="Times New Roman"/>
          <w:sz w:val="28"/>
          <w:szCs w:val="28"/>
        </w:rPr>
        <w:t xml:space="preserve"> </w:t>
      </w:r>
      <w:r w:rsidR="007B5F3B">
        <w:rPr>
          <w:rFonts w:ascii="Times New Roman" w:hAnsi="Times New Roman" w:cs="Times New Roman"/>
          <w:sz w:val="28"/>
          <w:szCs w:val="28"/>
        </w:rPr>
        <w:t xml:space="preserve">вас </w:t>
      </w:r>
      <w:r w:rsidR="00730D28">
        <w:rPr>
          <w:rFonts w:ascii="Times New Roman" w:hAnsi="Times New Roman" w:cs="Times New Roman"/>
          <w:sz w:val="28"/>
          <w:szCs w:val="28"/>
        </w:rPr>
        <w:t xml:space="preserve">приглашаю </w:t>
      </w:r>
      <w:r w:rsidR="00775D0B">
        <w:rPr>
          <w:rFonts w:ascii="Times New Roman" w:hAnsi="Times New Roman" w:cs="Times New Roman"/>
          <w:sz w:val="28"/>
          <w:szCs w:val="28"/>
        </w:rPr>
        <w:t>в путешествие</w:t>
      </w:r>
      <w:r w:rsidR="00730D28">
        <w:rPr>
          <w:rFonts w:ascii="Times New Roman" w:hAnsi="Times New Roman" w:cs="Times New Roman"/>
          <w:sz w:val="28"/>
          <w:szCs w:val="28"/>
        </w:rPr>
        <w:t xml:space="preserve"> по нашему красивому городу </w:t>
      </w:r>
      <w:proofErr w:type="spellStart"/>
      <w:r w:rsidR="00730D28">
        <w:rPr>
          <w:rFonts w:ascii="Times New Roman" w:hAnsi="Times New Roman" w:cs="Times New Roman"/>
          <w:sz w:val="28"/>
          <w:szCs w:val="28"/>
        </w:rPr>
        <w:t>Ураю</w:t>
      </w:r>
      <w:proofErr w:type="spellEnd"/>
      <w:r w:rsidR="00730D28">
        <w:rPr>
          <w:rFonts w:ascii="Times New Roman" w:hAnsi="Times New Roman" w:cs="Times New Roman"/>
          <w:sz w:val="28"/>
          <w:szCs w:val="28"/>
        </w:rPr>
        <w:t>!</w:t>
      </w:r>
    </w:p>
    <w:p w14:paraId="2E25F824" w14:textId="77777777" w:rsidR="00CE2D6F" w:rsidRPr="00730D28" w:rsidRDefault="00730D28" w:rsidP="00FF2AF4">
      <w:pPr>
        <w:spacing w:after="0" w:line="360" w:lineRule="auto"/>
        <w:ind w:left="-113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А как вы думаете, на чем можно путешествовать по городу? </w:t>
      </w:r>
      <w:r>
        <w:rPr>
          <w:rFonts w:ascii="Times New Roman" w:hAnsi="Times New Roman" w:cs="Times New Roman"/>
          <w:i/>
          <w:sz w:val="28"/>
          <w:szCs w:val="28"/>
        </w:rPr>
        <w:t>(Предположение детей</w:t>
      </w:r>
      <w:r w:rsidR="002535D5">
        <w:rPr>
          <w:rFonts w:ascii="Times New Roman" w:hAnsi="Times New Roman" w:cs="Times New Roman"/>
          <w:i/>
          <w:sz w:val="28"/>
          <w:szCs w:val="28"/>
        </w:rPr>
        <w:t xml:space="preserve"> – на машине, автобусе</w:t>
      </w:r>
      <w:r>
        <w:rPr>
          <w:rFonts w:ascii="Times New Roman" w:hAnsi="Times New Roman" w:cs="Times New Roman"/>
          <w:i/>
          <w:sz w:val="28"/>
          <w:szCs w:val="28"/>
        </w:rPr>
        <w:t>.)</w:t>
      </w:r>
    </w:p>
    <w:p w14:paraId="01AD4C95" w14:textId="77777777" w:rsidR="00031135" w:rsidRPr="007D3B76" w:rsidRDefault="00031135" w:rsidP="007D3B76">
      <w:pPr>
        <w:spacing w:after="0" w:line="360" w:lineRule="auto"/>
        <w:ind w:left="-1134"/>
        <w:rPr>
          <w:rFonts w:ascii="Times New Roman" w:hAnsi="Times New Roman" w:cs="Times New Roman"/>
          <w:b/>
          <w:sz w:val="36"/>
          <w:szCs w:val="36"/>
        </w:rPr>
      </w:pPr>
      <w:r w:rsidRPr="007D3B76">
        <w:rPr>
          <w:rFonts w:ascii="Times New Roman" w:hAnsi="Times New Roman" w:cs="Times New Roman"/>
          <w:b/>
          <w:sz w:val="32"/>
          <w:szCs w:val="32"/>
        </w:rPr>
        <w:t>Дидактическая игра «Собери машинку».</w:t>
      </w:r>
    </w:p>
    <w:p w14:paraId="705F98E3" w14:textId="77777777" w:rsidR="00031135" w:rsidRPr="00E36CEE" w:rsidRDefault="00031135" w:rsidP="00FF2AF4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31135">
        <w:rPr>
          <w:rFonts w:ascii="Times New Roman" w:hAnsi="Times New Roman" w:cs="Times New Roman"/>
          <w:b/>
          <w:i/>
          <w:sz w:val="28"/>
          <w:szCs w:val="28"/>
        </w:rPr>
        <w:t xml:space="preserve">Условия игры: </w:t>
      </w:r>
      <w:r>
        <w:rPr>
          <w:rFonts w:ascii="Times New Roman" w:hAnsi="Times New Roman" w:cs="Times New Roman"/>
          <w:i/>
          <w:sz w:val="28"/>
          <w:szCs w:val="28"/>
        </w:rPr>
        <w:t>Детям предлагается собрать транспорт по схеме.</w:t>
      </w:r>
      <w:r w:rsidR="00CE2D6F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Каждому ребенку предлагается отдел</w:t>
      </w:r>
      <w:r w:rsidR="00CE2D6F">
        <w:rPr>
          <w:rFonts w:ascii="Times New Roman" w:hAnsi="Times New Roman" w:cs="Times New Roman"/>
          <w:i/>
          <w:sz w:val="28"/>
          <w:szCs w:val="28"/>
        </w:rPr>
        <w:t>ьная схема транспорта: грузовик, легковая машина, автобус.</w:t>
      </w:r>
    </w:p>
    <w:p w14:paraId="1E79357B" w14:textId="1E7676E5" w:rsidR="00EB43AE" w:rsidRDefault="00031135" w:rsidP="00C72A85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8E58F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2535D5">
        <w:rPr>
          <w:rFonts w:ascii="Times New Roman" w:hAnsi="Times New Roman" w:cs="Times New Roman"/>
          <w:sz w:val="28"/>
          <w:szCs w:val="28"/>
        </w:rPr>
        <w:t>Ребята, п</w:t>
      </w:r>
      <w:r w:rsidR="00CE2D6F">
        <w:rPr>
          <w:rFonts w:ascii="Times New Roman" w:hAnsi="Times New Roman" w:cs="Times New Roman"/>
          <w:sz w:val="28"/>
          <w:szCs w:val="28"/>
        </w:rPr>
        <w:t>осмотрите, сколько здесь много разных деталей, д</w:t>
      </w:r>
      <w:r>
        <w:rPr>
          <w:rFonts w:ascii="Times New Roman" w:hAnsi="Times New Roman" w:cs="Times New Roman"/>
          <w:sz w:val="28"/>
          <w:szCs w:val="28"/>
        </w:rPr>
        <w:t xml:space="preserve">авайте </w:t>
      </w:r>
      <w:r w:rsidR="00CE2D6F">
        <w:rPr>
          <w:rFonts w:ascii="Times New Roman" w:hAnsi="Times New Roman" w:cs="Times New Roman"/>
          <w:sz w:val="28"/>
          <w:szCs w:val="28"/>
        </w:rPr>
        <w:t>соберем</w:t>
      </w:r>
      <w:r w:rsidR="002535D5">
        <w:rPr>
          <w:rFonts w:ascii="Times New Roman" w:hAnsi="Times New Roman" w:cs="Times New Roman"/>
          <w:sz w:val="28"/>
          <w:szCs w:val="28"/>
        </w:rPr>
        <w:t xml:space="preserve"> и узнаем на чем же можно совершать путешествие по городу</w:t>
      </w:r>
      <w:r w:rsidR="00AD680B">
        <w:rPr>
          <w:rFonts w:ascii="Times New Roman" w:hAnsi="Times New Roman" w:cs="Times New Roman"/>
          <w:sz w:val="28"/>
          <w:szCs w:val="28"/>
        </w:rPr>
        <w:t xml:space="preserve">. </w:t>
      </w:r>
      <w:r w:rsidR="00C30070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Дети с</w:t>
      </w:r>
      <w:r w:rsidR="00C30070">
        <w:rPr>
          <w:rFonts w:ascii="Times New Roman" w:hAnsi="Times New Roman" w:cs="Times New Roman"/>
          <w:i/>
          <w:sz w:val="28"/>
          <w:szCs w:val="28"/>
        </w:rPr>
        <w:t>оглашаются и выполняют задание.</w:t>
      </w:r>
    </w:p>
    <w:p w14:paraId="41BBED9B" w14:textId="2AEC8C65" w:rsidR="00361858" w:rsidRDefault="00361858" w:rsidP="00C72A85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36CC51AF" wp14:editId="653EAF51">
            <wp:extent cx="2540000" cy="1739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1A3AE605" wp14:editId="7A08E832">
            <wp:extent cx="2444750" cy="1739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056136" w14:textId="77777777" w:rsidR="00CE2D6F" w:rsidRDefault="00CE2D6F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У кого что получилось? </w:t>
      </w:r>
      <w:r>
        <w:rPr>
          <w:rFonts w:ascii="Times New Roman" w:hAnsi="Times New Roman" w:cs="Times New Roman"/>
          <w:i/>
          <w:sz w:val="28"/>
          <w:szCs w:val="28"/>
        </w:rPr>
        <w:t>Дети перечисляют.</w:t>
      </w:r>
    </w:p>
    <w:p w14:paraId="086F30EF" w14:textId="77777777" w:rsidR="00CE2D6F" w:rsidRDefault="00CE2D6F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Как все это можно назвать, одним словом? 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r w:rsidR="00017570">
        <w:rPr>
          <w:rFonts w:ascii="Times New Roman" w:hAnsi="Times New Roman" w:cs="Times New Roman"/>
          <w:i/>
          <w:sz w:val="28"/>
          <w:szCs w:val="28"/>
        </w:rPr>
        <w:t>Ответ детей - т</w:t>
      </w:r>
      <w:r>
        <w:rPr>
          <w:rFonts w:ascii="Times New Roman" w:hAnsi="Times New Roman" w:cs="Times New Roman"/>
          <w:i/>
          <w:sz w:val="28"/>
          <w:szCs w:val="28"/>
        </w:rPr>
        <w:t>ранспорт).</w:t>
      </w:r>
    </w:p>
    <w:p w14:paraId="2CB4EBE9" w14:textId="77777777" w:rsidR="00CE2D6F" w:rsidRDefault="00CE2D6F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Какие виды транспорта вы знаете? 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r w:rsidR="00017570">
        <w:rPr>
          <w:rFonts w:ascii="Times New Roman" w:hAnsi="Times New Roman" w:cs="Times New Roman"/>
          <w:i/>
          <w:sz w:val="28"/>
          <w:szCs w:val="28"/>
        </w:rPr>
        <w:t>Ответ детей - г</w:t>
      </w:r>
      <w:r>
        <w:rPr>
          <w:rFonts w:ascii="Times New Roman" w:hAnsi="Times New Roman" w:cs="Times New Roman"/>
          <w:i/>
          <w:sz w:val="28"/>
          <w:szCs w:val="28"/>
        </w:rPr>
        <w:t>рузовой, пассажирский).</w:t>
      </w:r>
    </w:p>
    <w:p w14:paraId="33CB0E21" w14:textId="77777777" w:rsidR="001D48EB" w:rsidRDefault="001D48EB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Что возит грузовой транспорт? </w:t>
      </w:r>
      <w:r>
        <w:rPr>
          <w:rFonts w:ascii="Times New Roman" w:hAnsi="Times New Roman" w:cs="Times New Roman"/>
          <w:i/>
          <w:sz w:val="28"/>
          <w:szCs w:val="28"/>
        </w:rPr>
        <w:t>(Ответ детей – грузовой транспорт возит груз).</w:t>
      </w:r>
    </w:p>
    <w:p w14:paraId="0FE9E294" w14:textId="77777777" w:rsidR="001D48EB" w:rsidRPr="001D48EB" w:rsidRDefault="001D48EB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Кого возит пассажирский транспорт? </w:t>
      </w:r>
      <w:r w:rsidR="00575718">
        <w:rPr>
          <w:rFonts w:ascii="Times New Roman" w:hAnsi="Times New Roman" w:cs="Times New Roman"/>
          <w:i/>
          <w:sz w:val="28"/>
          <w:szCs w:val="28"/>
        </w:rPr>
        <w:t>(Ответ д</w:t>
      </w:r>
      <w:r>
        <w:rPr>
          <w:rFonts w:ascii="Times New Roman" w:hAnsi="Times New Roman" w:cs="Times New Roman"/>
          <w:i/>
          <w:sz w:val="28"/>
          <w:szCs w:val="28"/>
        </w:rPr>
        <w:t>етей – пассажиров).</w:t>
      </w:r>
    </w:p>
    <w:p w14:paraId="1AA61266" w14:textId="77777777" w:rsidR="00CE2D6F" w:rsidRDefault="00CE2D6F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есть у транспорта?</w:t>
      </w:r>
      <w:r w:rsidR="004E5AF1">
        <w:rPr>
          <w:rFonts w:ascii="Times New Roman" w:hAnsi="Times New Roman" w:cs="Times New Roman"/>
          <w:sz w:val="28"/>
          <w:szCs w:val="28"/>
        </w:rPr>
        <w:t xml:space="preserve"> </w:t>
      </w:r>
      <w:r w:rsidR="004E5AF1">
        <w:rPr>
          <w:rFonts w:ascii="Times New Roman" w:hAnsi="Times New Roman" w:cs="Times New Roman"/>
          <w:i/>
          <w:sz w:val="28"/>
          <w:szCs w:val="28"/>
        </w:rPr>
        <w:t>(</w:t>
      </w:r>
      <w:r w:rsidR="00017570">
        <w:rPr>
          <w:rFonts w:ascii="Times New Roman" w:hAnsi="Times New Roman" w:cs="Times New Roman"/>
          <w:i/>
          <w:sz w:val="28"/>
          <w:szCs w:val="28"/>
        </w:rPr>
        <w:t>Дети перечисляют - к</w:t>
      </w:r>
      <w:r w:rsidR="004E5AF1">
        <w:rPr>
          <w:rFonts w:ascii="Times New Roman" w:hAnsi="Times New Roman" w:cs="Times New Roman"/>
          <w:i/>
          <w:sz w:val="28"/>
          <w:szCs w:val="28"/>
        </w:rPr>
        <w:t>олеса, кузов, кабина).</w:t>
      </w:r>
    </w:p>
    <w:p w14:paraId="701C833B" w14:textId="77777777" w:rsidR="004E5AF1" w:rsidRDefault="004E5AF1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Колеса, какой формы? 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r w:rsidR="00017570">
        <w:rPr>
          <w:rFonts w:ascii="Times New Roman" w:hAnsi="Times New Roman" w:cs="Times New Roman"/>
          <w:i/>
          <w:sz w:val="28"/>
          <w:szCs w:val="28"/>
        </w:rPr>
        <w:t>Ответ детей - к</w:t>
      </w:r>
      <w:r>
        <w:rPr>
          <w:rFonts w:ascii="Times New Roman" w:hAnsi="Times New Roman" w:cs="Times New Roman"/>
          <w:i/>
          <w:sz w:val="28"/>
          <w:szCs w:val="28"/>
        </w:rPr>
        <w:t>олеса круглые).</w:t>
      </w:r>
    </w:p>
    <w:p w14:paraId="10E366C6" w14:textId="77777777" w:rsidR="004E5AF1" w:rsidRDefault="004E5AF1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кузов, какой формы? 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r w:rsidR="000A2107">
        <w:rPr>
          <w:rFonts w:ascii="Times New Roman" w:hAnsi="Times New Roman" w:cs="Times New Roman"/>
          <w:i/>
          <w:sz w:val="28"/>
          <w:szCs w:val="28"/>
        </w:rPr>
        <w:t>Ответ детей - к</w:t>
      </w:r>
      <w:r>
        <w:rPr>
          <w:rFonts w:ascii="Times New Roman" w:hAnsi="Times New Roman" w:cs="Times New Roman"/>
          <w:i/>
          <w:sz w:val="28"/>
          <w:szCs w:val="28"/>
        </w:rPr>
        <w:t>узов квадратный).</w:t>
      </w:r>
    </w:p>
    <w:p w14:paraId="7EEA629D" w14:textId="77777777" w:rsidR="004E5AF1" w:rsidRDefault="004E5AF1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Кто водит машину? 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r w:rsidR="000A2107">
        <w:rPr>
          <w:rFonts w:ascii="Times New Roman" w:hAnsi="Times New Roman" w:cs="Times New Roman"/>
          <w:i/>
          <w:sz w:val="28"/>
          <w:szCs w:val="28"/>
        </w:rPr>
        <w:t xml:space="preserve">Ответ детей </w:t>
      </w:r>
      <w:r w:rsidR="00167AA3">
        <w:rPr>
          <w:rFonts w:ascii="Times New Roman" w:hAnsi="Times New Roman" w:cs="Times New Roman"/>
          <w:i/>
          <w:sz w:val="28"/>
          <w:szCs w:val="28"/>
        </w:rPr>
        <w:t>–</w:t>
      </w:r>
      <w:r w:rsidR="000A2107">
        <w:rPr>
          <w:rFonts w:ascii="Times New Roman" w:hAnsi="Times New Roman" w:cs="Times New Roman"/>
          <w:i/>
          <w:sz w:val="28"/>
          <w:szCs w:val="28"/>
        </w:rPr>
        <w:t xml:space="preserve"> ш</w:t>
      </w:r>
      <w:r>
        <w:rPr>
          <w:rFonts w:ascii="Times New Roman" w:hAnsi="Times New Roman" w:cs="Times New Roman"/>
          <w:i/>
          <w:sz w:val="28"/>
          <w:szCs w:val="28"/>
        </w:rPr>
        <w:t>офер</w:t>
      </w:r>
      <w:r w:rsidR="00167AA3">
        <w:rPr>
          <w:rFonts w:ascii="Times New Roman" w:hAnsi="Times New Roman" w:cs="Times New Roman"/>
          <w:i/>
          <w:sz w:val="28"/>
          <w:szCs w:val="28"/>
        </w:rPr>
        <w:t>, водитель</w:t>
      </w:r>
      <w:r>
        <w:rPr>
          <w:rFonts w:ascii="Times New Roman" w:hAnsi="Times New Roman" w:cs="Times New Roman"/>
          <w:i/>
          <w:sz w:val="28"/>
          <w:szCs w:val="28"/>
        </w:rPr>
        <w:t>).</w:t>
      </w:r>
    </w:p>
    <w:p w14:paraId="00D61315" w14:textId="77777777" w:rsidR="004E5AF1" w:rsidRDefault="004E5AF1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Вот </w:t>
      </w:r>
      <w:r w:rsidR="00A64B97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мы сегодня с вами будем водителями и поедем на легковых машинах.</w:t>
      </w:r>
    </w:p>
    <w:p w14:paraId="2FA6AB6D" w14:textId="2B97C509" w:rsidR="00152420" w:rsidRPr="00152420" w:rsidRDefault="00152420" w:rsidP="004E5AF1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</w:t>
      </w:r>
      <w:r w:rsidR="0068676C">
        <w:rPr>
          <w:rFonts w:ascii="Times New Roman" w:hAnsi="Times New Roman" w:cs="Times New Roman"/>
          <w:i/>
          <w:sz w:val="28"/>
          <w:szCs w:val="28"/>
        </w:rPr>
        <w:t xml:space="preserve">атель каждому ребенку и себе </w:t>
      </w:r>
      <w:r w:rsidR="00361858">
        <w:rPr>
          <w:rFonts w:ascii="Times New Roman" w:hAnsi="Times New Roman" w:cs="Times New Roman"/>
          <w:i/>
          <w:sz w:val="28"/>
          <w:szCs w:val="28"/>
        </w:rPr>
        <w:t>дает</w:t>
      </w:r>
      <w:r w:rsidR="0068676C">
        <w:rPr>
          <w:rFonts w:ascii="Times New Roman" w:hAnsi="Times New Roman" w:cs="Times New Roman"/>
          <w:i/>
          <w:sz w:val="28"/>
          <w:szCs w:val="28"/>
        </w:rPr>
        <w:t xml:space="preserve"> картинку (фон город с дорогой) с машинкой на ленточке разного цвета.</w:t>
      </w:r>
    </w:p>
    <w:p w14:paraId="280B412D" w14:textId="77777777" w:rsidR="00B52804" w:rsidRDefault="00B52804" w:rsidP="00A56C00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8E58F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AD32B1">
        <w:rPr>
          <w:rFonts w:ascii="Times New Roman" w:hAnsi="Times New Roman" w:cs="Times New Roman"/>
          <w:sz w:val="28"/>
          <w:szCs w:val="28"/>
        </w:rPr>
        <w:t>Ребята, какого цвета ваши машинки</w:t>
      </w:r>
      <w:r>
        <w:rPr>
          <w:rFonts w:ascii="Times New Roman" w:hAnsi="Times New Roman" w:cs="Times New Roman"/>
          <w:sz w:val="28"/>
          <w:szCs w:val="28"/>
        </w:rPr>
        <w:t>?</w:t>
      </w:r>
      <w:r w:rsidR="00AD32B1">
        <w:rPr>
          <w:rFonts w:ascii="Times New Roman" w:hAnsi="Times New Roman" w:cs="Times New Roman"/>
          <w:sz w:val="28"/>
          <w:szCs w:val="28"/>
        </w:rPr>
        <w:t xml:space="preserve"> </w:t>
      </w:r>
      <w:r w:rsidR="00AD32B1">
        <w:rPr>
          <w:rFonts w:ascii="Times New Roman" w:hAnsi="Times New Roman" w:cs="Times New Roman"/>
          <w:i/>
          <w:sz w:val="28"/>
          <w:szCs w:val="28"/>
        </w:rPr>
        <w:t>Дети называют цвет своей машинки.</w:t>
      </w:r>
    </w:p>
    <w:p w14:paraId="52D032C0" w14:textId="77777777" w:rsidR="00AD32B1" w:rsidRDefault="00AD32B1" w:rsidP="000363D2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8676C">
        <w:rPr>
          <w:rFonts w:ascii="Times New Roman" w:hAnsi="Times New Roman" w:cs="Times New Roman"/>
          <w:sz w:val="28"/>
          <w:szCs w:val="28"/>
        </w:rPr>
        <w:t>А моя машинка, какого цвета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>
        <w:rPr>
          <w:rFonts w:ascii="Times New Roman" w:hAnsi="Times New Roman" w:cs="Times New Roman"/>
          <w:i/>
          <w:sz w:val="28"/>
          <w:szCs w:val="28"/>
        </w:rPr>
        <w:t>Дети называют цвет машинки.</w:t>
      </w:r>
      <w:r w:rsidR="000363D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1837D851" w14:textId="77777777" w:rsidR="0068676C" w:rsidRDefault="0068676C" w:rsidP="000363D2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Почему едет машина? </w:t>
      </w:r>
    </w:p>
    <w:p w14:paraId="31724E14" w14:textId="77777777" w:rsidR="0068676C" w:rsidRDefault="0068676C" w:rsidP="000363D2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- По дороге.</w:t>
      </w:r>
    </w:p>
    <w:p w14:paraId="092A2704" w14:textId="644D32EC" w:rsidR="00F6706D" w:rsidRDefault="0068676C" w:rsidP="00611F4A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- Как едет машина, повторяйте за мной: - БИ – БИ </w:t>
      </w:r>
      <w:r w:rsidR="006C37E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БИ</w:t>
      </w:r>
      <w:r w:rsidR="006C37EB">
        <w:rPr>
          <w:rFonts w:ascii="Times New Roman" w:hAnsi="Times New Roman" w:cs="Times New Roman"/>
          <w:sz w:val="28"/>
          <w:szCs w:val="28"/>
        </w:rPr>
        <w:t xml:space="preserve"> – БИ!</w:t>
      </w:r>
      <w:r w:rsidR="0086322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A77655" w14:textId="454CC48A" w:rsidR="00361858" w:rsidRPr="00611F4A" w:rsidRDefault="00361858" w:rsidP="00611F4A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274401" wp14:editId="5082A785">
            <wp:extent cx="2451100" cy="1676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277E73" w14:textId="77777777" w:rsidR="006C37EB" w:rsidRDefault="006C37EB" w:rsidP="006C37EB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6C37EB">
        <w:rPr>
          <w:rFonts w:ascii="Times New Roman" w:hAnsi="Times New Roman" w:cs="Times New Roman"/>
          <w:i/>
          <w:sz w:val="28"/>
          <w:szCs w:val="28"/>
        </w:rPr>
        <w:lastRenderedPageBreak/>
        <w:t>Далее воспитатель предлагает детям выбрать руль такого же цвета, как и цвет машинки.</w:t>
      </w:r>
    </w:p>
    <w:p w14:paraId="532ACBE1" w14:textId="77777777" w:rsidR="00AD32B1" w:rsidRDefault="00AD32B1" w:rsidP="006C37EB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C37EB">
        <w:rPr>
          <w:rFonts w:ascii="Times New Roman" w:hAnsi="Times New Roman" w:cs="Times New Roman"/>
          <w:sz w:val="28"/>
          <w:szCs w:val="28"/>
        </w:rPr>
        <w:t>Молодцы, р</w:t>
      </w:r>
      <w:r>
        <w:rPr>
          <w:rFonts w:ascii="Times New Roman" w:hAnsi="Times New Roman" w:cs="Times New Roman"/>
          <w:sz w:val="28"/>
          <w:szCs w:val="28"/>
        </w:rPr>
        <w:t>ебята возьмите руль такого же цвета, как и ваша машинка.</w:t>
      </w:r>
    </w:p>
    <w:p w14:paraId="2BDC693B" w14:textId="1DC3C19A" w:rsidR="00593000" w:rsidRDefault="00AD32B1" w:rsidP="001A3E98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Почему ты выбрал руль такого цвета? </w:t>
      </w:r>
      <w:r>
        <w:rPr>
          <w:rFonts w:ascii="Times New Roman" w:hAnsi="Times New Roman" w:cs="Times New Roman"/>
          <w:i/>
          <w:sz w:val="28"/>
          <w:szCs w:val="28"/>
        </w:rPr>
        <w:t xml:space="preserve">Если ребенок ошибся в выборе цвета, воспитатель предлагает ему исправить ошибку. </w:t>
      </w:r>
    </w:p>
    <w:p w14:paraId="41BDC4E4" w14:textId="31799698" w:rsidR="001A3E98" w:rsidRDefault="00361858" w:rsidP="00361858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63C0F191" wp14:editId="01D042FF">
            <wp:extent cx="2089150" cy="2482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48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72B1B" w14:textId="77777777" w:rsidR="00AD32B1" w:rsidRPr="007D3B76" w:rsidRDefault="009D77CA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D3B76">
        <w:rPr>
          <w:rFonts w:ascii="Times New Roman" w:hAnsi="Times New Roman" w:cs="Times New Roman"/>
          <w:b/>
          <w:sz w:val="32"/>
          <w:szCs w:val="32"/>
        </w:rPr>
        <w:t>Артикуляционное упражнение</w:t>
      </w:r>
      <w:r w:rsidR="005B6B7F" w:rsidRPr="007D3B76">
        <w:rPr>
          <w:rFonts w:ascii="Times New Roman" w:hAnsi="Times New Roman" w:cs="Times New Roman"/>
          <w:b/>
          <w:sz w:val="32"/>
          <w:szCs w:val="32"/>
        </w:rPr>
        <w:t xml:space="preserve"> «Машина»</w:t>
      </w:r>
      <w:r w:rsidRPr="007D3B76">
        <w:rPr>
          <w:rFonts w:ascii="Times New Roman" w:hAnsi="Times New Roman" w:cs="Times New Roman"/>
          <w:b/>
          <w:sz w:val="32"/>
          <w:szCs w:val="32"/>
        </w:rPr>
        <w:t>:</w:t>
      </w:r>
    </w:p>
    <w:p w14:paraId="677D8133" w14:textId="77777777" w:rsidR="005B6B7F" w:rsidRPr="00F95DF5" w:rsidRDefault="00AD32B1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B6B7F" w:rsidRPr="00AD32B1">
        <w:rPr>
          <w:rFonts w:ascii="Times New Roman" w:hAnsi="Times New Roman" w:cs="Times New Roman"/>
          <w:sz w:val="28"/>
          <w:szCs w:val="28"/>
        </w:rPr>
        <w:t>- Р</w:t>
      </w:r>
      <w:r w:rsidR="00DF3E61" w:rsidRPr="00AD32B1">
        <w:rPr>
          <w:rFonts w:ascii="Times New Roman" w:hAnsi="Times New Roman" w:cs="Times New Roman"/>
          <w:sz w:val="28"/>
          <w:szCs w:val="28"/>
        </w:rPr>
        <w:t xml:space="preserve">ебята, </w:t>
      </w:r>
      <w:r w:rsidR="00F44652">
        <w:rPr>
          <w:rFonts w:ascii="Times New Roman" w:hAnsi="Times New Roman" w:cs="Times New Roman"/>
          <w:sz w:val="28"/>
          <w:szCs w:val="28"/>
        </w:rPr>
        <w:t>у нас сдулось колесо</w:t>
      </w:r>
      <w:r w:rsidR="00F14E6A">
        <w:rPr>
          <w:rFonts w:ascii="Times New Roman" w:hAnsi="Times New Roman" w:cs="Times New Roman"/>
          <w:sz w:val="28"/>
          <w:szCs w:val="28"/>
        </w:rPr>
        <w:t xml:space="preserve">. </w:t>
      </w:r>
      <w:r w:rsidR="00F44652">
        <w:rPr>
          <w:rFonts w:ascii="Times New Roman" w:hAnsi="Times New Roman" w:cs="Times New Roman"/>
          <w:sz w:val="28"/>
          <w:szCs w:val="28"/>
        </w:rPr>
        <w:t xml:space="preserve"> Давайте накачаем шину</w:t>
      </w:r>
      <w:r w:rsidR="00DF3E61" w:rsidRPr="00AD32B1">
        <w:rPr>
          <w:rFonts w:ascii="Times New Roman" w:hAnsi="Times New Roman" w:cs="Times New Roman"/>
          <w:sz w:val="28"/>
          <w:szCs w:val="28"/>
        </w:rPr>
        <w:t>.</w:t>
      </w:r>
      <w:r w:rsidR="005B6B7F" w:rsidRPr="00AD32B1">
        <w:rPr>
          <w:rFonts w:ascii="Times New Roman" w:hAnsi="Times New Roman" w:cs="Times New Roman"/>
          <w:sz w:val="28"/>
          <w:szCs w:val="28"/>
        </w:rPr>
        <w:t xml:space="preserve"> Повторяйте за мной.</w:t>
      </w:r>
    </w:p>
    <w:p w14:paraId="54D26BED" w14:textId="77777777" w:rsidR="00725787" w:rsidRDefault="002C0BE3" w:rsidP="0025126B">
      <w:pPr>
        <w:tabs>
          <w:tab w:val="right" w:pos="9355"/>
        </w:tabs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Накачали шину: </w:t>
      </w:r>
      <w:r w:rsidRPr="002C0BE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14E6A">
        <w:rPr>
          <w:rFonts w:ascii="Times New Roman" w:hAnsi="Times New Roman" w:cs="Times New Roman"/>
          <w:b/>
          <w:sz w:val="28"/>
          <w:szCs w:val="28"/>
        </w:rPr>
        <w:t>Ш – Ш</w:t>
      </w:r>
      <w:r w:rsidRPr="002C0BE3"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F14E6A">
        <w:rPr>
          <w:rFonts w:ascii="Times New Roman" w:hAnsi="Times New Roman" w:cs="Times New Roman"/>
          <w:b/>
          <w:sz w:val="28"/>
          <w:szCs w:val="28"/>
        </w:rPr>
        <w:t xml:space="preserve"> Ш!</w:t>
      </w:r>
      <w:r w:rsidR="00725787" w:rsidRPr="007257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25787" w:rsidRPr="00725787">
        <w:rPr>
          <w:rFonts w:ascii="Times New Roman" w:hAnsi="Times New Roman" w:cs="Times New Roman"/>
          <w:b/>
          <w:sz w:val="28"/>
          <w:szCs w:val="28"/>
        </w:rPr>
        <w:t>– С – С - С!</w:t>
      </w:r>
      <w:r w:rsidR="007257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5787">
        <w:rPr>
          <w:rFonts w:ascii="Times New Roman" w:hAnsi="Times New Roman" w:cs="Times New Roman"/>
          <w:i/>
          <w:sz w:val="28"/>
          <w:szCs w:val="28"/>
        </w:rPr>
        <w:t>(И</w:t>
      </w:r>
      <w:r w:rsidR="00725787" w:rsidRPr="005B6B7F">
        <w:rPr>
          <w:rFonts w:ascii="Times New Roman" w:hAnsi="Times New Roman" w:cs="Times New Roman"/>
          <w:i/>
          <w:sz w:val="28"/>
          <w:szCs w:val="28"/>
        </w:rPr>
        <w:t>зображаем насос, наклоны вперед)</w:t>
      </w:r>
      <w:r w:rsidR="00725787">
        <w:rPr>
          <w:rFonts w:ascii="Times New Roman" w:hAnsi="Times New Roman" w:cs="Times New Roman"/>
          <w:i/>
          <w:sz w:val="28"/>
          <w:szCs w:val="28"/>
        </w:rPr>
        <w:t>.</w:t>
      </w:r>
    </w:p>
    <w:p w14:paraId="27833A3E" w14:textId="77777777" w:rsidR="005B6B7F" w:rsidRPr="00AF3BDA" w:rsidRDefault="00725787" w:rsidP="0025126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355"/>
        </w:tabs>
        <w:spacing w:after="0" w:line="360" w:lineRule="auto"/>
        <w:ind w:left="-1134"/>
        <w:jc w:val="both"/>
      </w:pPr>
      <w:r>
        <w:rPr>
          <w:rFonts w:ascii="Times New Roman" w:hAnsi="Times New Roman" w:cs="Times New Roman"/>
          <w:b/>
          <w:sz w:val="28"/>
          <w:szCs w:val="28"/>
        </w:rPr>
        <w:t>Другой нагой:</w:t>
      </w:r>
      <w:r w:rsidR="00F14E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- ША – ШУ </w:t>
      </w:r>
      <w:r w:rsidR="00F44652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ШИ</w:t>
      </w:r>
      <w:r w:rsidR="00575718">
        <w:rPr>
          <w:rFonts w:ascii="Times New Roman" w:hAnsi="Times New Roman" w:cs="Times New Roman"/>
          <w:b/>
          <w:sz w:val="28"/>
          <w:szCs w:val="28"/>
        </w:rPr>
        <w:t xml:space="preserve">! </w:t>
      </w:r>
      <w:r w:rsidR="00F446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B6B7F" w:rsidRPr="002C0BE3">
        <w:rPr>
          <w:rFonts w:ascii="Times New Roman" w:hAnsi="Times New Roman" w:cs="Times New Roman"/>
          <w:i/>
          <w:sz w:val="28"/>
          <w:szCs w:val="28"/>
        </w:rPr>
        <w:t>(</w:t>
      </w:r>
      <w:r w:rsidR="002C0BE3">
        <w:rPr>
          <w:rFonts w:ascii="Times New Roman" w:hAnsi="Times New Roman" w:cs="Times New Roman"/>
          <w:i/>
          <w:sz w:val="28"/>
          <w:szCs w:val="28"/>
        </w:rPr>
        <w:t>И</w:t>
      </w:r>
      <w:r w:rsidR="005B6B7F" w:rsidRPr="005B6B7F">
        <w:rPr>
          <w:rFonts w:ascii="Times New Roman" w:hAnsi="Times New Roman" w:cs="Times New Roman"/>
          <w:i/>
          <w:sz w:val="28"/>
          <w:szCs w:val="28"/>
        </w:rPr>
        <w:t>зображаем насос, наклоны вперед)</w:t>
      </w:r>
      <w:r w:rsidR="002C0BE3">
        <w:rPr>
          <w:rFonts w:ascii="Times New Roman" w:hAnsi="Times New Roman" w:cs="Times New Roman"/>
          <w:i/>
          <w:sz w:val="28"/>
          <w:szCs w:val="28"/>
        </w:rPr>
        <w:t>.</w:t>
      </w:r>
      <w:r w:rsidR="002C0BE3">
        <w:rPr>
          <w:rFonts w:ascii="Times New Roman" w:hAnsi="Times New Roman" w:cs="Times New Roman"/>
          <w:i/>
          <w:sz w:val="28"/>
          <w:szCs w:val="28"/>
        </w:rPr>
        <w:tab/>
      </w:r>
      <w:r w:rsidR="00827E5D">
        <w:rPr>
          <w:rFonts w:ascii="Times New Roman" w:hAnsi="Times New Roman" w:cs="Times New Roman"/>
          <w:i/>
          <w:sz w:val="28"/>
          <w:szCs w:val="28"/>
        </w:rPr>
        <w:tab/>
      </w:r>
    </w:p>
    <w:p w14:paraId="705E1983" w14:textId="77777777" w:rsidR="003F6012" w:rsidRDefault="00F95DF5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Уф! Накачали</w:t>
      </w:r>
      <w:r w:rsidR="002C0BE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C0BE3">
        <w:rPr>
          <w:rFonts w:ascii="Times New Roman" w:hAnsi="Times New Roman" w:cs="Times New Roman"/>
          <w:i/>
          <w:sz w:val="28"/>
          <w:szCs w:val="28"/>
        </w:rPr>
        <w:t>(Вытираем рукой пот со лба).</w:t>
      </w:r>
    </w:p>
    <w:p w14:paraId="6505B13F" w14:textId="77777777" w:rsidR="005B6B7F" w:rsidRDefault="005B6B7F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B6B7F">
        <w:rPr>
          <w:rFonts w:ascii="Times New Roman" w:hAnsi="Times New Roman" w:cs="Times New Roman"/>
          <w:b/>
          <w:sz w:val="28"/>
          <w:szCs w:val="28"/>
        </w:rPr>
        <w:t>Улыбнулись веселей</w:t>
      </w:r>
      <w:r w:rsidR="002B1DE4">
        <w:rPr>
          <w:rFonts w:ascii="Times New Roman" w:hAnsi="Times New Roman" w:cs="Times New Roman"/>
          <w:b/>
          <w:sz w:val="28"/>
          <w:szCs w:val="28"/>
        </w:rPr>
        <w:t>,</w:t>
      </w:r>
      <w:r w:rsidR="00382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6B7F">
        <w:rPr>
          <w:rFonts w:ascii="Times New Roman" w:hAnsi="Times New Roman" w:cs="Times New Roman"/>
          <w:i/>
          <w:sz w:val="28"/>
          <w:szCs w:val="28"/>
        </w:rPr>
        <w:t>(улыбаемся)</w:t>
      </w:r>
    </w:p>
    <w:p w14:paraId="266DA511" w14:textId="63176E89" w:rsidR="00593000" w:rsidRDefault="002C0BE3" w:rsidP="001A3E98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 поехали скорей! </w:t>
      </w:r>
      <w:r>
        <w:rPr>
          <w:rFonts w:ascii="Times New Roman" w:hAnsi="Times New Roman" w:cs="Times New Roman"/>
          <w:i/>
          <w:sz w:val="28"/>
          <w:szCs w:val="28"/>
        </w:rPr>
        <w:t>(Вращаем воображаемый руль).</w:t>
      </w:r>
    </w:p>
    <w:p w14:paraId="14F87522" w14:textId="2D73D92D" w:rsidR="00361858" w:rsidRPr="00AF3BDA" w:rsidRDefault="00361858" w:rsidP="001A3E98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47427B48" wp14:editId="67643DDE">
            <wp:extent cx="2343150" cy="174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4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23539" w14:textId="77777777" w:rsidR="00204430" w:rsidRPr="00914003" w:rsidRDefault="000C0193" w:rsidP="00914003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 с детьми под музыкальное</w:t>
      </w:r>
      <w:r w:rsidR="0025126B" w:rsidRPr="002512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сопровождение </w:t>
      </w:r>
      <w:r w:rsidR="002E6CB8">
        <w:rPr>
          <w:rFonts w:ascii="Times New Roman" w:hAnsi="Times New Roman" w:cs="Times New Roman"/>
          <w:i/>
          <w:sz w:val="28"/>
          <w:szCs w:val="28"/>
        </w:rPr>
        <w:t>(</w:t>
      </w:r>
      <w:r w:rsidR="002E6CB8" w:rsidRPr="0025126B">
        <w:rPr>
          <w:rFonts w:ascii="Times New Roman" w:hAnsi="Times New Roman" w:cs="Times New Roman"/>
          <w:i/>
          <w:sz w:val="28"/>
          <w:szCs w:val="28"/>
        </w:rPr>
        <w:t>Железнова «Машина»</w:t>
      </w:r>
      <w:r w:rsidR="002E6CB8">
        <w:rPr>
          <w:rFonts w:ascii="Times New Roman" w:hAnsi="Times New Roman" w:cs="Times New Roman"/>
          <w:i/>
          <w:sz w:val="28"/>
          <w:szCs w:val="28"/>
        </w:rPr>
        <w:t xml:space="preserve">) </w:t>
      </w:r>
      <w:r>
        <w:rPr>
          <w:rFonts w:ascii="Times New Roman" w:hAnsi="Times New Roman" w:cs="Times New Roman"/>
          <w:i/>
          <w:sz w:val="28"/>
          <w:szCs w:val="28"/>
        </w:rPr>
        <w:t xml:space="preserve">по кругу имитируют езду на машине. </w:t>
      </w:r>
    </w:p>
    <w:p w14:paraId="6DA0A073" w14:textId="77777777" w:rsidR="003F6012" w:rsidRPr="00204430" w:rsidRDefault="00472532" w:rsidP="00204430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21E8">
        <w:rPr>
          <w:rFonts w:ascii="Times New Roman" w:hAnsi="Times New Roman" w:cs="Times New Roman"/>
          <w:b/>
          <w:sz w:val="36"/>
          <w:szCs w:val="36"/>
        </w:rPr>
        <w:lastRenderedPageBreak/>
        <w:t>Основная часть:</w:t>
      </w:r>
    </w:p>
    <w:p w14:paraId="46384653" w14:textId="2E5F3372" w:rsidR="0062317D" w:rsidRPr="00F6706D" w:rsidRDefault="006B1C4A" w:rsidP="0025126B">
      <w:pPr>
        <w:pStyle w:val="a3"/>
        <w:numPr>
          <w:ilvl w:val="0"/>
          <w:numId w:val="6"/>
        </w:numPr>
        <w:spacing w:after="0" w:line="360" w:lineRule="auto"/>
        <w:ind w:left="-774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B3FD0">
        <w:rPr>
          <w:rFonts w:ascii="Times New Roman" w:hAnsi="Times New Roman" w:cs="Times New Roman"/>
          <w:b/>
          <w:sz w:val="32"/>
          <w:szCs w:val="32"/>
        </w:rPr>
        <w:t>«Магазин</w:t>
      </w:r>
      <w:r w:rsidR="0038222D" w:rsidRPr="00DB3FD0">
        <w:rPr>
          <w:rFonts w:ascii="Times New Roman" w:hAnsi="Times New Roman" w:cs="Times New Roman"/>
          <w:b/>
          <w:sz w:val="32"/>
          <w:szCs w:val="32"/>
        </w:rPr>
        <w:t xml:space="preserve"> – продавец!</w:t>
      </w:r>
      <w:r w:rsidRPr="00DB3FD0">
        <w:rPr>
          <w:rFonts w:ascii="Times New Roman" w:hAnsi="Times New Roman" w:cs="Times New Roman"/>
          <w:b/>
          <w:sz w:val="32"/>
          <w:szCs w:val="32"/>
        </w:rPr>
        <w:t>»:</w:t>
      </w:r>
      <w:r w:rsidR="0047253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62317D" w:rsidRPr="00472532">
        <w:rPr>
          <w:rFonts w:ascii="Times New Roman" w:hAnsi="Times New Roman" w:cs="Times New Roman"/>
          <w:i/>
          <w:sz w:val="28"/>
          <w:szCs w:val="28"/>
        </w:rPr>
        <w:t>Воспитатель о</w:t>
      </w:r>
      <w:r w:rsidR="00472532">
        <w:rPr>
          <w:rFonts w:ascii="Times New Roman" w:hAnsi="Times New Roman" w:cs="Times New Roman"/>
          <w:i/>
          <w:sz w:val="28"/>
          <w:szCs w:val="28"/>
        </w:rPr>
        <w:t xml:space="preserve">бращает внимание детей на экран </w:t>
      </w:r>
      <w:r w:rsidR="0062317D" w:rsidRPr="00472532">
        <w:rPr>
          <w:rFonts w:ascii="Times New Roman" w:hAnsi="Times New Roman" w:cs="Times New Roman"/>
          <w:i/>
          <w:sz w:val="28"/>
          <w:szCs w:val="28"/>
        </w:rPr>
        <w:t>(</w:t>
      </w:r>
      <w:r w:rsidR="00361858">
        <w:rPr>
          <w:rFonts w:ascii="Times New Roman" w:hAnsi="Times New Roman" w:cs="Times New Roman"/>
          <w:i/>
          <w:sz w:val="28"/>
          <w:szCs w:val="28"/>
        </w:rPr>
        <w:t>слайд №2 -</w:t>
      </w:r>
      <w:r w:rsidR="0062317D" w:rsidRPr="00472532">
        <w:rPr>
          <w:rFonts w:ascii="Times New Roman" w:hAnsi="Times New Roman" w:cs="Times New Roman"/>
          <w:i/>
          <w:sz w:val="28"/>
          <w:szCs w:val="28"/>
        </w:rPr>
        <w:t xml:space="preserve"> магазин).</w:t>
      </w:r>
    </w:p>
    <w:p w14:paraId="77EEC361" w14:textId="77777777" w:rsidR="00F6706D" w:rsidRPr="00F6706D" w:rsidRDefault="00F6706D" w:rsidP="00F6706D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D8F329E" wp14:editId="76EB2534">
            <wp:extent cx="2393950" cy="160625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44" cy="161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CA494A" w14:textId="77777777" w:rsidR="00F6706D" w:rsidRPr="00914003" w:rsidRDefault="006B1C4A" w:rsidP="00914003">
      <w:pPr>
        <w:spacing w:after="0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B1C4A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6B1C4A">
        <w:rPr>
          <w:rFonts w:ascii="Times New Roman" w:hAnsi="Times New Roman" w:cs="Times New Roman"/>
          <w:i/>
          <w:sz w:val="28"/>
          <w:szCs w:val="28"/>
        </w:rPr>
        <w:t>-</w:t>
      </w:r>
      <w:r w:rsidRPr="006B1C4A">
        <w:rPr>
          <w:rFonts w:ascii="Times New Roman" w:hAnsi="Times New Roman" w:cs="Times New Roman"/>
          <w:sz w:val="28"/>
          <w:szCs w:val="28"/>
        </w:rPr>
        <w:t xml:space="preserve"> Ребята, куда мы приехали?</w:t>
      </w:r>
      <w:r w:rsidR="00204430">
        <w:rPr>
          <w:rFonts w:ascii="Times New Roman" w:hAnsi="Times New Roman" w:cs="Times New Roman"/>
          <w:i/>
          <w:sz w:val="28"/>
          <w:szCs w:val="28"/>
        </w:rPr>
        <w:t xml:space="preserve"> (Дети – в магазин!)</w:t>
      </w:r>
    </w:p>
    <w:p w14:paraId="746A68D5" w14:textId="77777777" w:rsidR="008B0BFC" w:rsidRPr="00BD4C00" w:rsidRDefault="001D6B39" w:rsidP="00914003">
      <w:pPr>
        <w:spacing w:after="0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2B1DE4">
        <w:rPr>
          <w:rFonts w:ascii="Times New Roman" w:hAnsi="Times New Roman" w:cs="Times New Roman"/>
          <w:sz w:val="28"/>
          <w:szCs w:val="28"/>
        </w:rPr>
        <w:t xml:space="preserve">- Ребята, </w:t>
      </w:r>
      <w:r w:rsidR="00EB62FC">
        <w:rPr>
          <w:rFonts w:ascii="Times New Roman" w:hAnsi="Times New Roman" w:cs="Times New Roman"/>
          <w:sz w:val="28"/>
          <w:szCs w:val="28"/>
        </w:rPr>
        <w:t xml:space="preserve">как </w:t>
      </w:r>
      <w:r w:rsidR="003B40E5">
        <w:rPr>
          <w:rFonts w:ascii="Times New Roman" w:hAnsi="Times New Roman" w:cs="Times New Roman"/>
          <w:sz w:val="28"/>
          <w:szCs w:val="28"/>
        </w:rPr>
        <w:t>называется</w:t>
      </w:r>
      <w:r w:rsidR="00EB62FC" w:rsidRPr="00EB62FC">
        <w:rPr>
          <w:rFonts w:ascii="Times New Roman" w:hAnsi="Times New Roman" w:cs="Times New Roman"/>
          <w:sz w:val="28"/>
          <w:szCs w:val="28"/>
        </w:rPr>
        <w:t xml:space="preserve"> </w:t>
      </w:r>
      <w:r w:rsidR="00DF3E61">
        <w:rPr>
          <w:rFonts w:ascii="Times New Roman" w:hAnsi="Times New Roman" w:cs="Times New Roman"/>
          <w:sz w:val="28"/>
          <w:szCs w:val="28"/>
        </w:rPr>
        <w:t>человек, который сидит</w:t>
      </w:r>
      <w:r w:rsidR="00EB62FC">
        <w:rPr>
          <w:rFonts w:ascii="Times New Roman" w:hAnsi="Times New Roman" w:cs="Times New Roman"/>
          <w:sz w:val="28"/>
          <w:szCs w:val="28"/>
        </w:rPr>
        <w:t xml:space="preserve"> за прилавком</w:t>
      </w:r>
      <w:r w:rsidR="003B40E5">
        <w:rPr>
          <w:rFonts w:ascii="Times New Roman" w:hAnsi="Times New Roman" w:cs="Times New Roman"/>
          <w:sz w:val="28"/>
          <w:szCs w:val="28"/>
        </w:rPr>
        <w:t xml:space="preserve">? </w:t>
      </w:r>
      <w:r w:rsidR="00BD4C00">
        <w:rPr>
          <w:rFonts w:ascii="Times New Roman" w:hAnsi="Times New Roman" w:cs="Times New Roman"/>
          <w:i/>
          <w:sz w:val="28"/>
          <w:szCs w:val="28"/>
        </w:rPr>
        <w:t>(Ответ детей – продавец).</w:t>
      </w:r>
    </w:p>
    <w:p w14:paraId="3144A220" w14:textId="77777777" w:rsidR="00BD4C00" w:rsidRDefault="00BD4C00" w:rsidP="00914003">
      <w:pPr>
        <w:spacing w:after="0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8B0BFC">
        <w:rPr>
          <w:rFonts w:ascii="Times New Roman" w:hAnsi="Times New Roman" w:cs="Times New Roman"/>
          <w:sz w:val="28"/>
          <w:szCs w:val="28"/>
        </w:rPr>
        <w:t>- Что мы дае</w:t>
      </w:r>
      <w:r w:rsidR="00402A91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продавцу, чтобы что ни будь купить</w:t>
      </w:r>
      <w:r w:rsidR="008B0BFC">
        <w:rPr>
          <w:rFonts w:ascii="Times New Roman" w:hAnsi="Times New Roman" w:cs="Times New Roman"/>
          <w:sz w:val="28"/>
          <w:szCs w:val="28"/>
        </w:rPr>
        <w:t xml:space="preserve">? </w:t>
      </w:r>
    </w:p>
    <w:p w14:paraId="310C6B16" w14:textId="77777777" w:rsidR="008B0BFC" w:rsidRDefault="00BD4C00" w:rsidP="00914003">
      <w:pPr>
        <w:spacing w:after="0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- </w:t>
      </w:r>
      <w:r w:rsidR="00B63EA9">
        <w:rPr>
          <w:rFonts w:ascii="Times New Roman" w:hAnsi="Times New Roman" w:cs="Times New Roman"/>
          <w:sz w:val="28"/>
          <w:szCs w:val="28"/>
        </w:rPr>
        <w:t>Мы даем</w:t>
      </w:r>
      <w:r>
        <w:rPr>
          <w:rFonts w:ascii="Times New Roman" w:hAnsi="Times New Roman" w:cs="Times New Roman"/>
          <w:sz w:val="28"/>
          <w:szCs w:val="28"/>
        </w:rPr>
        <w:t xml:space="preserve"> деньги</w:t>
      </w:r>
      <w:r w:rsidR="008B0BFC">
        <w:rPr>
          <w:rFonts w:ascii="Times New Roman" w:hAnsi="Times New Roman" w:cs="Times New Roman"/>
          <w:i/>
          <w:sz w:val="28"/>
          <w:szCs w:val="28"/>
        </w:rPr>
        <w:t>.</w:t>
      </w:r>
    </w:p>
    <w:p w14:paraId="4474ED14" w14:textId="77777777" w:rsidR="00BD4C00" w:rsidRDefault="00BD4C00" w:rsidP="00914003">
      <w:pPr>
        <w:spacing w:after="0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BD4C00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Что мы можем купить в магазине?</w:t>
      </w:r>
    </w:p>
    <w:p w14:paraId="54B7FA0C" w14:textId="77777777" w:rsidR="00BD4C00" w:rsidRDefault="00BD4C00" w:rsidP="00914003">
      <w:pPr>
        <w:spacing w:after="0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</w:t>
      </w:r>
      <w:r w:rsidR="00F44652">
        <w:rPr>
          <w:rFonts w:ascii="Times New Roman" w:hAnsi="Times New Roman" w:cs="Times New Roman"/>
          <w:i/>
          <w:sz w:val="28"/>
          <w:szCs w:val="28"/>
        </w:rPr>
        <w:t xml:space="preserve"> (перечисляют)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B63EA9">
        <w:rPr>
          <w:rFonts w:ascii="Times New Roman" w:hAnsi="Times New Roman" w:cs="Times New Roman"/>
          <w:sz w:val="28"/>
          <w:szCs w:val="28"/>
        </w:rPr>
        <w:t xml:space="preserve"> - Мы можем купить</w:t>
      </w:r>
      <w:r>
        <w:rPr>
          <w:rFonts w:ascii="Times New Roman" w:hAnsi="Times New Roman" w:cs="Times New Roman"/>
          <w:sz w:val="28"/>
          <w:szCs w:val="28"/>
        </w:rPr>
        <w:t xml:space="preserve"> игрушки</w:t>
      </w:r>
      <w:r w:rsidR="00CA62CB">
        <w:rPr>
          <w:rFonts w:ascii="Times New Roman" w:hAnsi="Times New Roman" w:cs="Times New Roman"/>
          <w:sz w:val="28"/>
          <w:szCs w:val="28"/>
        </w:rPr>
        <w:t>, одежду</w:t>
      </w:r>
      <w:r w:rsidR="00F44652">
        <w:rPr>
          <w:rFonts w:ascii="Times New Roman" w:hAnsi="Times New Roman" w:cs="Times New Roman"/>
          <w:sz w:val="28"/>
          <w:szCs w:val="28"/>
        </w:rPr>
        <w:t>, продукты ….</w:t>
      </w:r>
    </w:p>
    <w:p w14:paraId="1E19CF25" w14:textId="77777777" w:rsidR="00E9171A" w:rsidRDefault="00CA62CB" w:rsidP="00914003">
      <w:pPr>
        <w:spacing w:after="0"/>
        <w:ind w:left="-113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- А я вас сейчас проверю, хорошо ли вы знаете, что можно купить в магазине.</w:t>
      </w:r>
      <w:r w:rsidR="00B63EA9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310079C6" w14:textId="176DE0D9" w:rsidR="00B63EA9" w:rsidRDefault="00B63EA9" w:rsidP="00914003">
      <w:pPr>
        <w:spacing w:after="0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9171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931BDFD" wp14:editId="63B75CED">
            <wp:extent cx="2298700" cy="1606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6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</w:t>
      </w:r>
    </w:p>
    <w:p w14:paraId="7A4C6B7B" w14:textId="0CCDECFC" w:rsidR="00402A91" w:rsidRDefault="00B63EA9" w:rsidP="00914003">
      <w:pPr>
        <w:spacing w:after="0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52380B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Дидактическая игра «Что лишнее?»</w:t>
      </w:r>
      <w:r w:rsidR="00E9171A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: 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402A9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экране появляется 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слайд №3 - игрушки</w:t>
      </w:r>
      <w:r w:rsidR="00402A91" w:rsidRPr="0069490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14:paraId="60C4439E" w14:textId="77777777" w:rsidR="00F6706D" w:rsidRPr="00694908" w:rsidRDefault="00F6706D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064BCBCD" wp14:editId="6B30BABF">
            <wp:extent cx="2387600" cy="17589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331" cy="1759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30101" w14:textId="77777777" w:rsidR="0052380B" w:rsidRDefault="00860C57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8D2663" w:rsidRPr="00EC40D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- </w:t>
      </w:r>
      <w:r w:rsidR="004F2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 внимательно</w:t>
      </w:r>
      <w:r w:rsidR="0052380B" w:rsidRPr="00EC40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что здесь лишнее?</w:t>
      </w:r>
    </w:p>
    <w:p w14:paraId="452A5FD3" w14:textId="77777777" w:rsidR="000C217A" w:rsidRDefault="000C217A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9B20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Сосульки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05AB010A" w14:textId="42755D76" w:rsidR="009B2081" w:rsidRDefault="009B2081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</w:t>
      </w:r>
      <w:r w:rsidR="00E9171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уточняет у детей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Сосульки можно купить в магазине? </w:t>
      </w:r>
    </w:p>
    <w:p w14:paraId="0C5398E1" w14:textId="75B7612D" w:rsidR="009B2081" w:rsidRPr="009B2081" w:rsidRDefault="009B2081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Нет нельзя!</w:t>
      </w:r>
      <w:r w:rsidRPr="009B208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Сосульки исчезают 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 слайда)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14:paraId="7E1CA4B6" w14:textId="6FA7ED64" w:rsidR="000F6ABC" w:rsidRDefault="000F6ABC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Pr="00EC40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Посмотрите на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картинки, </w:t>
      </w:r>
      <w:r w:rsidR="00E91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осталось,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перечислите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(дети перечисляют – машинка, мячик, кукла).  </w:t>
      </w:r>
      <w:r w:rsidR="009B20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Как их </w:t>
      </w:r>
      <w:r w:rsidR="009D2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назовем,</w:t>
      </w:r>
      <w:r w:rsidR="009B20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одним словом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</w:p>
    <w:p w14:paraId="2BE7C411" w14:textId="347D27C0" w:rsidR="00F6706D" w:rsidRDefault="000F6ABC" w:rsidP="00914003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— </w:t>
      </w:r>
      <w:r w:rsidR="00E9171A" w:rsidRPr="00E91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</w:t>
      </w:r>
      <w:r w:rsidRPr="00E91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игрушки. </w:t>
      </w:r>
    </w:p>
    <w:p w14:paraId="5638E1A4" w14:textId="5842E77E" w:rsidR="00E9171A" w:rsidRDefault="00E9171A" w:rsidP="00914003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6AFD27D5" wp14:editId="634D95E0">
            <wp:extent cx="2520950" cy="1816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599405" w14:textId="58F256F6" w:rsidR="0052380B" w:rsidRDefault="000C217A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Следующий слайд</w:t>
      </w:r>
      <w:r w:rsidR="00E91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№4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– одежда.</w:t>
      </w:r>
    </w:p>
    <w:p w14:paraId="0890677A" w14:textId="77777777" w:rsidR="00F6706D" w:rsidRPr="00EC40D6" w:rsidRDefault="00F6706D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57A1220" wp14:editId="65255B64">
            <wp:extent cx="2533114" cy="1797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30" cy="1808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E56EA" w14:textId="77777777" w:rsidR="000C217A" w:rsidRDefault="000C217A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Посмотрите внимательно, что здесь лишнее?</w:t>
      </w:r>
    </w:p>
    <w:p w14:paraId="3AB90D33" w14:textId="77777777" w:rsidR="0005048A" w:rsidRDefault="000C217A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Лишнее дерево.</w:t>
      </w:r>
    </w:p>
    <w:p w14:paraId="683C2E39" w14:textId="7C2C351F" w:rsidR="009B2081" w:rsidRDefault="009B2081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Дерево можно купить в магазине?</w:t>
      </w:r>
    </w:p>
    <w:p w14:paraId="67C63299" w14:textId="77777777" w:rsidR="009B2081" w:rsidRPr="0025126B" w:rsidRDefault="009B2081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2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Нет нельзя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2512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(Дерево исчезает с экрана).</w:t>
      </w:r>
    </w:p>
    <w:p w14:paraId="398FF505" w14:textId="77777777" w:rsidR="000F6ABC" w:rsidRDefault="000F6ABC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Pr="00EC40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Перечислите предметы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2B787B2" w14:textId="77777777" w:rsidR="000F6ABC" w:rsidRDefault="000F6ABC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Шапка, варежки, шарфик.</w:t>
      </w:r>
    </w:p>
    <w:p w14:paraId="35DDB16C" w14:textId="77777777" w:rsidR="000F6ABC" w:rsidRDefault="000F6ABC" w:rsidP="0025126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C40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Ребята, как они </w:t>
      </w:r>
      <w:r w:rsidR="00CE60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называются</w:t>
      </w:r>
      <w:r w:rsidR="009D2C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одним словом</w:t>
      </w:r>
      <w:r w:rsidRPr="00EC40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</w:p>
    <w:p w14:paraId="14EC5C72" w14:textId="7074CDE8" w:rsidR="00F6706D" w:rsidRDefault="000F6ABC" w:rsidP="00B478C3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CE60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дежда.</w:t>
      </w:r>
    </w:p>
    <w:p w14:paraId="4C0C3E02" w14:textId="42F58E24" w:rsidR="00E9171A" w:rsidRDefault="00E9171A" w:rsidP="00B478C3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644C0435" wp14:editId="3110B684">
            <wp:extent cx="2546350" cy="1835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183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A33D95" w14:textId="77777777" w:rsidR="00E179A0" w:rsidRPr="00E179A0" w:rsidRDefault="0005048A" w:rsidP="00B478C3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E2C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олодцы, ребята, вы хорошо </w:t>
      </w:r>
      <w:r w:rsidR="00886E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знаете,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можно купить в магазине</w:t>
      </w:r>
      <w:r w:rsidR="003E2C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 П</w:t>
      </w:r>
      <w:r w:rsidR="00402A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ора отправляется дальше, поехали. </w:t>
      </w:r>
      <w:r w:rsidR="002C0B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C0BE3">
        <w:rPr>
          <w:rFonts w:ascii="Times New Roman" w:hAnsi="Times New Roman" w:cs="Times New Roman"/>
          <w:i/>
          <w:sz w:val="28"/>
          <w:szCs w:val="28"/>
        </w:rPr>
        <w:t xml:space="preserve">Воспитатель с детьми под музыкальное сопровождение </w:t>
      </w:r>
      <w:r w:rsidR="002E6CB8">
        <w:rPr>
          <w:rFonts w:ascii="Times New Roman" w:hAnsi="Times New Roman" w:cs="Times New Roman"/>
          <w:i/>
          <w:sz w:val="28"/>
          <w:szCs w:val="28"/>
        </w:rPr>
        <w:t>(</w:t>
      </w:r>
      <w:r w:rsidR="002E6CB8" w:rsidRPr="0025126B">
        <w:rPr>
          <w:rFonts w:ascii="Times New Roman" w:hAnsi="Times New Roman" w:cs="Times New Roman"/>
          <w:i/>
          <w:sz w:val="28"/>
          <w:szCs w:val="28"/>
        </w:rPr>
        <w:t>Железнова «Машина»</w:t>
      </w:r>
      <w:r w:rsidR="002E6CB8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="002C0BE3">
        <w:rPr>
          <w:rFonts w:ascii="Times New Roman" w:hAnsi="Times New Roman" w:cs="Times New Roman"/>
          <w:i/>
          <w:sz w:val="28"/>
          <w:szCs w:val="28"/>
        </w:rPr>
        <w:t xml:space="preserve">по кругу имитируют езду на машине. </w:t>
      </w:r>
    </w:p>
    <w:p w14:paraId="737E517F" w14:textId="13C27B58" w:rsidR="00F6706D" w:rsidRPr="00F6706D" w:rsidRDefault="0038222D" w:rsidP="002E6CB8">
      <w:pPr>
        <w:pStyle w:val="a3"/>
        <w:numPr>
          <w:ilvl w:val="0"/>
          <w:numId w:val="6"/>
        </w:numPr>
        <w:spacing w:after="0" w:line="360" w:lineRule="auto"/>
        <w:ind w:left="-774"/>
        <w:jc w:val="both"/>
        <w:rPr>
          <w:rFonts w:ascii="Times New Roman" w:hAnsi="Times New Roman" w:cs="Times New Roman"/>
          <w:b/>
          <w:sz w:val="36"/>
          <w:szCs w:val="36"/>
        </w:rPr>
      </w:pPr>
      <w:r w:rsidRPr="00DB3FD0">
        <w:rPr>
          <w:rFonts w:ascii="Times New Roman" w:hAnsi="Times New Roman" w:cs="Times New Roman"/>
          <w:b/>
          <w:sz w:val="32"/>
          <w:szCs w:val="32"/>
        </w:rPr>
        <w:t>«Дворник!»:</w:t>
      </w:r>
      <w:r w:rsidR="002E6CB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AC0960" w:rsidRPr="002E6CB8">
        <w:rPr>
          <w:rFonts w:ascii="Times New Roman" w:hAnsi="Times New Roman" w:cs="Times New Roman"/>
          <w:i/>
          <w:sz w:val="28"/>
          <w:szCs w:val="28"/>
        </w:rPr>
        <w:t xml:space="preserve">Воспитатель с детьми </w:t>
      </w:r>
      <w:r w:rsidR="002E6CB8">
        <w:rPr>
          <w:rFonts w:ascii="Times New Roman" w:hAnsi="Times New Roman" w:cs="Times New Roman"/>
          <w:i/>
          <w:sz w:val="28"/>
          <w:szCs w:val="28"/>
        </w:rPr>
        <w:t>о</w:t>
      </w:r>
      <w:r w:rsidR="00AC0960" w:rsidRPr="002E6CB8">
        <w:rPr>
          <w:rFonts w:ascii="Times New Roman" w:hAnsi="Times New Roman" w:cs="Times New Roman"/>
          <w:i/>
          <w:sz w:val="28"/>
          <w:szCs w:val="28"/>
        </w:rPr>
        <w:t>станавливаются.</w:t>
      </w:r>
      <w:r w:rsidR="005921E8">
        <w:rPr>
          <w:rFonts w:ascii="Times New Roman" w:hAnsi="Times New Roman" w:cs="Times New Roman"/>
          <w:i/>
          <w:sz w:val="28"/>
          <w:szCs w:val="28"/>
        </w:rPr>
        <w:t xml:space="preserve"> На экране появляется </w:t>
      </w:r>
      <w:r w:rsidR="00E9171A">
        <w:rPr>
          <w:rFonts w:ascii="Times New Roman" w:hAnsi="Times New Roman" w:cs="Times New Roman"/>
          <w:i/>
          <w:sz w:val="28"/>
          <w:szCs w:val="28"/>
        </w:rPr>
        <w:t>слайд №5 -</w:t>
      </w:r>
      <w:r w:rsidR="005921E8">
        <w:rPr>
          <w:rFonts w:ascii="Times New Roman" w:hAnsi="Times New Roman" w:cs="Times New Roman"/>
          <w:i/>
          <w:sz w:val="28"/>
          <w:szCs w:val="28"/>
        </w:rPr>
        <w:t xml:space="preserve"> город с занесенной снегом дорогой.</w:t>
      </w:r>
    </w:p>
    <w:p w14:paraId="50096335" w14:textId="77777777" w:rsidR="00AC0960" w:rsidRPr="002E6CB8" w:rsidRDefault="005921E8" w:rsidP="00F6706D">
      <w:pPr>
        <w:pStyle w:val="a3"/>
        <w:spacing w:after="0" w:line="360" w:lineRule="auto"/>
        <w:ind w:left="-774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6706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7B20AB7" wp14:editId="3F851EAC">
            <wp:extent cx="2730500" cy="1790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81" cy="1791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FBBA7" w14:textId="77777777" w:rsidR="008B6CE1" w:rsidRDefault="008B6CE1" w:rsidP="002E6CB8">
      <w:pPr>
        <w:pStyle w:val="a3"/>
        <w:spacing w:after="0" w:line="360" w:lineRule="auto"/>
        <w:ind w:left="-10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- Ой, ребята </w:t>
      </w:r>
      <w:r w:rsidR="00AC0960">
        <w:rPr>
          <w:rFonts w:ascii="Times New Roman" w:hAnsi="Times New Roman" w:cs="Times New Roman"/>
          <w:sz w:val="28"/>
          <w:szCs w:val="28"/>
        </w:rPr>
        <w:t xml:space="preserve"> что случилось, чем же это дорогу занесло?</w:t>
      </w:r>
    </w:p>
    <w:p w14:paraId="293EAF84" w14:textId="77777777" w:rsidR="00AC0960" w:rsidRDefault="00AC0960" w:rsidP="002E6CB8">
      <w:pPr>
        <w:pStyle w:val="a3"/>
        <w:spacing w:after="0" w:line="360" w:lineRule="auto"/>
        <w:ind w:left="-10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- Снегом.</w:t>
      </w:r>
    </w:p>
    <w:p w14:paraId="64E0171E" w14:textId="77777777" w:rsidR="00AC0960" w:rsidRDefault="00AC0960" w:rsidP="002E6CB8">
      <w:pPr>
        <w:pStyle w:val="a3"/>
        <w:spacing w:after="0" w:line="360" w:lineRule="auto"/>
        <w:ind w:left="-10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-  Какое сейчас время года? </w:t>
      </w:r>
    </w:p>
    <w:p w14:paraId="03E3D4A3" w14:textId="77777777" w:rsidR="002E6CB8" w:rsidRDefault="00AC0960" w:rsidP="002E6CB8">
      <w:pPr>
        <w:pStyle w:val="a3"/>
        <w:spacing w:after="0" w:line="360" w:lineRule="auto"/>
        <w:ind w:left="-10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- Зима!</w:t>
      </w:r>
    </w:p>
    <w:p w14:paraId="5661128F" w14:textId="77777777" w:rsidR="00360082" w:rsidRPr="00783E67" w:rsidRDefault="0019048F" w:rsidP="00783E67">
      <w:pPr>
        <w:pStyle w:val="a3"/>
        <w:spacing w:after="0" w:line="360" w:lineRule="auto"/>
        <w:ind w:left="-107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Дыхательное упра</w:t>
      </w:r>
      <w:r w:rsidR="003F6012">
        <w:rPr>
          <w:rFonts w:ascii="Times New Roman" w:hAnsi="Times New Roman" w:cs="Times New Roman"/>
          <w:b/>
          <w:sz w:val="32"/>
          <w:szCs w:val="32"/>
        </w:rPr>
        <w:t>жнение</w:t>
      </w:r>
      <w:r w:rsidR="0038222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D14BCD" w:rsidRPr="0038222D">
        <w:rPr>
          <w:rFonts w:ascii="Times New Roman" w:hAnsi="Times New Roman" w:cs="Times New Roman"/>
          <w:b/>
          <w:color w:val="000000"/>
          <w:sz w:val="32"/>
          <w:szCs w:val="32"/>
        </w:rPr>
        <w:t>«</w:t>
      </w:r>
      <w:r w:rsidR="00942BA8">
        <w:rPr>
          <w:rFonts w:ascii="Times New Roman" w:hAnsi="Times New Roman" w:cs="Times New Roman"/>
          <w:b/>
          <w:color w:val="000000"/>
          <w:sz w:val="32"/>
          <w:szCs w:val="32"/>
        </w:rPr>
        <w:t>Снежинка</w:t>
      </w:r>
      <w:r w:rsidR="003F1518" w:rsidRPr="0038222D">
        <w:rPr>
          <w:rFonts w:ascii="Times New Roman" w:hAnsi="Times New Roman" w:cs="Times New Roman"/>
          <w:b/>
          <w:color w:val="000000"/>
          <w:sz w:val="32"/>
          <w:szCs w:val="32"/>
        </w:rPr>
        <w:t>»</w:t>
      </w:r>
      <w:r w:rsidR="002E6CB8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: </w:t>
      </w:r>
      <w:r w:rsidR="00AC0960" w:rsidRPr="00B87432">
        <w:rPr>
          <w:rFonts w:ascii="Times New Roman" w:hAnsi="Times New Roman" w:cs="Times New Roman"/>
          <w:i/>
          <w:sz w:val="28"/>
          <w:szCs w:val="28"/>
        </w:rPr>
        <w:t>Воспитатель</w:t>
      </w:r>
      <w:r w:rsidR="00AC0960">
        <w:rPr>
          <w:rFonts w:ascii="Times New Roman" w:hAnsi="Times New Roman" w:cs="Times New Roman"/>
          <w:i/>
          <w:sz w:val="28"/>
          <w:szCs w:val="28"/>
        </w:rPr>
        <w:t xml:space="preserve"> в руки берет снежинку из бумаги на ниточке.</w:t>
      </w:r>
    </w:p>
    <w:p w14:paraId="6511CB44" w14:textId="77777777" w:rsidR="0038222D" w:rsidRDefault="0038222D" w:rsidP="002E6CB8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B87432">
        <w:rPr>
          <w:rFonts w:ascii="Times New Roman" w:hAnsi="Times New Roman" w:cs="Times New Roman"/>
          <w:sz w:val="28"/>
          <w:szCs w:val="28"/>
        </w:rPr>
        <w:t xml:space="preserve"> </w:t>
      </w:r>
      <w:r w:rsidR="00D330BD">
        <w:rPr>
          <w:rFonts w:ascii="Times New Roman" w:hAnsi="Times New Roman" w:cs="Times New Roman"/>
          <w:sz w:val="28"/>
          <w:szCs w:val="28"/>
        </w:rPr>
        <w:t>- Ой, а что</w:t>
      </w:r>
      <w:r w:rsidR="00AC0960">
        <w:rPr>
          <w:rFonts w:ascii="Times New Roman" w:hAnsi="Times New Roman" w:cs="Times New Roman"/>
          <w:sz w:val="28"/>
          <w:szCs w:val="28"/>
        </w:rPr>
        <w:t xml:space="preserve"> это к нам прилетела?</w:t>
      </w:r>
    </w:p>
    <w:p w14:paraId="76AFEF4E" w14:textId="77777777" w:rsidR="00AC0960" w:rsidRDefault="00AC0960" w:rsidP="002E6CB8">
      <w:pPr>
        <w:spacing w:after="0" w:line="360" w:lineRule="auto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- Снежинка!</w:t>
      </w:r>
    </w:p>
    <w:p w14:paraId="567C69FD" w14:textId="77777777" w:rsidR="003F1518" w:rsidRPr="00F44652" w:rsidRDefault="00AC0960" w:rsidP="002E6CB8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Воспитатель </w:t>
      </w:r>
      <w:r w:rsidR="00B87432">
        <w:rPr>
          <w:rFonts w:ascii="Times New Roman" w:hAnsi="Times New Roman" w:cs="Times New Roman"/>
          <w:i/>
          <w:sz w:val="28"/>
          <w:szCs w:val="28"/>
        </w:rPr>
        <w:t>читает четверостишие:</w:t>
      </w:r>
    </w:p>
    <w:p w14:paraId="7DFAE30D" w14:textId="77777777" w:rsidR="002A179B" w:rsidRPr="00DB6331" w:rsidRDefault="002A179B" w:rsidP="002E6CB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«На ладошку к нам снежинка</w:t>
      </w:r>
      <w:r w:rsidRPr="00DB633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CE56941" w14:textId="77777777" w:rsidR="002A179B" w:rsidRPr="00DB6331" w:rsidRDefault="002A179B" w:rsidP="002E6CB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DB6331">
        <w:rPr>
          <w:rFonts w:ascii="Times New Roman" w:hAnsi="Times New Roman" w:cs="Times New Roman"/>
          <w:b/>
          <w:sz w:val="28"/>
          <w:szCs w:val="28"/>
        </w:rPr>
        <w:t>Опустились,</w:t>
      </w:r>
      <w:r>
        <w:rPr>
          <w:rFonts w:ascii="Times New Roman" w:hAnsi="Times New Roman" w:cs="Times New Roman"/>
          <w:b/>
          <w:sz w:val="28"/>
          <w:szCs w:val="28"/>
        </w:rPr>
        <w:t xml:space="preserve"> как пушинка</w:t>
      </w:r>
    </w:p>
    <w:p w14:paraId="28039C16" w14:textId="77777777" w:rsidR="002A179B" w:rsidRDefault="002A179B" w:rsidP="002E6CB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На нее</w:t>
      </w:r>
      <w:r w:rsidRPr="00DB6331">
        <w:rPr>
          <w:rFonts w:ascii="Times New Roman" w:hAnsi="Times New Roman" w:cs="Times New Roman"/>
          <w:b/>
          <w:sz w:val="28"/>
          <w:szCs w:val="28"/>
        </w:rPr>
        <w:t xml:space="preserve"> легко подули</w:t>
      </w:r>
      <w:r w:rsidR="00AC0960">
        <w:rPr>
          <w:rFonts w:ascii="Times New Roman" w:hAnsi="Times New Roman" w:cs="Times New Roman"/>
          <w:b/>
          <w:sz w:val="28"/>
          <w:szCs w:val="28"/>
        </w:rPr>
        <w:t xml:space="preserve"> …</w:t>
      </w:r>
    </w:p>
    <w:p w14:paraId="2D87B7AF" w14:textId="77777777" w:rsidR="002E6CB8" w:rsidRDefault="00AC0960" w:rsidP="002E6CB8">
      <w:pPr>
        <w:spacing w:after="0" w:line="360" w:lineRule="auto"/>
        <w:ind w:left="-1134"/>
        <w:rPr>
          <w:rFonts w:ascii="Times New Roman" w:hAnsi="Times New Roman" w:cs="Times New Roman"/>
          <w:b/>
          <w:sz w:val="28"/>
          <w:szCs w:val="28"/>
        </w:rPr>
      </w:pPr>
      <w:r w:rsidRPr="002A179B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Воспитатель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к</w:t>
      </w:r>
      <w:r w:rsidRPr="002A179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аждому ребенку кладет на ладонь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снежинку и предлагает сдуть ее</w:t>
      </w:r>
      <w:r w:rsidRPr="002A179B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14:paraId="4A9E772F" w14:textId="77777777" w:rsidR="00AC0960" w:rsidRPr="002E6CB8" w:rsidRDefault="00AC0960" w:rsidP="002E6CB8">
      <w:pPr>
        <w:spacing w:after="0" w:line="360" w:lineRule="auto"/>
        <w:ind w:left="-1134"/>
        <w:rPr>
          <w:rFonts w:ascii="Times New Roman" w:hAnsi="Times New Roman" w:cs="Times New Roman"/>
          <w:b/>
          <w:sz w:val="28"/>
          <w:szCs w:val="28"/>
        </w:rPr>
      </w:pPr>
      <w:r w:rsidRPr="002E6CB8">
        <w:rPr>
          <w:rFonts w:ascii="Times New Roman" w:hAnsi="Times New Roman" w:cs="Times New Roman"/>
          <w:b/>
          <w:sz w:val="28"/>
          <w:szCs w:val="28"/>
        </w:rPr>
        <w:t xml:space="preserve">Какая снежинка? </w:t>
      </w:r>
      <w:r w:rsidRPr="002E6CB8">
        <w:rPr>
          <w:rFonts w:ascii="Times New Roman" w:hAnsi="Times New Roman" w:cs="Times New Roman"/>
          <w:i/>
          <w:sz w:val="28"/>
          <w:szCs w:val="28"/>
        </w:rPr>
        <w:t>(</w:t>
      </w:r>
      <w:r w:rsidR="002E6CB8">
        <w:rPr>
          <w:rFonts w:ascii="Times New Roman" w:hAnsi="Times New Roman" w:cs="Times New Roman"/>
          <w:i/>
          <w:sz w:val="28"/>
          <w:szCs w:val="28"/>
        </w:rPr>
        <w:t xml:space="preserve">ответы детей - </w:t>
      </w:r>
      <w:r w:rsidRPr="002E6CB8">
        <w:rPr>
          <w:rFonts w:ascii="Times New Roman" w:hAnsi="Times New Roman" w:cs="Times New Roman"/>
          <w:i/>
          <w:sz w:val="28"/>
          <w:szCs w:val="28"/>
        </w:rPr>
        <w:t>легкая, пушистая, маленькая, белая …)</w:t>
      </w:r>
    </w:p>
    <w:p w14:paraId="3C4F3245" w14:textId="6DEB0D17" w:rsidR="00360082" w:rsidRDefault="002A179B" w:rsidP="00783E67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И снежинка упорхнула»</w:t>
      </w:r>
      <w:r w:rsidRPr="00DB6331">
        <w:rPr>
          <w:rFonts w:ascii="Times New Roman" w:hAnsi="Times New Roman" w:cs="Times New Roman"/>
          <w:b/>
          <w:sz w:val="28"/>
          <w:szCs w:val="28"/>
        </w:rPr>
        <w:t>.</w:t>
      </w:r>
      <w:r w:rsidR="000363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0960">
        <w:rPr>
          <w:rFonts w:ascii="Times New Roman" w:hAnsi="Times New Roman" w:cs="Times New Roman"/>
          <w:i/>
          <w:sz w:val="28"/>
          <w:szCs w:val="28"/>
        </w:rPr>
        <w:t xml:space="preserve"> Снежинка </w:t>
      </w:r>
      <w:r w:rsidR="00D330BD">
        <w:rPr>
          <w:rFonts w:ascii="Times New Roman" w:hAnsi="Times New Roman" w:cs="Times New Roman"/>
          <w:i/>
          <w:sz w:val="28"/>
          <w:szCs w:val="28"/>
        </w:rPr>
        <w:t>улетает.</w:t>
      </w:r>
    </w:p>
    <w:p w14:paraId="6D621E25" w14:textId="05E81B75" w:rsidR="00E9171A" w:rsidRPr="002E6CB8" w:rsidRDefault="00E9171A" w:rsidP="00783E67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618648CC" wp14:editId="0A2ADE11">
            <wp:extent cx="2451100" cy="1885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4865FF" w14:textId="77777777" w:rsidR="00075552" w:rsidRPr="00075552" w:rsidRDefault="00071D33" w:rsidP="007D3B76">
      <w:pPr>
        <w:pStyle w:val="a4"/>
        <w:spacing w:before="0" w:beforeAutospacing="0" w:after="150" w:afterAutospacing="0" w:line="276" w:lineRule="auto"/>
        <w:ind w:left="-1134"/>
        <w:rPr>
          <w:b/>
          <w:color w:val="000000"/>
          <w:sz w:val="32"/>
          <w:szCs w:val="32"/>
        </w:rPr>
      </w:pPr>
      <w:proofErr w:type="spellStart"/>
      <w:r w:rsidRPr="00B87432">
        <w:rPr>
          <w:b/>
          <w:color w:val="000000"/>
          <w:sz w:val="32"/>
          <w:szCs w:val="32"/>
        </w:rPr>
        <w:t>Физминутка</w:t>
      </w:r>
      <w:proofErr w:type="spellEnd"/>
      <w:r w:rsidRPr="00B87432">
        <w:rPr>
          <w:b/>
          <w:color w:val="000000"/>
          <w:sz w:val="32"/>
          <w:szCs w:val="32"/>
        </w:rPr>
        <w:t xml:space="preserve"> </w:t>
      </w:r>
      <w:r w:rsidR="00B87432">
        <w:rPr>
          <w:b/>
          <w:color w:val="000000"/>
          <w:sz w:val="32"/>
          <w:szCs w:val="32"/>
        </w:rPr>
        <w:t>«Д</w:t>
      </w:r>
      <w:r w:rsidRPr="00B87432">
        <w:rPr>
          <w:b/>
          <w:color w:val="000000"/>
          <w:sz w:val="32"/>
          <w:szCs w:val="32"/>
        </w:rPr>
        <w:t>ворник</w:t>
      </w:r>
      <w:r w:rsidR="00B87432">
        <w:rPr>
          <w:b/>
          <w:color w:val="000000"/>
          <w:sz w:val="32"/>
          <w:szCs w:val="32"/>
        </w:rPr>
        <w:t>»</w:t>
      </w:r>
      <w:r w:rsidRPr="00B87432">
        <w:rPr>
          <w:b/>
          <w:color w:val="000000"/>
          <w:sz w:val="32"/>
          <w:szCs w:val="32"/>
        </w:rPr>
        <w:t>.</w:t>
      </w:r>
    </w:p>
    <w:p w14:paraId="057DB4D1" w14:textId="77777777" w:rsidR="009D0DBB" w:rsidRDefault="00FB4FC1" w:rsidP="006E666C">
      <w:pPr>
        <w:pStyle w:val="a4"/>
        <w:spacing w:before="0" w:beforeAutospacing="0" w:after="0" w:afterAutospacing="0" w:line="360" w:lineRule="auto"/>
        <w:ind w:left="-1134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Воспитатель: </w:t>
      </w:r>
      <w:r>
        <w:rPr>
          <w:color w:val="000000"/>
          <w:sz w:val="28"/>
          <w:szCs w:val="28"/>
        </w:rPr>
        <w:t xml:space="preserve">- </w:t>
      </w:r>
      <w:r w:rsidR="009D0DBB">
        <w:rPr>
          <w:color w:val="000000"/>
          <w:sz w:val="28"/>
          <w:szCs w:val="28"/>
        </w:rPr>
        <w:t>Много сн</w:t>
      </w:r>
      <w:r w:rsidR="00CB4602">
        <w:rPr>
          <w:color w:val="000000"/>
          <w:sz w:val="28"/>
          <w:szCs w:val="28"/>
        </w:rPr>
        <w:t>егу намело. Что нужно сделать</w:t>
      </w:r>
      <w:r w:rsidR="009D0DBB">
        <w:rPr>
          <w:color w:val="000000"/>
          <w:sz w:val="28"/>
          <w:szCs w:val="28"/>
        </w:rPr>
        <w:t xml:space="preserve">? Надо дорогу расчистить от снега. </w:t>
      </w:r>
      <w:r>
        <w:rPr>
          <w:color w:val="000000"/>
          <w:sz w:val="28"/>
          <w:szCs w:val="28"/>
        </w:rPr>
        <w:t xml:space="preserve">Ребята, </w:t>
      </w:r>
      <w:r w:rsidR="009D0DBB">
        <w:rPr>
          <w:color w:val="000000"/>
          <w:sz w:val="28"/>
          <w:szCs w:val="28"/>
        </w:rPr>
        <w:t>кто же</w:t>
      </w:r>
      <w:r>
        <w:rPr>
          <w:color w:val="000000"/>
          <w:sz w:val="28"/>
          <w:szCs w:val="28"/>
        </w:rPr>
        <w:t xml:space="preserve"> расчистить дорогу</w:t>
      </w:r>
      <w:r w:rsidR="00075552">
        <w:rPr>
          <w:color w:val="000000"/>
          <w:sz w:val="28"/>
          <w:szCs w:val="28"/>
        </w:rPr>
        <w:t xml:space="preserve"> от снега</w:t>
      </w:r>
      <w:r>
        <w:rPr>
          <w:color w:val="000000"/>
          <w:sz w:val="28"/>
          <w:szCs w:val="28"/>
        </w:rPr>
        <w:t xml:space="preserve">? </w:t>
      </w:r>
    </w:p>
    <w:p w14:paraId="428E6CD9" w14:textId="25E943FE" w:rsidR="00360082" w:rsidRDefault="009D0DBB" w:rsidP="00783E67">
      <w:pPr>
        <w:pStyle w:val="a4"/>
        <w:spacing w:before="0" w:beforeAutospacing="0" w:after="0" w:afterAutospacing="0" w:line="360" w:lineRule="auto"/>
        <w:ind w:left="-1134"/>
        <w:rPr>
          <w:i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Дети:</w:t>
      </w:r>
      <w:r>
        <w:rPr>
          <w:i/>
          <w:color w:val="000000"/>
          <w:sz w:val="28"/>
          <w:szCs w:val="28"/>
        </w:rPr>
        <w:t xml:space="preserve"> - </w:t>
      </w:r>
      <w:r>
        <w:rPr>
          <w:color w:val="000000"/>
          <w:sz w:val="28"/>
          <w:szCs w:val="28"/>
        </w:rPr>
        <w:t>Снег уберет д</w:t>
      </w:r>
      <w:r w:rsidRPr="009D0DBB">
        <w:rPr>
          <w:color w:val="000000"/>
          <w:sz w:val="28"/>
          <w:szCs w:val="28"/>
        </w:rPr>
        <w:t>ворник</w:t>
      </w:r>
      <w:r w:rsidR="00FB4FC1" w:rsidRPr="009D0DB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>
        <w:rPr>
          <w:i/>
          <w:color w:val="000000"/>
          <w:sz w:val="28"/>
          <w:szCs w:val="28"/>
        </w:rPr>
        <w:t xml:space="preserve">На экране появляется </w:t>
      </w:r>
      <w:r w:rsidR="00395121">
        <w:rPr>
          <w:i/>
          <w:color w:val="000000"/>
          <w:sz w:val="28"/>
          <w:szCs w:val="28"/>
        </w:rPr>
        <w:t>слайд №6</w:t>
      </w:r>
      <w:r>
        <w:rPr>
          <w:i/>
          <w:color w:val="000000"/>
          <w:sz w:val="28"/>
          <w:szCs w:val="28"/>
        </w:rPr>
        <w:t xml:space="preserve"> – дворник.</w:t>
      </w:r>
    </w:p>
    <w:p w14:paraId="00E231FB" w14:textId="48490C73" w:rsidR="00395121" w:rsidRDefault="00395121" w:rsidP="00783E67">
      <w:pPr>
        <w:pStyle w:val="a4"/>
        <w:spacing w:before="0" w:beforeAutospacing="0" w:after="0" w:afterAutospacing="0" w:line="360" w:lineRule="auto"/>
        <w:ind w:left="-1134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 wp14:anchorId="339F87BB" wp14:editId="41E96869">
            <wp:extent cx="2381250" cy="1600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F2A023" w14:textId="77777777" w:rsidR="009D0DBB" w:rsidRDefault="009D0DBB" w:rsidP="006E666C">
      <w:pPr>
        <w:pStyle w:val="a4"/>
        <w:spacing w:before="0" w:beforeAutospacing="0" w:after="0" w:afterAutospacing="0" w:line="360" w:lineRule="auto"/>
        <w:ind w:left="-1134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Воспитатель:</w:t>
      </w:r>
      <w:r>
        <w:rPr>
          <w:i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 Чем д</w:t>
      </w:r>
      <w:r w:rsidR="00CB4602">
        <w:rPr>
          <w:color w:val="000000"/>
          <w:sz w:val="28"/>
          <w:szCs w:val="28"/>
        </w:rPr>
        <w:t>ворник снег уберет</w:t>
      </w:r>
      <w:r>
        <w:rPr>
          <w:color w:val="000000"/>
          <w:sz w:val="28"/>
          <w:szCs w:val="28"/>
        </w:rPr>
        <w:t xml:space="preserve">? </w:t>
      </w:r>
    </w:p>
    <w:p w14:paraId="32F660B7" w14:textId="77777777" w:rsidR="00FB4FC1" w:rsidRDefault="006E666C" w:rsidP="005E69BC">
      <w:pPr>
        <w:pStyle w:val="a4"/>
        <w:spacing w:before="0" w:beforeAutospacing="0" w:after="0" w:afterAutospacing="0" w:line="360" w:lineRule="auto"/>
        <w:ind w:left="-1134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Дети:</w:t>
      </w:r>
      <w:r>
        <w:rPr>
          <w:i/>
          <w:color w:val="000000"/>
          <w:sz w:val="28"/>
          <w:szCs w:val="28"/>
        </w:rPr>
        <w:t xml:space="preserve"> - </w:t>
      </w:r>
      <w:r w:rsidR="00CB4602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>опатой</w:t>
      </w:r>
      <w:r w:rsidR="00432397" w:rsidRPr="006E666C">
        <w:rPr>
          <w:color w:val="000000"/>
          <w:sz w:val="28"/>
          <w:szCs w:val="28"/>
        </w:rPr>
        <w:t>.</w:t>
      </w:r>
    </w:p>
    <w:p w14:paraId="30E92C04" w14:textId="77777777" w:rsidR="008B0BFC" w:rsidRPr="006E666C" w:rsidRDefault="006E666C" w:rsidP="005E69BC">
      <w:pPr>
        <w:pStyle w:val="a4"/>
        <w:spacing w:before="0" w:beforeAutospacing="0" w:after="0" w:afterAutospacing="0" w:line="360" w:lineRule="auto"/>
        <w:ind w:left="-1134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</w:rPr>
        <w:t xml:space="preserve"> </w:t>
      </w:r>
      <w:r w:rsidR="002E6CB8">
        <w:rPr>
          <w:color w:val="000000"/>
          <w:sz w:val="28"/>
          <w:szCs w:val="28"/>
        </w:rPr>
        <w:t>- Ребята, много снега на дороге</w:t>
      </w:r>
      <w:r w:rsidR="00432397">
        <w:rPr>
          <w:color w:val="000000"/>
          <w:sz w:val="28"/>
          <w:szCs w:val="28"/>
        </w:rPr>
        <w:t>! Да</w:t>
      </w:r>
      <w:r w:rsidR="009C2EA3">
        <w:rPr>
          <w:color w:val="000000"/>
          <w:sz w:val="28"/>
          <w:szCs w:val="28"/>
        </w:rPr>
        <w:t>вайте поможем дворнику убрать</w:t>
      </w:r>
      <w:r w:rsidR="00432397">
        <w:rPr>
          <w:color w:val="000000"/>
          <w:sz w:val="28"/>
          <w:szCs w:val="28"/>
        </w:rPr>
        <w:t xml:space="preserve"> снег</w:t>
      </w:r>
      <w:r w:rsidR="009C2EA3">
        <w:rPr>
          <w:color w:val="000000"/>
          <w:sz w:val="28"/>
          <w:szCs w:val="28"/>
        </w:rPr>
        <w:t xml:space="preserve"> с дороги</w:t>
      </w:r>
      <w:r w:rsidR="00CB4602">
        <w:rPr>
          <w:color w:val="000000"/>
          <w:sz w:val="28"/>
          <w:szCs w:val="28"/>
        </w:rPr>
        <w:t>.  П</w:t>
      </w:r>
      <w:r w:rsidR="00432397">
        <w:rPr>
          <w:color w:val="000000"/>
          <w:sz w:val="28"/>
          <w:szCs w:val="28"/>
        </w:rPr>
        <w:t xml:space="preserve">оможем? </w:t>
      </w:r>
      <w:r w:rsidR="00432397">
        <w:rPr>
          <w:i/>
          <w:color w:val="000000"/>
          <w:sz w:val="28"/>
          <w:szCs w:val="28"/>
        </w:rPr>
        <w:t>(Да!)</w:t>
      </w:r>
      <w:r w:rsidR="00432397">
        <w:rPr>
          <w:color w:val="000000"/>
          <w:sz w:val="28"/>
          <w:szCs w:val="28"/>
        </w:rPr>
        <w:t xml:space="preserve"> </w:t>
      </w:r>
    </w:p>
    <w:p w14:paraId="7C4A5FA1" w14:textId="77777777" w:rsidR="00071D33" w:rsidRPr="00432397" w:rsidRDefault="00432397" w:rsidP="00075552">
      <w:pPr>
        <w:pStyle w:val="a4"/>
        <w:spacing w:before="0" w:beforeAutospacing="0" w:after="150" w:afterAutospacing="0" w:line="276" w:lineRule="auto"/>
        <w:rPr>
          <w:i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Снега прошли не малые.</w:t>
      </w:r>
      <w:r w:rsidR="006E666C">
        <w:rPr>
          <w:b/>
          <w:color w:val="000000"/>
          <w:sz w:val="28"/>
          <w:szCs w:val="28"/>
        </w:rPr>
        <w:t xml:space="preserve"> </w:t>
      </w:r>
      <w:r w:rsidR="00071D33" w:rsidRPr="00432397">
        <w:rPr>
          <w:b/>
          <w:color w:val="000000"/>
          <w:sz w:val="28"/>
          <w:szCs w:val="28"/>
        </w:rPr>
        <w:t xml:space="preserve"> </w:t>
      </w:r>
      <w:r w:rsidR="006E666C">
        <w:rPr>
          <w:i/>
          <w:color w:val="000000"/>
          <w:sz w:val="28"/>
          <w:szCs w:val="28"/>
        </w:rPr>
        <w:t>(Ш</w:t>
      </w:r>
      <w:r w:rsidR="00071D33" w:rsidRPr="00432397">
        <w:rPr>
          <w:i/>
          <w:color w:val="000000"/>
          <w:sz w:val="28"/>
          <w:szCs w:val="28"/>
        </w:rPr>
        <w:t>аги на месте)</w:t>
      </w:r>
    </w:p>
    <w:p w14:paraId="4C439CF2" w14:textId="77777777" w:rsidR="00432397" w:rsidRPr="00432397" w:rsidRDefault="00432397" w:rsidP="00075552">
      <w:pPr>
        <w:pStyle w:val="a4"/>
        <w:spacing w:before="0" w:beforeAutospacing="0" w:after="150" w:afterAutospacing="0" w:line="276" w:lineRule="auto"/>
        <w:rPr>
          <w:i/>
          <w:color w:val="000000"/>
          <w:sz w:val="28"/>
          <w:szCs w:val="28"/>
        </w:rPr>
      </w:pPr>
      <w:r w:rsidRPr="00432397">
        <w:rPr>
          <w:b/>
          <w:color w:val="000000"/>
          <w:sz w:val="28"/>
          <w:szCs w:val="28"/>
        </w:rPr>
        <w:t>Под тучами лохматыми</w:t>
      </w:r>
      <w:r>
        <w:rPr>
          <w:i/>
          <w:color w:val="000000"/>
          <w:sz w:val="28"/>
          <w:szCs w:val="28"/>
        </w:rPr>
        <w:t xml:space="preserve"> </w:t>
      </w:r>
      <w:r w:rsidRPr="00432397">
        <w:rPr>
          <w:i/>
          <w:color w:val="000000"/>
          <w:sz w:val="28"/>
          <w:szCs w:val="28"/>
        </w:rPr>
        <w:t xml:space="preserve"> (взмахи руками над головой)</w:t>
      </w:r>
    </w:p>
    <w:p w14:paraId="58E8DAB0" w14:textId="77777777" w:rsidR="00071D33" w:rsidRPr="00432397" w:rsidRDefault="00432397" w:rsidP="00075552">
      <w:pPr>
        <w:pStyle w:val="a4"/>
        <w:spacing w:before="0" w:beforeAutospacing="0" w:after="150" w:afterAutospacing="0" w:line="276" w:lineRule="auto"/>
        <w:rPr>
          <w:i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Все идут, идут </w:t>
      </w:r>
      <w:r w:rsidR="00071D33" w:rsidRPr="00432397">
        <w:rPr>
          <w:b/>
          <w:color w:val="000000"/>
          <w:sz w:val="28"/>
          <w:szCs w:val="28"/>
        </w:rPr>
        <w:t>…</w:t>
      </w:r>
      <w:r>
        <w:rPr>
          <w:i/>
          <w:color w:val="000000"/>
          <w:sz w:val="28"/>
          <w:szCs w:val="28"/>
        </w:rPr>
        <w:t>(взмахи руками  - вверх - вниз)</w:t>
      </w:r>
    </w:p>
    <w:p w14:paraId="781A658E" w14:textId="77777777" w:rsidR="00432397" w:rsidRDefault="00071D33" w:rsidP="00075552">
      <w:pPr>
        <w:pStyle w:val="a4"/>
        <w:spacing w:before="0" w:beforeAutospacing="0" w:after="150" w:afterAutospacing="0" w:line="276" w:lineRule="auto"/>
        <w:rPr>
          <w:b/>
          <w:color w:val="000000"/>
          <w:sz w:val="28"/>
          <w:szCs w:val="28"/>
        </w:rPr>
      </w:pPr>
      <w:r w:rsidRPr="00432397">
        <w:rPr>
          <w:b/>
          <w:color w:val="000000"/>
          <w:sz w:val="28"/>
          <w:szCs w:val="28"/>
        </w:rPr>
        <w:t xml:space="preserve">Дворники </w:t>
      </w:r>
      <w:r w:rsidR="009C2EA3">
        <w:rPr>
          <w:b/>
          <w:color w:val="000000"/>
          <w:sz w:val="28"/>
          <w:szCs w:val="28"/>
        </w:rPr>
        <w:t xml:space="preserve"> </w:t>
      </w:r>
      <w:r w:rsidRPr="00432397">
        <w:rPr>
          <w:b/>
          <w:color w:val="000000"/>
          <w:sz w:val="28"/>
          <w:szCs w:val="28"/>
        </w:rPr>
        <w:t xml:space="preserve">усталые </w:t>
      </w:r>
    </w:p>
    <w:p w14:paraId="27B6EDB3" w14:textId="77777777" w:rsidR="00071D33" w:rsidRPr="00432397" w:rsidRDefault="00432397" w:rsidP="00075552">
      <w:pPr>
        <w:pStyle w:val="a4"/>
        <w:spacing w:before="0" w:beforeAutospacing="0" w:after="150" w:afterAutospacing="0" w:line="276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Гремят своей лопатою</w:t>
      </w:r>
      <w:r w:rsidR="00071D33" w:rsidRPr="00432397">
        <w:rPr>
          <w:b/>
          <w:color w:val="000000"/>
          <w:sz w:val="28"/>
          <w:szCs w:val="28"/>
        </w:rPr>
        <w:t xml:space="preserve"> </w:t>
      </w:r>
      <w:r w:rsidR="00071D33" w:rsidRPr="00432397">
        <w:rPr>
          <w:i/>
          <w:color w:val="000000"/>
          <w:sz w:val="28"/>
          <w:szCs w:val="28"/>
        </w:rPr>
        <w:t>(хлопки руками)</w:t>
      </w:r>
    </w:p>
    <w:p w14:paraId="2FC9C245" w14:textId="77777777" w:rsidR="00071D33" w:rsidRDefault="00432397" w:rsidP="00075552">
      <w:pPr>
        <w:pStyle w:val="a4"/>
        <w:spacing w:before="0" w:beforeAutospacing="0" w:after="150" w:afterAutospacing="0" w:line="276" w:lineRule="auto"/>
        <w:rPr>
          <w:i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Гребут, гребут, гребут. </w:t>
      </w:r>
      <w:r w:rsidR="006E666C">
        <w:rPr>
          <w:b/>
          <w:color w:val="000000"/>
          <w:sz w:val="28"/>
          <w:szCs w:val="28"/>
        </w:rPr>
        <w:t xml:space="preserve"> </w:t>
      </w:r>
      <w:r w:rsidR="006E666C">
        <w:rPr>
          <w:i/>
          <w:color w:val="000000"/>
          <w:sz w:val="28"/>
          <w:szCs w:val="28"/>
        </w:rPr>
        <w:t>(И</w:t>
      </w:r>
      <w:r>
        <w:rPr>
          <w:i/>
          <w:color w:val="000000"/>
          <w:sz w:val="28"/>
          <w:szCs w:val="28"/>
        </w:rPr>
        <w:t>митация сгребания снега лопатой)</w:t>
      </w:r>
    </w:p>
    <w:p w14:paraId="6A2EAD87" w14:textId="3790A6E2" w:rsidR="009C2EA3" w:rsidRDefault="00163A83" w:rsidP="00F85C4B">
      <w:pPr>
        <w:spacing w:after="0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86E7F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Воспитатель: </w:t>
      </w:r>
      <w:r w:rsidRPr="00886E7F">
        <w:rPr>
          <w:rFonts w:ascii="Times New Roman" w:hAnsi="Times New Roman" w:cs="Times New Roman"/>
          <w:color w:val="000000"/>
          <w:sz w:val="28"/>
          <w:szCs w:val="28"/>
        </w:rPr>
        <w:t>- Молодцы ребята, помогли дворнику убрать снег</w:t>
      </w:r>
      <w:r w:rsidR="006C37EB">
        <w:rPr>
          <w:rFonts w:ascii="Times New Roman" w:hAnsi="Times New Roman" w:cs="Times New Roman"/>
          <w:color w:val="000000"/>
          <w:sz w:val="28"/>
          <w:szCs w:val="28"/>
        </w:rPr>
        <w:t xml:space="preserve"> с дороги</w:t>
      </w:r>
      <w:r w:rsidRPr="00886E7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6C37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435F0976" w14:textId="48D8B9C9" w:rsidR="00E9171A" w:rsidRPr="00F85C4B" w:rsidRDefault="00E9171A" w:rsidP="00F85C4B">
      <w:pPr>
        <w:spacing w:after="0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58F94F5" wp14:editId="4E0B4C92">
            <wp:extent cx="2432050" cy="1771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C3F36E" w14:textId="77777777" w:rsidR="00163A83" w:rsidRDefault="00163A83" w:rsidP="00151B8B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661E16D" w14:textId="4C7E5FEB" w:rsidR="00395121" w:rsidRPr="00395121" w:rsidRDefault="00151B8B" w:rsidP="00395121">
      <w:pPr>
        <w:pStyle w:val="a3"/>
        <w:numPr>
          <w:ilvl w:val="0"/>
          <w:numId w:val="6"/>
        </w:numPr>
        <w:shd w:val="clear" w:color="auto" w:fill="FFFFFF"/>
        <w:spacing w:after="0" w:line="360" w:lineRule="auto"/>
        <w:ind w:left="-774"/>
        <w:jc w:val="both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DB3FD0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«Кукла Катя заболела»</w:t>
      </w:r>
      <w:r w:rsidR="00395121" w:rsidRPr="00DB3FD0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:</w:t>
      </w:r>
      <w:r w:rsidR="00395121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 </w:t>
      </w:r>
      <w:r w:rsidR="00395121" w:rsidRPr="002E6CB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на</w:t>
      </w:r>
      <w:r w:rsidR="00F85C4B" w:rsidRPr="002E6CB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экране появляется </w:t>
      </w:r>
      <w:r w:rsidR="0039512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слайд №7</w:t>
      </w:r>
      <w:r w:rsidR="00F85C4B" w:rsidRPr="002E6CB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– больница.</w:t>
      </w:r>
    </w:p>
    <w:p w14:paraId="4CDCD096" w14:textId="4869DB55" w:rsidR="00395121" w:rsidRPr="00395121" w:rsidRDefault="00395121" w:rsidP="00395121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6"/>
          <w:szCs w:val="36"/>
          <w:lang w:eastAsia="ru-RU"/>
        </w:rPr>
        <w:drawing>
          <wp:inline distT="0" distB="0" distL="0" distR="0" wp14:anchorId="632531AC" wp14:editId="6910E68F">
            <wp:extent cx="2438400" cy="15849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42C93B" w14:textId="77777777" w:rsidR="00F85C4B" w:rsidRDefault="00F85C4B" w:rsidP="00F85C4B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Воспитатель: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Ребята, а </w:t>
      </w:r>
      <w:r w:rsidR="006C37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уже приехали. 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куда </w:t>
      </w:r>
      <w:r w:rsidR="006C37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приехали?</w:t>
      </w:r>
    </w:p>
    <w:p w14:paraId="102EA006" w14:textId="77777777" w:rsidR="00F85C4B" w:rsidRDefault="00F85C4B" w:rsidP="00F85C4B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Мы приехали в больницу.</w:t>
      </w:r>
    </w:p>
    <w:p w14:paraId="67BDB382" w14:textId="77777777" w:rsidR="00F85C4B" w:rsidRDefault="00F85C4B" w:rsidP="00F85C4B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А как вы </w:t>
      </w:r>
      <w:r w:rsidR="00B529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догадались,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это больница?</w:t>
      </w:r>
    </w:p>
    <w:p w14:paraId="739C7E4E" w14:textId="05966DA8" w:rsidR="00B52951" w:rsidRDefault="00B52951" w:rsidP="00F85C4B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Потому что </w:t>
      </w:r>
      <w:r w:rsidR="003951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картинке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доктора, врачи.</w:t>
      </w:r>
    </w:p>
    <w:p w14:paraId="55A66EBF" w14:textId="77777777" w:rsidR="00151B8B" w:rsidRDefault="00B52951" w:rsidP="00B20408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Правильно врачи. </w:t>
      </w:r>
      <w:r w:rsidR="006C37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что одет</w:t>
      </w:r>
      <w:r w:rsidR="00642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6C37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врач</w:t>
      </w:r>
      <w:r w:rsidR="00642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CE60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14:paraId="6CF36B54" w14:textId="77777777" w:rsidR="00CE6038" w:rsidRDefault="00CE6038" w:rsidP="00CE603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</w:t>
      </w:r>
      <w:r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6C37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Врач</w:t>
      </w:r>
      <w:r w:rsidR="006423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C37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одет</w:t>
      </w:r>
      <w:r w:rsidR="006423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белый халат.</w:t>
      </w:r>
    </w:p>
    <w:p w14:paraId="51695C77" w14:textId="77777777" w:rsidR="00CE6038" w:rsidRDefault="00CE6038" w:rsidP="00CE603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</w:t>
      </w:r>
      <w:r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 у врача на голове?</w:t>
      </w:r>
    </w:p>
    <w:p w14:paraId="520D313F" w14:textId="77777777" w:rsidR="00CE6038" w:rsidRPr="00CE6038" w:rsidRDefault="00CE6038" w:rsidP="00CE603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</w:t>
      </w:r>
      <w:r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У него на голове </w:t>
      </w:r>
      <w:r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колпак.</w:t>
      </w:r>
    </w:p>
    <w:p w14:paraId="5F272CEE" w14:textId="77777777" w:rsidR="0078679F" w:rsidRDefault="0078679F" w:rsidP="00B2040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CE60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делает врач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больнице?</w:t>
      </w:r>
    </w:p>
    <w:p w14:paraId="7CF387A4" w14:textId="6CA87A5C" w:rsidR="0078679F" w:rsidRDefault="0078679F" w:rsidP="00B2040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 w:rsidR="00CE60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ечит людей.</w:t>
      </w:r>
    </w:p>
    <w:p w14:paraId="166B187B" w14:textId="18976E72" w:rsidR="00395121" w:rsidRPr="0078679F" w:rsidRDefault="00395121" w:rsidP="00B2040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827DDF7" wp14:editId="1ECBE778">
            <wp:extent cx="2609850" cy="177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A78EF9" w14:textId="2FA7213B" w:rsidR="00151B8B" w:rsidRDefault="00B52951" w:rsidP="003E2070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lastRenderedPageBreak/>
        <w:t xml:space="preserve">Включается звук – </w:t>
      </w:r>
      <w:proofErr w:type="gramStart"/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>плачь</w:t>
      </w:r>
      <w:proofErr w:type="gramEnd"/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 xml:space="preserve"> ребенка и появляется </w:t>
      </w:r>
      <w:r w:rsidR="0039512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>слайд №8 -</w:t>
      </w: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 xml:space="preserve"> кукл</w:t>
      </w:r>
      <w:r w:rsidR="0039512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>а</w:t>
      </w: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  <w:lang w:eastAsia="ru-RU"/>
        </w:rPr>
        <w:t xml:space="preserve"> с перевязанным горлом.</w:t>
      </w:r>
    </w:p>
    <w:p w14:paraId="2824AB9E" w14:textId="77777777" w:rsidR="004F2870" w:rsidRPr="00151B8B" w:rsidRDefault="004F2870" w:rsidP="003E2070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05056692" wp14:editId="77E341AF">
            <wp:extent cx="2279650" cy="1536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70" cy="1536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D898FA" w14:textId="77777777" w:rsidR="00360082" w:rsidRPr="004F2870" w:rsidRDefault="00151B8B" w:rsidP="004F2870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151B8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151B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Ребята</w:t>
      </w:r>
      <w:r w:rsidR="00B529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кто же это плачет? Вы ребята</w:t>
      </w:r>
      <w:r w:rsidRPr="00151B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 w:rsidR="00CE60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151B8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Воспитатель обращают внимание на экран. На картинке кукла Катя с перевязанным горлышком.</w:t>
      </w:r>
    </w:p>
    <w:p w14:paraId="0D717ABA" w14:textId="77777777" w:rsidR="00312306" w:rsidRPr="00312306" w:rsidRDefault="00312306" w:rsidP="003E2070">
      <w:pPr>
        <w:shd w:val="clear" w:color="auto" w:fill="FFFFFF"/>
        <w:tabs>
          <w:tab w:val="left" w:pos="3030"/>
        </w:tabs>
        <w:spacing w:after="0" w:line="360" w:lineRule="auto"/>
        <w:ind w:left="-1134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- Это кукла Катя плачет.</w:t>
      </w:r>
    </w:p>
    <w:p w14:paraId="557DE51F" w14:textId="77777777" w:rsidR="00312306" w:rsidRDefault="00151B8B" w:rsidP="003E2070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33F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8433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Ребята, что случилось с Катей? </w:t>
      </w:r>
    </w:p>
    <w:p w14:paraId="59CBAEE7" w14:textId="77777777" w:rsidR="00151B8B" w:rsidRDefault="00312306" w:rsidP="003E2070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Катя</w:t>
      </w:r>
      <w:r w:rsidRPr="00312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заболела</w:t>
      </w:r>
      <w:r w:rsidR="00151B8B" w:rsidRPr="00312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601A92F" w14:textId="77777777" w:rsidR="00CA09F8" w:rsidRPr="00CA09F8" w:rsidRDefault="00CA09F8" w:rsidP="00642384">
      <w:pPr>
        <w:shd w:val="clear" w:color="auto" w:fill="FFFFFF"/>
        <w:spacing w:after="0" w:line="360" w:lineRule="auto"/>
        <w:ind w:left="-1134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А вы </w:t>
      </w:r>
      <w:r w:rsidR="00C52F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когда ни </w:t>
      </w:r>
      <w:r w:rsidR="00C52F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будь, болели?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(Да!) </w:t>
      </w:r>
      <w:r w:rsidR="00642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у вас болело?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(Ответы детей – животик, ножка и т.д.)</w:t>
      </w:r>
    </w:p>
    <w:p w14:paraId="38C4650A" w14:textId="77777777" w:rsidR="00312306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А что у Кати</w:t>
      </w:r>
      <w:r w:rsidRPr="008433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болит?  </w:t>
      </w:r>
    </w:p>
    <w:p w14:paraId="6164F8F0" w14:textId="77777777" w:rsidR="00312306" w:rsidRPr="00312306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Кати болит горлышко</w:t>
      </w:r>
      <w:r w:rsidRPr="00312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9AEF3E3" w14:textId="77777777" w:rsidR="00312306" w:rsidRDefault="00312306" w:rsidP="003E2070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Воспитатель: </w:t>
      </w:r>
      <w:r w:rsidR="00E55768" w:rsidRPr="00E557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</w:t>
      </w:r>
      <w:r w:rsidR="00E55768" w:rsidRPr="00E557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Посмотрите на Катю, какая она? </w:t>
      </w:r>
    </w:p>
    <w:p w14:paraId="47CF5076" w14:textId="0193DEAE" w:rsidR="00312306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Катя гарусная, больная</w:t>
      </w:r>
      <w:r w:rsidR="00E55768" w:rsidRPr="00312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D266B2" w14:textId="5D960F9C" w:rsidR="00395121" w:rsidRDefault="00395121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CA49C00" wp14:editId="34CC2250">
            <wp:extent cx="2514600" cy="1670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4EA897" w14:textId="77777777" w:rsidR="00312306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D5F0E" w:rsidRPr="008433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Кто поможет Кате?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ее вылечит?</w:t>
      </w:r>
    </w:p>
    <w:p w14:paraId="1FA68E03" w14:textId="77777777" w:rsidR="00CD5F0E" w:rsidRPr="00312306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Катю вылечит доктор</w:t>
      </w:r>
      <w:r w:rsidR="00CD5F0E" w:rsidRPr="00312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3A2C4F5" w14:textId="42BFC90D" w:rsidR="00077AC0" w:rsidRDefault="00077AC0" w:rsidP="00077AC0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077AC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На экране появляется </w:t>
      </w:r>
      <w:r w:rsidR="0039512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слайд №9 -</w:t>
      </w:r>
      <w:r w:rsidRPr="00077AC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доктор</w:t>
      </w:r>
      <w:r w:rsidR="00B2040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со сковородой в рук</w:t>
      </w:r>
      <w:r w:rsidR="0039512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е</w:t>
      </w:r>
      <w:r w:rsidRPr="00077AC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14:paraId="266AC9DD" w14:textId="77777777" w:rsidR="00360082" w:rsidRPr="008433F2" w:rsidRDefault="004C0E60" w:rsidP="00077AC0">
      <w:pPr>
        <w:shd w:val="clear" w:color="auto" w:fill="FFFFFF"/>
        <w:spacing w:after="0" w:line="360" w:lineRule="auto"/>
        <w:ind w:left="-1134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DBB1014" wp14:editId="539266DE">
            <wp:extent cx="2355427" cy="1638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82" cy="1648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CEFB79" w14:textId="77777777" w:rsidR="00312306" w:rsidRPr="00CE6038" w:rsidRDefault="00312306" w:rsidP="00CE6038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Воспитатель: </w:t>
      </w:r>
      <w:r w:rsidR="00CD5F0E" w:rsidRPr="008433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А вот и доктор! </w:t>
      </w:r>
      <w:r w:rsidR="00CE60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433F2" w:rsidRPr="008433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что же у доктора в руках? </w:t>
      </w:r>
    </w:p>
    <w:p w14:paraId="44924924" w14:textId="77777777" w:rsidR="008433F2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- </w:t>
      </w:r>
      <w:r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доктора в руках с</w:t>
      </w:r>
      <w:r w:rsidR="00077AC0"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коворода</w:t>
      </w:r>
      <w:r w:rsidR="008433F2" w:rsidRPr="00312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B0CD168" w14:textId="77777777" w:rsidR="008201F5" w:rsidRDefault="00312306" w:rsidP="00312306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433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077A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разве доктору нужна </w:t>
      </w:r>
      <w:r w:rsid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сковорода,</w:t>
      </w:r>
      <w:r w:rsidR="006C37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бы лечить людей</w:t>
      </w:r>
      <w:r w:rsidR="008433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</w:p>
    <w:p w14:paraId="75CA48C3" w14:textId="77777777" w:rsidR="008433F2" w:rsidRDefault="008201F5" w:rsidP="00312306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- </w:t>
      </w:r>
      <w:r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Нет, не нужна</w:t>
      </w:r>
      <w:r w:rsidR="008433F2"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C5653B4" w14:textId="77777777" w:rsidR="008201F5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7A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Чья же эта сковородка</w:t>
      </w:r>
      <w:r w:rsidR="008433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</w:p>
    <w:p w14:paraId="46D60BC3" w14:textId="4B3162A4" w:rsidR="008433F2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 w:rsidR="008433F2"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Повара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40A1FBA7" w14:textId="7C25A16E" w:rsidR="00395121" w:rsidRPr="008201F5" w:rsidRDefault="00395121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32C6E0D" wp14:editId="4C4181AD">
            <wp:extent cx="2260600" cy="1530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8E1CEC" w14:textId="28EA27AB" w:rsidR="00077AC0" w:rsidRDefault="00077AC0" w:rsidP="003E2070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 эк</w:t>
      </w:r>
      <w:r w:rsidR="00B2040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ране появляется 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слайд №10 -</w:t>
      </w:r>
      <w:r w:rsidR="00B2040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повар с медицинским чемоданом.</w:t>
      </w:r>
    </w:p>
    <w:p w14:paraId="12F83E7D" w14:textId="77777777" w:rsidR="00360082" w:rsidRDefault="00650C01" w:rsidP="003E2070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A8A9B92" wp14:editId="142AB18D">
            <wp:extent cx="2273300" cy="1454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863" cy="145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1F017" w14:textId="77777777" w:rsidR="008201F5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077A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Ребята, а вот и повар</w:t>
      </w:r>
      <w:r w:rsidR="00F9780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204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что это у повара в руках</w:t>
      </w:r>
      <w:r w:rsidR="00F978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</w:p>
    <w:p w14:paraId="0BE4826B" w14:textId="77777777" w:rsidR="00F9780A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204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У повара в руках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</w:t>
      </w:r>
      <w:r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емоданчик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86BF11A" w14:textId="77777777" w:rsidR="008201F5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А разве повару нужен чемоданчик?</w:t>
      </w:r>
    </w:p>
    <w:p w14:paraId="400D4F0F" w14:textId="77777777" w:rsidR="008201F5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Нет.</w:t>
      </w:r>
    </w:p>
    <w:p w14:paraId="599EB968" w14:textId="77777777" w:rsidR="008201F5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F978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На чемоданчике красный крестик, чей же этот чемоданчик? </w:t>
      </w:r>
    </w:p>
    <w:p w14:paraId="393BA525" w14:textId="61660986" w:rsidR="00F9780A" w:rsidRDefault="008201F5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— </w:t>
      </w:r>
      <w:r w:rsidR="00587D21" w:rsidRPr="00587D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</w:t>
      </w:r>
      <w:r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доктора чемоданчик</w:t>
      </w:r>
      <w:r w:rsidR="00F9780A" w:rsidRPr="008201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CC800FA" w14:textId="28F3B8DB" w:rsidR="00587D21" w:rsidRDefault="00587D21" w:rsidP="008201F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3221F9ED" wp14:editId="6CE0E7A1">
            <wp:extent cx="2273300" cy="16446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64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3B5887" w14:textId="77777777" w:rsidR="007D3B76" w:rsidRPr="00642384" w:rsidRDefault="008201F5" w:rsidP="00642384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978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Ребята, </w:t>
      </w:r>
      <w:r w:rsidR="00C039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</w:t>
      </w:r>
      <w:r w:rsidR="00F978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вот </w:t>
      </w:r>
      <w:r w:rsidR="00C039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F978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чемоданчик доктора.  </w:t>
      </w:r>
      <w:r w:rsidR="00F9780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Воспитатель показывает детям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игрушечный медицинский </w:t>
      </w:r>
      <w:r w:rsidR="00F9780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чемоданчик.</w:t>
      </w:r>
    </w:p>
    <w:p w14:paraId="3FC015F3" w14:textId="77777777" w:rsidR="00C35494" w:rsidRPr="00152EAF" w:rsidRDefault="008F0151" w:rsidP="00152EAF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7D3B7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Дидактическая и</w:t>
      </w:r>
      <w:r w:rsidR="00C52F9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гра</w:t>
      </w:r>
      <w:r w:rsidR="007A058D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«Для чего нужны</w:t>
      </w:r>
      <w:r w:rsidR="000872C0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703154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доктору </w:t>
      </w:r>
      <w:r w:rsidR="002B0D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…?</w:t>
      </w:r>
      <w:r w:rsidR="00F9780A" w:rsidRPr="007D3B7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»</w:t>
      </w:r>
      <w:r w:rsidR="00FC58D2" w:rsidRPr="007D3B7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642384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7D3B7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FC58D2" w:rsidRPr="007D3B7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нтеллект карта «Доктор»</w:t>
      </w:r>
    </w:p>
    <w:p w14:paraId="4716DC20" w14:textId="27A1E219" w:rsidR="00B20408" w:rsidRDefault="00A90ADB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D0459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</w:t>
      </w:r>
      <w:r w:rsidR="00D04597" w:rsidRPr="00D0459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Ребята, чем же доктор будет лечить Катю? Давайте посмотрим. </w:t>
      </w:r>
      <w:r w:rsidR="009C2EA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Воспитатель открывает </w:t>
      </w:r>
      <w:r w:rsidR="00B2040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чемоданчик, а там картинки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с медицинскими инструментами (магнитные)</w:t>
      </w:r>
      <w:r w:rsidR="00B2040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. </w:t>
      </w:r>
    </w:p>
    <w:p w14:paraId="632BC711" w14:textId="2484CD80" w:rsidR="00587D21" w:rsidRDefault="00587D21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62D14414" wp14:editId="49DF4E8E">
            <wp:extent cx="2362200" cy="1543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79117" w14:textId="5C12A2F1" w:rsidR="00725DD6" w:rsidRDefault="00D04597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A90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204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Что это за предметы? Зачем они нужны доктору? </w:t>
      </w:r>
      <w:r w:rsidR="00FC58D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</w:t>
      </w:r>
      <w:r w:rsidR="00C52F9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ети берут по очереди по карточке</w:t>
      </w:r>
      <w:r w:rsidR="00FC58D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, 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прикладывают</w:t>
      </w:r>
      <w:r w:rsidR="00C52F9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r w:rsidR="00C52F9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интеллект карту «Доктор», называют предмет.</w:t>
      </w:r>
    </w:p>
    <w:p w14:paraId="6455F48C" w14:textId="77777777" w:rsidR="00C52F91" w:rsidRDefault="00C52F91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Градусник, фонендоскоп, шприц, таблетки, бинт, и т.д.</w:t>
      </w:r>
    </w:p>
    <w:p w14:paraId="50938CDA" w14:textId="77777777" w:rsidR="00C52F91" w:rsidRPr="00C52F91" w:rsidRDefault="00C52F91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А как врач использует эти предметы?</w:t>
      </w:r>
    </w:p>
    <w:p w14:paraId="478F79E9" w14:textId="77777777" w:rsidR="00FC58D2" w:rsidRPr="00FC58D2" w:rsidRDefault="00C52F91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</w:t>
      </w:r>
      <w:r w:rsidR="00FC58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="00FC58D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Шприцем  … делают уколы.</w:t>
      </w:r>
    </w:p>
    <w:p w14:paraId="6644BD01" w14:textId="77777777" w:rsidR="00D04597" w:rsidRPr="00C52F91" w:rsidRDefault="00C52F91" w:rsidP="00703154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</w:t>
      </w:r>
      <w:r w:rsidR="00D0459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- </w:t>
      </w:r>
      <w:r w:rsidRPr="00C52F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Градусником …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измеряют</w:t>
      </w:r>
      <w:r w:rsidR="00D04597" w:rsidRPr="00D045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температуру</w:t>
      </w:r>
      <w:r w:rsidR="00D0459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</w:p>
    <w:p w14:paraId="7613B5A3" w14:textId="77777777" w:rsidR="00D04597" w:rsidRDefault="00856460" w:rsidP="00703154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</w:t>
      </w:r>
      <w:r w:rsidR="00D3621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="00D36215" w:rsidRPr="00D36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</w:t>
      </w:r>
      <w:r w:rsidR="00D36215" w:rsidRPr="00D36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патель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… смотрят</w:t>
      </w:r>
      <w:r w:rsidR="00D045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горлышко.</w:t>
      </w:r>
    </w:p>
    <w:p w14:paraId="6D2C2C18" w14:textId="77777777" w:rsidR="009B5505" w:rsidRDefault="00856460" w:rsidP="00703154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</w:t>
      </w:r>
      <w:r w:rsidR="00D045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Фонендоскоп … </w:t>
      </w:r>
      <w:r w:rsidR="009B55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слушают спинку</w:t>
      </w:r>
      <w:r w:rsidR="009B55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52A4748D" w14:textId="77777777" w:rsidR="009B5505" w:rsidRDefault="009B5505" w:rsidP="00703154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Для чего нужны доктору все эти предметы?</w:t>
      </w:r>
    </w:p>
    <w:p w14:paraId="0A182B5B" w14:textId="77777777" w:rsidR="009B5505" w:rsidRDefault="009B5505" w:rsidP="009B5505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Лечить людей.</w:t>
      </w:r>
    </w:p>
    <w:p w14:paraId="5C43E546" w14:textId="11A7966F" w:rsidR="00C35494" w:rsidRDefault="009B5505" w:rsidP="00152EAF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Молодцы ребята!</w:t>
      </w:r>
      <w:r w:rsidRPr="009B55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Отдадим доктору инструменты, пусть он вылечит</w:t>
      </w:r>
      <w:r w:rsidR="00D36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нашу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Катю.</w:t>
      </w:r>
    </w:p>
    <w:p w14:paraId="6542C975" w14:textId="0E399A63" w:rsidR="00587D21" w:rsidRDefault="00587D21" w:rsidP="00152EAF">
      <w:pPr>
        <w:shd w:val="clear" w:color="auto" w:fill="FFFFFF"/>
        <w:spacing w:after="0" w:line="360" w:lineRule="auto"/>
        <w:ind w:left="-113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2A91CEB" wp14:editId="7A99481F">
            <wp:extent cx="2355850" cy="1695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BF9682" w14:textId="77777777" w:rsidR="00C35494" w:rsidRPr="005669FF" w:rsidRDefault="007D3B76" w:rsidP="005669FF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Дидактическая игра «Что нужно повару?»</w:t>
      </w:r>
      <w:r w:rsidR="00703154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: </w:t>
      </w:r>
      <w:r w:rsidR="00942BA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На доске висит картина «Кухня»: повар у стола, шкаф, полка. Ниже </w:t>
      </w:r>
      <w:r w:rsidR="00283CC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расположены</w:t>
      </w:r>
      <w:r w:rsidR="00786EB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карточки -  кухонная посуда</w:t>
      </w:r>
      <w:r w:rsidR="00942BA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14:paraId="57FDB82A" w14:textId="77777777" w:rsidR="003E1C72" w:rsidRDefault="00283CCB" w:rsidP="0078679F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- </w:t>
      </w:r>
      <w:r w:rsidRPr="00283C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сейчас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проверю, знаете ли вы, какие предметы нужны повару. </w:t>
      </w:r>
    </w:p>
    <w:p w14:paraId="3B8F1347" w14:textId="7B208FD2" w:rsidR="006C37EB" w:rsidRPr="006C37EB" w:rsidRDefault="006C37EB" w:rsidP="003E1C72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Я вам предлагаю посетить больничную кухню</w:t>
      </w:r>
      <w:r w:rsidR="003E1C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3E1C72" w:rsidRPr="003E1C7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Подводит детей к картинке «Кухня»</w:t>
      </w:r>
      <w:r w:rsidR="00587D2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на доске</w:t>
      </w:r>
      <w:r w:rsidR="003E1C72" w:rsidRPr="003E1C7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14:paraId="7AE35378" w14:textId="77777777" w:rsidR="0078679F" w:rsidRDefault="0078679F" w:rsidP="0078679F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 w:rsidR="003E1C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Э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кухня, кто здесь работает?</w:t>
      </w:r>
    </w:p>
    <w:p w14:paraId="7E062A23" w14:textId="77777777" w:rsidR="0078679F" w:rsidRPr="0078679F" w:rsidRDefault="0078679F" w:rsidP="00F5670D">
      <w:pPr>
        <w:shd w:val="clear" w:color="auto" w:fill="FFFFFF"/>
        <w:tabs>
          <w:tab w:val="left" w:pos="3308"/>
        </w:tabs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Здесь работает повар.</w:t>
      </w:r>
      <w:r w:rsidR="00F567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</w:p>
    <w:p w14:paraId="4D8B712F" w14:textId="77777777" w:rsidR="00D04597" w:rsidRDefault="009B5505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- </w:t>
      </w:r>
      <w:r w:rsidR="0078679F" w:rsidRPr="007867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Расскажите,</w:t>
      </w:r>
      <w:r w:rsidR="007867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какие предметы нужны повару</w:t>
      </w:r>
      <w:r w:rsidR="00D045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  <w:r w:rsidR="00942BA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(Дети перечисляют – повару нужна </w:t>
      </w:r>
      <w:r w:rsidR="0078679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кастрюля</w:t>
      </w:r>
      <w:r w:rsidR="00942BA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 чайник, ведро</w:t>
      </w:r>
      <w:r w:rsidR="0078679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 доски, ножик, половник,</w:t>
      </w:r>
      <w:r w:rsidR="00277D5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сковорода).</w:t>
      </w:r>
    </w:p>
    <w:p w14:paraId="7981E446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На доске что делают? </w:t>
      </w:r>
    </w:p>
    <w:p w14:paraId="071F4739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На доске режут.</w:t>
      </w:r>
    </w:p>
    <w:p w14:paraId="55FBF780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Чем на доске режут?</w:t>
      </w:r>
    </w:p>
    <w:p w14:paraId="3E52C044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Ножом.</w:t>
      </w:r>
    </w:p>
    <w:p w14:paraId="07A6D795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 можно резать ножом?</w:t>
      </w:r>
    </w:p>
    <w:p w14:paraId="26A931AB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Продукты.</w:t>
      </w:r>
    </w:p>
    <w:p w14:paraId="43E32BFC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Половником что делают?</w:t>
      </w:r>
    </w:p>
    <w:p w14:paraId="7D1B4B98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Мешают, наливают.</w:t>
      </w:r>
    </w:p>
    <w:p w14:paraId="1B2FF963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Сковорода для чего?</w:t>
      </w:r>
    </w:p>
    <w:p w14:paraId="1A7F057D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 бы на ней жарить.</w:t>
      </w:r>
    </w:p>
    <w:p w14:paraId="16023A92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Кастрюля для чего?</w:t>
      </w:r>
    </w:p>
    <w:p w14:paraId="6E8DA251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Чтобы варить.</w:t>
      </w:r>
    </w:p>
    <w:p w14:paraId="4A98EEDE" w14:textId="77777777" w:rsidR="00277D57" w:rsidRDefault="00277D57" w:rsidP="00D0459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 можно сварить в кастрюле?</w:t>
      </w:r>
    </w:p>
    <w:p w14:paraId="681094C9" w14:textId="05DBB62B" w:rsidR="00F9780A" w:rsidRDefault="00277D57" w:rsidP="00277D5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Можно сворить суп, компот.</w:t>
      </w:r>
    </w:p>
    <w:p w14:paraId="58E8468B" w14:textId="7748A829" w:rsidR="00587D21" w:rsidRDefault="00587D21" w:rsidP="00277D5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EEB2989" wp14:editId="4493012B">
            <wp:extent cx="2254250" cy="16319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3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8D090" w14:textId="77777777" w:rsidR="00277D57" w:rsidRDefault="00CA15C9" w:rsidP="00277D57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15C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Далее воспитатель просит детей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Поставь кастрюлю на стол.</w:t>
      </w:r>
    </w:p>
    <w:p w14:paraId="3BD61395" w14:textId="77777777" w:rsidR="00CA15C9" w:rsidRDefault="00CA15C9" w:rsidP="00241FF2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Положи половник в шкаф.</w:t>
      </w:r>
    </w:p>
    <w:p w14:paraId="1EBA0ADB" w14:textId="521E0C03" w:rsidR="00CA15C9" w:rsidRDefault="00CA15C9" w:rsidP="00241FF2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Поставь ведро под стол.</w:t>
      </w:r>
    </w:p>
    <w:p w14:paraId="65BFC134" w14:textId="00991546" w:rsidR="00587D21" w:rsidRDefault="00587D21" w:rsidP="00241FF2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Поставь кастрюлю на плиту.</w:t>
      </w:r>
    </w:p>
    <w:p w14:paraId="623F3139" w14:textId="18250D48" w:rsidR="00C35494" w:rsidRDefault="00CA15C9" w:rsidP="005669FF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Каждый ребенок выполняет одно из заданий.</w:t>
      </w:r>
    </w:p>
    <w:p w14:paraId="607B4B76" w14:textId="4E6A1FDD" w:rsidR="00587D21" w:rsidRPr="00CA15C9" w:rsidRDefault="00587D21" w:rsidP="005669FF">
      <w:pPr>
        <w:shd w:val="clear" w:color="auto" w:fill="FFFFFF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B3D09AD" wp14:editId="62618451">
            <wp:extent cx="2336800" cy="1625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6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0445B" w14:textId="77777777" w:rsidR="00EF76A6" w:rsidRPr="000E424A" w:rsidRDefault="00163A83" w:rsidP="00241FF2">
      <w:pPr>
        <w:spacing w:after="0" w:line="360" w:lineRule="auto"/>
        <w:ind w:left="-1474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  </w:t>
      </w:r>
      <w:r w:rsidR="00EF76A6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Дидактическая и</w:t>
      </w:r>
      <w:r w:rsidR="00EF76A6" w:rsidRPr="009164C0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гра «Что для чего?»</w:t>
      </w:r>
    </w:p>
    <w:p w14:paraId="7B5B1911" w14:textId="77777777" w:rsidR="00EF76A6" w:rsidRPr="008F0151" w:rsidRDefault="00EF76A6" w:rsidP="00241FF2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8F015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194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ебята, наш повар </w:t>
      </w:r>
      <w:r w:rsidR="00194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</w:t>
      </w:r>
      <w:r w:rsidR="00C039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успел разобрать продукты для супа и компота. </w:t>
      </w:r>
      <w:r w:rsidR="00194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Просит вас помочь ему.  Поможем повару</w:t>
      </w:r>
      <w:r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  <w:r w:rsidR="00773F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3F2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(Да!)</w:t>
      </w:r>
      <w:r w:rsidR="004F5D9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8F015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Воспитатель ставит перед детьми две кастрюли и корзину с овощами и фруктами (муляжи).</w:t>
      </w:r>
    </w:p>
    <w:p w14:paraId="70DDA259" w14:textId="77777777" w:rsidR="009C4570" w:rsidRDefault="009C4570" w:rsidP="00241FF2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EF76A6"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Вот две кастрюли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одна для супа, другая для компота. </w:t>
      </w:r>
    </w:p>
    <w:p w14:paraId="01AA363C" w14:textId="77777777" w:rsidR="00194911" w:rsidRDefault="00194911" w:rsidP="00241FF2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 w:rsidR="000872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мы положим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компот?</w:t>
      </w:r>
    </w:p>
    <w:p w14:paraId="79EF3FAF" w14:textId="77777777" w:rsidR="00194911" w:rsidRDefault="00194911" w:rsidP="00241FF2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 w:rsidR="000872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Фрукты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A6B1D00" w14:textId="77777777" w:rsidR="00194911" w:rsidRDefault="00194911" w:rsidP="00773F2D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 w:rsidR="000872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Что мы положим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суп?</w:t>
      </w:r>
    </w:p>
    <w:p w14:paraId="2A447B1E" w14:textId="77777777" w:rsidR="00085959" w:rsidRDefault="00085959" w:rsidP="00773F2D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 w:rsidR="000872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Овощи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2033F9E1" w14:textId="77777777" w:rsidR="00085959" w:rsidRDefault="00085959" w:rsidP="00085959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Воспитатель предлагает разобрать все продукты, дети под музыку </w:t>
      </w:r>
      <w:r w:rsidR="008C548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«Полька зайчиков»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выполняют задание.</w:t>
      </w:r>
    </w:p>
    <w:p w14:paraId="0505E743" w14:textId="62B02EC1" w:rsidR="000872C0" w:rsidRDefault="000872C0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Воспитатель: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 я посмотрю, правильно ли вы справились с заданием.</w:t>
      </w:r>
      <w:r w:rsidR="008C54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Если дети напутали, воспитатель помогает детям исправить ошибку.</w:t>
      </w:r>
    </w:p>
    <w:p w14:paraId="1BFE992D" w14:textId="238013D4" w:rsidR="00190787" w:rsidRPr="008C548B" w:rsidRDefault="00190787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E095532" wp14:editId="001106F3">
            <wp:extent cx="2368550" cy="1778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5641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083BA7B" wp14:editId="2568D985">
            <wp:extent cx="1993900" cy="19532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95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85A37F" w14:textId="77777777" w:rsidR="00C35494" w:rsidRPr="00DE109F" w:rsidRDefault="00085959" w:rsidP="00DE109F">
      <w:pPr>
        <w:spacing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Воспитатель; </w:t>
      </w:r>
      <w:r w:rsidR="00EF76A6"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Молодцы, ребята. Отлично справились с заданием.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0872C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0872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EF76A6" w:rsidRPr="008F01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омогли повару.</w:t>
      </w:r>
    </w:p>
    <w:p w14:paraId="77DE14C7" w14:textId="02FF7F08" w:rsidR="00EF76A6" w:rsidRPr="000F5641" w:rsidRDefault="00E55768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32"/>
          <w:szCs w:val="32"/>
          <w:shd w:val="clear" w:color="auto" w:fill="FFFFFF"/>
        </w:rPr>
      </w:pPr>
      <w:r w:rsidRPr="00E55768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Лепка «Витамины»:</w:t>
      </w:r>
      <w:r w:rsidR="000F564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0F5641">
        <w:rPr>
          <w:rFonts w:ascii="Times New Roman" w:hAnsi="Times New Roman" w:cs="Times New Roman"/>
          <w:i/>
          <w:color w:val="000000"/>
          <w:sz w:val="32"/>
          <w:szCs w:val="32"/>
          <w:shd w:val="clear" w:color="auto" w:fill="FFFFFF"/>
        </w:rPr>
        <w:t>слайд № 11.</w:t>
      </w:r>
    </w:p>
    <w:p w14:paraId="1DD007BD" w14:textId="77777777" w:rsidR="00152EAF" w:rsidRDefault="00152EAF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7DADD9CA" wp14:editId="2991EEE3">
            <wp:extent cx="2305050" cy="168846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70" cy="1701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C5916F" w14:textId="77777777" w:rsidR="00152EAF" w:rsidRDefault="00E55768" w:rsidP="00152EAF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CF69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пока мы помогали повару, доктор вылечил Катю, посмотрите на Катю </w:t>
      </w:r>
      <w:r w:rsidR="000F44B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(картинка – Катя веселая</w:t>
      </w:r>
      <w:r w:rsidR="00CF690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). </w:t>
      </w:r>
      <w:r w:rsidR="000859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Какая Катя?</w:t>
      </w:r>
    </w:p>
    <w:p w14:paraId="46693CDF" w14:textId="77777777" w:rsidR="00E26B6E" w:rsidRDefault="00085959" w:rsidP="00DE109F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Веселая, красивая, нарядная.</w:t>
      </w:r>
    </w:p>
    <w:p w14:paraId="4E50FFEB" w14:textId="77777777" w:rsidR="00CF6906" w:rsidRPr="00085959" w:rsidRDefault="00085959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CF69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="00CF6906" w:rsidRPr="00CF69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Ребята,</w:t>
      </w:r>
      <w:r w:rsidR="00CF69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CF69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бы Катя больше не болела, ей нужны витамины. </w:t>
      </w:r>
      <w:r w:rsidR="00CF6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Давайте, слепим </w:t>
      </w:r>
      <w:r w:rsidR="000F44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пластилина </w:t>
      </w:r>
      <w:r w:rsidR="00CF6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Кате витамины</w:t>
      </w:r>
      <w:r w:rsidR="004D0C8C" w:rsidRPr="00CF6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 w:rsidR="00616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16B9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Дети соглашаются.</w:t>
      </w:r>
      <w:r w:rsidR="004D0C8C" w:rsidRPr="00CF6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1476AA19" w14:textId="77777777" w:rsidR="00CF6906" w:rsidRDefault="004D0C8C" w:rsidP="008C548B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F69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</w:t>
      </w:r>
      <w:r w:rsidR="00616B9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показывает детям жёлтый шарик</w:t>
      </w:r>
      <w:r w:rsidRPr="00CF69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  <w:r w:rsidRPr="00CF69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965C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Ребята, на что похожа витамина</w:t>
      </w:r>
      <w:r w:rsidR="00616B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</w:p>
    <w:p w14:paraId="27683EC0" w14:textId="77777777" w:rsidR="00616B92" w:rsidRPr="00616B92" w:rsidRDefault="00616B92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На шарик.</w:t>
      </w:r>
    </w:p>
    <w:p w14:paraId="653C1208" w14:textId="77777777" w:rsidR="00237C2D" w:rsidRPr="009A1B9A" w:rsidRDefault="004D0C8C" w:rsidP="00DE109F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 w:rsidRPr="00965C7B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Пальчиковая гимнастика «Витамин»:</w:t>
      </w:r>
    </w:p>
    <w:p w14:paraId="4C8CA548" w14:textId="77777777" w:rsidR="004D0C8C" w:rsidRPr="00CF6906" w:rsidRDefault="004D0C8C" w:rsidP="0056009D">
      <w:pPr>
        <w:pStyle w:val="p2"/>
        <w:shd w:val="clear" w:color="auto" w:fill="FFFFFF"/>
        <w:spacing w:before="0" w:beforeAutospacing="0" w:after="0" w:afterAutospacing="0" w:line="360" w:lineRule="auto"/>
        <w:ind w:right="298"/>
        <w:jc w:val="both"/>
        <w:rPr>
          <w:color w:val="000000"/>
          <w:sz w:val="28"/>
          <w:szCs w:val="28"/>
        </w:rPr>
      </w:pPr>
      <w:r w:rsidRPr="00CF6906">
        <w:rPr>
          <w:b/>
          <w:color w:val="000000"/>
          <w:sz w:val="28"/>
          <w:szCs w:val="28"/>
        </w:rPr>
        <w:t>Витамин держу в руке,</w:t>
      </w:r>
      <w:r w:rsidR="00CF6906">
        <w:rPr>
          <w:b/>
          <w:color w:val="000000"/>
          <w:sz w:val="28"/>
          <w:szCs w:val="28"/>
        </w:rPr>
        <w:t xml:space="preserve"> </w:t>
      </w:r>
      <w:r w:rsidRPr="00CF6906">
        <w:rPr>
          <w:rStyle w:val="s2"/>
          <w:i/>
          <w:iCs/>
          <w:color w:val="000000"/>
          <w:sz w:val="28"/>
          <w:szCs w:val="28"/>
        </w:rPr>
        <w:t>(Кладут мячик на правую ладошку.)</w:t>
      </w:r>
    </w:p>
    <w:p w14:paraId="4AAD95F8" w14:textId="77777777" w:rsidR="004D0C8C" w:rsidRPr="00CF6906" w:rsidRDefault="004D0C8C" w:rsidP="0056009D">
      <w:pPr>
        <w:pStyle w:val="p2"/>
        <w:shd w:val="clear" w:color="auto" w:fill="FFFFFF"/>
        <w:spacing w:before="0" w:beforeAutospacing="0" w:after="0" w:afterAutospacing="0" w:line="360" w:lineRule="auto"/>
        <w:ind w:right="298"/>
        <w:jc w:val="both"/>
        <w:rPr>
          <w:color w:val="000000"/>
          <w:sz w:val="28"/>
          <w:szCs w:val="28"/>
        </w:rPr>
      </w:pPr>
      <w:r w:rsidRPr="00CF6906">
        <w:rPr>
          <w:b/>
          <w:color w:val="000000"/>
          <w:sz w:val="28"/>
          <w:szCs w:val="28"/>
        </w:rPr>
        <w:t>Зажимаю в кулаке</w:t>
      </w:r>
      <w:r w:rsidRPr="00CF6906">
        <w:rPr>
          <w:color w:val="000000"/>
          <w:sz w:val="28"/>
          <w:szCs w:val="28"/>
        </w:rPr>
        <w:t>,</w:t>
      </w:r>
      <w:r w:rsidR="00CF6906">
        <w:rPr>
          <w:color w:val="000000"/>
          <w:sz w:val="28"/>
          <w:szCs w:val="28"/>
        </w:rPr>
        <w:t xml:space="preserve"> </w:t>
      </w:r>
      <w:r w:rsidRPr="00CF6906">
        <w:rPr>
          <w:rStyle w:val="s2"/>
          <w:i/>
          <w:iCs/>
          <w:color w:val="000000"/>
          <w:sz w:val="28"/>
          <w:szCs w:val="28"/>
        </w:rPr>
        <w:t>(Крепко сжимают его.)</w:t>
      </w:r>
    </w:p>
    <w:p w14:paraId="005F2AA2" w14:textId="77777777" w:rsidR="004D0C8C" w:rsidRPr="00CF6906" w:rsidRDefault="004D0C8C" w:rsidP="0056009D">
      <w:pPr>
        <w:pStyle w:val="p2"/>
        <w:shd w:val="clear" w:color="auto" w:fill="FFFFFF"/>
        <w:spacing w:before="0" w:beforeAutospacing="0" w:after="0" w:afterAutospacing="0" w:line="360" w:lineRule="auto"/>
        <w:ind w:right="298"/>
        <w:jc w:val="both"/>
        <w:rPr>
          <w:color w:val="000000"/>
          <w:sz w:val="28"/>
          <w:szCs w:val="28"/>
        </w:rPr>
      </w:pPr>
      <w:r w:rsidRPr="00CF6906">
        <w:rPr>
          <w:b/>
          <w:color w:val="000000"/>
          <w:sz w:val="28"/>
          <w:szCs w:val="28"/>
        </w:rPr>
        <w:t>Отпускаю, разжимаю</w:t>
      </w:r>
      <w:r w:rsidR="00CF6906">
        <w:rPr>
          <w:b/>
          <w:color w:val="000000"/>
          <w:sz w:val="28"/>
          <w:szCs w:val="28"/>
        </w:rPr>
        <w:t xml:space="preserve"> </w:t>
      </w:r>
      <w:r w:rsidRPr="00CF6906">
        <w:rPr>
          <w:rStyle w:val="s2"/>
          <w:i/>
          <w:iCs/>
          <w:color w:val="000000"/>
          <w:sz w:val="28"/>
          <w:szCs w:val="28"/>
        </w:rPr>
        <w:t>(Раскрывают ладонь.)</w:t>
      </w:r>
    </w:p>
    <w:p w14:paraId="5DF32CAA" w14:textId="171FBC79" w:rsidR="00616B92" w:rsidRDefault="004D0C8C" w:rsidP="0056009D">
      <w:pPr>
        <w:pStyle w:val="p2"/>
        <w:shd w:val="clear" w:color="auto" w:fill="FFFFFF"/>
        <w:spacing w:before="0" w:beforeAutospacing="0" w:after="0" w:afterAutospacing="0" w:line="360" w:lineRule="auto"/>
        <w:ind w:right="298"/>
        <w:jc w:val="both"/>
        <w:rPr>
          <w:rStyle w:val="s2"/>
          <w:i/>
          <w:iCs/>
          <w:color w:val="000000"/>
          <w:sz w:val="28"/>
          <w:szCs w:val="28"/>
        </w:rPr>
      </w:pPr>
      <w:r w:rsidRPr="00CF6906">
        <w:rPr>
          <w:b/>
          <w:color w:val="000000"/>
          <w:sz w:val="28"/>
          <w:szCs w:val="28"/>
        </w:rPr>
        <w:t>И ладошками катаю.</w:t>
      </w:r>
      <w:r w:rsidR="00CF6906">
        <w:rPr>
          <w:b/>
          <w:color w:val="000000"/>
          <w:sz w:val="28"/>
          <w:szCs w:val="28"/>
        </w:rPr>
        <w:t xml:space="preserve"> </w:t>
      </w:r>
      <w:r w:rsidRPr="00CF6906">
        <w:rPr>
          <w:rStyle w:val="s2"/>
          <w:i/>
          <w:iCs/>
          <w:color w:val="000000"/>
          <w:sz w:val="28"/>
          <w:szCs w:val="28"/>
        </w:rPr>
        <w:t>(Катают мячик между ладонями.)</w:t>
      </w:r>
    </w:p>
    <w:p w14:paraId="378E3B35" w14:textId="720B8877" w:rsidR="000F5641" w:rsidRDefault="000F5641" w:rsidP="0056009D">
      <w:pPr>
        <w:pStyle w:val="p2"/>
        <w:shd w:val="clear" w:color="auto" w:fill="FFFFFF"/>
        <w:spacing w:before="0" w:beforeAutospacing="0" w:after="0" w:afterAutospacing="0" w:line="360" w:lineRule="auto"/>
        <w:ind w:right="298"/>
        <w:jc w:val="both"/>
        <w:rPr>
          <w:rStyle w:val="s2"/>
          <w:i/>
          <w:iCs/>
          <w:color w:val="000000"/>
          <w:sz w:val="28"/>
          <w:szCs w:val="28"/>
        </w:rPr>
      </w:pPr>
      <w:r>
        <w:rPr>
          <w:rStyle w:val="s2"/>
          <w:i/>
          <w:iCs/>
          <w:noProof/>
          <w:color w:val="000000"/>
          <w:sz w:val="28"/>
          <w:szCs w:val="28"/>
        </w:rPr>
        <w:lastRenderedPageBreak/>
        <w:drawing>
          <wp:inline distT="0" distB="0" distL="0" distR="0" wp14:anchorId="2E8B0A6A" wp14:editId="248F7327">
            <wp:extent cx="2266950" cy="1752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056F38" w14:textId="77777777" w:rsidR="00616B92" w:rsidRDefault="00616B92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Далее воспитатель предлагает слепить витамины из пластилина. Дети выполняют задание.</w:t>
      </w:r>
    </w:p>
    <w:p w14:paraId="4C888A10" w14:textId="77777777" w:rsidR="00492D65" w:rsidRDefault="00616B92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Затем воспитатель о</w:t>
      </w:r>
      <w:r w:rsidR="004D0C8C"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бращает внимание детей на силуэт баночки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4D0C8C" w:rsidRPr="00DE54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14:paraId="2D257609" w14:textId="77777777" w:rsidR="00616B92" w:rsidRDefault="00616B92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4D0C8C" w:rsidRPr="00DE54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="004D0C8C" w:rsidRPr="00DE54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Складыва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ть </w:t>
      </w:r>
      <w:r w:rsidR="002B0D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витамины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будем в баночку.</w:t>
      </w:r>
      <w:r w:rsidR="004D0C8C" w:rsidRPr="00DE54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D0C8C"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Дети начинают скатывать </w:t>
      </w:r>
      <w:proofErr w:type="spellStart"/>
      <w:r w:rsid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витаминки</w:t>
      </w:r>
      <w:proofErr w:type="spellEnd"/>
      <w:r w:rsid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и пальчиком прижимать на силуэт баночки</w:t>
      </w:r>
      <w:r w:rsidR="004D0C8C"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. </w:t>
      </w:r>
    </w:p>
    <w:p w14:paraId="112DF22B" w14:textId="1BE5A50A" w:rsidR="004D0C8C" w:rsidRDefault="004D0C8C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Во время выполнения работы воспитатель помогает индивидуально, показывает приём скатывания, </w:t>
      </w:r>
      <w:proofErr w:type="spellStart"/>
      <w:r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</w:t>
      </w:r>
      <w:r w:rsidR="00891B1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щип</w:t>
      </w:r>
      <w:r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ывания</w:t>
      </w:r>
      <w:proofErr w:type="spellEnd"/>
      <w:r w:rsidRPr="00DE54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кусочка пластилина.</w:t>
      </w:r>
    </w:p>
    <w:p w14:paraId="53F9405B" w14:textId="7EF48E8D" w:rsidR="000F5641" w:rsidRDefault="000F5641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16B083A4" wp14:editId="3C6DB375">
            <wp:extent cx="2374900" cy="16891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2F8632D" wp14:editId="0A44184D">
            <wp:extent cx="2000250" cy="1885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00642" w14:textId="77777777" w:rsidR="00237C2D" w:rsidRDefault="00DE5423" w:rsidP="00DE109F">
      <w:pPr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Молодцы ребята, много витаминов слепили. Н</w:t>
      </w:r>
      <w:r w:rsidR="00492D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Катя витамины. Н</w:t>
      </w:r>
      <w:r w:rsidR="004628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болей</w:t>
      </w:r>
      <w:r w:rsidR="00492D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</w:p>
    <w:p w14:paraId="3DECD304" w14:textId="77777777" w:rsidR="0056009D" w:rsidRDefault="0056009D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Заключительная часть</w:t>
      </w:r>
    </w:p>
    <w:p w14:paraId="41680D68" w14:textId="77777777" w:rsidR="004F5D91" w:rsidRPr="0056009D" w:rsidRDefault="004F5D91" w:rsidP="0056009D">
      <w:pPr>
        <w:spacing w:after="0" w:line="360" w:lineRule="auto"/>
        <w:ind w:left="-1134"/>
        <w:jc w:val="both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56009D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Рефлексия:</w:t>
      </w:r>
    </w:p>
    <w:p w14:paraId="4FD71729" w14:textId="77777777" w:rsidR="00616B92" w:rsidRDefault="004F5D91" w:rsidP="004F5D91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Ребята, давайте расскажем Кате, где мы сегодня были? </w:t>
      </w:r>
    </w:p>
    <w:p w14:paraId="09A06B92" w14:textId="77777777" w:rsidR="00616B92" w:rsidRDefault="00616B92" w:rsidP="00616B9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Мы были в магазине, в больнице.</w:t>
      </w:r>
    </w:p>
    <w:p w14:paraId="6A4B7430" w14:textId="77777777" w:rsidR="00616B92" w:rsidRDefault="00616B92" w:rsidP="00616B9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А кто работает в магазине?</w:t>
      </w:r>
    </w:p>
    <w:p w14:paraId="6BB53F75" w14:textId="77777777" w:rsidR="004F5D91" w:rsidRPr="00616B92" w:rsidRDefault="00616B92" w:rsidP="00616B9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16B9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Дети: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Pr="00616B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Продавец.</w:t>
      </w:r>
    </w:p>
    <w:p w14:paraId="23506C88" w14:textId="77777777" w:rsidR="00C962A5" w:rsidRDefault="00C962A5" w:rsidP="004F5D91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 с людьми, каких профессий</w:t>
      </w:r>
      <w:r w:rsidR="00F716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сегодня еще встречали</w:t>
      </w:r>
      <w:r w:rsidR="000F44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</w:t>
      </w:r>
      <w:r w:rsidR="00F716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</w:p>
    <w:p w14:paraId="5F606F27" w14:textId="77777777" w:rsidR="00F716EC" w:rsidRDefault="00C962A5" w:rsidP="004F5D91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 поваром, с доктором.</w:t>
      </w:r>
      <w:r w:rsidR="00F716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11950B87" w14:textId="77777777" w:rsidR="00F716EC" w:rsidRDefault="00C962A5" w:rsidP="00F716EC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Воспитатель: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Кому мы помогли убрать</w:t>
      </w:r>
      <w:r w:rsid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снег с дороги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</w:p>
    <w:p w14:paraId="1DE80426" w14:textId="09FD50C5" w:rsidR="00C962A5" w:rsidRDefault="00C962A5" w:rsidP="00F716EC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Дворнику.</w:t>
      </w:r>
    </w:p>
    <w:p w14:paraId="561048AB" w14:textId="69815E4C" w:rsidR="000F5641" w:rsidRPr="00C962A5" w:rsidRDefault="000F5641" w:rsidP="00F716EC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D5FF40E" wp14:editId="4FE0648D">
            <wp:extent cx="1968500" cy="22034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F3F1EE" w14:textId="1444A86D" w:rsidR="00031135" w:rsidRDefault="00C962A5" w:rsidP="00B4528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</w:t>
      </w:r>
      <w:r w:rsidRP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="0056009D" w:rsidRP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Ребята, </w:t>
      </w:r>
      <w:r w:rsid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берите в руки рули, </w:t>
      </w:r>
      <w:r w:rsidR="0056009D" w:rsidRP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скажите гостям пока!</w:t>
      </w:r>
      <w:r w:rsidR="00560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452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Поехали! </w:t>
      </w:r>
      <w:r w:rsidR="00B45282" w:rsidRPr="00B45282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</w:t>
      </w:r>
      <w:r w:rsidR="00B45282" w:rsidRPr="00B45282">
        <w:rPr>
          <w:rFonts w:ascii="Times New Roman" w:hAnsi="Times New Roman" w:cs="Times New Roman"/>
          <w:i/>
          <w:sz w:val="28"/>
          <w:szCs w:val="28"/>
        </w:rPr>
        <w:t>спитатель уводит детей</w:t>
      </w:r>
      <w:r w:rsidR="00B45282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14:paraId="6BE19832" w14:textId="4898B475" w:rsidR="000F5641" w:rsidRPr="005A473F" w:rsidRDefault="000F5641" w:rsidP="000F5641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3AEFBBA5" wp14:editId="00640823">
            <wp:extent cx="2933700" cy="2235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3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F5641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r w:rsidRPr="005A473F">
        <w:rPr>
          <w:rFonts w:ascii="Times New Roman" w:hAnsi="Times New Roman" w:cs="Times New Roman"/>
          <w:b/>
          <w:color w:val="002060"/>
          <w:sz w:val="36"/>
          <w:szCs w:val="36"/>
        </w:rPr>
        <w:t>Спасибо за внимание!</w:t>
      </w:r>
    </w:p>
    <w:p w14:paraId="28FE08FC" w14:textId="39C7357F" w:rsidR="000F5641" w:rsidRDefault="000F5641" w:rsidP="00B4528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1952647" w14:textId="77777777" w:rsidR="00237C2D" w:rsidRPr="00B45282" w:rsidRDefault="00237C2D" w:rsidP="00B45282">
      <w:pPr>
        <w:pStyle w:val="a3"/>
        <w:spacing w:after="0" w:line="360" w:lineRule="auto"/>
        <w:ind w:left="-1134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sectPr w:rsidR="00237C2D" w:rsidRPr="00B45282" w:rsidSect="009003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FD3CFD"/>
    <w:multiLevelType w:val="hybridMultilevel"/>
    <w:tmpl w:val="BC5C8B02"/>
    <w:lvl w:ilvl="0" w:tplc="041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0FD6C20"/>
    <w:multiLevelType w:val="hybridMultilevel"/>
    <w:tmpl w:val="644AC7AA"/>
    <w:lvl w:ilvl="0" w:tplc="49F49324">
      <w:start w:val="1"/>
      <w:numFmt w:val="decimal"/>
      <w:lvlText w:val="%1."/>
      <w:lvlJc w:val="left"/>
      <w:pPr>
        <w:ind w:left="502" w:hanging="360"/>
      </w:pPr>
      <w:rPr>
        <w:rFonts w:hint="default"/>
        <w:b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9E100B6"/>
    <w:multiLevelType w:val="hybridMultilevel"/>
    <w:tmpl w:val="823E1DBC"/>
    <w:lvl w:ilvl="0" w:tplc="4E36FDDC">
      <w:start w:val="5"/>
      <w:numFmt w:val="decimal"/>
      <w:lvlText w:val="%1)"/>
      <w:lvlJc w:val="left"/>
      <w:pPr>
        <w:ind w:left="720" w:hanging="360"/>
      </w:pPr>
      <w:rPr>
        <w:rFonts w:hint="default"/>
        <w:b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1962F3"/>
    <w:multiLevelType w:val="hybridMultilevel"/>
    <w:tmpl w:val="E8ACC988"/>
    <w:lvl w:ilvl="0" w:tplc="A126C0F4">
      <w:start w:val="2"/>
      <w:numFmt w:val="decimal"/>
      <w:lvlText w:val="%1)"/>
      <w:lvlJc w:val="left"/>
      <w:pPr>
        <w:ind w:left="720" w:hanging="360"/>
      </w:pPr>
      <w:rPr>
        <w:rFonts w:eastAsiaTheme="minorHAns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967C22"/>
    <w:multiLevelType w:val="hybridMultilevel"/>
    <w:tmpl w:val="626660C2"/>
    <w:lvl w:ilvl="0" w:tplc="C0E0DB72">
      <w:start w:val="1"/>
      <w:numFmt w:val="decimal"/>
      <w:lvlText w:val="%1)"/>
      <w:lvlJc w:val="left"/>
      <w:pPr>
        <w:ind w:left="36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E467023"/>
    <w:multiLevelType w:val="hybridMultilevel"/>
    <w:tmpl w:val="FB58F762"/>
    <w:lvl w:ilvl="0" w:tplc="A128F9E8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0B4236"/>
    <w:multiLevelType w:val="hybridMultilevel"/>
    <w:tmpl w:val="3BBAD340"/>
    <w:lvl w:ilvl="0" w:tplc="906E78B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437328C"/>
    <w:multiLevelType w:val="hybridMultilevel"/>
    <w:tmpl w:val="14EAAF34"/>
    <w:lvl w:ilvl="0" w:tplc="0BD2CF70">
      <w:start w:val="1"/>
      <w:numFmt w:val="decimal"/>
      <w:lvlText w:val="%1)"/>
      <w:lvlJc w:val="left"/>
      <w:pPr>
        <w:ind w:left="360" w:hanging="360"/>
      </w:pPr>
      <w:rPr>
        <w:rFonts w:hint="default"/>
        <w:b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240103"/>
    <w:multiLevelType w:val="hybridMultilevel"/>
    <w:tmpl w:val="6E8687D8"/>
    <w:lvl w:ilvl="0" w:tplc="BFDCFD50">
      <w:start w:val="1"/>
      <w:numFmt w:val="decimal"/>
      <w:lvlText w:val="%1)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D02D1D"/>
    <w:multiLevelType w:val="hybridMultilevel"/>
    <w:tmpl w:val="2770713E"/>
    <w:lvl w:ilvl="0" w:tplc="89282E00">
      <w:start w:val="1"/>
      <w:numFmt w:val="decimal"/>
      <w:lvlText w:val="%1)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10" w15:restartNumberingAfterBreak="0">
    <w:nsid w:val="53B22AFF"/>
    <w:multiLevelType w:val="hybridMultilevel"/>
    <w:tmpl w:val="5B80A51E"/>
    <w:lvl w:ilvl="0" w:tplc="17461790">
      <w:numFmt w:val="bullet"/>
      <w:lvlText w:val=""/>
      <w:lvlJc w:val="left"/>
      <w:pPr>
        <w:ind w:left="-774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-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3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1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8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5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2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4986" w:hanging="360"/>
      </w:pPr>
      <w:rPr>
        <w:rFonts w:ascii="Wingdings" w:hAnsi="Wingdings" w:hint="default"/>
      </w:rPr>
    </w:lvl>
  </w:abstractNum>
  <w:abstractNum w:abstractNumId="11" w15:restartNumberingAfterBreak="0">
    <w:nsid w:val="58BA2CF2"/>
    <w:multiLevelType w:val="hybridMultilevel"/>
    <w:tmpl w:val="C122A62A"/>
    <w:lvl w:ilvl="0" w:tplc="6D749842">
      <w:start w:val="1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12" w15:restartNumberingAfterBreak="0">
    <w:nsid w:val="70A94249"/>
    <w:multiLevelType w:val="hybridMultilevel"/>
    <w:tmpl w:val="601229A0"/>
    <w:lvl w:ilvl="0" w:tplc="D8BE99CA">
      <w:start w:val="1"/>
      <w:numFmt w:val="decimal"/>
      <w:lvlText w:val="%1)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9"/>
  </w:num>
  <w:num w:numId="4">
    <w:abstractNumId w:val="12"/>
  </w:num>
  <w:num w:numId="5">
    <w:abstractNumId w:val="8"/>
  </w:num>
  <w:num w:numId="6">
    <w:abstractNumId w:val="0"/>
  </w:num>
  <w:num w:numId="7">
    <w:abstractNumId w:val="6"/>
  </w:num>
  <w:num w:numId="8">
    <w:abstractNumId w:val="5"/>
  </w:num>
  <w:num w:numId="9">
    <w:abstractNumId w:val="10"/>
  </w:num>
  <w:num w:numId="10">
    <w:abstractNumId w:val="2"/>
  </w:num>
  <w:num w:numId="11">
    <w:abstractNumId w:val="7"/>
  </w:num>
  <w:num w:numId="12">
    <w:abstractNumId w:val="3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C6C11"/>
    <w:rsid w:val="00017570"/>
    <w:rsid w:val="00031135"/>
    <w:rsid w:val="000363D2"/>
    <w:rsid w:val="0005048A"/>
    <w:rsid w:val="000531EF"/>
    <w:rsid w:val="00064BDA"/>
    <w:rsid w:val="00070969"/>
    <w:rsid w:val="00071D33"/>
    <w:rsid w:val="00074FEC"/>
    <w:rsid w:val="00075552"/>
    <w:rsid w:val="00077AC0"/>
    <w:rsid w:val="00085959"/>
    <w:rsid w:val="00086BF1"/>
    <w:rsid w:val="000872C0"/>
    <w:rsid w:val="000A2107"/>
    <w:rsid w:val="000A6EA9"/>
    <w:rsid w:val="000C0193"/>
    <w:rsid w:val="000C217A"/>
    <w:rsid w:val="000D6B58"/>
    <w:rsid w:val="000E14B7"/>
    <w:rsid w:val="000F44B9"/>
    <w:rsid w:val="000F5641"/>
    <w:rsid w:val="000F6ABC"/>
    <w:rsid w:val="001001A3"/>
    <w:rsid w:val="00151B8B"/>
    <w:rsid w:val="00152420"/>
    <w:rsid w:val="00152EAF"/>
    <w:rsid w:val="00163A83"/>
    <w:rsid w:val="00167AA3"/>
    <w:rsid w:val="0019048F"/>
    <w:rsid w:val="00190787"/>
    <w:rsid w:val="00194911"/>
    <w:rsid w:val="001A2234"/>
    <w:rsid w:val="001A3E98"/>
    <w:rsid w:val="001D0209"/>
    <w:rsid w:val="001D48EB"/>
    <w:rsid w:val="001D6B39"/>
    <w:rsid w:val="00204430"/>
    <w:rsid w:val="00230130"/>
    <w:rsid w:val="00237C2D"/>
    <w:rsid w:val="00241FF2"/>
    <w:rsid w:val="002439C1"/>
    <w:rsid w:val="0025126B"/>
    <w:rsid w:val="002535D5"/>
    <w:rsid w:val="00264D47"/>
    <w:rsid w:val="00277D57"/>
    <w:rsid w:val="00282CA5"/>
    <w:rsid w:val="00283CCB"/>
    <w:rsid w:val="002878C1"/>
    <w:rsid w:val="00296DBA"/>
    <w:rsid w:val="002A179B"/>
    <w:rsid w:val="002B0DA7"/>
    <w:rsid w:val="002B1DE4"/>
    <w:rsid w:val="002C0BE3"/>
    <w:rsid w:val="002C6C11"/>
    <w:rsid w:val="002D7DD2"/>
    <w:rsid w:val="002E6CB8"/>
    <w:rsid w:val="002F26D9"/>
    <w:rsid w:val="002F689D"/>
    <w:rsid w:val="003045A7"/>
    <w:rsid w:val="00312306"/>
    <w:rsid w:val="003148CC"/>
    <w:rsid w:val="00360082"/>
    <w:rsid w:val="00361858"/>
    <w:rsid w:val="0037792A"/>
    <w:rsid w:val="0038222D"/>
    <w:rsid w:val="0038597D"/>
    <w:rsid w:val="00395121"/>
    <w:rsid w:val="003A7828"/>
    <w:rsid w:val="003B40E5"/>
    <w:rsid w:val="003E1C72"/>
    <w:rsid w:val="003E2070"/>
    <w:rsid w:val="003E2CA9"/>
    <w:rsid w:val="003F1518"/>
    <w:rsid w:val="003F6012"/>
    <w:rsid w:val="00402A91"/>
    <w:rsid w:val="00430DF2"/>
    <w:rsid w:val="00432397"/>
    <w:rsid w:val="00445A7B"/>
    <w:rsid w:val="00446F65"/>
    <w:rsid w:val="00462893"/>
    <w:rsid w:val="00472344"/>
    <w:rsid w:val="00472532"/>
    <w:rsid w:val="00492D65"/>
    <w:rsid w:val="004C0E60"/>
    <w:rsid w:val="004D0C8C"/>
    <w:rsid w:val="004E58D3"/>
    <w:rsid w:val="004E5AF1"/>
    <w:rsid w:val="004F26A1"/>
    <w:rsid w:val="004F2870"/>
    <w:rsid w:val="004F5D91"/>
    <w:rsid w:val="0052380B"/>
    <w:rsid w:val="0053640D"/>
    <w:rsid w:val="0056009D"/>
    <w:rsid w:val="005669FF"/>
    <w:rsid w:val="00575718"/>
    <w:rsid w:val="005763B0"/>
    <w:rsid w:val="00582B7D"/>
    <w:rsid w:val="00587D21"/>
    <w:rsid w:val="005921E8"/>
    <w:rsid w:val="00593000"/>
    <w:rsid w:val="005B060F"/>
    <w:rsid w:val="005B6B7F"/>
    <w:rsid w:val="005E69BC"/>
    <w:rsid w:val="005F1749"/>
    <w:rsid w:val="00611F4A"/>
    <w:rsid w:val="00616B92"/>
    <w:rsid w:val="0062317D"/>
    <w:rsid w:val="006254C2"/>
    <w:rsid w:val="00641607"/>
    <w:rsid w:val="00642384"/>
    <w:rsid w:val="00650C01"/>
    <w:rsid w:val="00675A15"/>
    <w:rsid w:val="0068676C"/>
    <w:rsid w:val="00690621"/>
    <w:rsid w:val="00692D00"/>
    <w:rsid w:val="00694908"/>
    <w:rsid w:val="006A14C6"/>
    <w:rsid w:val="006B1C4A"/>
    <w:rsid w:val="006C37EB"/>
    <w:rsid w:val="006D73E7"/>
    <w:rsid w:val="006E666C"/>
    <w:rsid w:val="006F1193"/>
    <w:rsid w:val="00703154"/>
    <w:rsid w:val="00707113"/>
    <w:rsid w:val="00725787"/>
    <w:rsid w:val="00725DD6"/>
    <w:rsid w:val="00730D28"/>
    <w:rsid w:val="00741649"/>
    <w:rsid w:val="00773F2D"/>
    <w:rsid w:val="00775D0B"/>
    <w:rsid w:val="00783E67"/>
    <w:rsid w:val="0078679F"/>
    <w:rsid w:val="00786EBD"/>
    <w:rsid w:val="00793F6B"/>
    <w:rsid w:val="007A058D"/>
    <w:rsid w:val="007B5F3B"/>
    <w:rsid w:val="007D3B76"/>
    <w:rsid w:val="008201F5"/>
    <w:rsid w:val="00827E5D"/>
    <w:rsid w:val="008433F2"/>
    <w:rsid w:val="00856460"/>
    <w:rsid w:val="00860C57"/>
    <w:rsid w:val="00863227"/>
    <w:rsid w:val="00873E3A"/>
    <w:rsid w:val="00886E7F"/>
    <w:rsid w:val="00891B15"/>
    <w:rsid w:val="008A29ED"/>
    <w:rsid w:val="008B0BFC"/>
    <w:rsid w:val="008B6CE1"/>
    <w:rsid w:val="008C548B"/>
    <w:rsid w:val="008D2663"/>
    <w:rsid w:val="008E58F4"/>
    <w:rsid w:val="008F0151"/>
    <w:rsid w:val="00900306"/>
    <w:rsid w:val="00901C20"/>
    <w:rsid w:val="00913C31"/>
    <w:rsid w:val="00914003"/>
    <w:rsid w:val="00914621"/>
    <w:rsid w:val="00921F6E"/>
    <w:rsid w:val="00942BA8"/>
    <w:rsid w:val="00965C7B"/>
    <w:rsid w:val="0096758F"/>
    <w:rsid w:val="00980CBC"/>
    <w:rsid w:val="009A1B9A"/>
    <w:rsid w:val="009B2081"/>
    <w:rsid w:val="009B5505"/>
    <w:rsid w:val="009C017B"/>
    <w:rsid w:val="009C2EA3"/>
    <w:rsid w:val="009C4570"/>
    <w:rsid w:val="009D0DBB"/>
    <w:rsid w:val="009D2C05"/>
    <w:rsid w:val="009D77CA"/>
    <w:rsid w:val="009E231A"/>
    <w:rsid w:val="00A26EE8"/>
    <w:rsid w:val="00A56C00"/>
    <w:rsid w:val="00A64B97"/>
    <w:rsid w:val="00A651AC"/>
    <w:rsid w:val="00A67B86"/>
    <w:rsid w:val="00A857B0"/>
    <w:rsid w:val="00A90ADB"/>
    <w:rsid w:val="00AA5313"/>
    <w:rsid w:val="00AA6989"/>
    <w:rsid w:val="00AC0960"/>
    <w:rsid w:val="00AD32B1"/>
    <w:rsid w:val="00AD680B"/>
    <w:rsid w:val="00AF3BDA"/>
    <w:rsid w:val="00B1285F"/>
    <w:rsid w:val="00B20408"/>
    <w:rsid w:val="00B45282"/>
    <w:rsid w:val="00B478C3"/>
    <w:rsid w:val="00B52804"/>
    <w:rsid w:val="00B52951"/>
    <w:rsid w:val="00B56445"/>
    <w:rsid w:val="00B63EA9"/>
    <w:rsid w:val="00B8093A"/>
    <w:rsid w:val="00B87432"/>
    <w:rsid w:val="00BC4A21"/>
    <w:rsid w:val="00BD4C00"/>
    <w:rsid w:val="00C03999"/>
    <w:rsid w:val="00C30070"/>
    <w:rsid w:val="00C35494"/>
    <w:rsid w:val="00C4314B"/>
    <w:rsid w:val="00C52F91"/>
    <w:rsid w:val="00C608C2"/>
    <w:rsid w:val="00C72A85"/>
    <w:rsid w:val="00C962A5"/>
    <w:rsid w:val="00CA09F8"/>
    <w:rsid w:val="00CA15C9"/>
    <w:rsid w:val="00CA62CB"/>
    <w:rsid w:val="00CB4602"/>
    <w:rsid w:val="00CC7413"/>
    <w:rsid w:val="00CD5F0E"/>
    <w:rsid w:val="00CE2D6F"/>
    <w:rsid w:val="00CE6038"/>
    <w:rsid w:val="00CF1041"/>
    <w:rsid w:val="00CF6906"/>
    <w:rsid w:val="00D04597"/>
    <w:rsid w:val="00D14BCD"/>
    <w:rsid w:val="00D20833"/>
    <w:rsid w:val="00D330BD"/>
    <w:rsid w:val="00D36215"/>
    <w:rsid w:val="00D5632D"/>
    <w:rsid w:val="00D670C3"/>
    <w:rsid w:val="00DB3FD0"/>
    <w:rsid w:val="00DC089E"/>
    <w:rsid w:val="00DC4CC5"/>
    <w:rsid w:val="00DD7117"/>
    <w:rsid w:val="00DE109F"/>
    <w:rsid w:val="00DE5423"/>
    <w:rsid w:val="00DE75FF"/>
    <w:rsid w:val="00DF3E61"/>
    <w:rsid w:val="00E179A0"/>
    <w:rsid w:val="00E26B6E"/>
    <w:rsid w:val="00E36CEE"/>
    <w:rsid w:val="00E55768"/>
    <w:rsid w:val="00E742A2"/>
    <w:rsid w:val="00E9171A"/>
    <w:rsid w:val="00E91B6B"/>
    <w:rsid w:val="00EA0D7E"/>
    <w:rsid w:val="00EA2E0D"/>
    <w:rsid w:val="00EB2080"/>
    <w:rsid w:val="00EB43AE"/>
    <w:rsid w:val="00EB62FC"/>
    <w:rsid w:val="00EC40D6"/>
    <w:rsid w:val="00ED0A7F"/>
    <w:rsid w:val="00ED7FE2"/>
    <w:rsid w:val="00EF76A6"/>
    <w:rsid w:val="00F14E6A"/>
    <w:rsid w:val="00F3269D"/>
    <w:rsid w:val="00F35C82"/>
    <w:rsid w:val="00F44652"/>
    <w:rsid w:val="00F5670D"/>
    <w:rsid w:val="00F64565"/>
    <w:rsid w:val="00F6706D"/>
    <w:rsid w:val="00F716EC"/>
    <w:rsid w:val="00F7737F"/>
    <w:rsid w:val="00F83860"/>
    <w:rsid w:val="00F85C4B"/>
    <w:rsid w:val="00F95DF5"/>
    <w:rsid w:val="00F9780A"/>
    <w:rsid w:val="00FB4FC1"/>
    <w:rsid w:val="00FC53F8"/>
    <w:rsid w:val="00FC58D2"/>
    <w:rsid w:val="00FF2A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DBDC9"/>
  <w15:docId w15:val="{61E83A9D-4D56-4237-827F-07327F668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C4A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4A21"/>
    <w:pPr>
      <w:ind w:left="720"/>
      <w:contextualSpacing/>
    </w:pPr>
  </w:style>
  <w:style w:type="paragraph" w:customStyle="1" w:styleId="p2">
    <w:name w:val="p2"/>
    <w:basedOn w:val="a"/>
    <w:rsid w:val="004D0C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rsid w:val="004D0C8C"/>
  </w:style>
  <w:style w:type="paragraph" w:styleId="a4">
    <w:name w:val="Normal (Web)"/>
    <w:basedOn w:val="a"/>
    <w:uiPriority w:val="99"/>
    <w:unhideWhenUsed/>
    <w:rsid w:val="00071D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C608C2"/>
    <w:rPr>
      <w:b/>
      <w:bCs/>
    </w:rPr>
  </w:style>
  <w:style w:type="character" w:styleId="a6">
    <w:name w:val="Hyperlink"/>
    <w:basedOn w:val="a0"/>
    <w:uiPriority w:val="99"/>
    <w:semiHidden/>
    <w:unhideWhenUsed/>
    <w:rsid w:val="00C608C2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EB43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B43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56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419AD9-0CC2-49DB-BDD8-71CDDDC04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2763</TotalTime>
  <Pages>19</Pages>
  <Words>2665</Words>
  <Characters>15194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1157672</cp:lastModifiedBy>
  <cp:revision>175</cp:revision>
  <dcterms:created xsi:type="dcterms:W3CDTF">2017-11-16T16:53:00Z</dcterms:created>
  <dcterms:modified xsi:type="dcterms:W3CDTF">2019-02-25T11:44:00Z</dcterms:modified>
</cp:coreProperties>
</file>