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82" w:rsidRDefault="00842A82" w:rsidP="00842A82">
      <w:pPr>
        <w:tabs>
          <w:tab w:val="left" w:pos="7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Собрались в лесу зайчата –</w:t>
      </w:r>
      <w:r w:rsidR="00B3563C">
        <w:rPr>
          <w:rFonts w:ascii="Times New Roman" w:hAnsi="Times New Roman" w:cs="Times New Roman"/>
          <w:b/>
          <w:sz w:val="28"/>
          <w:szCs w:val="28"/>
        </w:rPr>
        <w:t xml:space="preserve"> разминаются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2A82" w:rsidRDefault="00842A82" w:rsidP="00842A82">
      <w:pPr>
        <w:tabs>
          <w:tab w:val="left" w:pos="7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игра: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затопали,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Зашагали по полу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Топ-топ-топ, топ-топ,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дружно стоп.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(раздаётся стук в дверь)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Открывает дверь и произносит слова: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рано встал,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к нам прибежал.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и не робей,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сколько здесь друзей.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Здороваются с медвежонком.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Я нашел коробки, а в них какие-то фигуры.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давайте посмотрим в коробки и поможем мишке разобраться.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Открывает коробку и предлагает детям посмотреть, что лежит в коробке?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Круги.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Сколько кругов лежит?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Много.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Возьмите по одному кругу.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что 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Миша, ты принёс в другой коробке? Открывает её. Дети, что лежит в коробке?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Квадраты.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Сколько квадратов лежит в этой коробке?</w:t>
      </w:r>
    </w:p>
    <w:p w:rsidR="00842A82" w:rsidRPr="002726F9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Много.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>
        <w:rPr>
          <w:rFonts w:ascii="Times New Roman" w:hAnsi="Times New Roman" w:cs="Times New Roman"/>
          <w:sz w:val="28"/>
          <w:szCs w:val="28"/>
        </w:rPr>
        <w:t>Возьмите по одному квадрату.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Покажите мне круг. Покажите квадрат.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Показывают.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Сколько в руке кругов? Сколько в руке квадратов?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 одному.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чем отличаются фигуры друг от друга?</w:t>
      </w:r>
    </w:p>
    <w:p w:rsidR="00842A82" w:rsidRPr="005302A6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Круг круглый, а у квадрата есть стороны и углы.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Показывают.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положите в эту коробку только квадраты.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Сколько стало квадратов в коробке?</w:t>
      </w:r>
    </w:p>
    <w:p w:rsidR="00842A82" w:rsidRPr="00EC200D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Много.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Положите круги в другую коробку.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Сколько стало кругов в коробке?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Много.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поиграть в игру «Покажи и прокати»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Подходят к столам, на которых лежат круги и квадраты. Предлагаю детям попробовать прокатить фигуры по столу.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Выполняют  задание.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Можно прокатить круг?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мешает квадрату?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Углы.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ребята! Предлагаю детям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поиграть с мишкой в игру: «Геометрические формы».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 солнце светит над нами,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(встать, руками очертить круг над головой)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Лужиц круги обегаю кругами.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(наклон вперёд, руками очертить круг внизу)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Камешек круглый в речку бросаю,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(изобразить)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кругов на воде сосчитаю.</w:t>
      </w:r>
    </w:p>
    <w:p w:rsidR="00842A82" w:rsidRDefault="00842A82" w:rsidP="00842A8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(наклон вперёд, руками очертить круги перед собой)</w:t>
      </w:r>
    </w:p>
    <w:p w:rsidR="00842A82" w:rsidRDefault="00842A82" w:rsidP="00842A8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Выполняют движения вместе с воспитателем.</w:t>
      </w:r>
    </w:p>
    <w:p w:rsidR="00842A82" w:rsidRDefault="00842A82" w:rsidP="00842A8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Спасибо, дети, что помогли  мне разобраться с кругами, с квадратами. На улице холодно, пойду я спать.</w:t>
      </w:r>
    </w:p>
    <w:p w:rsidR="00842A82" w:rsidRDefault="00842A82" w:rsidP="00842A8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Читает стихотворение:</w:t>
      </w:r>
    </w:p>
    <w:p w:rsidR="00842A82" w:rsidRDefault="00842A82" w:rsidP="00842A8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Замело снежком дорогу,</w:t>
      </w:r>
    </w:p>
    <w:p w:rsidR="00842A82" w:rsidRDefault="00842A82" w:rsidP="00842A8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травинки не видать…</w:t>
      </w:r>
    </w:p>
    <w:p w:rsidR="00842A82" w:rsidRDefault="00842A82" w:rsidP="00842A8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топает в берлогу:</w:t>
      </w:r>
    </w:p>
    <w:p w:rsidR="00842A82" w:rsidRDefault="00842A82" w:rsidP="00842A8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куда, а Мишка – спать.</w:t>
      </w:r>
    </w:p>
    <w:p w:rsidR="00842A82" w:rsidRDefault="00842A82" w:rsidP="00842A8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 вносит в группу маленького медвежонка.</w:t>
      </w:r>
    </w:p>
    <w:p w:rsidR="00842A82" w:rsidRDefault="00842A82" w:rsidP="00842A8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Пошёл медведь, а навстречу  ему другой медведь.</w:t>
      </w:r>
    </w:p>
    <w:p w:rsidR="00842A82" w:rsidRDefault="00842A82" w:rsidP="00842A8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Поздоровались медведи: «Здравствуй, большой медведь! –</w:t>
      </w:r>
    </w:p>
    <w:p w:rsidR="00842A82" w:rsidRDefault="00842A82" w:rsidP="00842A8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 маленький медведь!»</w:t>
      </w:r>
    </w:p>
    <w:p w:rsidR="00842A82" w:rsidRDefault="00842A82" w:rsidP="00842A8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а медведи то разные. Чем они отличаются?</w:t>
      </w:r>
    </w:p>
    <w:p w:rsidR="00842A82" w:rsidRDefault="00842A82" w:rsidP="00842A8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Один большой, а другой маленький.</w:t>
      </w:r>
    </w:p>
    <w:p w:rsidR="00842A82" w:rsidRDefault="00842A82" w:rsidP="00842A8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Молодцы! Пошли маленький и большой медведи в лес</w:t>
      </w:r>
    </w:p>
    <w:p w:rsidR="00842A82" w:rsidRDefault="00842A82" w:rsidP="00842A8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(оборудована полянка). Большой медведь пошёл спать в свою большую берлогу, а маленький медведь - в маленькую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ладу медведей под белые простыни – снежные берлоги).</w:t>
      </w:r>
    </w:p>
    <w:p w:rsidR="00842A82" w:rsidRDefault="00842A82" w:rsidP="00842A8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Вместе с детьми проговариваем стихотворение:</w:t>
      </w:r>
    </w:p>
    <w:p w:rsidR="00842A82" w:rsidRDefault="00842A82" w:rsidP="00842A8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горке – снег, снег,</w:t>
      </w:r>
    </w:p>
    <w:p w:rsidR="00842A82" w:rsidRDefault="00842A82" w:rsidP="00842A8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горкой – снег, снег,</w:t>
      </w:r>
    </w:p>
    <w:p w:rsidR="00842A82" w:rsidRDefault="00842A82" w:rsidP="00842A8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ёлке – снег, снег,</w:t>
      </w:r>
    </w:p>
    <w:p w:rsidR="00842A82" w:rsidRDefault="00842A82" w:rsidP="00842A8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ёлкой  - снег, снег.</w:t>
      </w:r>
    </w:p>
    <w:p w:rsidR="00842A82" w:rsidRDefault="00842A82" w:rsidP="00842A8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снегом спит медведь.</w:t>
      </w:r>
    </w:p>
    <w:p w:rsidR="00842A82" w:rsidRPr="00010BD2" w:rsidRDefault="00842A82" w:rsidP="00842A82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тише. Не шуметь!</w:t>
      </w:r>
    </w:p>
    <w:p w:rsidR="00842A82" w:rsidRPr="00E2426D" w:rsidRDefault="00842A82" w:rsidP="00842A82">
      <w:pPr>
        <w:tabs>
          <w:tab w:val="left" w:pos="733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2A82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2A82" w:rsidRPr="001758EE" w:rsidRDefault="00842A82" w:rsidP="00842A8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48275C" w:rsidRDefault="0048275C"/>
    <w:sectPr w:rsidR="0048275C" w:rsidSect="00A839D2"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A82"/>
    <w:rsid w:val="00065075"/>
    <w:rsid w:val="00070980"/>
    <w:rsid w:val="0048275C"/>
    <w:rsid w:val="005D4255"/>
    <w:rsid w:val="007C4DAA"/>
    <w:rsid w:val="00842A82"/>
    <w:rsid w:val="009A25A1"/>
    <w:rsid w:val="00A06B35"/>
    <w:rsid w:val="00B3563C"/>
    <w:rsid w:val="00CA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2725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</dc:creator>
  <cp:keywords/>
  <dc:description/>
  <cp:lastModifiedBy>Ильин</cp:lastModifiedBy>
  <cp:revision>5</cp:revision>
  <dcterms:created xsi:type="dcterms:W3CDTF">2019-02-24T02:18:00Z</dcterms:created>
  <dcterms:modified xsi:type="dcterms:W3CDTF">2019-02-24T02:36:00Z</dcterms:modified>
</cp:coreProperties>
</file>