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77" w:rsidRPr="00293477" w:rsidRDefault="00293477" w:rsidP="00EE5F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</w:t>
      </w:r>
      <w:r w:rsidRPr="00293477">
        <w:rPr>
          <w:rFonts w:ascii="Times New Roman" w:eastAsia="Calibri" w:hAnsi="Times New Roman" w:cs="Times New Roman"/>
        </w:rPr>
        <w:t>Автор Наталья Стороженко</w:t>
      </w:r>
    </w:p>
    <w:p w:rsidR="003456B2" w:rsidRDefault="003456B2" w:rsidP="00EE5FE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***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Туманный день встречал меня безмолвно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И звуки осени застыли в тишине,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Большое озеро казалось гладью ровной,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Бесшумно лист кружил в холодной вышине…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И замер лес, тревожным сном объятый,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Надеясь сбросить этот призрачный покров,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 xml:space="preserve">А в стылом воздухе, из времени </w:t>
      </w:r>
      <w:proofErr w:type="gramStart"/>
      <w:r w:rsidRPr="003456B2">
        <w:rPr>
          <w:rFonts w:ascii="Times New Roman" w:eastAsia="Calibri" w:hAnsi="Times New Roman" w:cs="Times New Roman"/>
        </w:rPr>
        <w:t>изъяты</w:t>
      </w:r>
      <w:proofErr w:type="gramEnd"/>
      <w:r w:rsidRPr="003456B2">
        <w:rPr>
          <w:rFonts w:ascii="Times New Roman" w:eastAsia="Calibri" w:hAnsi="Times New Roman" w:cs="Times New Roman"/>
        </w:rPr>
        <w:t>,</w:t>
      </w:r>
    </w:p>
    <w:p w:rsidR="003456B2" w:rsidRPr="003456B2" w:rsidRDefault="003456B2" w:rsidP="003456B2">
      <w:pPr>
        <w:spacing w:after="0" w:line="240" w:lineRule="auto"/>
        <w:rPr>
          <w:rFonts w:ascii="Times New Roman" w:eastAsia="Calibri" w:hAnsi="Times New Roman" w:cs="Times New Roman"/>
        </w:rPr>
      </w:pPr>
      <w:r w:rsidRPr="003456B2">
        <w:rPr>
          <w:rFonts w:ascii="Times New Roman" w:eastAsia="Calibri" w:hAnsi="Times New Roman" w:cs="Times New Roman"/>
        </w:rPr>
        <w:t>Стояли чары тех печальных вечных снов…</w:t>
      </w:r>
    </w:p>
    <w:p w:rsidR="003456B2" w:rsidRDefault="003456B2" w:rsidP="00EE5FE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  <w:b/>
        </w:rPr>
        <w:t xml:space="preserve">Сила искусства 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Художником недавно завершенный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Сверкает краской живописный холст,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Трепещущею кистью оживленный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Он воплощенье снов его и грез.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Великий музыкант проставит ноты,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Симфонию вливая в нотный лист,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лицедейства покорив высот,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Игрой своею удивит артист…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Раскроют тайну пыльные кулисы,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Букет ролей объемлет рампы свет,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 xml:space="preserve">Там грустные актеры и актрисы 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Веселый нам поведают сюжет…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Затертые слова слагая в строки,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Шлифует рифму лирик и поэт,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Застыло время, позабыты сроки,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Пространства нет, лишь вдохновенья свет…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 любом мазке ожившего сознания,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 мелодии отчаянной струны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Заключено движенье мироздания,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Освобожденье снов от пелены…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Летят года, песчинкой канув в Лету,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Мгновением уносятся века,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Но жив талант, дарованный поэту,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творчества бурлящая река.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как в скульптуре гений отсекает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Все лишнее от каменной плиты,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Так в жизни удаляя, что мешает,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Придав реальности прекрасные черты,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Даруют красоту своей планете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зрителю возвышенное чувство,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Стремленье жить в гармонии и свете</w:t>
      </w:r>
    </w:p>
    <w:p w:rsid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Великие творения искусства…</w:t>
      </w:r>
    </w:p>
    <w:p w:rsidR="004E2C48" w:rsidRDefault="004E2C48" w:rsidP="00EE5F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E2C48">
        <w:rPr>
          <w:rFonts w:ascii="Times New Roman" w:eastAsia="Calibri" w:hAnsi="Times New Roman" w:cs="Times New Roman"/>
          <w:b/>
        </w:rPr>
        <w:t>Ночное озеро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Лиловый бархат ночи на землю опустился,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 xml:space="preserve">Мерцающим </w:t>
      </w:r>
      <w:proofErr w:type="gramStart"/>
      <w:r w:rsidRPr="004E2C48">
        <w:rPr>
          <w:rFonts w:ascii="Times New Roman" w:eastAsia="Calibri" w:hAnsi="Times New Roman" w:cs="Times New Roman"/>
        </w:rPr>
        <w:t>нарядом</w:t>
      </w:r>
      <w:proofErr w:type="gramEnd"/>
      <w:r w:rsidRPr="004E2C48">
        <w:rPr>
          <w:rFonts w:ascii="Times New Roman" w:eastAsia="Calibri" w:hAnsi="Times New Roman" w:cs="Times New Roman"/>
        </w:rPr>
        <w:t xml:space="preserve"> украсив небосвод,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И шелест волн прибрежных на миг остановился…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Сырой прохладой веет от неподвижных вод.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Таинственною тенью окутан сонный берег,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Мистическим сияньем луна к себе влечет,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>И тихий смех наяды в траве высокой слышен…</w:t>
      </w:r>
    </w:p>
    <w:p w:rsidR="004E2C48" w:rsidRPr="004E2C48" w:rsidRDefault="004E2C48" w:rsidP="004E2C48">
      <w:pPr>
        <w:spacing w:after="0" w:line="240" w:lineRule="auto"/>
        <w:rPr>
          <w:rFonts w:ascii="Times New Roman" w:eastAsia="Calibri" w:hAnsi="Times New Roman" w:cs="Times New Roman"/>
        </w:rPr>
      </w:pPr>
      <w:r w:rsidRPr="004E2C48">
        <w:rPr>
          <w:rFonts w:ascii="Times New Roman" w:eastAsia="Calibri" w:hAnsi="Times New Roman" w:cs="Times New Roman"/>
        </w:rPr>
        <w:t xml:space="preserve">Серебряные нити паук во тьме плетет. </w:t>
      </w:r>
    </w:p>
    <w:p w:rsidR="004E2C48" w:rsidRDefault="004E2C48" w:rsidP="00EE5F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E5FE4" w:rsidRPr="00D65B12" w:rsidRDefault="00293477" w:rsidP="00EE5F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</w:t>
      </w:r>
    </w:p>
    <w:p w:rsidR="00EE5FE4" w:rsidRPr="00293477" w:rsidRDefault="00EE5FE4" w:rsidP="00293477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293477">
        <w:rPr>
          <w:rFonts w:ascii="Times New Roman" w:eastAsia="Calibri" w:hAnsi="Times New Roman" w:cs="Times New Roman"/>
          <w:b/>
        </w:rPr>
        <w:lastRenderedPageBreak/>
        <w:t>Баллада о Лениногорске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В вечернем небе мирно угасает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Последний луч осеннего заката.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Неторопливо город затихает,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Цветущих трав вдыхая ароматы.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Расположившись средь холмов лесистых,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Уютно кутаясь в ночных туманах</w:t>
      </w:r>
      <w:r w:rsidR="00360808" w:rsidRPr="00293477">
        <w:rPr>
          <w:rFonts w:ascii="Times New Roman" w:hAnsi="Times New Roman" w:cs="Times New Roman"/>
        </w:rPr>
        <w:t>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В прохладе улиц и дворов тенистых</w:t>
      </w:r>
    </w:p>
    <w:p w:rsidR="008E1828" w:rsidRPr="00293477" w:rsidRDefault="00EE5FE4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Под мерное журчание фонтанов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Мой город задремал в тиши устало,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Охваченный воспоминаньем светлым…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Ему казалось – лет прошло так мало,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Промчалось время быстро, незаметно.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юбилейной датой молодою</w:t>
      </w:r>
    </w:p>
    <w:p w:rsidR="008E1828" w:rsidRPr="00293477" w:rsidRDefault="0036080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Сегодня город может похвалиться: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Он с нефтью связан был своей судьбою,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В ромашковых полях чтоб зародиться…</w:t>
      </w:r>
    </w:p>
    <w:p w:rsidR="008E1828" w:rsidRPr="00293477" w:rsidRDefault="004F6613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Когда месторожденья открывались,</w:t>
      </w:r>
    </w:p>
    <w:p w:rsidR="008E1828" w:rsidRPr="00293477" w:rsidRDefault="003456B2" w:rsidP="00293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гул войны</w:t>
      </w:r>
      <w:r w:rsidR="008E1828" w:rsidRPr="00293477">
        <w:rPr>
          <w:rFonts w:ascii="Times New Roman" w:hAnsi="Times New Roman" w:cs="Times New Roman"/>
        </w:rPr>
        <w:t xml:space="preserve"> и недостаток хлеба,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Когда фонтаны нефти устремлялись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Из недр глубоких вверх, навстречу к небу,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был пейзаж распахан и распахнут,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хлюпали раскисшие дороги,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Казалось, будто нефть цветами пахнет,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р</w:t>
      </w:r>
      <w:r w:rsidR="00EE5FE4" w:rsidRPr="00293477">
        <w:rPr>
          <w:rFonts w:ascii="Times New Roman" w:hAnsi="Times New Roman" w:cs="Times New Roman"/>
        </w:rPr>
        <w:t>адуга пронзалась вышкой строгой,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Когда по венам гибким извиваясь,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Земная кровь по трубам побежала,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Тогда округа, быстро оживляясь,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Огнями городскими засверкала.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в бурном ритме</w:t>
      </w:r>
      <w:r w:rsidR="00360808" w:rsidRPr="00293477">
        <w:rPr>
          <w:rFonts w:ascii="Times New Roman" w:hAnsi="Times New Roman" w:cs="Times New Roman"/>
        </w:rPr>
        <w:t>,</w:t>
      </w:r>
      <w:r w:rsidRPr="00293477">
        <w:rPr>
          <w:rFonts w:ascii="Times New Roman" w:hAnsi="Times New Roman" w:cs="Times New Roman"/>
        </w:rPr>
        <w:t xml:space="preserve"> стройкой разрастаясь,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Среди лесов на вспаханных просторах,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Ротондой живописно отражаясь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В прозрачных фиолетовых озерах,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Наш город вырос будто ниоткуда,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Архитектурной классикой сражая,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Возник как сказка, как большое чудо,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Романтикой маня и привлекая</w:t>
      </w:r>
      <w:r w:rsidR="00360808" w:rsidRPr="00293477">
        <w:rPr>
          <w:rFonts w:ascii="Times New Roman" w:hAnsi="Times New Roman" w:cs="Times New Roman"/>
        </w:rPr>
        <w:t>…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Здесь дни идут размеренно-спокойно,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зелень парков умиротворяет.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Здесь жить легко и дышится привольно,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И птичьи трели утром вдохновляют.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Здесь радуются дети, вырастая,</w:t>
      </w:r>
    </w:p>
    <w:p w:rsidR="008E1828" w:rsidRPr="00293477" w:rsidRDefault="00985403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Цветами яблони</w:t>
      </w:r>
      <w:r w:rsidR="008E1828" w:rsidRPr="00293477">
        <w:rPr>
          <w:rFonts w:ascii="Times New Roman" w:hAnsi="Times New Roman" w:cs="Times New Roman"/>
        </w:rPr>
        <w:t xml:space="preserve"> усыпаны аллеи,</w:t>
      </w:r>
    </w:p>
    <w:p w:rsidR="008E1828" w:rsidRPr="00293477" w:rsidRDefault="008E1828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Здесь беспрерывно жизнь течет простая</w:t>
      </w:r>
      <w:r w:rsidR="007E14BC" w:rsidRPr="00293477">
        <w:rPr>
          <w:rFonts w:ascii="Times New Roman" w:hAnsi="Times New Roman" w:cs="Times New Roman"/>
        </w:rPr>
        <w:t>,</w:t>
      </w:r>
    </w:p>
    <w:p w:rsidR="008E1828" w:rsidRPr="00293477" w:rsidRDefault="007E14BC" w:rsidP="00293477">
      <w:pPr>
        <w:spacing w:after="0" w:line="240" w:lineRule="auto"/>
        <w:rPr>
          <w:rFonts w:ascii="Times New Roman" w:hAnsi="Times New Roman" w:cs="Times New Roman"/>
        </w:rPr>
      </w:pPr>
      <w:r w:rsidRPr="00293477">
        <w:rPr>
          <w:rFonts w:ascii="Times New Roman" w:hAnsi="Times New Roman" w:cs="Times New Roman"/>
        </w:rPr>
        <w:t>Здесь</w:t>
      </w:r>
      <w:r w:rsidR="008E1828" w:rsidRPr="00293477">
        <w:rPr>
          <w:rFonts w:ascii="Times New Roman" w:hAnsi="Times New Roman" w:cs="Times New Roman"/>
        </w:rPr>
        <w:t xml:space="preserve"> свет любви, что душу мягко греет…</w:t>
      </w:r>
    </w:p>
    <w:p w:rsidR="001D39A4" w:rsidRDefault="001D39A4" w:rsidP="001D39A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E5FE4">
        <w:rPr>
          <w:rFonts w:ascii="Times New Roman" w:eastAsia="Calibri" w:hAnsi="Times New Roman" w:cs="Times New Roman"/>
          <w:b/>
        </w:rPr>
        <w:t>Капризный стих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Почерк ветра в волнах океана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Над пучиной соленой завис…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мой стих зависает вне плана,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Проявляя стихийный каприз.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Не торопится мысль, застывая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На ленивой прозрачной волне,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Безмятежно и нагло зевая,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Сей беспечности рада вполне.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И нелепою мокрой строкою</w:t>
      </w:r>
    </w:p>
    <w:p w:rsidR="00EE5FE4" w:rsidRPr="00EE5FE4" w:rsidRDefault="00EE5FE4" w:rsidP="00EE5FE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t>Под порывами рифмы дрожит…</w:t>
      </w:r>
    </w:p>
    <w:p w:rsidR="00EE5FE4" w:rsidRPr="00EE5FE4" w:rsidRDefault="00EE5FE4" w:rsidP="001D39A4">
      <w:pPr>
        <w:spacing w:after="0" w:line="240" w:lineRule="auto"/>
        <w:rPr>
          <w:rFonts w:ascii="Times New Roman" w:eastAsia="Calibri" w:hAnsi="Times New Roman" w:cs="Times New Roman"/>
        </w:rPr>
      </w:pPr>
      <w:r w:rsidRPr="00EE5FE4">
        <w:rPr>
          <w:rFonts w:ascii="Times New Roman" w:eastAsia="Calibri" w:hAnsi="Times New Roman" w:cs="Times New Roman"/>
        </w:rPr>
        <w:lastRenderedPageBreak/>
        <w:t>Ну и пусть остается сырою…</w:t>
      </w:r>
    </w:p>
    <w:p w:rsidR="00985403" w:rsidRPr="00293477" w:rsidRDefault="00EE5FE4" w:rsidP="001D39A4">
      <w:pPr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EE5FE4">
        <w:rPr>
          <w:rFonts w:ascii="Times New Roman" w:eastAsia="Calibri" w:hAnsi="Times New Roman" w:cs="Times New Roman"/>
        </w:rPr>
        <w:t>Автор тихо отсюда сбежит.</w:t>
      </w:r>
      <w:r w:rsidRPr="00EE5FE4">
        <w:rPr>
          <w:rFonts w:ascii="Times New Roman" w:eastAsia="Calibri" w:hAnsi="Times New Roman" w:cs="Times New Roman"/>
          <w:color w:val="FFFFFF"/>
        </w:rPr>
        <w:t xml:space="preserve"> </w:t>
      </w:r>
      <w:r w:rsidR="00293477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Автор тихо отсюда </w:t>
      </w:r>
    </w:p>
    <w:sectPr w:rsidR="00985403" w:rsidRPr="00293477" w:rsidSect="004E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0B9"/>
    <w:multiLevelType w:val="hybridMultilevel"/>
    <w:tmpl w:val="2740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9A"/>
    <w:rsid w:val="001D39A4"/>
    <w:rsid w:val="00293477"/>
    <w:rsid w:val="003456B2"/>
    <w:rsid w:val="00360808"/>
    <w:rsid w:val="004E2C48"/>
    <w:rsid w:val="004F6613"/>
    <w:rsid w:val="005F3070"/>
    <w:rsid w:val="00604E35"/>
    <w:rsid w:val="007B21FC"/>
    <w:rsid w:val="007E14BC"/>
    <w:rsid w:val="008E1828"/>
    <w:rsid w:val="008F769A"/>
    <w:rsid w:val="00985403"/>
    <w:rsid w:val="00D65B12"/>
    <w:rsid w:val="00E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1FC"/>
    <w:rPr>
      <w:b/>
      <w:bCs/>
    </w:rPr>
  </w:style>
  <w:style w:type="paragraph" w:styleId="a4">
    <w:name w:val="List Paragraph"/>
    <w:basedOn w:val="a"/>
    <w:uiPriority w:val="34"/>
    <w:qFormat/>
    <w:rsid w:val="007B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1FC"/>
    <w:rPr>
      <w:b/>
      <w:bCs/>
    </w:rPr>
  </w:style>
  <w:style w:type="paragraph" w:styleId="a4">
    <w:name w:val="List Paragraph"/>
    <w:basedOn w:val="a"/>
    <w:uiPriority w:val="34"/>
    <w:qFormat/>
    <w:rsid w:val="007B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km</cp:lastModifiedBy>
  <cp:revision>11</cp:revision>
  <dcterms:created xsi:type="dcterms:W3CDTF">2015-04-26T07:48:00Z</dcterms:created>
  <dcterms:modified xsi:type="dcterms:W3CDTF">2019-02-16T13:24:00Z</dcterms:modified>
</cp:coreProperties>
</file>