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3D" w:rsidRPr="000D113D" w:rsidRDefault="000D113D" w:rsidP="000D113D">
      <w:pPr>
        <w:shd w:val="clear" w:color="auto" w:fill="FFFFFF"/>
        <w:jc w:val="center"/>
        <w:textAlignment w:val="baseline"/>
        <w:outlineLvl w:val="0"/>
        <w:rPr>
          <w:rFonts w:ascii="Times New Roman" w:hAnsi="Times New Roman" w:cs="Times New Roman"/>
          <w:bCs/>
          <w:kern w:val="36"/>
          <w:sz w:val="36"/>
          <w:szCs w:val="36"/>
        </w:rPr>
      </w:pPr>
      <w:r w:rsidRPr="000D113D">
        <w:rPr>
          <w:rFonts w:ascii="Times New Roman" w:hAnsi="Times New Roman" w:cs="Times New Roman"/>
          <w:bCs/>
          <w:kern w:val="36"/>
          <w:sz w:val="36"/>
          <w:szCs w:val="36"/>
        </w:rPr>
        <w:t>Муниципальное дошкольное образовательное бюджетное учреждение детский сад № 122 г. Сочи</w:t>
      </w:r>
    </w:p>
    <w:p w:rsidR="000D113D" w:rsidRDefault="000D113D" w:rsidP="000D113D">
      <w:pPr>
        <w:shd w:val="clear" w:color="auto" w:fill="FFFFFF"/>
        <w:textAlignment w:val="baseline"/>
        <w:outlineLvl w:val="0"/>
        <w:rPr>
          <w:b/>
          <w:bCs/>
          <w:kern w:val="36"/>
          <w:sz w:val="36"/>
          <w:szCs w:val="36"/>
        </w:rPr>
      </w:pPr>
    </w:p>
    <w:p w:rsidR="000D113D" w:rsidRDefault="000D113D" w:rsidP="000D113D">
      <w:pPr>
        <w:shd w:val="clear" w:color="auto" w:fill="FFFFFF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0D113D" w:rsidRDefault="000D113D" w:rsidP="000D113D">
      <w:pPr>
        <w:shd w:val="clear" w:color="auto" w:fill="FFFFFF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0D113D" w:rsidRDefault="000D113D" w:rsidP="000D113D">
      <w:pPr>
        <w:shd w:val="clear" w:color="auto" w:fill="FFFFFF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0D113D" w:rsidRDefault="000D113D" w:rsidP="000D113D">
      <w:pPr>
        <w:shd w:val="clear" w:color="auto" w:fill="FFFFFF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0D113D" w:rsidRDefault="000D113D" w:rsidP="000D113D">
      <w:pPr>
        <w:shd w:val="clear" w:color="auto" w:fill="FFFFFF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0D113D" w:rsidRDefault="000D113D" w:rsidP="000D113D">
      <w:pPr>
        <w:shd w:val="clear" w:color="auto" w:fill="FFFFFF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0D113D" w:rsidRDefault="000D113D" w:rsidP="000D113D">
      <w:pPr>
        <w:shd w:val="clear" w:color="auto" w:fill="FFFFFF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0D113D" w:rsidRDefault="000D113D" w:rsidP="000D113D">
      <w:pPr>
        <w:spacing w:after="150"/>
        <w:rPr>
          <w:sz w:val="48"/>
          <w:szCs w:val="48"/>
        </w:rPr>
      </w:pPr>
    </w:p>
    <w:p w:rsidR="000D113D" w:rsidRPr="000D113D" w:rsidRDefault="000D113D" w:rsidP="000D113D">
      <w:pPr>
        <w:spacing w:after="150"/>
        <w:jc w:val="center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Конспект НОД по нравственно-патриотическому воспитанию в средней группе на тему: «Мой поселок»</w:t>
      </w:r>
    </w:p>
    <w:p w:rsidR="000D113D" w:rsidRDefault="000D113D" w:rsidP="000D113D">
      <w:pPr>
        <w:pStyle w:val="1"/>
        <w:shd w:val="clear" w:color="auto" w:fill="FFFFFF"/>
        <w:spacing w:before="0" w:after="0"/>
        <w:jc w:val="center"/>
        <w:rPr>
          <w:b w:val="0"/>
          <w:bCs w:val="0"/>
        </w:rPr>
      </w:pPr>
    </w:p>
    <w:p w:rsidR="000D113D" w:rsidRDefault="000D113D" w:rsidP="000D113D">
      <w:pPr>
        <w:shd w:val="clear" w:color="auto" w:fill="FFFFFF"/>
        <w:jc w:val="center"/>
        <w:textAlignment w:val="baseline"/>
        <w:outlineLvl w:val="0"/>
        <w:rPr>
          <w:rFonts w:ascii="Times New Roman" w:hAnsi="Times New Roman"/>
          <w:bCs/>
          <w:kern w:val="36"/>
          <w:sz w:val="48"/>
          <w:szCs w:val="48"/>
        </w:rPr>
      </w:pPr>
    </w:p>
    <w:p w:rsidR="000D113D" w:rsidRDefault="000D113D" w:rsidP="000D113D">
      <w:pPr>
        <w:shd w:val="clear" w:color="auto" w:fill="FFFFFF"/>
        <w:textAlignment w:val="baseline"/>
        <w:outlineLvl w:val="0"/>
        <w:rPr>
          <w:bCs/>
          <w:kern w:val="36"/>
          <w:sz w:val="48"/>
          <w:szCs w:val="48"/>
        </w:rPr>
      </w:pPr>
    </w:p>
    <w:p w:rsidR="000D113D" w:rsidRDefault="000D113D" w:rsidP="000D113D">
      <w:pPr>
        <w:shd w:val="clear" w:color="auto" w:fill="FFFFFF"/>
        <w:textAlignment w:val="baseline"/>
        <w:outlineLvl w:val="0"/>
        <w:rPr>
          <w:bCs/>
          <w:kern w:val="36"/>
          <w:sz w:val="48"/>
          <w:szCs w:val="48"/>
        </w:rPr>
      </w:pPr>
    </w:p>
    <w:p w:rsidR="000D113D" w:rsidRDefault="000D113D" w:rsidP="000D113D">
      <w:pPr>
        <w:shd w:val="clear" w:color="auto" w:fill="FFFFFF"/>
        <w:textAlignment w:val="baseline"/>
        <w:outlineLvl w:val="0"/>
        <w:rPr>
          <w:bCs/>
          <w:kern w:val="36"/>
          <w:sz w:val="48"/>
          <w:szCs w:val="48"/>
        </w:rPr>
      </w:pPr>
    </w:p>
    <w:p w:rsidR="000D113D" w:rsidRPr="000D113D" w:rsidRDefault="000D113D" w:rsidP="000D113D">
      <w:pPr>
        <w:shd w:val="clear" w:color="auto" w:fill="FFFFFF"/>
        <w:jc w:val="center"/>
        <w:textAlignment w:val="baseline"/>
        <w:outlineLvl w:val="0"/>
        <w:rPr>
          <w:rFonts w:ascii="Times New Roman" w:hAnsi="Times New Roman" w:cs="Times New Roman"/>
          <w:bCs/>
          <w:kern w:val="36"/>
          <w:sz w:val="32"/>
          <w:szCs w:val="32"/>
        </w:rPr>
      </w:pPr>
      <w:r w:rsidRPr="000D113D">
        <w:rPr>
          <w:rFonts w:ascii="Times New Roman" w:hAnsi="Times New Roman" w:cs="Times New Roman"/>
          <w:bCs/>
          <w:kern w:val="36"/>
          <w:sz w:val="32"/>
          <w:szCs w:val="32"/>
        </w:rPr>
        <w:t xml:space="preserve">                                                   Воспитатель МДОУ № 122</w:t>
      </w:r>
    </w:p>
    <w:p w:rsidR="000D113D" w:rsidRDefault="000D113D" w:rsidP="000D113D">
      <w:pPr>
        <w:rPr>
          <w:bCs/>
          <w:kern w:val="36"/>
          <w:sz w:val="32"/>
          <w:szCs w:val="32"/>
        </w:rPr>
      </w:pPr>
      <w:r w:rsidRPr="000D113D">
        <w:rPr>
          <w:rFonts w:ascii="Times New Roman" w:hAnsi="Times New Roman" w:cs="Times New Roman"/>
          <w:bCs/>
          <w:kern w:val="36"/>
          <w:sz w:val="32"/>
          <w:szCs w:val="32"/>
        </w:rPr>
        <w:t xml:space="preserve">                                                             Кудринская Наталья Алексеевна</w:t>
      </w:r>
    </w:p>
    <w:p w:rsidR="000D113D" w:rsidRPr="000D113D" w:rsidRDefault="000D113D" w:rsidP="000D113D">
      <w:pPr>
        <w:spacing w:after="0"/>
        <w:rPr>
          <w:rFonts w:eastAsia="Calibri"/>
          <w:i/>
          <w:iCs/>
          <w:sz w:val="28"/>
          <w:szCs w:val="28"/>
        </w:rPr>
      </w:pPr>
    </w:p>
    <w:p w:rsidR="000D113D" w:rsidRPr="000D113D" w:rsidRDefault="000D113D" w:rsidP="000D11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48"/>
        </w:rPr>
      </w:pPr>
      <w:r w:rsidRPr="000D113D">
        <w:rPr>
          <w:rFonts w:ascii="Times New Roman" w:hAnsi="Times New Roman" w:cs="Times New Roman"/>
          <w:b/>
          <w:bCs/>
          <w:sz w:val="28"/>
          <w:szCs w:val="48"/>
        </w:rPr>
        <w:t>Конспект НОД по нравственно-патриотическому воспитанию в средней группе на тему: «Мой поселок»</w:t>
      </w:r>
    </w:p>
    <w:p w:rsidR="006820FE" w:rsidRPr="000D113D" w:rsidRDefault="006820FE" w:rsidP="000D1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0FE" w:rsidRPr="000D113D" w:rsidRDefault="006820FE" w:rsidP="000D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0D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у детей чувства любви к малой Родине, родному поселку.</w:t>
      </w:r>
    </w:p>
    <w:p w:rsidR="006820FE" w:rsidRPr="000D113D" w:rsidRDefault="006820FE" w:rsidP="000D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0D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</w:t>
      </w: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20FE" w:rsidRPr="000D113D" w:rsidRDefault="006820FE" w:rsidP="000D11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уточнить с детьми информацию о родном поселке (какие красивые места в нем есть, кто в нем живет);</w:t>
      </w:r>
    </w:p>
    <w:p w:rsidR="006820FE" w:rsidRPr="000D113D" w:rsidRDefault="006820FE" w:rsidP="000D11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активизировать в речи детей слова – определения, упражнять в употреблении простых предложений;</w:t>
      </w:r>
    </w:p>
    <w:p w:rsidR="006820FE" w:rsidRPr="000D113D" w:rsidRDefault="006820FE" w:rsidP="000D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</w:t>
      </w: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20FE" w:rsidRPr="000D113D" w:rsidRDefault="006820FE" w:rsidP="000D11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детей;</w:t>
      </w:r>
    </w:p>
    <w:p w:rsidR="006820FE" w:rsidRPr="000D113D" w:rsidRDefault="006820FE" w:rsidP="000D11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активность детей;</w:t>
      </w:r>
    </w:p>
    <w:p w:rsidR="006820FE" w:rsidRPr="000D113D" w:rsidRDefault="006820FE" w:rsidP="000D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</w:t>
      </w: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20FE" w:rsidRPr="000D113D" w:rsidRDefault="006820FE" w:rsidP="000D113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любовь к родному поселку;</w:t>
      </w:r>
    </w:p>
    <w:p w:rsidR="006820FE" w:rsidRPr="000D113D" w:rsidRDefault="006820FE" w:rsidP="000D113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вызывать в детях чувство восхищения и гордости своим родным поселком и его жителями.</w:t>
      </w:r>
    </w:p>
    <w:p w:rsidR="006820FE" w:rsidRPr="000D113D" w:rsidRDefault="006820FE" w:rsidP="000D1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приёмы</w:t>
      </w:r>
      <w:r w:rsidRPr="000D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художественное слово (стихи), этюд, беседа, дидактическое упражнение «Букет красивых слов», рассказы детей.</w:t>
      </w:r>
      <w:proofErr w:type="gramEnd"/>
    </w:p>
    <w:p w:rsidR="006820FE" w:rsidRPr="000D113D" w:rsidRDefault="006820FE" w:rsidP="000D1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6820FE" w:rsidRPr="000D113D" w:rsidRDefault="006820FE" w:rsidP="000D113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названиях улиц;</w:t>
      </w:r>
    </w:p>
    <w:p w:rsidR="006820FE" w:rsidRPr="000D113D" w:rsidRDefault="006820FE" w:rsidP="000D113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поселковом транспорте;</w:t>
      </w:r>
    </w:p>
    <w:p w:rsidR="006820FE" w:rsidRPr="000D113D" w:rsidRDefault="006820FE" w:rsidP="000D113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"Памятники родного поселка";</w:t>
      </w:r>
    </w:p>
    <w:p w:rsidR="006820FE" w:rsidRPr="000D113D" w:rsidRDefault="006820FE" w:rsidP="000D113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домашних адресах;</w:t>
      </w:r>
    </w:p>
    <w:p w:rsidR="006820FE" w:rsidRPr="000D113D" w:rsidRDefault="006820FE" w:rsidP="000D113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"Путешествие по родному поселку".</w:t>
      </w:r>
    </w:p>
    <w:p w:rsidR="006820FE" w:rsidRPr="000D113D" w:rsidRDefault="006820FE" w:rsidP="000D1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6820FE" w:rsidRPr="000D113D" w:rsidRDefault="006820FE" w:rsidP="000D11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поселка формата</w:t>
      </w:r>
      <w:proofErr w:type="gramStart"/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4;</w:t>
      </w:r>
    </w:p>
    <w:p w:rsidR="006820FE" w:rsidRPr="000D113D" w:rsidRDefault="006820FE" w:rsidP="000D11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ваза, открытки;</w:t>
      </w:r>
    </w:p>
    <w:p w:rsidR="006820FE" w:rsidRPr="000D113D" w:rsidRDefault="000D113D" w:rsidP="000D113D">
      <w:pPr>
        <w:pStyle w:val="a7"/>
        <w:numPr>
          <w:ilvl w:val="0"/>
          <w:numId w:val="11"/>
        </w:numPr>
        <w:tabs>
          <w:tab w:val="left" w:pos="3686"/>
        </w:tabs>
        <w:spacing w:after="0" w:line="240" w:lineRule="auto"/>
        <w:ind w:hanging="7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– Буратино.</w:t>
      </w:r>
    </w:p>
    <w:p w:rsidR="006820FE" w:rsidRDefault="006820FE" w:rsidP="000D1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0D113D" w:rsidRPr="000D113D" w:rsidRDefault="000D113D" w:rsidP="000D1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60"/>
        <w:gridCol w:w="3271"/>
        <w:gridCol w:w="2534"/>
      </w:tblGrid>
      <w:tr w:rsidR="006820FE" w:rsidRPr="000D113D" w:rsidTr="006820FE">
        <w:tc>
          <w:tcPr>
            <w:tcW w:w="10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0FE" w:rsidRPr="000D113D" w:rsidRDefault="006820FE" w:rsidP="000D113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Организационный этап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Мотивационная основа деятельности.</w:t>
            </w:r>
          </w:p>
        </w:tc>
      </w:tr>
      <w:tr w:rsidR="006820FE" w:rsidRPr="000D113D" w:rsidTr="006820FE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6820FE" w:rsidRPr="000D113D" w:rsidTr="006820FE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становитесь в круг, давайте поприветствуем друг друга: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Собрались все дети в круг,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твой друг и ты мой друг.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Дружно за руки возьмёмся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друг другу улыбнёмся.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обращает внимание детей на стук в дверь. Воспитатель вносит игрушку Буратино.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посмотрите, кто это у нас в 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гостях? Давайте поздороваемся с ним!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вам интересно узнать, зачем к нам пришёл Буратино?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предлагает присесть на стулья.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Буратино приехал из Италии. Она находится очень далеко, там очень много гор и очень жарко. Чтобы добраться до Италии нужно ехать на поезде, плыть на корабле или лететь на самолёте. В своей стране он работает корреспондент</w:t>
            </w:r>
            <w:r w:rsid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газеты, пишет о разных посел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ках мира. Буратино слышал о том, что в нашей стране в </w:t>
            </w:r>
            <w:r w:rsid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Краснодарском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крае, на берегу </w:t>
            </w:r>
            <w:r w:rsid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черного моря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та</w:t>
            </w:r>
            <w:r w:rsid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 чудесный маленький поселок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Дагомыс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Буратино решил написать о нём в газету, но о</w:t>
            </w:r>
            <w:r w:rsid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ничего не знает о нашем посел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ке. Он узнал, что в нашем детском </w:t>
            </w:r>
            <w:r w:rsid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 проводятся занятия о посел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 </w:t>
            </w:r>
            <w:r w:rsid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Дагомыс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решил, что мы можем ему помочь. Поможем ему, расскажем о нашем поселке?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сначала вспомним, в какой стране находится наш поселок?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Где мы живём?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называется столица нашей Родины?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называется наш поселок?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вы знаете, что каждое лето в наш поселок приезжает очень много гостей. Для чего они приезжают к нам?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называется </w:t>
            </w:r>
            <w:r w:rsid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берегу которого построен наш поселок?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Чем оно полезно?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-Правильно, ребята, гости приезжают в наш поселок не только поправить своё здоровье, но и потому что он красив во все времена года: зимой, летом, осенью и весной.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Расскажем Буратино, каким может 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быть наш поселок?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стоят в кругу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берут друг друга за руки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улыбаются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здороваются с 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игрушкой - Буратино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садятся на стулья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слушают рассказ воспитателя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 педагога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 воспитателя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раздаётся стук в дверь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появление 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игрушки Буратино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рассказывает от лица Буратино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0FE" w:rsidRPr="000D113D" w:rsidTr="006820FE">
        <w:tc>
          <w:tcPr>
            <w:tcW w:w="10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0FE" w:rsidRPr="000D113D" w:rsidRDefault="006820FE" w:rsidP="000D1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Повторение и систематизация приобретенных детьми знаний под руководством воспитателя.</w:t>
            </w:r>
          </w:p>
        </w:tc>
      </w:tr>
      <w:tr w:rsidR="006820FE" w:rsidRPr="000D113D" w:rsidTr="006820FE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6820FE" w:rsidRPr="000D113D" w:rsidTr="00C7226C">
        <w:trPr>
          <w:trHeight w:val="268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предлагает детям рассказать, какими красивыми словами можно описать поселок.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«Букет красивых слов»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объясняет правила игры.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какой букет красивых слов мы собрали!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я думаю, Буратино будет интересно узнать, какие здания, строения, памятные места есть в нашем поселке.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-Расскажем ему о них?</w:t>
            </w:r>
          </w:p>
          <w:p w:rsidR="006820FE" w:rsidRPr="000D113D" w:rsidRDefault="006820FE" w:rsidP="000D113D">
            <w:pPr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Памятник воинам освободителям, Дом культуры, </w:t>
            </w:r>
            <w:r w:rsidR="00C72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«Дагомыс»</w:t>
            </w:r>
          </w:p>
          <w:p w:rsidR="006820FE" w:rsidRPr="000D113D" w:rsidRDefault="006820FE" w:rsidP="000D113D">
            <w:pPr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–Ребята, а какие деревья растут в парке культуры и отдыха?</w:t>
            </w:r>
          </w:p>
          <w:p w:rsidR="006820FE" w:rsidRPr="000D113D" w:rsidRDefault="006820FE" w:rsidP="000D113D">
            <w:pPr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выполним упражнение, которое так и называется «Берёзки»:</w:t>
            </w:r>
          </w:p>
          <w:p w:rsidR="006820FE" w:rsidRPr="000D113D" w:rsidRDefault="006820FE" w:rsidP="000D113D">
            <w:pPr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Мы берёзку посадили,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Мы водой её полили,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берёзка подросла,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 солнцу руки подняла,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 потом их наклонила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ребят благодарила.</w:t>
            </w:r>
          </w:p>
          <w:p w:rsidR="006820FE" w:rsidRPr="000D113D" w:rsidRDefault="006820FE" w:rsidP="00C72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ребёнок подходит к столу, берёт открытку с видом поселка и цветок. Со словами «поселок красивый, зимний, праздничный и т. д.» ставит цветок в вазу.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называют достопримечательности, коротко рассказывают о них.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 воспитателя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Выпрямляются, стоя за столом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согнуты к плечам, ладонями вперёд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Тянут руки вверх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вниз, спина прямая</w:t>
            </w:r>
          </w:p>
          <w:p w:rsidR="006820FE" w:rsidRPr="000D113D" w:rsidRDefault="006820FE" w:rsidP="00C7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Поклоны головой, садятся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столе открытки с изображением поселка, ваза и цветы.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доске фотографии с видами поселка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C72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0FE" w:rsidRPr="000D113D" w:rsidTr="006820FE">
        <w:tc>
          <w:tcPr>
            <w:tcW w:w="10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0FE" w:rsidRPr="000D113D" w:rsidRDefault="006820FE" w:rsidP="000D113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Заключительная часть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0FE" w:rsidRPr="000D113D" w:rsidTr="006820FE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6820FE" w:rsidRPr="000D113D" w:rsidTr="006820FE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подводит итог занятия.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Думаю, Буратино очень много интересного узнал о нашем поселке сегодня и сможет написать об этом в </w:t>
            </w: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своей газете.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каких зданиях, памятниках мы ему рассказали?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с ним попрощаемся и будем с нетерпением ждать выпуск газеты!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 воспитателя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прощаются с Буратино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0FE" w:rsidRPr="000D113D" w:rsidRDefault="006820FE" w:rsidP="000D11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</w:p>
          <w:p w:rsidR="006820FE" w:rsidRPr="000D113D" w:rsidRDefault="006820FE" w:rsidP="000D11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6820FE" w:rsidRPr="000D113D" w:rsidRDefault="006820FE" w:rsidP="000D11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дается общая и индивидуальная оценка всем участникам занятия.</w:t>
            </w:r>
          </w:p>
          <w:p w:rsidR="006820FE" w:rsidRPr="000D113D" w:rsidRDefault="006820FE" w:rsidP="000D11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наклеивает значки</w:t>
            </w:r>
          </w:p>
          <w:p w:rsidR="006820FE" w:rsidRPr="000D113D" w:rsidRDefault="006820FE" w:rsidP="000D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3231" w:rsidRPr="000D113D" w:rsidRDefault="004E3231" w:rsidP="000D1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3231" w:rsidRPr="000D113D" w:rsidSect="000D11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77D"/>
    <w:multiLevelType w:val="multilevel"/>
    <w:tmpl w:val="DCAA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C6236"/>
    <w:multiLevelType w:val="multilevel"/>
    <w:tmpl w:val="D982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D323D"/>
    <w:multiLevelType w:val="multilevel"/>
    <w:tmpl w:val="F6F4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12DA7"/>
    <w:multiLevelType w:val="multilevel"/>
    <w:tmpl w:val="39D0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55B56"/>
    <w:multiLevelType w:val="hybridMultilevel"/>
    <w:tmpl w:val="65284C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B744D9"/>
    <w:multiLevelType w:val="multilevel"/>
    <w:tmpl w:val="E8C4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D6AF2"/>
    <w:multiLevelType w:val="multilevel"/>
    <w:tmpl w:val="2FD4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2250BE"/>
    <w:multiLevelType w:val="multilevel"/>
    <w:tmpl w:val="A37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DC2500"/>
    <w:multiLevelType w:val="multilevel"/>
    <w:tmpl w:val="5C60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45822"/>
    <w:multiLevelType w:val="multilevel"/>
    <w:tmpl w:val="BDA0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45C61"/>
    <w:multiLevelType w:val="multilevel"/>
    <w:tmpl w:val="94F0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E43"/>
    <w:rsid w:val="000D113D"/>
    <w:rsid w:val="000E6E43"/>
    <w:rsid w:val="00433CA2"/>
    <w:rsid w:val="004E3231"/>
    <w:rsid w:val="005B1AFA"/>
    <w:rsid w:val="006820FE"/>
    <w:rsid w:val="00C7226C"/>
    <w:rsid w:val="00EC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F5"/>
  </w:style>
  <w:style w:type="paragraph" w:styleId="1">
    <w:name w:val="heading 1"/>
    <w:basedOn w:val="a"/>
    <w:link w:val="10"/>
    <w:uiPriority w:val="9"/>
    <w:qFormat/>
    <w:rsid w:val="00682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82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2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820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20FE"/>
    <w:rPr>
      <w:b/>
      <w:bCs/>
    </w:rPr>
  </w:style>
  <w:style w:type="character" w:styleId="a6">
    <w:name w:val="Emphasis"/>
    <w:basedOn w:val="a0"/>
    <w:uiPriority w:val="20"/>
    <w:qFormat/>
    <w:rsid w:val="006820FE"/>
    <w:rPr>
      <w:i/>
      <w:iCs/>
    </w:rPr>
  </w:style>
  <w:style w:type="paragraph" w:styleId="a7">
    <w:name w:val="List Paragraph"/>
    <w:basedOn w:val="a"/>
    <w:uiPriority w:val="34"/>
    <w:qFormat/>
    <w:rsid w:val="000D1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82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2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820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20FE"/>
    <w:rPr>
      <w:b/>
      <w:bCs/>
    </w:rPr>
  </w:style>
  <w:style w:type="character" w:styleId="a6">
    <w:name w:val="Emphasis"/>
    <w:basedOn w:val="a0"/>
    <w:uiPriority w:val="20"/>
    <w:qFormat/>
    <w:rsid w:val="006820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7149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73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642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6105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Елена</cp:lastModifiedBy>
  <cp:revision>4</cp:revision>
  <dcterms:created xsi:type="dcterms:W3CDTF">2018-11-20T13:54:00Z</dcterms:created>
  <dcterms:modified xsi:type="dcterms:W3CDTF">2019-02-10T13:11:00Z</dcterms:modified>
</cp:coreProperties>
</file>