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BB5D15">
      <w:pPr>
        <w:ind w:firstLine="567"/>
        <w:jc w:val="center"/>
        <w:rPr>
          <w:rFonts w:ascii="Times New Roman" w:hAnsi="Times New Roman"/>
          <w:b/>
          <w:sz w:val="36"/>
          <w:szCs w:val="36"/>
        </w:rPr>
      </w:pPr>
      <w:r w:rsidRPr="00BB5D15">
        <w:rPr>
          <w:rFonts w:ascii="Times New Roman" w:hAnsi="Times New Roman"/>
          <w:b/>
          <w:sz w:val="36"/>
          <w:szCs w:val="36"/>
        </w:rPr>
        <w:t>Природа – это храм, дающий и хранящий жизнь</w:t>
      </w: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BB5D15">
      <w:pPr>
        <w:ind w:firstLine="567"/>
        <w:jc w:val="right"/>
        <w:rPr>
          <w:rFonts w:ascii="Times New Roman" w:hAnsi="Times New Roman"/>
          <w:sz w:val="28"/>
          <w:szCs w:val="28"/>
        </w:rPr>
      </w:pPr>
      <w:r w:rsidRPr="00BB5D15">
        <w:rPr>
          <w:rFonts w:ascii="Times New Roman" w:hAnsi="Times New Roman"/>
          <w:sz w:val="28"/>
          <w:szCs w:val="28"/>
        </w:rPr>
        <w:t>Выполнила: Ученица 6 «А» класса ГБОУ №645</w:t>
      </w:r>
    </w:p>
    <w:p w:rsidR="00BB5D15" w:rsidRPr="00BB5D15" w:rsidRDefault="00BB5D15" w:rsidP="00BB5D15">
      <w:pPr>
        <w:ind w:firstLine="567"/>
        <w:jc w:val="right"/>
        <w:rPr>
          <w:rFonts w:ascii="Times New Roman" w:hAnsi="Times New Roman"/>
          <w:sz w:val="28"/>
          <w:szCs w:val="28"/>
        </w:rPr>
      </w:pPr>
      <w:proofErr w:type="spellStart"/>
      <w:r w:rsidRPr="00BB5D15">
        <w:rPr>
          <w:rFonts w:ascii="Times New Roman" w:hAnsi="Times New Roman"/>
          <w:sz w:val="28"/>
          <w:szCs w:val="28"/>
        </w:rPr>
        <w:t>Тванкова</w:t>
      </w:r>
      <w:proofErr w:type="spellEnd"/>
      <w:r w:rsidRPr="00BB5D15">
        <w:rPr>
          <w:rFonts w:ascii="Times New Roman" w:hAnsi="Times New Roman"/>
          <w:sz w:val="28"/>
          <w:szCs w:val="28"/>
        </w:rPr>
        <w:t xml:space="preserve"> Александра Андреевна</w:t>
      </w:r>
    </w:p>
    <w:p w:rsidR="00BB5D15" w:rsidRPr="00BB5D15" w:rsidRDefault="00BB5D15" w:rsidP="00BB5D15">
      <w:pPr>
        <w:ind w:firstLine="567"/>
        <w:jc w:val="right"/>
        <w:rPr>
          <w:rFonts w:ascii="Times New Roman" w:hAnsi="Times New Roman"/>
          <w:sz w:val="28"/>
          <w:szCs w:val="28"/>
        </w:rPr>
      </w:pPr>
    </w:p>
    <w:p w:rsidR="00BB5D15" w:rsidRPr="00BB5D15" w:rsidRDefault="00BB5D15" w:rsidP="00BB5D15">
      <w:pPr>
        <w:ind w:firstLine="567"/>
        <w:jc w:val="right"/>
        <w:rPr>
          <w:rFonts w:ascii="Times New Roman" w:hAnsi="Times New Roman"/>
          <w:sz w:val="28"/>
          <w:szCs w:val="28"/>
        </w:rPr>
      </w:pPr>
      <w:r w:rsidRPr="00BB5D15">
        <w:rPr>
          <w:rFonts w:ascii="Times New Roman" w:hAnsi="Times New Roman"/>
          <w:sz w:val="28"/>
          <w:szCs w:val="28"/>
        </w:rPr>
        <w:t>Руководитель: Тарковская Оксана Александровна</w:t>
      </w:r>
    </w:p>
    <w:p w:rsidR="00BB5D15" w:rsidRPr="00BB5D15" w:rsidRDefault="00BB5D15" w:rsidP="00BB5D15">
      <w:pPr>
        <w:ind w:firstLine="567"/>
        <w:jc w:val="right"/>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BB5D15" w:rsidRPr="00BB5D15" w:rsidRDefault="00BB5D15" w:rsidP="00666A91">
      <w:pPr>
        <w:ind w:firstLine="567"/>
        <w:jc w:val="center"/>
        <w:rPr>
          <w:rFonts w:ascii="Times New Roman" w:hAnsi="Times New Roman"/>
          <w:b/>
          <w:sz w:val="36"/>
          <w:szCs w:val="36"/>
        </w:rPr>
      </w:pPr>
    </w:p>
    <w:p w:rsidR="00666A91" w:rsidRDefault="00666A91" w:rsidP="00666A91">
      <w:pPr>
        <w:ind w:firstLine="567"/>
        <w:jc w:val="center"/>
        <w:rPr>
          <w:rFonts w:ascii="Times New Roman" w:hAnsi="Times New Roman"/>
          <w:b/>
          <w:sz w:val="28"/>
          <w:szCs w:val="28"/>
        </w:rPr>
      </w:pPr>
      <w:r w:rsidRPr="00BB5D15">
        <w:rPr>
          <w:rFonts w:ascii="Times New Roman" w:hAnsi="Times New Roman"/>
          <w:b/>
          <w:sz w:val="28"/>
          <w:szCs w:val="28"/>
        </w:rPr>
        <w:lastRenderedPageBreak/>
        <w:t>Природа – это храм, дающий и хранящий жизнь</w:t>
      </w:r>
    </w:p>
    <w:p w:rsidR="00BB5D15" w:rsidRPr="00BB5D15" w:rsidRDefault="00BB5D15" w:rsidP="00666A91">
      <w:pPr>
        <w:ind w:firstLine="567"/>
        <w:jc w:val="center"/>
        <w:rPr>
          <w:rFonts w:ascii="Times New Roman" w:hAnsi="Times New Roman"/>
          <w:b/>
          <w:sz w:val="28"/>
          <w:szCs w:val="28"/>
        </w:rPr>
      </w:pPr>
    </w:p>
    <w:p w:rsidR="00666A91"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 xml:space="preserve">Работают фабрики. Шумят заводы. Поднимаются в небо самолеты. Человек покорил космос. Мы живем в век атомной электроники и научного прогресса. Мир изобретений не знает границ.  Наука идет вперед, и мы не в силах ее остановить. </w:t>
      </w:r>
    </w:p>
    <w:p w:rsidR="00666A91"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 xml:space="preserve">Оглянитесь вокруг себя, остановитесь на мгновение. Полюбуйтесь на воробьев, купающихся в луже, улыбнитесь первой бабочке, нежно расправляющей свои крылышки, вдохните всей грудью запах молодого тополя, порадуйтесь цветущей акации, скромно стоящей у забора. Но лучше всего загляните в парк или сходите в лес на прогулку, вспомните свое детство и порадуйтесь жизни! </w:t>
      </w:r>
    </w:p>
    <w:p w:rsidR="00666A91"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Каждый человек в своей жизни был хоть один раз на экскурсии в музее.</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 xml:space="preserve">  А вы были когда-нибудь на экскурсии в лесу? Нет? Тогда я вас приглашаю! Оставьте свои дела, отложите в сторону газету, оставьте посуду на кухне – это не стоит того, что я предлагаю вашему вниманию.</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Вы знаете, что наши далекие предки относились к лесу бережно. Они были уверены, что природа: деревья и травы, леса и облака разговаривают. Среди древних людей ходили легенды о травах, цветах, о каждом деревце. Вот посмотрите: на краю поляны стоит молодая рябина. Она очень скромна весной своими цветами, зато  щедра осенью своими плодами. Рябина всегда пользовалась большим почетом, народ слагал о лесной красавице песни, а рыбаки брали с собой рябиновую палку – с ней не страшно плыть по воде. Новорожденным детям надевали  ожерелье из рябины, потому что рябина противостояла злым козням колдунов и ведьм. Веткой рябины крестьяне слегка ударяли коров, чтобы у них было больше молока.</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А вот старый дуб раскинул свои могучие ветви во все стороны. Это дерево на Руси считали царем деревьев, под ним совершали религиозные обряды, ему подносили различные угощения. Его почитали, он был связан с      языческим богом- громовержцем и символизировал силу, крепость и мужеское начало.</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Взгляните на тоненькие стройные осинки с зеленовато-серой корой и негустой кроной. Это деревце в народе называли «золушкой русского леса». В осеннюю пору  осень раскрашивала листву осинок в красные, лимонно-желтые тона. А вы слышали легенду об осинке? Послушайте! Как-то между деревьями состоялся спор, кто больше пользы принесе</w:t>
      </w:r>
      <w:r w:rsidR="00666A91" w:rsidRPr="00BB5D15">
        <w:rPr>
          <w:rFonts w:ascii="Times New Roman" w:hAnsi="Times New Roman"/>
          <w:sz w:val="28"/>
          <w:szCs w:val="28"/>
        </w:rPr>
        <w:t>т людям. И сосна, и лиственница</w:t>
      </w:r>
      <w:r w:rsidRPr="00BB5D15">
        <w:rPr>
          <w:rFonts w:ascii="Times New Roman" w:hAnsi="Times New Roman"/>
          <w:sz w:val="28"/>
          <w:szCs w:val="28"/>
        </w:rPr>
        <w:t xml:space="preserve">, и ясень, и кедр, и береза наперебой хвастали друг перед другом своими заслугами, и только осине </w:t>
      </w:r>
      <w:proofErr w:type="gramStart"/>
      <w:r w:rsidRPr="00BB5D15">
        <w:rPr>
          <w:rFonts w:ascii="Times New Roman" w:hAnsi="Times New Roman"/>
          <w:sz w:val="28"/>
          <w:szCs w:val="28"/>
        </w:rPr>
        <w:t>было</w:t>
      </w:r>
      <w:proofErr w:type="gramEnd"/>
      <w:r w:rsidR="00666A91" w:rsidRPr="00BB5D15">
        <w:rPr>
          <w:rFonts w:ascii="Times New Roman" w:hAnsi="Times New Roman"/>
          <w:sz w:val="28"/>
          <w:szCs w:val="28"/>
        </w:rPr>
        <w:t xml:space="preserve"> </w:t>
      </w:r>
      <w:r w:rsidRPr="00BB5D15">
        <w:rPr>
          <w:rFonts w:ascii="Times New Roman" w:hAnsi="Times New Roman"/>
          <w:sz w:val="28"/>
          <w:szCs w:val="28"/>
        </w:rPr>
        <w:t>нечего сказать. Но потом само время развеяло мифы о бесполезности осины. На протяжении столетий почки и  листья  ее применяются народными целителями.</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lastRenderedPageBreak/>
        <w:t>А вы знаете, какое дерево называют настоящим чудом природы? Это липа! Дерево это очень любили на Руси и сажали его под окном, вдоль улицы. Об этом дереве сложено много преданий, сказок, легенд. Липа вековая, равнодушная к бегу времени, недоверчива даже к приходу весны. Липа – целая лесная аптека. Это лекарство  и от кашля,  и от простуды, от ожогов. А липовый мед! Это кладовая витаминов, но собирать их надо умеючи.</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И какой же русский лес без наших белоствольных берез! Золотые красавицы, наши девушки. Сразу вспоминаются строчки стихотворения:</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Люблю березку русскую,</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То светлую, то грустную</w:t>
      </w:r>
      <w:r w:rsidR="00666A91" w:rsidRPr="00BB5D15">
        <w:rPr>
          <w:rFonts w:ascii="Times New Roman" w:hAnsi="Times New Roman"/>
          <w:sz w:val="28"/>
          <w:szCs w:val="28"/>
        </w:rPr>
        <w:t>…</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 xml:space="preserve">Особым почетом пользовалась на Руси береза, ее украшали в Троицу, плели веночки из ее веток, собирали по весне березовые почки и делали лекарство. Ну а какая же русская баня без березового веника! Это здоровье и </w:t>
      </w:r>
      <w:r w:rsidR="00666A91" w:rsidRPr="00BB5D15">
        <w:rPr>
          <w:rFonts w:ascii="Times New Roman" w:hAnsi="Times New Roman"/>
          <w:sz w:val="28"/>
          <w:szCs w:val="28"/>
        </w:rPr>
        <w:t>душевные силы. В народе говорят</w:t>
      </w:r>
      <w:r w:rsidRPr="00BB5D15">
        <w:rPr>
          <w:rFonts w:ascii="Times New Roman" w:hAnsi="Times New Roman"/>
          <w:sz w:val="28"/>
          <w:szCs w:val="28"/>
        </w:rPr>
        <w:t>, береза – символ России.</w:t>
      </w:r>
    </w:p>
    <w:p w:rsidR="00946092" w:rsidRPr="00BB5D15" w:rsidRDefault="00946092" w:rsidP="00BB5D15">
      <w:pPr>
        <w:spacing w:line="276" w:lineRule="auto"/>
        <w:ind w:firstLine="567"/>
        <w:jc w:val="both"/>
        <w:rPr>
          <w:rFonts w:ascii="Times New Roman" w:hAnsi="Times New Roman"/>
          <w:sz w:val="28"/>
          <w:szCs w:val="28"/>
        </w:rPr>
      </w:pPr>
      <w:r w:rsidRPr="00BB5D15">
        <w:rPr>
          <w:rFonts w:ascii="Times New Roman" w:hAnsi="Times New Roman"/>
          <w:sz w:val="28"/>
          <w:szCs w:val="28"/>
        </w:rPr>
        <w:t>Человек возомнил себя царем природы, забывая, что сам он ее частица. А ведь природа – это храм, дающий и хранящий жизнь. И относиться к ней надо бережно, с любовью. Как человек соблюдает правила в Божьем храме, так и в природе  он должен соблюдать  все правила жизни природы.</w:t>
      </w:r>
    </w:p>
    <w:p w:rsidR="00ED00C4" w:rsidRPr="00BB5D15" w:rsidRDefault="00ED00C4" w:rsidP="00BB5D15">
      <w:pPr>
        <w:spacing w:line="276" w:lineRule="auto"/>
        <w:ind w:firstLine="567"/>
        <w:jc w:val="both"/>
        <w:rPr>
          <w:rFonts w:ascii="Times New Roman" w:hAnsi="Times New Roman"/>
          <w:sz w:val="28"/>
          <w:szCs w:val="28"/>
        </w:rPr>
      </w:pPr>
      <w:bookmarkStart w:id="0" w:name="_GoBack"/>
      <w:bookmarkEnd w:id="0"/>
    </w:p>
    <w:sectPr w:rsidR="00ED00C4" w:rsidRPr="00BB5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AE"/>
    <w:rsid w:val="0000232E"/>
    <w:rsid w:val="00005830"/>
    <w:rsid w:val="000106CC"/>
    <w:rsid w:val="0001184D"/>
    <w:rsid w:val="000123EA"/>
    <w:rsid w:val="00014523"/>
    <w:rsid w:val="00016547"/>
    <w:rsid w:val="00021393"/>
    <w:rsid w:val="00025986"/>
    <w:rsid w:val="000259FE"/>
    <w:rsid w:val="000309B1"/>
    <w:rsid w:val="00031336"/>
    <w:rsid w:val="00033045"/>
    <w:rsid w:val="00037D1A"/>
    <w:rsid w:val="000433F2"/>
    <w:rsid w:val="0004747F"/>
    <w:rsid w:val="000478A8"/>
    <w:rsid w:val="00051799"/>
    <w:rsid w:val="0005233F"/>
    <w:rsid w:val="00052FFF"/>
    <w:rsid w:val="00054DC0"/>
    <w:rsid w:val="00054FE9"/>
    <w:rsid w:val="00063696"/>
    <w:rsid w:val="00063CD5"/>
    <w:rsid w:val="00065A3D"/>
    <w:rsid w:val="000724F9"/>
    <w:rsid w:val="00073A29"/>
    <w:rsid w:val="000740BB"/>
    <w:rsid w:val="0007439C"/>
    <w:rsid w:val="00077A99"/>
    <w:rsid w:val="000804AB"/>
    <w:rsid w:val="00080BAC"/>
    <w:rsid w:val="00082185"/>
    <w:rsid w:val="000827D7"/>
    <w:rsid w:val="00082C79"/>
    <w:rsid w:val="000861DF"/>
    <w:rsid w:val="000904D8"/>
    <w:rsid w:val="00095F77"/>
    <w:rsid w:val="0009609C"/>
    <w:rsid w:val="0009709C"/>
    <w:rsid w:val="000B3676"/>
    <w:rsid w:val="000B41BB"/>
    <w:rsid w:val="000B75F2"/>
    <w:rsid w:val="000C2704"/>
    <w:rsid w:val="000C4943"/>
    <w:rsid w:val="000D1A46"/>
    <w:rsid w:val="000D5E3A"/>
    <w:rsid w:val="000D6A58"/>
    <w:rsid w:val="000E42A7"/>
    <w:rsid w:val="000E45CC"/>
    <w:rsid w:val="000E4B39"/>
    <w:rsid w:val="000E4C63"/>
    <w:rsid w:val="000E58BE"/>
    <w:rsid w:val="000E5E4D"/>
    <w:rsid w:val="000E6FD6"/>
    <w:rsid w:val="000F0664"/>
    <w:rsid w:val="000F6077"/>
    <w:rsid w:val="001134E0"/>
    <w:rsid w:val="00117736"/>
    <w:rsid w:val="001234BC"/>
    <w:rsid w:val="001235C9"/>
    <w:rsid w:val="001263C7"/>
    <w:rsid w:val="00127ECC"/>
    <w:rsid w:val="001345F2"/>
    <w:rsid w:val="00136BB1"/>
    <w:rsid w:val="00142277"/>
    <w:rsid w:val="001441E4"/>
    <w:rsid w:val="0014531B"/>
    <w:rsid w:val="00145EDB"/>
    <w:rsid w:val="001468A8"/>
    <w:rsid w:val="00147FD4"/>
    <w:rsid w:val="00151E22"/>
    <w:rsid w:val="00153491"/>
    <w:rsid w:val="00155EC0"/>
    <w:rsid w:val="00157C64"/>
    <w:rsid w:val="00161656"/>
    <w:rsid w:val="0016770D"/>
    <w:rsid w:val="001707F6"/>
    <w:rsid w:val="001726CF"/>
    <w:rsid w:val="001829D6"/>
    <w:rsid w:val="001833B3"/>
    <w:rsid w:val="00186103"/>
    <w:rsid w:val="001864D5"/>
    <w:rsid w:val="00192A34"/>
    <w:rsid w:val="00193C4F"/>
    <w:rsid w:val="00195312"/>
    <w:rsid w:val="0019543B"/>
    <w:rsid w:val="00195BFC"/>
    <w:rsid w:val="001966CC"/>
    <w:rsid w:val="00197057"/>
    <w:rsid w:val="001A246F"/>
    <w:rsid w:val="001A2F1F"/>
    <w:rsid w:val="001A3455"/>
    <w:rsid w:val="001A3BED"/>
    <w:rsid w:val="001A42AD"/>
    <w:rsid w:val="001A433A"/>
    <w:rsid w:val="001A50E1"/>
    <w:rsid w:val="001A589E"/>
    <w:rsid w:val="001A78AC"/>
    <w:rsid w:val="001B102A"/>
    <w:rsid w:val="001B4101"/>
    <w:rsid w:val="001B6F7E"/>
    <w:rsid w:val="001C5571"/>
    <w:rsid w:val="001D17EB"/>
    <w:rsid w:val="001D2989"/>
    <w:rsid w:val="001D6730"/>
    <w:rsid w:val="001E008C"/>
    <w:rsid w:val="001E1B95"/>
    <w:rsid w:val="001E3FC2"/>
    <w:rsid w:val="001E6899"/>
    <w:rsid w:val="001F5CD0"/>
    <w:rsid w:val="001F7C55"/>
    <w:rsid w:val="002023BB"/>
    <w:rsid w:val="00203FC3"/>
    <w:rsid w:val="0021398C"/>
    <w:rsid w:val="002158B3"/>
    <w:rsid w:val="00216D37"/>
    <w:rsid w:val="00220382"/>
    <w:rsid w:val="002204A3"/>
    <w:rsid w:val="00220B16"/>
    <w:rsid w:val="0022271D"/>
    <w:rsid w:val="00227350"/>
    <w:rsid w:val="00236FA3"/>
    <w:rsid w:val="0023759A"/>
    <w:rsid w:val="002401C7"/>
    <w:rsid w:val="00245517"/>
    <w:rsid w:val="0024705F"/>
    <w:rsid w:val="0025515E"/>
    <w:rsid w:val="00257765"/>
    <w:rsid w:val="002645DA"/>
    <w:rsid w:val="002653D0"/>
    <w:rsid w:val="00267020"/>
    <w:rsid w:val="002677EF"/>
    <w:rsid w:val="00274456"/>
    <w:rsid w:val="002771D8"/>
    <w:rsid w:val="00280861"/>
    <w:rsid w:val="00280E52"/>
    <w:rsid w:val="00283265"/>
    <w:rsid w:val="00284461"/>
    <w:rsid w:val="002917D8"/>
    <w:rsid w:val="00291F43"/>
    <w:rsid w:val="00292483"/>
    <w:rsid w:val="002950D9"/>
    <w:rsid w:val="0029545B"/>
    <w:rsid w:val="00297363"/>
    <w:rsid w:val="002A3626"/>
    <w:rsid w:val="002B0C24"/>
    <w:rsid w:val="002B4359"/>
    <w:rsid w:val="002B44C2"/>
    <w:rsid w:val="002B7B6E"/>
    <w:rsid w:val="002C0B99"/>
    <w:rsid w:val="002D0D92"/>
    <w:rsid w:val="002D61F7"/>
    <w:rsid w:val="002D7D83"/>
    <w:rsid w:val="002E1CFF"/>
    <w:rsid w:val="002E3F92"/>
    <w:rsid w:val="002E42C6"/>
    <w:rsid w:val="002E5185"/>
    <w:rsid w:val="002E53A1"/>
    <w:rsid w:val="002E5672"/>
    <w:rsid w:val="002E6DBA"/>
    <w:rsid w:val="002F0743"/>
    <w:rsid w:val="002F2F36"/>
    <w:rsid w:val="002F4BF1"/>
    <w:rsid w:val="002F6988"/>
    <w:rsid w:val="002F6BF2"/>
    <w:rsid w:val="002F7F50"/>
    <w:rsid w:val="003111A8"/>
    <w:rsid w:val="003136D4"/>
    <w:rsid w:val="00313AA3"/>
    <w:rsid w:val="00315E02"/>
    <w:rsid w:val="003179A0"/>
    <w:rsid w:val="00317AB2"/>
    <w:rsid w:val="00321775"/>
    <w:rsid w:val="00322174"/>
    <w:rsid w:val="00323FA0"/>
    <w:rsid w:val="00324BE2"/>
    <w:rsid w:val="00326692"/>
    <w:rsid w:val="003327D8"/>
    <w:rsid w:val="003335CC"/>
    <w:rsid w:val="003354A1"/>
    <w:rsid w:val="00335EA4"/>
    <w:rsid w:val="00336701"/>
    <w:rsid w:val="003408AC"/>
    <w:rsid w:val="00341807"/>
    <w:rsid w:val="00342DE3"/>
    <w:rsid w:val="0035352B"/>
    <w:rsid w:val="00357A9A"/>
    <w:rsid w:val="00362504"/>
    <w:rsid w:val="003626E4"/>
    <w:rsid w:val="00362B67"/>
    <w:rsid w:val="00364B17"/>
    <w:rsid w:val="003669B6"/>
    <w:rsid w:val="003727F6"/>
    <w:rsid w:val="00376F4E"/>
    <w:rsid w:val="00377824"/>
    <w:rsid w:val="003818F3"/>
    <w:rsid w:val="00384631"/>
    <w:rsid w:val="00384F19"/>
    <w:rsid w:val="00392F66"/>
    <w:rsid w:val="0039363D"/>
    <w:rsid w:val="00393E36"/>
    <w:rsid w:val="00395FDE"/>
    <w:rsid w:val="00396281"/>
    <w:rsid w:val="003A335C"/>
    <w:rsid w:val="003A3E75"/>
    <w:rsid w:val="003A3FBF"/>
    <w:rsid w:val="003A599A"/>
    <w:rsid w:val="003B151E"/>
    <w:rsid w:val="003C0634"/>
    <w:rsid w:val="003D69F3"/>
    <w:rsid w:val="003D7E4C"/>
    <w:rsid w:val="003E34D5"/>
    <w:rsid w:val="003E3B82"/>
    <w:rsid w:val="003E686B"/>
    <w:rsid w:val="003F0145"/>
    <w:rsid w:val="003F67C8"/>
    <w:rsid w:val="003F7787"/>
    <w:rsid w:val="0040149C"/>
    <w:rsid w:val="0040163F"/>
    <w:rsid w:val="00401D18"/>
    <w:rsid w:val="00402C49"/>
    <w:rsid w:val="00402D8A"/>
    <w:rsid w:val="00412CEA"/>
    <w:rsid w:val="00414694"/>
    <w:rsid w:val="004147C7"/>
    <w:rsid w:val="0041503E"/>
    <w:rsid w:val="00423EC2"/>
    <w:rsid w:val="00424456"/>
    <w:rsid w:val="00432830"/>
    <w:rsid w:val="00432A37"/>
    <w:rsid w:val="00432C63"/>
    <w:rsid w:val="00434365"/>
    <w:rsid w:val="00437C55"/>
    <w:rsid w:val="00437EF4"/>
    <w:rsid w:val="0044107A"/>
    <w:rsid w:val="004465CE"/>
    <w:rsid w:val="00457C0A"/>
    <w:rsid w:val="00461932"/>
    <w:rsid w:val="00470E14"/>
    <w:rsid w:val="004723DA"/>
    <w:rsid w:val="00474C6C"/>
    <w:rsid w:val="00475836"/>
    <w:rsid w:val="004762BD"/>
    <w:rsid w:val="00493D5A"/>
    <w:rsid w:val="00495B2E"/>
    <w:rsid w:val="004A2A54"/>
    <w:rsid w:val="004B08C0"/>
    <w:rsid w:val="004B100E"/>
    <w:rsid w:val="004B38B7"/>
    <w:rsid w:val="004B72E5"/>
    <w:rsid w:val="004C0B65"/>
    <w:rsid w:val="004C39A5"/>
    <w:rsid w:val="004C448E"/>
    <w:rsid w:val="004C74B3"/>
    <w:rsid w:val="004D04CF"/>
    <w:rsid w:val="004D32C7"/>
    <w:rsid w:val="004E22F8"/>
    <w:rsid w:val="004E3F56"/>
    <w:rsid w:val="004E5B9E"/>
    <w:rsid w:val="004F3BA4"/>
    <w:rsid w:val="004F40EF"/>
    <w:rsid w:val="004F4DA7"/>
    <w:rsid w:val="004F56EB"/>
    <w:rsid w:val="00500510"/>
    <w:rsid w:val="00501EF9"/>
    <w:rsid w:val="00503A8F"/>
    <w:rsid w:val="0050638A"/>
    <w:rsid w:val="0051329E"/>
    <w:rsid w:val="00515E69"/>
    <w:rsid w:val="00517108"/>
    <w:rsid w:val="0052045D"/>
    <w:rsid w:val="00520CAB"/>
    <w:rsid w:val="00521831"/>
    <w:rsid w:val="00525F4C"/>
    <w:rsid w:val="00527E2B"/>
    <w:rsid w:val="005375AE"/>
    <w:rsid w:val="005402BD"/>
    <w:rsid w:val="00541C26"/>
    <w:rsid w:val="005432E5"/>
    <w:rsid w:val="00544F57"/>
    <w:rsid w:val="005476BB"/>
    <w:rsid w:val="00551E60"/>
    <w:rsid w:val="00554329"/>
    <w:rsid w:val="005559C0"/>
    <w:rsid w:val="005572FB"/>
    <w:rsid w:val="00560402"/>
    <w:rsid w:val="00562328"/>
    <w:rsid w:val="0056487B"/>
    <w:rsid w:val="00573226"/>
    <w:rsid w:val="005747A7"/>
    <w:rsid w:val="00575E8C"/>
    <w:rsid w:val="00583E20"/>
    <w:rsid w:val="00584D01"/>
    <w:rsid w:val="0058784C"/>
    <w:rsid w:val="00594B64"/>
    <w:rsid w:val="005A15AE"/>
    <w:rsid w:val="005A2CFF"/>
    <w:rsid w:val="005A359C"/>
    <w:rsid w:val="005A478E"/>
    <w:rsid w:val="005A527C"/>
    <w:rsid w:val="005A6B86"/>
    <w:rsid w:val="005B267F"/>
    <w:rsid w:val="005B46BD"/>
    <w:rsid w:val="005D2CC4"/>
    <w:rsid w:val="005D35D2"/>
    <w:rsid w:val="005D45F1"/>
    <w:rsid w:val="005D4933"/>
    <w:rsid w:val="005E060D"/>
    <w:rsid w:val="005F1894"/>
    <w:rsid w:val="005F2B75"/>
    <w:rsid w:val="005F4D72"/>
    <w:rsid w:val="005F7562"/>
    <w:rsid w:val="005F7DD3"/>
    <w:rsid w:val="00603C23"/>
    <w:rsid w:val="006059C2"/>
    <w:rsid w:val="00610BFD"/>
    <w:rsid w:val="00611C90"/>
    <w:rsid w:val="00622643"/>
    <w:rsid w:val="00623CFA"/>
    <w:rsid w:val="006325FB"/>
    <w:rsid w:val="00641D47"/>
    <w:rsid w:val="006428A5"/>
    <w:rsid w:val="006462E6"/>
    <w:rsid w:val="00646D75"/>
    <w:rsid w:val="00647096"/>
    <w:rsid w:val="00650378"/>
    <w:rsid w:val="006522CB"/>
    <w:rsid w:val="00655D53"/>
    <w:rsid w:val="00656AB6"/>
    <w:rsid w:val="00657239"/>
    <w:rsid w:val="00661F68"/>
    <w:rsid w:val="0066306A"/>
    <w:rsid w:val="00666A91"/>
    <w:rsid w:val="0067001C"/>
    <w:rsid w:val="0067110C"/>
    <w:rsid w:val="00673FF3"/>
    <w:rsid w:val="00680D1F"/>
    <w:rsid w:val="00682083"/>
    <w:rsid w:val="00682F8A"/>
    <w:rsid w:val="00683560"/>
    <w:rsid w:val="00683C82"/>
    <w:rsid w:val="0068405C"/>
    <w:rsid w:val="00691FC8"/>
    <w:rsid w:val="00696A74"/>
    <w:rsid w:val="00697665"/>
    <w:rsid w:val="006979D0"/>
    <w:rsid w:val="006A00F1"/>
    <w:rsid w:val="006A20AB"/>
    <w:rsid w:val="006A3592"/>
    <w:rsid w:val="006A3EC0"/>
    <w:rsid w:val="006B100B"/>
    <w:rsid w:val="006B6380"/>
    <w:rsid w:val="006C1D04"/>
    <w:rsid w:val="006C2E0C"/>
    <w:rsid w:val="006D4BD8"/>
    <w:rsid w:val="006D522B"/>
    <w:rsid w:val="006D6345"/>
    <w:rsid w:val="006D716D"/>
    <w:rsid w:val="006D7D75"/>
    <w:rsid w:val="006E00EC"/>
    <w:rsid w:val="006E32DF"/>
    <w:rsid w:val="006E33CD"/>
    <w:rsid w:val="006E59BB"/>
    <w:rsid w:val="00703295"/>
    <w:rsid w:val="00717275"/>
    <w:rsid w:val="007222F7"/>
    <w:rsid w:val="0072327A"/>
    <w:rsid w:val="00725345"/>
    <w:rsid w:val="00726658"/>
    <w:rsid w:val="00731892"/>
    <w:rsid w:val="00740F1F"/>
    <w:rsid w:val="00741E5B"/>
    <w:rsid w:val="007422A0"/>
    <w:rsid w:val="00750DE5"/>
    <w:rsid w:val="0075165C"/>
    <w:rsid w:val="00754BA7"/>
    <w:rsid w:val="00754EE4"/>
    <w:rsid w:val="0076043F"/>
    <w:rsid w:val="00772BB6"/>
    <w:rsid w:val="007821C3"/>
    <w:rsid w:val="00783363"/>
    <w:rsid w:val="00785C37"/>
    <w:rsid w:val="007923C6"/>
    <w:rsid w:val="0079286E"/>
    <w:rsid w:val="007928AD"/>
    <w:rsid w:val="007935EC"/>
    <w:rsid w:val="00793F8B"/>
    <w:rsid w:val="00794CBD"/>
    <w:rsid w:val="00796307"/>
    <w:rsid w:val="007A0A28"/>
    <w:rsid w:val="007A21C1"/>
    <w:rsid w:val="007A4FFD"/>
    <w:rsid w:val="007A50BC"/>
    <w:rsid w:val="007A5967"/>
    <w:rsid w:val="007A735B"/>
    <w:rsid w:val="007A7A4F"/>
    <w:rsid w:val="007B6401"/>
    <w:rsid w:val="007C541C"/>
    <w:rsid w:val="007C5957"/>
    <w:rsid w:val="007C5E95"/>
    <w:rsid w:val="007D3677"/>
    <w:rsid w:val="007E3889"/>
    <w:rsid w:val="007E7246"/>
    <w:rsid w:val="00800A14"/>
    <w:rsid w:val="00801425"/>
    <w:rsid w:val="0080766B"/>
    <w:rsid w:val="00807EEA"/>
    <w:rsid w:val="00812707"/>
    <w:rsid w:val="00816BEF"/>
    <w:rsid w:val="0082220C"/>
    <w:rsid w:val="00827C69"/>
    <w:rsid w:val="00831110"/>
    <w:rsid w:val="00833EE6"/>
    <w:rsid w:val="0083522E"/>
    <w:rsid w:val="008405E6"/>
    <w:rsid w:val="008406E3"/>
    <w:rsid w:val="008409A6"/>
    <w:rsid w:val="00843807"/>
    <w:rsid w:val="00845B31"/>
    <w:rsid w:val="00846DA8"/>
    <w:rsid w:val="00847F02"/>
    <w:rsid w:val="00851288"/>
    <w:rsid w:val="00852306"/>
    <w:rsid w:val="00852AA8"/>
    <w:rsid w:val="00857A2B"/>
    <w:rsid w:val="008738F7"/>
    <w:rsid w:val="0087450B"/>
    <w:rsid w:val="00874958"/>
    <w:rsid w:val="00876362"/>
    <w:rsid w:val="00884512"/>
    <w:rsid w:val="008847E5"/>
    <w:rsid w:val="00890BF5"/>
    <w:rsid w:val="00891AAA"/>
    <w:rsid w:val="00892969"/>
    <w:rsid w:val="00895E99"/>
    <w:rsid w:val="008A0D52"/>
    <w:rsid w:val="008A20B5"/>
    <w:rsid w:val="008A2436"/>
    <w:rsid w:val="008A7B7A"/>
    <w:rsid w:val="008B0AB5"/>
    <w:rsid w:val="008B1275"/>
    <w:rsid w:val="008B36A9"/>
    <w:rsid w:val="008B6192"/>
    <w:rsid w:val="008C0810"/>
    <w:rsid w:val="008C427F"/>
    <w:rsid w:val="008D1437"/>
    <w:rsid w:val="008D240F"/>
    <w:rsid w:val="008D3868"/>
    <w:rsid w:val="008D398F"/>
    <w:rsid w:val="008E14D8"/>
    <w:rsid w:val="008F0189"/>
    <w:rsid w:val="008F2655"/>
    <w:rsid w:val="008F3AA2"/>
    <w:rsid w:val="00901526"/>
    <w:rsid w:val="009053C5"/>
    <w:rsid w:val="00906835"/>
    <w:rsid w:val="00925EEB"/>
    <w:rsid w:val="00926EB0"/>
    <w:rsid w:val="00931C9E"/>
    <w:rsid w:val="009459C8"/>
    <w:rsid w:val="00946092"/>
    <w:rsid w:val="009575B5"/>
    <w:rsid w:val="009611E3"/>
    <w:rsid w:val="0096296A"/>
    <w:rsid w:val="009634E1"/>
    <w:rsid w:val="009639D9"/>
    <w:rsid w:val="00974AAD"/>
    <w:rsid w:val="00974E7D"/>
    <w:rsid w:val="009804B5"/>
    <w:rsid w:val="0098181E"/>
    <w:rsid w:val="0098218A"/>
    <w:rsid w:val="0098347A"/>
    <w:rsid w:val="00983DD0"/>
    <w:rsid w:val="00984BF7"/>
    <w:rsid w:val="00987312"/>
    <w:rsid w:val="00991DFA"/>
    <w:rsid w:val="009922FB"/>
    <w:rsid w:val="00993E8F"/>
    <w:rsid w:val="009959B2"/>
    <w:rsid w:val="00996143"/>
    <w:rsid w:val="00997228"/>
    <w:rsid w:val="009A2798"/>
    <w:rsid w:val="009A287B"/>
    <w:rsid w:val="009A4E56"/>
    <w:rsid w:val="009A4F52"/>
    <w:rsid w:val="009A76D6"/>
    <w:rsid w:val="009B233B"/>
    <w:rsid w:val="009B25DF"/>
    <w:rsid w:val="009B34B3"/>
    <w:rsid w:val="009B53F4"/>
    <w:rsid w:val="009B5870"/>
    <w:rsid w:val="009C0FB0"/>
    <w:rsid w:val="009C3EE3"/>
    <w:rsid w:val="009C4ECD"/>
    <w:rsid w:val="009C61CA"/>
    <w:rsid w:val="009C647D"/>
    <w:rsid w:val="009C7077"/>
    <w:rsid w:val="009C7393"/>
    <w:rsid w:val="009D0B86"/>
    <w:rsid w:val="009D4EED"/>
    <w:rsid w:val="009E13A6"/>
    <w:rsid w:val="009E2AD1"/>
    <w:rsid w:val="009F01E6"/>
    <w:rsid w:val="009F5F49"/>
    <w:rsid w:val="00A04D46"/>
    <w:rsid w:val="00A17FAB"/>
    <w:rsid w:val="00A233E3"/>
    <w:rsid w:val="00A2692C"/>
    <w:rsid w:val="00A42F43"/>
    <w:rsid w:val="00A45373"/>
    <w:rsid w:val="00A47BED"/>
    <w:rsid w:val="00A53D03"/>
    <w:rsid w:val="00A5556A"/>
    <w:rsid w:val="00A62412"/>
    <w:rsid w:val="00A64041"/>
    <w:rsid w:val="00A64F1D"/>
    <w:rsid w:val="00A664B5"/>
    <w:rsid w:val="00A73D5B"/>
    <w:rsid w:val="00A81244"/>
    <w:rsid w:val="00A85490"/>
    <w:rsid w:val="00A919DA"/>
    <w:rsid w:val="00A96845"/>
    <w:rsid w:val="00AA45CC"/>
    <w:rsid w:val="00AA7A20"/>
    <w:rsid w:val="00AA7B2D"/>
    <w:rsid w:val="00AB11C1"/>
    <w:rsid w:val="00AB301F"/>
    <w:rsid w:val="00AB4FAB"/>
    <w:rsid w:val="00AC55F0"/>
    <w:rsid w:val="00AE0877"/>
    <w:rsid w:val="00AE0B71"/>
    <w:rsid w:val="00AE6B3F"/>
    <w:rsid w:val="00AF079D"/>
    <w:rsid w:val="00AF3D95"/>
    <w:rsid w:val="00B0104D"/>
    <w:rsid w:val="00B02CEA"/>
    <w:rsid w:val="00B05150"/>
    <w:rsid w:val="00B123AE"/>
    <w:rsid w:val="00B24560"/>
    <w:rsid w:val="00B25FBD"/>
    <w:rsid w:val="00B31A0C"/>
    <w:rsid w:val="00B33399"/>
    <w:rsid w:val="00B33EEA"/>
    <w:rsid w:val="00B34AAF"/>
    <w:rsid w:val="00B3616B"/>
    <w:rsid w:val="00B36988"/>
    <w:rsid w:val="00B3752E"/>
    <w:rsid w:val="00B4019D"/>
    <w:rsid w:val="00B40B88"/>
    <w:rsid w:val="00B415D8"/>
    <w:rsid w:val="00B5086C"/>
    <w:rsid w:val="00B54C02"/>
    <w:rsid w:val="00B5526B"/>
    <w:rsid w:val="00B56E73"/>
    <w:rsid w:val="00B60321"/>
    <w:rsid w:val="00B65646"/>
    <w:rsid w:val="00B67BEC"/>
    <w:rsid w:val="00B72224"/>
    <w:rsid w:val="00B76F4D"/>
    <w:rsid w:val="00B777AF"/>
    <w:rsid w:val="00B820DF"/>
    <w:rsid w:val="00B82574"/>
    <w:rsid w:val="00B829DF"/>
    <w:rsid w:val="00B85781"/>
    <w:rsid w:val="00B85A50"/>
    <w:rsid w:val="00B90B7F"/>
    <w:rsid w:val="00B9162B"/>
    <w:rsid w:val="00B92040"/>
    <w:rsid w:val="00B926FE"/>
    <w:rsid w:val="00B92D2C"/>
    <w:rsid w:val="00B93D7F"/>
    <w:rsid w:val="00B96ED4"/>
    <w:rsid w:val="00BA01D8"/>
    <w:rsid w:val="00BA18C6"/>
    <w:rsid w:val="00BA246F"/>
    <w:rsid w:val="00BA24C6"/>
    <w:rsid w:val="00BA4CD1"/>
    <w:rsid w:val="00BB344E"/>
    <w:rsid w:val="00BB3860"/>
    <w:rsid w:val="00BB5D15"/>
    <w:rsid w:val="00BB6D2D"/>
    <w:rsid w:val="00BB7009"/>
    <w:rsid w:val="00BC1457"/>
    <w:rsid w:val="00BC2A10"/>
    <w:rsid w:val="00BC4310"/>
    <w:rsid w:val="00BD1EA7"/>
    <w:rsid w:val="00BE00D6"/>
    <w:rsid w:val="00BE13E6"/>
    <w:rsid w:val="00BE251A"/>
    <w:rsid w:val="00BE2655"/>
    <w:rsid w:val="00BE7B4E"/>
    <w:rsid w:val="00BF35AE"/>
    <w:rsid w:val="00BF529C"/>
    <w:rsid w:val="00C00154"/>
    <w:rsid w:val="00C03C4F"/>
    <w:rsid w:val="00C1507D"/>
    <w:rsid w:val="00C20111"/>
    <w:rsid w:val="00C2029B"/>
    <w:rsid w:val="00C277B9"/>
    <w:rsid w:val="00C309EE"/>
    <w:rsid w:val="00C32911"/>
    <w:rsid w:val="00C34A5A"/>
    <w:rsid w:val="00C35D53"/>
    <w:rsid w:val="00C441EC"/>
    <w:rsid w:val="00C45935"/>
    <w:rsid w:val="00C464B4"/>
    <w:rsid w:val="00C51458"/>
    <w:rsid w:val="00C5153D"/>
    <w:rsid w:val="00C53CDC"/>
    <w:rsid w:val="00C546F6"/>
    <w:rsid w:val="00C5673E"/>
    <w:rsid w:val="00C56DE2"/>
    <w:rsid w:val="00C62272"/>
    <w:rsid w:val="00C62439"/>
    <w:rsid w:val="00C63808"/>
    <w:rsid w:val="00C63EED"/>
    <w:rsid w:val="00C669B7"/>
    <w:rsid w:val="00C6789F"/>
    <w:rsid w:val="00C67B5A"/>
    <w:rsid w:val="00C779E6"/>
    <w:rsid w:val="00C86EC3"/>
    <w:rsid w:val="00C9793B"/>
    <w:rsid w:val="00CA0B50"/>
    <w:rsid w:val="00CB5470"/>
    <w:rsid w:val="00CB7FF6"/>
    <w:rsid w:val="00CC2096"/>
    <w:rsid w:val="00CC241A"/>
    <w:rsid w:val="00CC3F35"/>
    <w:rsid w:val="00CC493E"/>
    <w:rsid w:val="00CC75CD"/>
    <w:rsid w:val="00CD2C06"/>
    <w:rsid w:val="00CD39F4"/>
    <w:rsid w:val="00CD6B85"/>
    <w:rsid w:val="00CD76CC"/>
    <w:rsid w:val="00CE2D20"/>
    <w:rsid w:val="00CE4C9B"/>
    <w:rsid w:val="00CF1537"/>
    <w:rsid w:val="00CF2014"/>
    <w:rsid w:val="00CF2132"/>
    <w:rsid w:val="00CF4D3F"/>
    <w:rsid w:val="00CF5592"/>
    <w:rsid w:val="00CF7521"/>
    <w:rsid w:val="00CF7D03"/>
    <w:rsid w:val="00D01D25"/>
    <w:rsid w:val="00D020AB"/>
    <w:rsid w:val="00D02669"/>
    <w:rsid w:val="00D06490"/>
    <w:rsid w:val="00D064F9"/>
    <w:rsid w:val="00D11311"/>
    <w:rsid w:val="00D1743F"/>
    <w:rsid w:val="00D20097"/>
    <w:rsid w:val="00D2548E"/>
    <w:rsid w:val="00D27338"/>
    <w:rsid w:val="00D33175"/>
    <w:rsid w:val="00D33326"/>
    <w:rsid w:val="00D415F7"/>
    <w:rsid w:val="00D428C9"/>
    <w:rsid w:val="00D42C0C"/>
    <w:rsid w:val="00D43466"/>
    <w:rsid w:val="00D44D6A"/>
    <w:rsid w:val="00D47272"/>
    <w:rsid w:val="00D5230B"/>
    <w:rsid w:val="00D52477"/>
    <w:rsid w:val="00D52532"/>
    <w:rsid w:val="00D619F2"/>
    <w:rsid w:val="00D622A2"/>
    <w:rsid w:val="00D644C4"/>
    <w:rsid w:val="00D6466D"/>
    <w:rsid w:val="00D73B37"/>
    <w:rsid w:val="00D81713"/>
    <w:rsid w:val="00D82D7F"/>
    <w:rsid w:val="00D844DB"/>
    <w:rsid w:val="00D8534F"/>
    <w:rsid w:val="00D90CF9"/>
    <w:rsid w:val="00D934D0"/>
    <w:rsid w:val="00D93822"/>
    <w:rsid w:val="00D93848"/>
    <w:rsid w:val="00D93E15"/>
    <w:rsid w:val="00D9650A"/>
    <w:rsid w:val="00D9776A"/>
    <w:rsid w:val="00D97A8D"/>
    <w:rsid w:val="00DA2051"/>
    <w:rsid w:val="00DA3B37"/>
    <w:rsid w:val="00DA58BF"/>
    <w:rsid w:val="00DB2C71"/>
    <w:rsid w:val="00DB2E90"/>
    <w:rsid w:val="00DB7C66"/>
    <w:rsid w:val="00DC2205"/>
    <w:rsid w:val="00DD0F10"/>
    <w:rsid w:val="00DD4559"/>
    <w:rsid w:val="00DD4B4A"/>
    <w:rsid w:val="00DD4CE4"/>
    <w:rsid w:val="00DD6E78"/>
    <w:rsid w:val="00DE14C5"/>
    <w:rsid w:val="00DE27C0"/>
    <w:rsid w:val="00DE4975"/>
    <w:rsid w:val="00DE74E4"/>
    <w:rsid w:val="00DF06F5"/>
    <w:rsid w:val="00E002AD"/>
    <w:rsid w:val="00E11CEC"/>
    <w:rsid w:val="00E2010B"/>
    <w:rsid w:val="00E2475C"/>
    <w:rsid w:val="00E2594E"/>
    <w:rsid w:val="00E25FDF"/>
    <w:rsid w:val="00E34177"/>
    <w:rsid w:val="00E4253B"/>
    <w:rsid w:val="00E45044"/>
    <w:rsid w:val="00E5605D"/>
    <w:rsid w:val="00E56114"/>
    <w:rsid w:val="00E5752E"/>
    <w:rsid w:val="00E579F8"/>
    <w:rsid w:val="00E6109A"/>
    <w:rsid w:val="00E61297"/>
    <w:rsid w:val="00E6351A"/>
    <w:rsid w:val="00E66FCB"/>
    <w:rsid w:val="00E70045"/>
    <w:rsid w:val="00E73937"/>
    <w:rsid w:val="00E7680C"/>
    <w:rsid w:val="00E77124"/>
    <w:rsid w:val="00E80D0D"/>
    <w:rsid w:val="00E910FE"/>
    <w:rsid w:val="00E9338C"/>
    <w:rsid w:val="00E95B18"/>
    <w:rsid w:val="00E95FB4"/>
    <w:rsid w:val="00EA13B2"/>
    <w:rsid w:val="00EA1EBE"/>
    <w:rsid w:val="00EA2DB6"/>
    <w:rsid w:val="00EA2DFD"/>
    <w:rsid w:val="00EB2B02"/>
    <w:rsid w:val="00EC1F78"/>
    <w:rsid w:val="00EC2A47"/>
    <w:rsid w:val="00EC5D2F"/>
    <w:rsid w:val="00EC782B"/>
    <w:rsid w:val="00ED00C4"/>
    <w:rsid w:val="00ED3810"/>
    <w:rsid w:val="00ED55CE"/>
    <w:rsid w:val="00ED773D"/>
    <w:rsid w:val="00EE1434"/>
    <w:rsid w:val="00EE224B"/>
    <w:rsid w:val="00EE4824"/>
    <w:rsid w:val="00EE65B3"/>
    <w:rsid w:val="00EE685A"/>
    <w:rsid w:val="00EF146B"/>
    <w:rsid w:val="00EF44E8"/>
    <w:rsid w:val="00EF7F26"/>
    <w:rsid w:val="00F00088"/>
    <w:rsid w:val="00F030F7"/>
    <w:rsid w:val="00F04E2F"/>
    <w:rsid w:val="00F10589"/>
    <w:rsid w:val="00F1318C"/>
    <w:rsid w:val="00F1497A"/>
    <w:rsid w:val="00F1591B"/>
    <w:rsid w:val="00F161C6"/>
    <w:rsid w:val="00F16C6A"/>
    <w:rsid w:val="00F16F72"/>
    <w:rsid w:val="00F215FD"/>
    <w:rsid w:val="00F2710B"/>
    <w:rsid w:val="00F31006"/>
    <w:rsid w:val="00F32CDE"/>
    <w:rsid w:val="00F36B2C"/>
    <w:rsid w:val="00F43728"/>
    <w:rsid w:val="00F4567B"/>
    <w:rsid w:val="00F51245"/>
    <w:rsid w:val="00F54B65"/>
    <w:rsid w:val="00F54BC4"/>
    <w:rsid w:val="00F563F4"/>
    <w:rsid w:val="00F609C7"/>
    <w:rsid w:val="00F61B8C"/>
    <w:rsid w:val="00F6438E"/>
    <w:rsid w:val="00F6613F"/>
    <w:rsid w:val="00F7293B"/>
    <w:rsid w:val="00F76E70"/>
    <w:rsid w:val="00F77A54"/>
    <w:rsid w:val="00F86AC1"/>
    <w:rsid w:val="00F92B38"/>
    <w:rsid w:val="00F93C0B"/>
    <w:rsid w:val="00F94CE0"/>
    <w:rsid w:val="00F95413"/>
    <w:rsid w:val="00F972F2"/>
    <w:rsid w:val="00FA19A2"/>
    <w:rsid w:val="00FA38F6"/>
    <w:rsid w:val="00FA3B84"/>
    <w:rsid w:val="00FA5E61"/>
    <w:rsid w:val="00FA798E"/>
    <w:rsid w:val="00FB1232"/>
    <w:rsid w:val="00FB237C"/>
    <w:rsid w:val="00FB40EB"/>
    <w:rsid w:val="00FB5C52"/>
    <w:rsid w:val="00FB5F53"/>
    <w:rsid w:val="00FB7420"/>
    <w:rsid w:val="00FC1375"/>
    <w:rsid w:val="00FC3ADD"/>
    <w:rsid w:val="00FC409F"/>
    <w:rsid w:val="00FD31DE"/>
    <w:rsid w:val="00FD3468"/>
    <w:rsid w:val="00FE22C8"/>
    <w:rsid w:val="00FE3499"/>
    <w:rsid w:val="00FE6211"/>
    <w:rsid w:val="00FF08A6"/>
    <w:rsid w:val="00FF2AF8"/>
    <w:rsid w:val="00FF321B"/>
    <w:rsid w:val="00FF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8834"/>
  <w15:docId w15:val="{859900BE-13AF-43C9-A63C-A12B87E1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15"/>
    <w:rPr>
      <w:sz w:val="24"/>
      <w:szCs w:val="24"/>
    </w:rPr>
  </w:style>
  <w:style w:type="paragraph" w:styleId="1">
    <w:name w:val="heading 1"/>
    <w:basedOn w:val="a"/>
    <w:next w:val="a"/>
    <w:link w:val="10"/>
    <w:uiPriority w:val="9"/>
    <w:qFormat/>
    <w:rsid w:val="00BB5D1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B5D1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B5D1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B5D15"/>
    <w:pPr>
      <w:keepNext/>
      <w:spacing w:before="240" w:after="60"/>
      <w:outlineLvl w:val="3"/>
    </w:pPr>
    <w:rPr>
      <w:b/>
      <w:bCs/>
      <w:sz w:val="28"/>
      <w:szCs w:val="28"/>
    </w:rPr>
  </w:style>
  <w:style w:type="paragraph" w:styleId="5">
    <w:name w:val="heading 5"/>
    <w:basedOn w:val="a"/>
    <w:next w:val="a"/>
    <w:link w:val="50"/>
    <w:uiPriority w:val="9"/>
    <w:semiHidden/>
    <w:unhideWhenUsed/>
    <w:qFormat/>
    <w:rsid w:val="00BB5D15"/>
    <w:pPr>
      <w:spacing w:before="240" w:after="60"/>
      <w:outlineLvl w:val="4"/>
    </w:pPr>
    <w:rPr>
      <w:b/>
      <w:bCs/>
      <w:i/>
      <w:iCs/>
      <w:sz w:val="26"/>
      <w:szCs w:val="26"/>
    </w:rPr>
  </w:style>
  <w:style w:type="paragraph" w:styleId="6">
    <w:name w:val="heading 6"/>
    <w:basedOn w:val="a"/>
    <w:next w:val="a"/>
    <w:link w:val="60"/>
    <w:uiPriority w:val="9"/>
    <w:semiHidden/>
    <w:unhideWhenUsed/>
    <w:qFormat/>
    <w:rsid w:val="00BB5D15"/>
    <w:pPr>
      <w:spacing w:before="240" w:after="60"/>
      <w:outlineLvl w:val="5"/>
    </w:pPr>
    <w:rPr>
      <w:b/>
      <w:bCs/>
      <w:sz w:val="22"/>
      <w:szCs w:val="22"/>
    </w:rPr>
  </w:style>
  <w:style w:type="paragraph" w:styleId="7">
    <w:name w:val="heading 7"/>
    <w:basedOn w:val="a"/>
    <w:next w:val="a"/>
    <w:link w:val="70"/>
    <w:uiPriority w:val="9"/>
    <w:semiHidden/>
    <w:unhideWhenUsed/>
    <w:qFormat/>
    <w:rsid w:val="00BB5D15"/>
    <w:pPr>
      <w:spacing w:before="240" w:after="60"/>
      <w:outlineLvl w:val="6"/>
    </w:pPr>
  </w:style>
  <w:style w:type="paragraph" w:styleId="8">
    <w:name w:val="heading 8"/>
    <w:basedOn w:val="a"/>
    <w:next w:val="a"/>
    <w:link w:val="80"/>
    <w:uiPriority w:val="9"/>
    <w:semiHidden/>
    <w:unhideWhenUsed/>
    <w:qFormat/>
    <w:rsid w:val="00BB5D15"/>
    <w:pPr>
      <w:spacing w:before="240" w:after="60"/>
      <w:outlineLvl w:val="7"/>
    </w:pPr>
    <w:rPr>
      <w:i/>
      <w:iCs/>
    </w:rPr>
  </w:style>
  <w:style w:type="paragraph" w:styleId="9">
    <w:name w:val="heading 9"/>
    <w:basedOn w:val="a"/>
    <w:next w:val="a"/>
    <w:link w:val="90"/>
    <w:uiPriority w:val="9"/>
    <w:semiHidden/>
    <w:unhideWhenUsed/>
    <w:qFormat/>
    <w:rsid w:val="00BB5D1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D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B5D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B5D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B5D15"/>
    <w:rPr>
      <w:b/>
      <w:bCs/>
      <w:sz w:val="28"/>
      <w:szCs w:val="28"/>
    </w:rPr>
  </w:style>
  <w:style w:type="character" w:customStyle="1" w:styleId="50">
    <w:name w:val="Заголовок 5 Знак"/>
    <w:basedOn w:val="a0"/>
    <w:link w:val="5"/>
    <w:uiPriority w:val="9"/>
    <w:semiHidden/>
    <w:rsid w:val="00BB5D15"/>
    <w:rPr>
      <w:b/>
      <w:bCs/>
      <w:i/>
      <w:iCs/>
      <w:sz w:val="26"/>
      <w:szCs w:val="26"/>
    </w:rPr>
  </w:style>
  <w:style w:type="character" w:customStyle="1" w:styleId="60">
    <w:name w:val="Заголовок 6 Знак"/>
    <w:basedOn w:val="a0"/>
    <w:link w:val="6"/>
    <w:uiPriority w:val="9"/>
    <w:semiHidden/>
    <w:rsid w:val="00BB5D15"/>
    <w:rPr>
      <w:b/>
      <w:bCs/>
    </w:rPr>
  </w:style>
  <w:style w:type="character" w:customStyle="1" w:styleId="70">
    <w:name w:val="Заголовок 7 Знак"/>
    <w:basedOn w:val="a0"/>
    <w:link w:val="7"/>
    <w:uiPriority w:val="9"/>
    <w:semiHidden/>
    <w:rsid w:val="00BB5D15"/>
    <w:rPr>
      <w:sz w:val="24"/>
      <w:szCs w:val="24"/>
    </w:rPr>
  </w:style>
  <w:style w:type="character" w:customStyle="1" w:styleId="80">
    <w:name w:val="Заголовок 8 Знак"/>
    <w:basedOn w:val="a0"/>
    <w:link w:val="8"/>
    <w:uiPriority w:val="9"/>
    <w:semiHidden/>
    <w:rsid w:val="00BB5D15"/>
    <w:rPr>
      <w:i/>
      <w:iCs/>
      <w:sz w:val="24"/>
      <w:szCs w:val="24"/>
    </w:rPr>
  </w:style>
  <w:style w:type="character" w:customStyle="1" w:styleId="90">
    <w:name w:val="Заголовок 9 Знак"/>
    <w:basedOn w:val="a0"/>
    <w:link w:val="9"/>
    <w:uiPriority w:val="9"/>
    <w:semiHidden/>
    <w:rsid w:val="00BB5D15"/>
    <w:rPr>
      <w:rFonts w:asciiTheme="majorHAnsi" w:eastAsiaTheme="majorEastAsia" w:hAnsiTheme="majorHAnsi"/>
    </w:rPr>
  </w:style>
  <w:style w:type="paragraph" w:styleId="a3">
    <w:name w:val="Title"/>
    <w:basedOn w:val="a"/>
    <w:next w:val="a"/>
    <w:link w:val="a4"/>
    <w:uiPriority w:val="10"/>
    <w:qFormat/>
    <w:rsid w:val="00BB5D15"/>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BB5D15"/>
    <w:rPr>
      <w:rFonts w:asciiTheme="majorHAnsi" w:eastAsiaTheme="majorEastAsia" w:hAnsiTheme="majorHAnsi"/>
      <w:b/>
      <w:bCs/>
      <w:kern w:val="28"/>
      <w:sz w:val="32"/>
      <w:szCs w:val="32"/>
    </w:rPr>
  </w:style>
  <w:style w:type="paragraph" w:styleId="a5">
    <w:name w:val="Subtitle"/>
    <w:basedOn w:val="a"/>
    <w:next w:val="a"/>
    <w:link w:val="a6"/>
    <w:uiPriority w:val="11"/>
    <w:qFormat/>
    <w:rsid w:val="00BB5D1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B5D15"/>
    <w:rPr>
      <w:rFonts w:asciiTheme="majorHAnsi" w:eastAsiaTheme="majorEastAsia" w:hAnsiTheme="majorHAnsi"/>
      <w:sz w:val="24"/>
      <w:szCs w:val="24"/>
    </w:rPr>
  </w:style>
  <w:style w:type="character" w:styleId="a7">
    <w:name w:val="Strong"/>
    <w:basedOn w:val="a0"/>
    <w:uiPriority w:val="22"/>
    <w:qFormat/>
    <w:rsid w:val="00BB5D15"/>
    <w:rPr>
      <w:b/>
      <w:bCs/>
    </w:rPr>
  </w:style>
  <w:style w:type="character" w:styleId="a8">
    <w:name w:val="Emphasis"/>
    <w:basedOn w:val="a0"/>
    <w:uiPriority w:val="20"/>
    <w:qFormat/>
    <w:rsid w:val="00BB5D15"/>
    <w:rPr>
      <w:rFonts w:asciiTheme="minorHAnsi" w:hAnsiTheme="minorHAnsi"/>
      <w:b/>
      <w:i/>
      <w:iCs/>
    </w:rPr>
  </w:style>
  <w:style w:type="paragraph" w:styleId="a9">
    <w:name w:val="No Spacing"/>
    <w:basedOn w:val="a"/>
    <w:uiPriority w:val="1"/>
    <w:qFormat/>
    <w:rsid w:val="00BB5D15"/>
    <w:rPr>
      <w:szCs w:val="32"/>
    </w:rPr>
  </w:style>
  <w:style w:type="paragraph" w:styleId="aa">
    <w:name w:val="List Paragraph"/>
    <w:basedOn w:val="a"/>
    <w:uiPriority w:val="34"/>
    <w:qFormat/>
    <w:rsid w:val="00BB5D15"/>
    <w:pPr>
      <w:ind w:left="720"/>
      <w:contextualSpacing/>
    </w:pPr>
  </w:style>
  <w:style w:type="paragraph" w:styleId="21">
    <w:name w:val="Quote"/>
    <w:basedOn w:val="a"/>
    <w:next w:val="a"/>
    <w:link w:val="22"/>
    <w:uiPriority w:val="29"/>
    <w:qFormat/>
    <w:rsid w:val="00BB5D15"/>
    <w:rPr>
      <w:i/>
    </w:rPr>
  </w:style>
  <w:style w:type="character" w:customStyle="1" w:styleId="22">
    <w:name w:val="Цитата 2 Знак"/>
    <w:basedOn w:val="a0"/>
    <w:link w:val="21"/>
    <w:uiPriority w:val="29"/>
    <w:rsid w:val="00BB5D15"/>
    <w:rPr>
      <w:i/>
      <w:sz w:val="24"/>
      <w:szCs w:val="24"/>
    </w:rPr>
  </w:style>
  <w:style w:type="paragraph" w:styleId="ab">
    <w:name w:val="Intense Quote"/>
    <w:basedOn w:val="a"/>
    <w:next w:val="a"/>
    <w:link w:val="ac"/>
    <w:uiPriority w:val="30"/>
    <w:qFormat/>
    <w:rsid w:val="00BB5D15"/>
    <w:pPr>
      <w:ind w:left="720" w:right="720"/>
    </w:pPr>
    <w:rPr>
      <w:b/>
      <w:i/>
      <w:szCs w:val="22"/>
    </w:rPr>
  </w:style>
  <w:style w:type="character" w:customStyle="1" w:styleId="ac">
    <w:name w:val="Выделенная цитата Знак"/>
    <w:basedOn w:val="a0"/>
    <w:link w:val="ab"/>
    <w:uiPriority w:val="30"/>
    <w:rsid w:val="00BB5D15"/>
    <w:rPr>
      <w:b/>
      <w:i/>
      <w:sz w:val="24"/>
    </w:rPr>
  </w:style>
  <w:style w:type="character" w:styleId="ad">
    <w:name w:val="Subtle Emphasis"/>
    <w:uiPriority w:val="19"/>
    <w:qFormat/>
    <w:rsid w:val="00BB5D15"/>
    <w:rPr>
      <w:i/>
      <w:color w:val="5A5A5A" w:themeColor="text1" w:themeTint="A5"/>
    </w:rPr>
  </w:style>
  <w:style w:type="character" w:styleId="ae">
    <w:name w:val="Intense Emphasis"/>
    <w:basedOn w:val="a0"/>
    <w:uiPriority w:val="21"/>
    <w:qFormat/>
    <w:rsid w:val="00BB5D15"/>
    <w:rPr>
      <w:b/>
      <w:i/>
      <w:sz w:val="24"/>
      <w:szCs w:val="24"/>
      <w:u w:val="single"/>
    </w:rPr>
  </w:style>
  <w:style w:type="character" w:styleId="af">
    <w:name w:val="Subtle Reference"/>
    <w:basedOn w:val="a0"/>
    <w:uiPriority w:val="31"/>
    <w:qFormat/>
    <w:rsid w:val="00BB5D15"/>
    <w:rPr>
      <w:sz w:val="24"/>
      <w:szCs w:val="24"/>
      <w:u w:val="single"/>
    </w:rPr>
  </w:style>
  <w:style w:type="character" w:styleId="af0">
    <w:name w:val="Intense Reference"/>
    <w:basedOn w:val="a0"/>
    <w:uiPriority w:val="32"/>
    <w:qFormat/>
    <w:rsid w:val="00BB5D15"/>
    <w:rPr>
      <w:b/>
      <w:sz w:val="24"/>
      <w:u w:val="single"/>
    </w:rPr>
  </w:style>
  <w:style w:type="character" w:styleId="af1">
    <w:name w:val="Book Title"/>
    <w:basedOn w:val="a0"/>
    <w:uiPriority w:val="33"/>
    <w:qFormat/>
    <w:rsid w:val="00BB5D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B5D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571</Words>
  <Characters>3259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Natasha</cp:lastModifiedBy>
  <cp:revision>3</cp:revision>
  <dcterms:created xsi:type="dcterms:W3CDTF">2019-01-20T10:28:00Z</dcterms:created>
  <dcterms:modified xsi:type="dcterms:W3CDTF">2019-01-20T10:38:00Z</dcterms:modified>
</cp:coreProperties>
</file>