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BB5D15">
      <w:pPr>
        <w:ind w:firstLine="567"/>
        <w:jc w:val="center"/>
        <w:rPr>
          <w:rFonts w:ascii="Times New Roman" w:hAnsi="Times New Roman"/>
          <w:b/>
          <w:sz w:val="36"/>
          <w:szCs w:val="36"/>
        </w:rPr>
      </w:pPr>
      <w:r w:rsidRPr="00BB5D15">
        <w:rPr>
          <w:rFonts w:ascii="Times New Roman" w:hAnsi="Times New Roman"/>
          <w:b/>
          <w:sz w:val="36"/>
          <w:szCs w:val="36"/>
        </w:rPr>
        <w:t>Природа – это храм, дающий и хранящий жизнь</w:t>
      </w: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BB5D15">
      <w:pPr>
        <w:ind w:firstLine="567"/>
        <w:jc w:val="right"/>
        <w:rPr>
          <w:rFonts w:ascii="Times New Roman" w:hAnsi="Times New Roman"/>
          <w:sz w:val="28"/>
          <w:szCs w:val="28"/>
        </w:rPr>
      </w:pPr>
      <w:r w:rsidRPr="00BB5D15">
        <w:rPr>
          <w:rFonts w:ascii="Times New Roman" w:hAnsi="Times New Roman"/>
          <w:sz w:val="28"/>
          <w:szCs w:val="28"/>
        </w:rPr>
        <w:t>Выполнила: Ученица 6 «А» класса ГБОУ №645</w:t>
      </w:r>
    </w:p>
    <w:p w:rsidR="00BB5D15" w:rsidRPr="00BB5D15" w:rsidRDefault="00BB5D15" w:rsidP="00BB5D15">
      <w:pPr>
        <w:ind w:firstLine="567"/>
        <w:jc w:val="right"/>
        <w:rPr>
          <w:rFonts w:ascii="Times New Roman" w:hAnsi="Times New Roman"/>
          <w:sz w:val="28"/>
          <w:szCs w:val="28"/>
        </w:rPr>
      </w:pPr>
      <w:proofErr w:type="spellStart"/>
      <w:r w:rsidRPr="00BB5D15">
        <w:rPr>
          <w:rFonts w:ascii="Times New Roman" w:hAnsi="Times New Roman"/>
          <w:sz w:val="28"/>
          <w:szCs w:val="28"/>
        </w:rPr>
        <w:t>Тванкова</w:t>
      </w:r>
      <w:proofErr w:type="spellEnd"/>
      <w:r w:rsidRPr="00BB5D15">
        <w:rPr>
          <w:rFonts w:ascii="Times New Roman" w:hAnsi="Times New Roman"/>
          <w:sz w:val="28"/>
          <w:szCs w:val="28"/>
        </w:rPr>
        <w:t xml:space="preserve"> Александра Андреевна</w:t>
      </w:r>
    </w:p>
    <w:p w:rsidR="00BB5D15" w:rsidRPr="00BB5D15" w:rsidRDefault="00BB5D15" w:rsidP="00BB5D15">
      <w:pPr>
        <w:ind w:firstLine="567"/>
        <w:jc w:val="right"/>
        <w:rPr>
          <w:rFonts w:ascii="Times New Roman" w:hAnsi="Times New Roman"/>
          <w:sz w:val="28"/>
          <w:szCs w:val="28"/>
        </w:rPr>
      </w:pPr>
    </w:p>
    <w:p w:rsidR="00BB5D15" w:rsidRPr="00BB5D15" w:rsidRDefault="00BB5D15" w:rsidP="00BB5D15">
      <w:pPr>
        <w:ind w:firstLine="567"/>
        <w:jc w:val="right"/>
        <w:rPr>
          <w:rFonts w:ascii="Times New Roman" w:hAnsi="Times New Roman"/>
          <w:sz w:val="28"/>
          <w:szCs w:val="28"/>
        </w:rPr>
      </w:pPr>
      <w:r w:rsidRPr="00BB5D15">
        <w:rPr>
          <w:rFonts w:ascii="Times New Roman" w:hAnsi="Times New Roman"/>
          <w:sz w:val="28"/>
          <w:szCs w:val="28"/>
        </w:rPr>
        <w:t>Руководитель: Тарковская Оксана Александровна</w:t>
      </w:r>
    </w:p>
    <w:p w:rsidR="00BB5D15" w:rsidRPr="00BB5D15" w:rsidRDefault="00BB5D15" w:rsidP="00BB5D15">
      <w:pPr>
        <w:ind w:firstLine="567"/>
        <w:jc w:val="right"/>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BB5D15" w:rsidRPr="00BB5D15" w:rsidRDefault="00BB5D15" w:rsidP="00666A91">
      <w:pPr>
        <w:ind w:firstLine="567"/>
        <w:jc w:val="center"/>
        <w:rPr>
          <w:rFonts w:ascii="Times New Roman" w:hAnsi="Times New Roman"/>
          <w:b/>
          <w:sz w:val="36"/>
          <w:szCs w:val="36"/>
        </w:rPr>
      </w:pPr>
    </w:p>
    <w:p w:rsidR="00666A91" w:rsidRDefault="00666A91" w:rsidP="00666A91">
      <w:pPr>
        <w:ind w:firstLine="567"/>
        <w:jc w:val="center"/>
        <w:rPr>
          <w:rFonts w:ascii="Times New Roman" w:hAnsi="Times New Roman"/>
          <w:b/>
          <w:sz w:val="28"/>
          <w:szCs w:val="28"/>
        </w:rPr>
      </w:pPr>
      <w:r w:rsidRPr="00BB5D15">
        <w:rPr>
          <w:rFonts w:ascii="Times New Roman" w:hAnsi="Times New Roman"/>
          <w:b/>
          <w:sz w:val="28"/>
          <w:szCs w:val="28"/>
        </w:rPr>
        <w:lastRenderedPageBreak/>
        <w:t>Природа – это храм, дающий и хранящий жизнь</w:t>
      </w:r>
    </w:p>
    <w:p w:rsidR="00BB5D15" w:rsidRPr="00BB5D15" w:rsidRDefault="00BB5D15" w:rsidP="00666A91">
      <w:pPr>
        <w:ind w:firstLine="567"/>
        <w:jc w:val="center"/>
        <w:rPr>
          <w:rFonts w:ascii="Times New Roman" w:hAnsi="Times New Roman"/>
          <w:b/>
          <w:sz w:val="28"/>
          <w:szCs w:val="28"/>
        </w:rPr>
      </w:pPr>
    </w:p>
    <w:p w:rsidR="00666A91" w:rsidRPr="00BB5D15" w:rsidRDefault="00946092" w:rsidP="00BB5D15">
      <w:pPr>
        <w:spacing w:line="276" w:lineRule="auto"/>
        <w:ind w:firstLine="567"/>
        <w:jc w:val="both"/>
        <w:rPr>
          <w:rFonts w:ascii="Times New Roman" w:hAnsi="Times New Roman"/>
          <w:sz w:val="28"/>
          <w:szCs w:val="28"/>
        </w:rPr>
      </w:pPr>
      <w:r w:rsidRPr="00BB5D15">
        <w:rPr>
          <w:rFonts w:ascii="Times New Roman" w:hAnsi="Times New Roman"/>
          <w:sz w:val="28"/>
          <w:szCs w:val="28"/>
        </w:rPr>
        <w:t xml:space="preserve">Работают фабрики. Шумят заводы. Поднимаются в небо самолеты. Человек покорил космос. Мы живем в век атомной электроники и научного прогресса. Мир изобретений не знает границ.  Наука идет вперед, и мы не в силах ее остановить. </w:t>
      </w:r>
    </w:p>
    <w:p w:rsidR="00666A91" w:rsidRPr="00BB5D15" w:rsidRDefault="00946092" w:rsidP="00BB5D15">
      <w:pPr>
        <w:spacing w:line="276" w:lineRule="auto"/>
        <w:ind w:firstLine="567"/>
        <w:jc w:val="both"/>
        <w:rPr>
          <w:rFonts w:ascii="Times New Roman" w:hAnsi="Times New Roman"/>
          <w:sz w:val="28"/>
          <w:szCs w:val="28"/>
        </w:rPr>
      </w:pPr>
      <w:r w:rsidRPr="00BB5D15">
        <w:rPr>
          <w:rFonts w:ascii="Times New Roman" w:hAnsi="Times New Roman"/>
          <w:sz w:val="28"/>
          <w:szCs w:val="28"/>
        </w:rPr>
        <w:t xml:space="preserve">Оглянитесь вокруг себя, остановитесь на мгновение. Полюбуйтесь на воробьев, купающихся в луже, улыбнитесь первой бабочке, нежно расправляющей свои крылышки, вдохните всей грудью запах молодого тополя, порадуйтесь цветущей акации, скромно стоящей у забора. Но лучше всего загляните в парк или сходите в лес на прогулку, вспомните свое детство и порадуйтесь жизни! </w:t>
      </w:r>
    </w:p>
    <w:p w:rsidR="00666A91" w:rsidRPr="00BB5D15" w:rsidRDefault="00946092" w:rsidP="00BB5D15">
      <w:pPr>
        <w:spacing w:line="276" w:lineRule="auto"/>
        <w:ind w:firstLine="567"/>
        <w:jc w:val="both"/>
        <w:rPr>
          <w:rFonts w:ascii="Times New Roman" w:hAnsi="Times New Roman"/>
          <w:sz w:val="28"/>
          <w:szCs w:val="28"/>
        </w:rPr>
      </w:pPr>
      <w:r w:rsidRPr="00BB5D15">
        <w:rPr>
          <w:rFonts w:ascii="Times New Roman" w:hAnsi="Times New Roman"/>
          <w:sz w:val="28"/>
          <w:szCs w:val="28"/>
        </w:rPr>
        <w:t>Каждый человек в своей жизни был хоть один раз на экскурсии в музее.</w:t>
      </w:r>
    </w:p>
    <w:p w:rsidR="00946092" w:rsidRPr="00BB5D15" w:rsidRDefault="00946092" w:rsidP="00BB5D15">
      <w:pPr>
        <w:spacing w:line="276" w:lineRule="auto"/>
        <w:ind w:firstLine="567"/>
        <w:jc w:val="both"/>
        <w:rPr>
          <w:rFonts w:ascii="Times New Roman" w:hAnsi="Times New Roman"/>
          <w:sz w:val="28"/>
          <w:szCs w:val="28"/>
        </w:rPr>
      </w:pPr>
      <w:r w:rsidRPr="00BB5D15">
        <w:rPr>
          <w:rFonts w:ascii="Times New Roman" w:hAnsi="Times New Roman"/>
          <w:sz w:val="28"/>
          <w:szCs w:val="28"/>
        </w:rPr>
        <w:t xml:space="preserve">  А вы были когда-нибудь на экскурсии в лесу? Нет? Тогда я вас приглашаю! Оставьте свои дела, отложите в сторону газету, оставьте посуду на кухне – это не стоит того, что я предлагаю вашему вниманию.</w:t>
      </w:r>
    </w:p>
    <w:p w:rsidR="00946092" w:rsidRPr="00BB5D15" w:rsidRDefault="00946092" w:rsidP="00BB5D15">
      <w:pPr>
        <w:spacing w:line="276" w:lineRule="auto"/>
        <w:ind w:firstLine="567"/>
        <w:jc w:val="both"/>
        <w:rPr>
          <w:rFonts w:ascii="Times New Roman" w:hAnsi="Times New Roman"/>
          <w:sz w:val="28"/>
          <w:szCs w:val="28"/>
        </w:rPr>
      </w:pPr>
      <w:r w:rsidRPr="00BB5D15">
        <w:rPr>
          <w:rFonts w:ascii="Times New Roman" w:hAnsi="Times New Roman"/>
          <w:sz w:val="28"/>
          <w:szCs w:val="28"/>
        </w:rPr>
        <w:t>Вы знаете, что наши далекие предки относились к лесу бережно. Они были уверены, что природа: деревья и травы, леса и облака разговаривают. Среди древних людей ходили легенды о травах, цветах, о каждом деревце. Вот посмотрите: на краю поляны стоит молодая рябина. Она очень скромна весной своими цветами, зато  щедра осенью своими плодами. Рябина всегда пользовалась большим почетом, народ слагал о лесной красавице песни, а рыбаки брали с собой рябиновую палку – с ней не страшно плыть по воде. Новорожденным детям надевали  ожерелье из рябины, потому что рябина противостояла злым козням колдунов и ведьм. Веткой рябины крестьяне слегка ударяли коров, чтобы у них было больше молока.</w:t>
      </w:r>
    </w:p>
    <w:p w:rsidR="00946092" w:rsidRPr="00BB5D15" w:rsidRDefault="00946092" w:rsidP="00BB5D15">
      <w:pPr>
        <w:spacing w:line="276" w:lineRule="auto"/>
        <w:ind w:firstLine="567"/>
        <w:jc w:val="both"/>
        <w:rPr>
          <w:rFonts w:ascii="Times New Roman" w:hAnsi="Times New Roman"/>
          <w:sz w:val="28"/>
          <w:szCs w:val="28"/>
        </w:rPr>
      </w:pPr>
      <w:r w:rsidRPr="00BB5D15">
        <w:rPr>
          <w:rFonts w:ascii="Times New Roman" w:hAnsi="Times New Roman"/>
          <w:sz w:val="28"/>
          <w:szCs w:val="28"/>
        </w:rPr>
        <w:t>А вот старый дуб раскинул свои могучие ветви во все стороны. Это дерево на Руси считали царем деревьев, под ним совершали религиозные обряды, ему подносили различные угощения. Его почитали, он был связан с      языческим богом- громовержцем и символизировал силу, крепость и мужеское начало.</w:t>
      </w:r>
    </w:p>
    <w:p w:rsidR="00946092" w:rsidRPr="00BB5D15" w:rsidRDefault="00946092" w:rsidP="00BB5D15">
      <w:pPr>
        <w:spacing w:line="276" w:lineRule="auto"/>
        <w:ind w:firstLine="567"/>
        <w:jc w:val="both"/>
        <w:rPr>
          <w:rFonts w:ascii="Times New Roman" w:hAnsi="Times New Roman"/>
          <w:sz w:val="28"/>
          <w:szCs w:val="28"/>
        </w:rPr>
      </w:pPr>
      <w:r w:rsidRPr="00BB5D15">
        <w:rPr>
          <w:rFonts w:ascii="Times New Roman" w:hAnsi="Times New Roman"/>
          <w:sz w:val="28"/>
          <w:szCs w:val="28"/>
        </w:rPr>
        <w:t>Взгляните на тоненькие стройные осинки с зеленовато-серой корой и негустой кроной. Это деревце в народе называли «золушкой русского леса». В осеннюю пору  осень раскрашивала листву осинок в красные, лимонно-желтые тона. А вы слышали легенду об осинке? Послушайте! Как-то между деревьями состоялся спор, кто больше пользы принесе</w:t>
      </w:r>
      <w:r w:rsidR="00666A91" w:rsidRPr="00BB5D15">
        <w:rPr>
          <w:rFonts w:ascii="Times New Roman" w:hAnsi="Times New Roman"/>
          <w:sz w:val="28"/>
          <w:szCs w:val="28"/>
        </w:rPr>
        <w:t>т людям. И сосна, и лиственница</w:t>
      </w:r>
      <w:r w:rsidRPr="00BB5D15">
        <w:rPr>
          <w:rFonts w:ascii="Times New Roman" w:hAnsi="Times New Roman"/>
          <w:sz w:val="28"/>
          <w:szCs w:val="28"/>
        </w:rPr>
        <w:t xml:space="preserve">, и ясень, и кедр, и береза наперебой хвастали друг перед другом своими заслугами, и только осине </w:t>
      </w:r>
      <w:proofErr w:type="gramStart"/>
      <w:r w:rsidRPr="00BB5D15">
        <w:rPr>
          <w:rFonts w:ascii="Times New Roman" w:hAnsi="Times New Roman"/>
          <w:sz w:val="28"/>
          <w:szCs w:val="28"/>
        </w:rPr>
        <w:t>было</w:t>
      </w:r>
      <w:proofErr w:type="gramEnd"/>
      <w:r w:rsidR="00666A91" w:rsidRPr="00BB5D15">
        <w:rPr>
          <w:rFonts w:ascii="Times New Roman" w:hAnsi="Times New Roman"/>
          <w:sz w:val="28"/>
          <w:szCs w:val="28"/>
        </w:rPr>
        <w:t xml:space="preserve"> </w:t>
      </w:r>
      <w:r w:rsidRPr="00BB5D15">
        <w:rPr>
          <w:rFonts w:ascii="Times New Roman" w:hAnsi="Times New Roman"/>
          <w:sz w:val="28"/>
          <w:szCs w:val="28"/>
        </w:rPr>
        <w:t>нечего сказать. Но потом само время развеяло мифы о бесполезности осины. На протяжении столетий почки и  листья  ее применяются народными целителями.</w:t>
      </w:r>
    </w:p>
    <w:p w:rsidR="00946092" w:rsidRPr="00BB5D15" w:rsidRDefault="00946092" w:rsidP="00BB5D15">
      <w:pPr>
        <w:spacing w:line="276" w:lineRule="auto"/>
        <w:ind w:firstLine="567"/>
        <w:jc w:val="both"/>
        <w:rPr>
          <w:rFonts w:ascii="Times New Roman" w:hAnsi="Times New Roman"/>
          <w:sz w:val="28"/>
          <w:szCs w:val="28"/>
        </w:rPr>
      </w:pPr>
      <w:r w:rsidRPr="00BB5D15">
        <w:rPr>
          <w:rFonts w:ascii="Times New Roman" w:hAnsi="Times New Roman"/>
          <w:sz w:val="28"/>
          <w:szCs w:val="28"/>
        </w:rPr>
        <w:lastRenderedPageBreak/>
        <w:t>А вы знаете, какое дерево называют настоящим чудом природы? Это липа! Дерево это очень любили на Руси и сажали его под окном, вдоль улицы. Об этом дереве сложено много преданий, сказок, легенд. Липа вековая, равнодушная к бегу времени, недоверчива даже к приходу весны. Липа – целая лесная аптека. Это лекарство  и от кашля,  и от простуды, от ожогов. А липовый мед! Это кладовая витаминов, но собирать их надо умеючи.</w:t>
      </w:r>
    </w:p>
    <w:p w:rsidR="00946092" w:rsidRPr="00BB5D15" w:rsidRDefault="00946092" w:rsidP="00BB5D15">
      <w:pPr>
        <w:spacing w:line="276" w:lineRule="auto"/>
        <w:ind w:firstLine="567"/>
        <w:jc w:val="both"/>
        <w:rPr>
          <w:rFonts w:ascii="Times New Roman" w:hAnsi="Times New Roman"/>
          <w:sz w:val="28"/>
          <w:szCs w:val="28"/>
        </w:rPr>
      </w:pPr>
      <w:r w:rsidRPr="00BB5D15">
        <w:rPr>
          <w:rFonts w:ascii="Times New Roman" w:hAnsi="Times New Roman"/>
          <w:sz w:val="28"/>
          <w:szCs w:val="28"/>
        </w:rPr>
        <w:t>И какой же русский лес без наших белоствольных берез! Золотые красавицы, наши девушки. Сразу вспоминаются строчки стихотворения:</w:t>
      </w:r>
    </w:p>
    <w:p w:rsidR="00946092" w:rsidRPr="00BB5D15" w:rsidRDefault="00946092" w:rsidP="00BB5D15">
      <w:pPr>
        <w:spacing w:line="276" w:lineRule="auto"/>
        <w:ind w:firstLine="567"/>
        <w:jc w:val="both"/>
        <w:rPr>
          <w:rFonts w:ascii="Times New Roman" w:hAnsi="Times New Roman"/>
          <w:sz w:val="28"/>
          <w:szCs w:val="28"/>
        </w:rPr>
      </w:pPr>
      <w:r w:rsidRPr="00BB5D15">
        <w:rPr>
          <w:rFonts w:ascii="Times New Roman" w:hAnsi="Times New Roman"/>
          <w:sz w:val="28"/>
          <w:szCs w:val="28"/>
        </w:rPr>
        <w:t>Люблю березку русскую,</w:t>
      </w:r>
    </w:p>
    <w:p w:rsidR="00946092" w:rsidRPr="00BB5D15" w:rsidRDefault="00946092" w:rsidP="00BB5D15">
      <w:pPr>
        <w:spacing w:line="276" w:lineRule="auto"/>
        <w:ind w:firstLine="567"/>
        <w:jc w:val="both"/>
        <w:rPr>
          <w:rFonts w:ascii="Times New Roman" w:hAnsi="Times New Roman"/>
          <w:sz w:val="28"/>
          <w:szCs w:val="28"/>
        </w:rPr>
      </w:pPr>
      <w:r w:rsidRPr="00BB5D15">
        <w:rPr>
          <w:rFonts w:ascii="Times New Roman" w:hAnsi="Times New Roman"/>
          <w:sz w:val="28"/>
          <w:szCs w:val="28"/>
        </w:rPr>
        <w:t>То светлую, то грустную</w:t>
      </w:r>
      <w:r w:rsidR="00666A91" w:rsidRPr="00BB5D15">
        <w:rPr>
          <w:rFonts w:ascii="Times New Roman" w:hAnsi="Times New Roman"/>
          <w:sz w:val="28"/>
          <w:szCs w:val="28"/>
        </w:rPr>
        <w:t>…</w:t>
      </w:r>
    </w:p>
    <w:p w:rsidR="00946092" w:rsidRPr="00BB5D15" w:rsidRDefault="00946092" w:rsidP="00BB5D15">
      <w:pPr>
        <w:spacing w:line="276" w:lineRule="auto"/>
        <w:ind w:firstLine="567"/>
        <w:jc w:val="both"/>
        <w:rPr>
          <w:rFonts w:ascii="Times New Roman" w:hAnsi="Times New Roman"/>
          <w:sz w:val="28"/>
          <w:szCs w:val="28"/>
        </w:rPr>
      </w:pPr>
      <w:r w:rsidRPr="00BB5D15">
        <w:rPr>
          <w:rFonts w:ascii="Times New Roman" w:hAnsi="Times New Roman"/>
          <w:sz w:val="28"/>
          <w:szCs w:val="28"/>
        </w:rPr>
        <w:t xml:space="preserve">Особым почетом пользовалась на Руси береза, ее украшали в Троицу, плели веночки из ее веток, собирали по весне березовые почки и делали лекарство. Ну а какая же русская баня без березового веника! Это здоровье и </w:t>
      </w:r>
      <w:r w:rsidR="00666A91" w:rsidRPr="00BB5D15">
        <w:rPr>
          <w:rFonts w:ascii="Times New Roman" w:hAnsi="Times New Roman"/>
          <w:sz w:val="28"/>
          <w:szCs w:val="28"/>
        </w:rPr>
        <w:t>душевные силы. В народе говорят</w:t>
      </w:r>
      <w:r w:rsidRPr="00BB5D15">
        <w:rPr>
          <w:rFonts w:ascii="Times New Roman" w:hAnsi="Times New Roman"/>
          <w:sz w:val="28"/>
          <w:szCs w:val="28"/>
        </w:rPr>
        <w:t>, береза – символ России.</w:t>
      </w:r>
    </w:p>
    <w:p w:rsidR="00946092" w:rsidRPr="00BB5D15" w:rsidRDefault="00946092" w:rsidP="00BB5D15">
      <w:pPr>
        <w:spacing w:line="276" w:lineRule="auto"/>
        <w:ind w:firstLine="567"/>
        <w:jc w:val="both"/>
        <w:rPr>
          <w:rFonts w:ascii="Times New Roman" w:hAnsi="Times New Roman"/>
          <w:sz w:val="28"/>
          <w:szCs w:val="28"/>
        </w:rPr>
      </w:pPr>
      <w:r w:rsidRPr="00BB5D15">
        <w:rPr>
          <w:rFonts w:ascii="Times New Roman" w:hAnsi="Times New Roman"/>
          <w:sz w:val="28"/>
          <w:szCs w:val="28"/>
        </w:rPr>
        <w:t>Человек возомнил себя царем природы, забывая, что сам он ее частица. А ведь природа – это храм, дающий и хранящий жизнь. И относиться к ней надо бережно, с любовью. Как человек соблюдает правила в Божьем храме, так и в природе  он должен соблюдать  все правила жизни природы.</w:t>
      </w:r>
    </w:p>
    <w:p w:rsidR="00ED00C4" w:rsidRPr="00BB5D15" w:rsidRDefault="00ED00C4" w:rsidP="00BB5D15">
      <w:pPr>
        <w:spacing w:line="276" w:lineRule="auto"/>
        <w:ind w:firstLine="567"/>
        <w:jc w:val="both"/>
        <w:rPr>
          <w:rFonts w:ascii="Times New Roman" w:hAnsi="Times New Roman"/>
          <w:sz w:val="28"/>
          <w:szCs w:val="28"/>
        </w:rPr>
      </w:pPr>
      <w:bookmarkStart w:id="0" w:name="_GoBack"/>
      <w:bookmarkEnd w:id="0"/>
    </w:p>
    <w:sectPr w:rsidR="00ED00C4" w:rsidRPr="00BB5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AE"/>
    <w:rsid w:val="0000232E"/>
    <w:rsid w:val="00005830"/>
    <w:rsid w:val="000106CC"/>
    <w:rsid w:val="0001184D"/>
    <w:rsid w:val="000123EA"/>
    <w:rsid w:val="00014523"/>
    <w:rsid w:val="00016547"/>
    <w:rsid w:val="00021393"/>
    <w:rsid w:val="00025986"/>
    <w:rsid w:val="000259FE"/>
    <w:rsid w:val="000309B1"/>
    <w:rsid w:val="00031336"/>
    <w:rsid w:val="00033045"/>
    <w:rsid w:val="00037D1A"/>
    <w:rsid w:val="000433F2"/>
    <w:rsid w:val="0004747F"/>
    <w:rsid w:val="000478A8"/>
    <w:rsid w:val="00051799"/>
    <w:rsid w:val="0005233F"/>
    <w:rsid w:val="00052FFF"/>
    <w:rsid w:val="00054DC0"/>
    <w:rsid w:val="00054FE9"/>
    <w:rsid w:val="00063696"/>
    <w:rsid w:val="00063CD5"/>
    <w:rsid w:val="00065A3D"/>
    <w:rsid w:val="000724F9"/>
    <w:rsid w:val="00073A29"/>
    <w:rsid w:val="000740BB"/>
    <w:rsid w:val="0007439C"/>
    <w:rsid w:val="00077A99"/>
    <w:rsid w:val="000804AB"/>
    <w:rsid w:val="00080BAC"/>
    <w:rsid w:val="00082185"/>
    <w:rsid w:val="000827D7"/>
    <w:rsid w:val="00082C79"/>
    <w:rsid w:val="000861DF"/>
    <w:rsid w:val="000904D8"/>
    <w:rsid w:val="00095F77"/>
    <w:rsid w:val="0009609C"/>
    <w:rsid w:val="0009709C"/>
    <w:rsid w:val="000B3676"/>
    <w:rsid w:val="000B41BB"/>
    <w:rsid w:val="000B75F2"/>
    <w:rsid w:val="000C2704"/>
    <w:rsid w:val="000C4943"/>
    <w:rsid w:val="000D1A46"/>
    <w:rsid w:val="000D5E3A"/>
    <w:rsid w:val="000D6A58"/>
    <w:rsid w:val="000E42A7"/>
    <w:rsid w:val="000E45CC"/>
    <w:rsid w:val="000E4B39"/>
    <w:rsid w:val="000E4C63"/>
    <w:rsid w:val="000E58BE"/>
    <w:rsid w:val="000E5E4D"/>
    <w:rsid w:val="000E6FD6"/>
    <w:rsid w:val="000F0664"/>
    <w:rsid w:val="000F6077"/>
    <w:rsid w:val="001134E0"/>
    <w:rsid w:val="00117736"/>
    <w:rsid w:val="001234BC"/>
    <w:rsid w:val="001235C9"/>
    <w:rsid w:val="001263C7"/>
    <w:rsid w:val="00127ECC"/>
    <w:rsid w:val="001345F2"/>
    <w:rsid w:val="00136BB1"/>
    <w:rsid w:val="00142277"/>
    <w:rsid w:val="001441E4"/>
    <w:rsid w:val="0014531B"/>
    <w:rsid w:val="00145EDB"/>
    <w:rsid w:val="001468A8"/>
    <w:rsid w:val="00147FD4"/>
    <w:rsid w:val="00151E22"/>
    <w:rsid w:val="00153491"/>
    <w:rsid w:val="00155EC0"/>
    <w:rsid w:val="00157C64"/>
    <w:rsid w:val="00161656"/>
    <w:rsid w:val="0016770D"/>
    <w:rsid w:val="001707F6"/>
    <w:rsid w:val="001726CF"/>
    <w:rsid w:val="001829D6"/>
    <w:rsid w:val="001833B3"/>
    <w:rsid w:val="00186103"/>
    <w:rsid w:val="001864D5"/>
    <w:rsid w:val="00192A34"/>
    <w:rsid w:val="00193C4F"/>
    <w:rsid w:val="00195312"/>
    <w:rsid w:val="0019543B"/>
    <w:rsid w:val="00195BFC"/>
    <w:rsid w:val="001966CC"/>
    <w:rsid w:val="00197057"/>
    <w:rsid w:val="001A246F"/>
    <w:rsid w:val="001A2F1F"/>
    <w:rsid w:val="001A3455"/>
    <w:rsid w:val="001A3BED"/>
    <w:rsid w:val="001A42AD"/>
    <w:rsid w:val="001A433A"/>
    <w:rsid w:val="001A50E1"/>
    <w:rsid w:val="001A589E"/>
    <w:rsid w:val="001A78AC"/>
    <w:rsid w:val="001B102A"/>
    <w:rsid w:val="001B4101"/>
    <w:rsid w:val="001B6F7E"/>
    <w:rsid w:val="001C5571"/>
    <w:rsid w:val="001D17EB"/>
    <w:rsid w:val="001D2989"/>
    <w:rsid w:val="001D6730"/>
    <w:rsid w:val="001E008C"/>
    <w:rsid w:val="001E1B95"/>
    <w:rsid w:val="001E3FC2"/>
    <w:rsid w:val="001E6899"/>
    <w:rsid w:val="001F5CD0"/>
    <w:rsid w:val="001F7C55"/>
    <w:rsid w:val="002023BB"/>
    <w:rsid w:val="00203FC3"/>
    <w:rsid w:val="0021398C"/>
    <w:rsid w:val="002158B3"/>
    <w:rsid w:val="00216D37"/>
    <w:rsid w:val="00220382"/>
    <w:rsid w:val="002204A3"/>
    <w:rsid w:val="00220B16"/>
    <w:rsid w:val="0022271D"/>
    <w:rsid w:val="00227350"/>
    <w:rsid w:val="00236FA3"/>
    <w:rsid w:val="0023759A"/>
    <w:rsid w:val="002401C7"/>
    <w:rsid w:val="00245517"/>
    <w:rsid w:val="0024705F"/>
    <w:rsid w:val="0025515E"/>
    <w:rsid w:val="00257765"/>
    <w:rsid w:val="002645DA"/>
    <w:rsid w:val="002653D0"/>
    <w:rsid w:val="00267020"/>
    <w:rsid w:val="002677EF"/>
    <w:rsid w:val="00274456"/>
    <w:rsid w:val="002771D8"/>
    <w:rsid w:val="00280861"/>
    <w:rsid w:val="00280E52"/>
    <w:rsid w:val="00283265"/>
    <w:rsid w:val="00284461"/>
    <w:rsid w:val="002917D8"/>
    <w:rsid w:val="00291F43"/>
    <w:rsid w:val="00292483"/>
    <w:rsid w:val="002950D9"/>
    <w:rsid w:val="0029545B"/>
    <w:rsid w:val="00297363"/>
    <w:rsid w:val="002A3626"/>
    <w:rsid w:val="002B0C24"/>
    <w:rsid w:val="002B4359"/>
    <w:rsid w:val="002B44C2"/>
    <w:rsid w:val="002B7B6E"/>
    <w:rsid w:val="002C0B99"/>
    <w:rsid w:val="002D0D92"/>
    <w:rsid w:val="002D61F7"/>
    <w:rsid w:val="002D7D83"/>
    <w:rsid w:val="002E1CFF"/>
    <w:rsid w:val="002E3F92"/>
    <w:rsid w:val="002E42C6"/>
    <w:rsid w:val="002E5185"/>
    <w:rsid w:val="002E53A1"/>
    <w:rsid w:val="002E5672"/>
    <w:rsid w:val="002E6DBA"/>
    <w:rsid w:val="002F0743"/>
    <w:rsid w:val="002F2F36"/>
    <w:rsid w:val="002F4BF1"/>
    <w:rsid w:val="002F6988"/>
    <w:rsid w:val="002F6BF2"/>
    <w:rsid w:val="002F7F50"/>
    <w:rsid w:val="003111A8"/>
    <w:rsid w:val="003136D4"/>
    <w:rsid w:val="00313AA3"/>
    <w:rsid w:val="00315E02"/>
    <w:rsid w:val="003179A0"/>
    <w:rsid w:val="00317AB2"/>
    <w:rsid w:val="00321775"/>
    <w:rsid w:val="00322174"/>
    <w:rsid w:val="00323FA0"/>
    <w:rsid w:val="00324BE2"/>
    <w:rsid w:val="00326692"/>
    <w:rsid w:val="003327D8"/>
    <w:rsid w:val="003335CC"/>
    <w:rsid w:val="003354A1"/>
    <w:rsid w:val="00335EA4"/>
    <w:rsid w:val="00336701"/>
    <w:rsid w:val="003408AC"/>
    <w:rsid w:val="00341807"/>
    <w:rsid w:val="00342DE3"/>
    <w:rsid w:val="0035352B"/>
    <w:rsid w:val="00357A9A"/>
    <w:rsid w:val="00362504"/>
    <w:rsid w:val="003626E4"/>
    <w:rsid w:val="00362B67"/>
    <w:rsid w:val="00364B17"/>
    <w:rsid w:val="003669B6"/>
    <w:rsid w:val="003727F6"/>
    <w:rsid w:val="00376F4E"/>
    <w:rsid w:val="00377824"/>
    <w:rsid w:val="003818F3"/>
    <w:rsid w:val="00384631"/>
    <w:rsid w:val="00384F19"/>
    <w:rsid w:val="00392F66"/>
    <w:rsid w:val="0039363D"/>
    <w:rsid w:val="00393E36"/>
    <w:rsid w:val="00395FDE"/>
    <w:rsid w:val="00396281"/>
    <w:rsid w:val="003A335C"/>
    <w:rsid w:val="003A3E75"/>
    <w:rsid w:val="003A3FBF"/>
    <w:rsid w:val="003A599A"/>
    <w:rsid w:val="003B151E"/>
    <w:rsid w:val="003C0634"/>
    <w:rsid w:val="003D69F3"/>
    <w:rsid w:val="003D7E4C"/>
    <w:rsid w:val="003E34D5"/>
    <w:rsid w:val="003E3B82"/>
    <w:rsid w:val="003E686B"/>
    <w:rsid w:val="003F0145"/>
    <w:rsid w:val="003F67C8"/>
    <w:rsid w:val="003F7787"/>
    <w:rsid w:val="0040149C"/>
    <w:rsid w:val="0040163F"/>
    <w:rsid w:val="00401D18"/>
    <w:rsid w:val="00402C49"/>
    <w:rsid w:val="00402D8A"/>
    <w:rsid w:val="00412CEA"/>
    <w:rsid w:val="00414694"/>
    <w:rsid w:val="004147C7"/>
    <w:rsid w:val="0041503E"/>
    <w:rsid w:val="00423EC2"/>
    <w:rsid w:val="00424456"/>
    <w:rsid w:val="00432830"/>
    <w:rsid w:val="00432A37"/>
    <w:rsid w:val="00432C63"/>
    <w:rsid w:val="00434365"/>
    <w:rsid w:val="00437C55"/>
    <w:rsid w:val="00437EF4"/>
    <w:rsid w:val="0044107A"/>
    <w:rsid w:val="004465CE"/>
    <w:rsid w:val="00457C0A"/>
    <w:rsid w:val="00461932"/>
    <w:rsid w:val="00470E14"/>
    <w:rsid w:val="004723DA"/>
    <w:rsid w:val="00474C6C"/>
    <w:rsid w:val="00475836"/>
    <w:rsid w:val="004762BD"/>
    <w:rsid w:val="00493D5A"/>
    <w:rsid w:val="00495B2E"/>
    <w:rsid w:val="004A2A54"/>
    <w:rsid w:val="004B08C0"/>
    <w:rsid w:val="004B100E"/>
    <w:rsid w:val="004B38B7"/>
    <w:rsid w:val="004B72E5"/>
    <w:rsid w:val="004C0B65"/>
    <w:rsid w:val="004C39A5"/>
    <w:rsid w:val="004C448E"/>
    <w:rsid w:val="004C74B3"/>
    <w:rsid w:val="004D04CF"/>
    <w:rsid w:val="004D32C7"/>
    <w:rsid w:val="004E22F8"/>
    <w:rsid w:val="004E3F56"/>
    <w:rsid w:val="004E5B9E"/>
    <w:rsid w:val="004F3BA4"/>
    <w:rsid w:val="004F40EF"/>
    <w:rsid w:val="004F4DA7"/>
    <w:rsid w:val="004F56EB"/>
    <w:rsid w:val="00500510"/>
    <w:rsid w:val="00501EF9"/>
    <w:rsid w:val="00503A8F"/>
    <w:rsid w:val="0050638A"/>
    <w:rsid w:val="0051329E"/>
    <w:rsid w:val="00515E69"/>
    <w:rsid w:val="00517108"/>
    <w:rsid w:val="0052045D"/>
    <w:rsid w:val="00520CAB"/>
    <w:rsid w:val="00521831"/>
    <w:rsid w:val="00525F4C"/>
    <w:rsid w:val="00527E2B"/>
    <w:rsid w:val="005375AE"/>
    <w:rsid w:val="005402BD"/>
    <w:rsid w:val="00541C26"/>
    <w:rsid w:val="005432E5"/>
    <w:rsid w:val="00544F57"/>
    <w:rsid w:val="005476BB"/>
    <w:rsid w:val="00551E60"/>
    <w:rsid w:val="00554329"/>
    <w:rsid w:val="005559C0"/>
    <w:rsid w:val="005572FB"/>
    <w:rsid w:val="00560402"/>
    <w:rsid w:val="00562328"/>
    <w:rsid w:val="0056487B"/>
    <w:rsid w:val="00573226"/>
    <w:rsid w:val="005747A7"/>
    <w:rsid w:val="00575E8C"/>
    <w:rsid w:val="00583E20"/>
    <w:rsid w:val="00584D01"/>
    <w:rsid w:val="0058784C"/>
    <w:rsid w:val="00594B64"/>
    <w:rsid w:val="005A15AE"/>
    <w:rsid w:val="005A2CFF"/>
    <w:rsid w:val="005A359C"/>
    <w:rsid w:val="005A478E"/>
    <w:rsid w:val="005A527C"/>
    <w:rsid w:val="005A6B86"/>
    <w:rsid w:val="005B267F"/>
    <w:rsid w:val="005B46BD"/>
    <w:rsid w:val="005D2CC4"/>
    <w:rsid w:val="005D35D2"/>
    <w:rsid w:val="005D45F1"/>
    <w:rsid w:val="005D4933"/>
    <w:rsid w:val="005E060D"/>
    <w:rsid w:val="005F1894"/>
    <w:rsid w:val="005F2B75"/>
    <w:rsid w:val="005F4D72"/>
    <w:rsid w:val="005F7562"/>
    <w:rsid w:val="005F7DD3"/>
    <w:rsid w:val="00603C23"/>
    <w:rsid w:val="006059C2"/>
    <w:rsid w:val="00610BFD"/>
    <w:rsid w:val="00611C90"/>
    <w:rsid w:val="00622643"/>
    <w:rsid w:val="00623CFA"/>
    <w:rsid w:val="006325FB"/>
    <w:rsid w:val="00641D47"/>
    <w:rsid w:val="006428A5"/>
    <w:rsid w:val="006462E6"/>
    <w:rsid w:val="00646D75"/>
    <w:rsid w:val="00647096"/>
    <w:rsid w:val="00650378"/>
    <w:rsid w:val="006522CB"/>
    <w:rsid w:val="00655D53"/>
    <w:rsid w:val="00656AB6"/>
    <w:rsid w:val="00657239"/>
    <w:rsid w:val="00661F68"/>
    <w:rsid w:val="0066306A"/>
    <w:rsid w:val="00666A91"/>
    <w:rsid w:val="0067001C"/>
    <w:rsid w:val="0067110C"/>
    <w:rsid w:val="00673FF3"/>
    <w:rsid w:val="00680D1F"/>
    <w:rsid w:val="00682083"/>
    <w:rsid w:val="00682F8A"/>
    <w:rsid w:val="00683560"/>
    <w:rsid w:val="00683C82"/>
    <w:rsid w:val="0068405C"/>
    <w:rsid w:val="00691FC8"/>
    <w:rsid w:val="00696A74"/>
    <w:rsid w:val="00697665"/>
    <w:rsid w:val="006979D0"/>
    <w:rsid w:val="006A00F1"/>
    <w:rsid w:val="006A20AB"/>
    <w:rsid w:val="006A3592"/>
    <w:rsid w:val="006A3EC0"/>
    <w:rsid w:val="006B100B"/>
    <w:rsid w:val="006B6380"/>
    <w:rsid w:val="006C1D04"/>
    <w:rsid w:val="006C2E0C"/>
    <w:rsid w:val="006D4BD8"/>
    <w:rsid w:val="006D522B"/>
    <w:rsid w:val="006D6345"/>
    <w:rsid w:val="006D716D"/>
    <w:rsid w:val="006D7D75"/>
    <w:rsid w:val="006E00EC"/>
    <w:rsid w:val="006E32DF"/>
    <w:rsid w:val="006E33CD"/>
    <w:rsid w:val="006E59BB"/>
    <w:rsid w:val="00703295"/>
    <w:rsid w:val="00717275"/>
    <w:rsid w:val="007222F7"/>
    <w:rsid w:val="0072327A"/>
    <w:rsid w:val="00725345"/>
    <w:rsid w:val="00726658"/>
    <w:rsid w:val="00731892"/>
    <w:rsid w:val="00740F1F"/>
    <w:rsid w:val="00741E5B"/>
    <w:rsid w:val="007422A0"/>
    <w:rsid w:val="00750DE5"/>
    <w:rsid w:val="0075165C"/>
    <w:rsid w:val="00754BA7"/>
    <w:rsid w:val="00754EE4"/>
    <w:rsid w:val="0076043F"/>
    <w:rsid w:val="00772BB6"/>
    <w:rsid w:val="007821C3"/>
    <w:rsid w:val="00783363"/>
    <w:rsid w:val="00785C37"/>
    <w:rsid w:val="007923C6"/>
    <w:rsid w:val="0079286E"/>
    <w:rsid w:val="007928AD"/>
    <w:rsid w:val="007935EC"/>
    <w:rsid w:val="00793F8B"/>
    <w:rsid w:val="00794CBD"/>
    <w:rsid w:val="00796307"/>
    <w:rsid w:val="007A0A28"/>
    <w:rsid w:val="007A21C1"/>
    <w:rsid w:val="007A4FFD"/>
    <w:rsid w:val="007A50BC"/>
    <w:rsid w:val="007A5967"/>
    <w:rsid w:val="007A735B"/>
    <w:rsid w:val="007A7A4F"/>
    <w:rsid w:val="007B6401"/>
    <w:rsid w:val="007C541C"/>
    <w:rsid w:val="007C5957"/>
    <w:rsid w:val="007C5E95"/>
    <w:rsid w:val="007D3677"/>
    <w:rsid w:val="007E3889"/>
    <w:rsid w:val="007E7246"/>
    <w:rsid w:val="00800A14"/>
    <w:rsid w:val="00801425"/>
    <w:rsid w:val="0080766B"/>
    <w:rsid w:val="00807EEA"/>
    <w:rsid w:val="00812707"/>
    <w:rsid w:val="00816BEF"/>
    <w:rsid w:val="0082220C"/>
    <w:rsid w:val="00827C69"/>
    <w:rsid w:val="00831110"/>
    <w:rsid w:val="00833EE6"/>
    <w:rsid w:val="0083522E"/>
    <w:rsid w:val="008405E6"/>
    <w:rsid w:val="008406E3"/>
    <w:rsid w:val="008409A6"/>
    <w:rsid w:val="00843807"/>
    <w:rsid w:val="00845B31"/>
    <w:rsid w:val="00846DA8"/>
    <w:rsid w:val="00847F02"/>
    <w:rsid w:val="00851288"/>
    <w:rsid w:val="00852306"/>
    <w:rsid w:val="00852AA8"/>
    <w:rsid w:val="00857A2B"/>
    <w:rsid w:val="008738F7"/>
    <w:rsid w:val="0087450B"/>
    <w:rsid w:val="00874958"/>
    <w:rsid w:val="00876362"/>
    <w:rsid w:val="00884512"/>
    <w:rsid w:val="008847E5"/>
    <w:rsid w:val="00890BF5"/>
    <w:rsid w:val="00891AAA"/>
    <w:rsid w:val="00892969"/>
    <w:rsid w:val="00895E99"/>
    <w:rsid w:val="008A0D52"/>
    <w:rsid w:val="008A20B5"/>
    <w:rsid w:val="008A2436"/>
    <w:rsid w:val="008A7B7A"/>
    <w:rsid w:val="008B0AB5"/>
    <w:rsid w:val="008B1275"/>
    <w:rsid w:val="008B36A9"/>
    <w:rsid w:val="008B6192"/>
    <w:rsid w:val="008C0810"/>
    <w:rsid w:val="008C427F"/>
    <w:rsid w:val="008D1437"/>
    <w:rsid w:val="008D240F"/>
    <w:rsid w:val="008D3868"/>
    <w:rsid w:val="008D398F"/>
    <w:rsid w:val="008E14D8"/>
    <w:rsid w:val="008F0189"/>
    <w:rsid w:val="008F2655"/>
    <w:rsid w:val="008F3AA2"/>
    <w:rsid w:val="00901526"/>
    <w:rsid w:val="009053C5"/>
    <w:rsid w:val="00906835"/>
    <w:rsid w:val="00925EEB"/>
    <w:rsid w:val="00926EB0"/>
    <w:rsid w:val="00931C9E"/>
    <w:rsid w:val="009459C8"/>
    <w:rsid w:val="00946092"/>
    <w:rsid w:val="009575B5"/>
    <w:rsid w:val="009611E3"/>
    <w:rsid w:val="0096296A"/>
    <w:rsid w:val="009634E1"/>
    <w:rsid w:val="009639D9"/>
    <w:rsid w:val="00974AAD"/>
    <w:rsid w:val="00974E7D"/>
    <w:rsid w:val="009804B5"/>
    <w:rsid w:val="0098181E"/>
    <w:rsid w:val="0098218A"/>
    <w:rsid w:val="0098347A"/>
    <w:rsid w:val="00983DD0"/>
    <w:rsid w:val="00984BF7"/>
    <w:rsid w:val="00987312"/>
    <w:rsid w:val="00991DFA"/>
    <w:rsid w:val="009922FB"/>
    <w:rsid w:val="00993E8F"/>
    <w:rsid w:val="009959B2"/>
    <w:rsid w:val="00996143"/>
    <w:rsid w:val="00997228"/>
    <w:rsid w:val="009A2798"/>
    <w:rsid w:val="009A287B"/>
    <w:rsid w:val="009A4E56"/>
    <w:rsid w:val="009A4F52"/>
    <w:rsid w:val="009A76D6"/>
    <w:rsid w:val="009B233B"/>
    <w:rsid w:val="009B25DF"/>
    <w:rsid w:val="009B34B3"/>
    <w:rsid w:val="009B53F4"/>
    <w:rsid w:val="009B5870"/>
    <w:rsid w:val="009C0FB0"/>
    <w:rsid w:val="009C3EE3"/>
    <w:rsid w:val="009C4ECD"/>
    <w:rsid w:val="009C61CA"/>
    <w:rsid w:val="009C647D"/>
    <w:rsid w:val="009C7077"/>
    <w:rsid w:val="009C7393"/>
    <w:rsid w:val="009D0B86"/>
    <w:rsid w:val="009D4EED"/>
    <w:rsid w:val="009E13A6"/>
    <w:rsid w:val="009E2AD1"/>
    <w:rsid w:val="009F01E6"/>
    <w:rsid w:val="009F5F49"/>
    <w:rsid w:val="00A04D46"/>
    <w:rsid w:val="00A17FAB"/>
    <w:rsid w:val="00A233E3"/>
    <w:rsid w:val="00A2692C"/>
    <w:rsid w:val="00A42F43"/>
    <w:rsid w:val="00A45373"/>
    <w:rsid w:val="00A47BED"/>
    <w:rsid w:val="00A53D03"/>
    <w:rsid w:val="00A5556A"/>
    <w:rsid w:val="00A62412"/>
    <w:rsid w:val="00A64041"/>
    <w:rsid w:val="00A64F1D"/>
    <w:rsid w:val="00A664B5"/>
    <w:rsid w:val="00A73D5B"/>
    <w:rsid w:val="00A81244"/>
    <w:rsid w:val="00A85490"/>
    <w:rsid w:val="00A919DA"/>
    <w:rsid w:val="00A96845"/>
    <w:rsid w:val="00AA45CC"/>
    <w:rsid w:val="00AA7A20"/>
    <w:rsid w:val="00AA7B2D"/>
    <w:rsid w:val="00AB11C1"/>
    <w:rsid w:val="00AB301F"/>
    <w:rsid w:val="00AB4FAB"/>
    <w:rsid w:val="00AC55F0"/>
    <w:rsid w:val="00AE0877"/>
    <w:rsid w:val="00AE0B71"/>
    <w:rsid w:val="00AE6B3F"/>
    <w:rsid w:val="00AF079D"/>
    <w:rsid w:val="00AF3D95"/>
    <w:rsid w:val="00B0104D"/>
    <w:rsid w:val="00B02CEA"/>
    <w:rsid w:val="00B05150"/>
    <w:rsid w:val="00B123AE"/>
    <w:rsid w:val="00B24560"/>
    <w:rsid w:val="00B25FBD"/>
    <w:rsid w:val="00B31A0C"/>
    <w:rsid w:val="00B33399"/>
    <w:rsid w:val="00B33EEA"/>
    <w:rsid w:val="00B34AAF"/>
    <w:rsid w:val="00B3616B"/>
    <w:rsid w:val="00B36988"/>
    <w:rsid w:val="00B3752E"/>
    <w:rsid w:val="00B4019D"/>
    <w:rsid w:val="00B40B88"/>
    <w:rsid w:val="00B415D8"/>
    <w:rsid w:val="00B5086C"/>
    <w:rsid w:val="00B54C02"/>
    <w:rsid w:val="00B5526B"/>
    <w:rsid w:val="00B56E73"/>
    <w:rsid w:val="00B60321"/>
    <w:rsid w:val="00B65646"/>
    <w:rsid w:val="00B67BEC"/>
    <w:rsid w:val="00B72224"/>
    <w:rsid w:val="00B76F4D"/>
    <w:rsid w:val="00B777AF"/>
    <w:rsid w:val="00B820DF"/>
    <w:rsid w:val="00B82574"/>
    <w:rsid w:val="00B829DF"/>
    <w:rsid w:val="00B85781"/>
    <w:rsid w:val="00B85A50"/>
    <w:rsid w:val="00B90B7F"/>
    <w:rsid w:val="00B9162B"/>
    <w:rsid w:val="00B92040"/>
    <w:rsid w:val="00B926FE"/>
    <w:rsid w:val="00B92D2C"/>
    <w:rsid w:val="00B93D7F"/>
    <w:rsid w:val="00B96ED4"/>
    <w:rsid w:val="00BA01D8"/>
    <w:rsid w:val="00BA18C6"/>
    <w:rsid w:val="00BA246F"/>
    <w:rsid w:val="00BA24C6"/>
    <w:rsid w:val="00BA4CD1"/>
    <w:rsid w:val="00BB344E"/>
    <w:rsid w:val="00BB3860"/>
    <w:rsid w:val="00BB5D15"/>
    <w:rsid w:val="00BB6D2D"/>
    <w:rsid w:val="00BB7009"/>
    <w:rsid w:val="00BC1457"/>
    <w:rsid w:val="00BC2A10"/>
    <w:rsid w:val="00BC4310"/>
    <w:rsid w:val="00BD1EA7"/>
    <w:rsid w:val="00BE00D6"/>
    <w:rsid w:val="00BE13E6"/>
    <w:rsid w:val="00BE251A"/>
    <w:rsid w:val="00BE2655"/>
    <w:rsid w:val="00BE7B4E"/>
    <w:rsid w:val="00BF35AE"/>
    <w:rsid w:val="00BF529C"/>
    <w:rsid w:val="00C00154"/>
    <w:rsid w:val="00C03C4F"/>
    <w:rsid w:val="00C1507D"/>
    <w:rsid w:val="00C20111"/>
    <w:rsid w:val="00C2029B"/>
    <w:rsid w:val="00C277B9"/>
    <w:rsid w:val="00C309EE"/>
    <w:rsid w:val="00C32911"/>
    <w:rsid w:val="00C34A5A"/>
    <w:rsid w:val="00C35D53"/>
    <w:rsid w:val="00C441EC"/>
    <w:rsid w:val="00C45935"/>
    <w:rsid w:val="00C464B4"/>
    <w:rsid w:val="00C51458"/>
    <w:rsid w:val="00C5153D"/>
    <w:rsid w:val="00C53CDC"/>
    <w:rsid w:val="00C546F6"/>
    <w:rsid w:val="00C5673E"/>
    <w:rsid w:val="00C56DE2"/>
    <w:rsid w:val="00C62272"/>
    <w:rsid w:val="00C62439"/>
    <w:rsid w:val="00C63808"/>
    <w:rsid w:val="00C63EED"/>
    <w:rsid w:val="00C669B7"/>
    <w:rsid w:val="00C6789F"/>
    <w:rsid w:val="00C67B5A"/>
    <w:rsid w:val="00C779E6"/>
    <w:rsid w:val="00C86EC3"/>
    <w:rsid w:val="00C9793B"/>
    <w:rsid w:val="00CA0B50"/>
    <w:rsid w:val="00CB5470"/>
    <w:rsid w:val="00CB7FF6"/>
    <w:rsid w:val="00CC2096"/>
    <w:rsid w:val="00CC241A"/>
    <w:rsid w:val="00CC3F35"/>
    <w:rsid w:val="00CC493E"/>
    <w:rsid w:val="00CC75CD"/>
    <w:rsid w:val="00CD2C06"/>
    <w:rsid w:val="00CD39F4"/>
    <w:rsid w:val="00CD6B85"/>
    <w:rsid w:val="00CD76CC"/>
    <w:rsid w:val="00CE2D20"/>
    <w:rsid w:val="00CE4C9B"/>
    <w:rsid w:val="00CF1537"/>
    <w:rsid w:val="00CF2014"/>
    <w:rsid w:val="00CF2132"/>
    <w:rsid w:val="00CF4D3F"/>
    <w:rsid w:val="00CF5592"/>
    <w:rsid w:val="00CF7521"/>
    <w:rsid w:val="00CF7D03"/>
    <w:rsid w:val="00D01D25"/>
    <w:rsid w:val="00D020AB"/>
    <w:rsid w:val="00D02669"/>
    <w:rsid w:val="00D06490"/>
    <w:rsid w:val="00D064F9"/>
    <w:rsid w:val="00D11311"/>
    <w:rsid w:val="00D1743F"/>
    <w:rsid w:val="00D20097"/>
    <w:rsid w:val="00D2548E"/>
    <w:rsid w:val="00D27338"/>
    <w:rsid w:val="00D33175"/>
    <w:rsid w:val="00D33326"/>
    <w:rsid w:val="00D415F7"/>
    <w:rsid w:val="00D428C9"/>
    <w:rsid w:val="00D42C0C"/>
    <w:rsid w:val="00D43466"/>
    <w:rsid w:val="00D44D6A"/>
    <w:rsid w:val="00D47272"/>
    <w:rsid w:val="00D5230B"/>
    <w:rsid w:val="00D52477"/>
    <w:rsid w:val="00D52532"/>
    <w:rsid w:val="00D619F2"/>
    <w:rsid w:val="00D622A2"/>
    <w:rsid w:val="00D644C4"/>
    <w:rsid w:val="00D6466D"/>
    <w:rsid w:val="00D73B37"/>
    <w:rsid w:val="00D81713"/>
    <w:rsid w:val="00D82D7F"/>
    <w:rsid w:val="00D844DB"/>
    <w:rsid w:val="00D8534F"/>
    <w:rsid w:val="00D90CF9"/>
    <w:rsid w:val="00D934D0"/>
    <w:rsid w:val="00D93822"/>
    <w:rsid w:val="00D93848"/>
    <w:rsid w:val="00D93E15"/>
    <w:rsid w:val="00D9650A"/>
    <w:rsid w:val="00D9776A"/>
    <w:rsid w:val="00D97A8D"/>
    <w:rsid w:val="00DA2051"/>
    <w:rsid w:val="00DA3B37"/>
    <w:rsid w:val="00DA58BF"/>
    <w:rsid w:val="00DB2C71"/>
    <w:rsid w:val="00DB2E90"/>
    <w:rsid w:val="00DB7C66"/>
    <w:rsid w:val="00DC2205"/>
    <w:rsid w:val="00DD0F10"/>
    <w:rsid w:val="00DD4559"/>
    <w:rsid w:val="00DD4B4A"/>
    <w:rsid w:val="00DD4CE4"/>
    <w:rsid w:val="00DD6E78"/>
    <w:rsid w:val="00DE14C5"/>
    <w:rsid w:val="00DE27C0"/>
    <w:rsid w:val="00DE4975"/>
    <w:rsid w:val="00DE74E4"/>
    <w:rsid w:val="00DF06F5"/>
    <w:rsid w:val="00E002AD"/>
    <w:rsid w:val="00E11CEC"/>
    <w:rsid w:val="00E2010B"/>
    <w:rsid w:val="00E2475C"/>
    <w:rsid w:val="00E2594E"/>
    <w:rsid w:val="00E25FDF"/>
    <w:rsid w:val="00E34177"/>
    <w:rsid w:val="00E4253B"/>
    <w:rsid w:val="00E45044"/>
    <w:rsid w:val="00E5605D"/>
    <w:rsid w:val="00E56114"/>
    <w:rsid w:val="00E5752E"/>
    <w:rsid w:val="00E579F8"/>
    <w:rsid w:val="00E6109A"/>
    <w:rsid w:val="00E61297"/>
    <w:rsid w:val="00E6351A"/>
    <w:rsid w:val="00E66FCB"/>
    <w:rsid w:val="00E70045"/>
    <w:rsid w:val="00E73937"/>
    <w:rsid w:val="00E7680C"/>
    <w:rsid w:val="00E77124"/>
    <w:rsid w:val="00E80D0D"/>
    <w:rsid w:val="00E910FE"/>
    <w:rsid w:val="00E9338C"/>
    <w:rsid w:val="00E95B18"/>
    <w:rsid w:val="00E95FB4"/>
    <w:rsid w:val="00EA13B2"/>
    <w:rsid w:val="00EA1EBE"/>
    <w:rsid w:val="00EA2DB6"/>
    <w:rsid w:val="00EA2DFD"/>
    <w:rsid w:val="00EB2B02"/>
    <w:rsid w:val="00EC1F78"/>
    <w:rsid w:val="00EC2A47"/>
    <w:rsid w:val="00EC5D2F"/>
    <w:rsid w:val="00EC782B"/>
    <w:rsid w:val="00ED00C4"/>
    <w:rsid w:val="00ED3810"/>
    <w:rsid w:val="00ED55CE"/>
    <w:rsid w:val="00ED773D"/>
    <w:rsid w:val="00EE1434"/>
    <w:rsid w:val="00EE224B"/>
    <w:rsid w:val="00EE4824"/>
    <w:rsid w:val="00EE65B3"/>
    <w:rsid w:val="00EE685A"/>
    <w:rsid w:val="00EF146B"/>
    <w:rsid w:val="00EF44E8"/>
    <w:rsid w:val="00EF7F26"/>
    <w:rsid w:val="00F00088"/>
    <w:rsid w:val="00F030F7"/>
    <w:rsid w:val="00F04E2F"/>
    <w:rsid w:val="00F10589"/>
    <w:rsid w:val="00F1318C"/>
    <w:rsid w:val="00F1497A"/>
    <w:rsid w:val="00F1591B"/>
    <w:rsid w:val="00F161C6"/>
    <w:rsid w:val="00F16C6A"/>
    <w:rsid w:val="00F16F72"/>
    <w:rsid w:val="00F215FD"/>
    <w:rsid w:val="00F2710B"/>
    <w:rsid w:val="00F31006"/>
    <w:rsid w:val="00F32CDE"/>
    <w:rsid w:val="00F36B2C"/>
    <w:rsid w:val="00F43728"/>
    <w:rsid w:val="00F4567B"/>
    <w:rsid w:val="00F51245"/>
    <w:rsid w:val="00F54B65"/>
    <w:rsid w:val="00F54BC4"/>
    <w:rsid w:val="00F563F4"/>
    <w:rsid w:val="00F609C7"/>
    <w:rsid w:val="00F61B8C"/>
    <w:rsid w:val="00F6438E"/>
    <w:rsid w:val="00F6613F"/>
    <w:rsid w:val="00F7293B"/>
    <w:rsid w:val="00F76E70"/>
    <w:rsid w:val="00F77A54"/>
    <w:rsid w:val="00F86AC1"/>
    <w:rsid w:val="00F92B38"/>
    <w:rsid w:val="00F93C0B"/>
    <w:rsid w:val="00F94CE0"/>
    <w:rsid w:val="00F95413"/>
    <w:rsid w:val="00F972F2"/>
    <w:rsid w:val="00FA19A2"/>
    <w:rsid w:val="00FA38F6"/>
    <w:rsid w:val="00FA3B84"/>
    <w:rsid w:val="00FA5E61"/>
    <w:rsid w:val="00FA798E"/>
    <w:rsid w:val="00FB1232"/>
    <w:rsid w:val="00FB237C"/>
    <w:rsid w:val="00FB40EB"/>
    <w:rsid w:val="00FB5C52"/>
    <w:rsid w:val="00FB5F53"/>
    <w:rsid w:val="00FB7420"/>
    <w:rsid w:val="00FC1375"/>
    <w:rsid w:val="00FC3ADD"/>
    <w:rsid w:val="00FC409F"/>
    <w:rsid w:val="00FD31DE"/>
    <w:rsid w:val="00FD3468"/>
    <w:rsid w:val="00FE22C8"/>
    <w:rsid w:val="00FE3499"/>
    <w:rsid w:val="00FE6211"/>
    <w:rsid w:val="00FF08A6"/>
    <w:rsid w:val="00FF2AF8"/>
    <w:rsid w:val="00FF321B"/>
    <w:rsid w:val="00FF4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8834"/>
  <w15:docId w15:val="{859900BE-13AF-43C9-A63C-A12B87E1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D15"/>
    <w:rPr>
      <w:sz w:val="24"/>
      <w:szCs w:val="24"/>
    </w:rPr>
  </w:style>
  <w:style w:type="paragraph" w:styleId="1">
    <w:name w:val="heading 1"/>
    <w:basedOn w:val="a"/>
    <w:next w:val="a"/>
    <w:link w:val="10"/>
    <w:uiPriority w:val="9"/>
    <w:qFormat/>
    <w:rsid w:val="00BB5D1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B5D1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B5D1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B5D15"/>
    <w:pPr>
      <w:keepNext/>
      <w:spacing w:before="240" w:after="60"/>
      <w:outlineLvl w:val="3"/>
    </w:pPr>
    <w:rPr>
      <w:b/>
      <w:bCs/>
      <w:sz w:val="28"/>
      <w:szCs w:val="28"/>
    </w:rPr>
  </w:style>
  <w:style w:type="paragraph" w:styleId="5">
    <w:name w:val="heading 5"/>
    <w:basedOn w:val="a"/>
    <w:next w:val="a"/>
    <w:link w:val="50"/>
    <w:uiPriority w:val="9"/>
    <w:semiHidden/>
    <w:unhideWhenUsed/>
    <w:qFormat/>
    <w:rsid w:val="00BB5D15"/>
    <w:pPr>
      <w:spacing w:before="240" w:after="60"/>
      <w:outlineLvl w:val="4"/>
    </w:pPr>
    <w:rPr>
      <w:b/>
      <w:bCs/>
      <w:i/>
      <w:iCs/>
      <w:sz w:val="26"/>
      <w:szCs w:val="26"/>
    </w:rPr>
  </w:style>
  <w:style w:type="paragraph" w:styleId="6">
    <w:name w:val="heading 6"/>
    <w:basedOn w:val="a"/>
    <w:next w:val="a"/>
    <w:link w:val="60"/>
    <w:uiPriority w:val="9"/>
    <w:semiHidden/>
    <w:unhideWhenUsed/>
    <w:qFormat/>
    <w:rsid w:val="00BB5D15"/>
    <w:pPr>
      <w:spacing w:before="240" w:after="60"/>
      <w:outlineLvl w:val="5"/>
    </w:pPr>
    <w:rPr>
      <w:b/>
      <w:bCs/>
      <w:sz w:val="22"/>
      <w:szCs w:val="22"/>
    </w:rPr>
  </w:style>
  <w:style w:type="paragraph" w:styleId="7">
    <w:name w:val="heading 7"/>
    <w:basedOn w:val="a"/>
    <w:next w:val="a"/>
    <w:link w:val="70"/>
    <w:uiPriority w:val="9"/>
    <w:semiHidden/>
    <w:unhideWhenUsed/>
    <w:qFormat/>
    <w:rsid w:val="00BB5D15"/>
    <w:pPr>
      <w:spacing w:before="240" w:after="60"/>
      <w:outlineLvl w:val="6"/>
    </w:pPr>
  </w:style>
  <w:style w:type="paragraph" w:styleId="8">
    <w:name w:val="heading 8"/>
    <w:basedOn w:val="a"/>
    <w:next w:val="a"/>
    <w:link w:val="80"/>
    <w:uiPriority w:val="9"/>
    <w:semiHidden/>
    <w:unhideWhenUsed/>
    <w:qFormat/>
    <w:rsid w:val="00BB5D15"/>
    <w:pPr>
      <w:spacing w:before="240" w:after="60"/>
      <w:outlineLvl w:val="7"/>
    </w:pPr>
    <w:rPr>
      <w:i/>
      <w:iCs/>
    </w:rPr>
  </w:style>
  <w:style w:type="paragraph" w:styleId="9">
    <w:name w:val="heading 9"/>
    <w:basedOn w:val="a"/>
    <w:next w:val="a"/>
    <w:link w:val="90"/>
    <w:uiPriority w:val="9"/>
    <w:semiHidden/>
    <w:unhideWhenUsed/>
    <w:qFormat/>
    <w:rsid w:val="00BB5D1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D1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B5D1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B5D1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B5D15"/>
    <w:rPr>
      <w:b/>
      <w:bCs/>
      <w:sz w:val="28"/>
      <w:szCs w:val="28"/>
    </w:rPr>
  </w:style>
  <w:style w:type="character" w:customStyle="1" w:styleId="50">
    <w:name w:val="Заголовок 5 Знак"/>
    <w:basedOn w:val="a0"/>
    <w:link w:val="5"/>
    <w:uiPriority w:val="9"/>
    <w:semiHidden/>
    <w:rsid w:val="00BB5D15"/>
    <w:rPr>
      <w:b/>
      <w:bCs/>
      <w:i/>
      <w:iCs/>
      <w:sz w:val="26"/>
      <w:szCs w:val="26"/>
    </w:rPr>
  </w:style>
  <w:style w:type="character" w:customStyle="1" w:styleId="60">
    <w:name w:val="Заголовок 6 Знак"/>
    <w:basedOn w:val="a0"/>
    <w:link w:val="6"/>
    <w:uiPriority w:val="9"/>
    <w:semiHidden/>
    <w:rsid w:val="00BB5D15"/>
    <w:rPr>
      <w:b/>
      <w:bCs/>
    </w:rPr>
  </w:style>
  <w:style w:type="character" w:customStyle="1" w:styleId="70">
    <w:name w:val="Заголовок 7 Знак"/>
    <w:basedOn w:val="a0"/>
    <w:link w:val="7"/>
    <w:uiPriority w:val="9"/>
    <w:semiHidden/>
    <w:rsid w:val="00BB5D15"/>
    <w:rPr>
      <w:sz w:val="24"/>
      <w:szCs w:val="24"/>
    </w:rPr>
  </w:style>
  <w:style w:type="character" w:customStyle="1" w:styleId="80">
    <w:name w:val="Заголовок 8 Знак"/>
    <w:basedOn w:val="a0"/>
    <w:link w:val="8"/>
    <w:uiPriority w:val="9"/>
    <w:semiHidden/>
    <w:rsid w:val="00BB5D15"/>
    <w:rPr>
      <w:i/>
      <w:iCs/>
      <w:sz w:val="24"/>
      <w:szCs w:val="24"/>
    </w:rPr>
  </w:style>
  <w:style w:type="character" w:customStyle="1" w:styleId="90">
    <w:name w:val="Заголовок 9 Знак"/>
    <w:basedOn w:val="a0"/>
    <w:link w:val="9"/>
    <w:uiPriority w:val="9"/>
    <w:semiHidden/>
    <w:rsid w:val="00BB5D15"/>
    <w:rPr>
      <w:rFonts w:asciiTheme="majorHAnsi" w:eastAsiaTheme="majorEastAsia" w:hAnsiTheme="majorHAnsi"/>
    </w:rPr>
  </w:style>
  <w:style w:type="paragraph" w:styleId="a3">
    <w:name w:val="Title"/>
    <w:basedOn w:val="a"/>
    <w:next w:val="a"/>
    <w:link w:val="a4"/>
    <w:uiPriority w:val="10"/>
    <w:qFormat/>
    <w:rsid w:val="00BB5D15"/>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BB5D15"/>
    <w:rPr>
      <w:rFonts w:asciiTheme="majorHAnsi" w:eastAsiaTheme="majorEastAsia" w:hAnsiTheme="majorHAnsi"/>
      <w:b/>
      <w:bCs/>
      <w:kern w:val="28"/>
      <w:sz w:val="32"/>
      <w:szCs w:val="32"/>
    </w:rPr>
  </w:style>
  <w:style w:type="paragraph" w:styleId="a5">
    <w:name w:val="Subtitle"/>
    <w:basedOn w:val="a"/>
    <w:next w:val="a"/>
    <w:link w:val="a6"/>
    <w:uiPriority w:val="11"/>
    <w:qFormat/>
    <w:rsid w:val="00BB5D1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B5D15"/>
    <w:rPr>
      <w:rFonts w:asciiTheme="majorHAnsi" w:eastAsiaTheme="majorEastAsia" w:hAnsiTheme="majorHAnsi"/>
      <w:sz w:val="24"/>
      <w:szCs w:val="24"/>
    </w:rPr>
  </w:style>
  <w:style w:type="character" w:styleId="a7">
    <w:name w:val="Strong"/>
    <w:basedOn w:val="a0"/>
    <w:uiPriority w:val="22"/>
    <w:qFormat/>
    <w:rsid w:val="00BB5D15"/>
    <w:rPr>
      <w:b/>
      <w:bCs/>
    </w:rPr>
  </w:style>
  <w:style w:type="character" w:styleId="a8">
    <w:name w:val="Emphasis"/>
    <w:basedOn w:val="a0"/>
    <w:uiPriority w:val="20"/>
    <w:qFormat/>
    <w:rsid w:val="00BB5D15"/>
    <w:rPr>
      <w:rFonts w:asciiTheme="minorHAnsi" w:hAnsiTheme="minorHAnsi"/>
      <w:b/>
      <w:i/>
      <w:iCs/>
    </w:rPr>
  </w:style>
  <w:style w:type="paragraph" w:styleId="a9">
    <w:name w:val="No Spacing"/>
    <w:basedOn w:val="a"/>
    <w:uiPriority w:val="1"/>
    <w:qFormat/>
    <w:rsid w:val="00BB5D15"/>
    <w:rPr>
      <w:szCs w:val="32"/>
    </w:rPr>
  </w:style>
  <w:style w:type="paragraph" w:styleId="aa">
    <w:name w:val="List Paragraph"/>
    <w:basedOn w:val="a"/>
    <w:uiPriority w:val="34"/>
    <w:qFormat/>
    <w:rsid w:val="00BB5D15"/>
    <w:pPr>
      <w:ind w:left="720"/>
      <w:contextualSpacing/>
    </w:pPr>
  </w:style>
  <w:style w:type="paragraph" w:styleId="21">
    <w:name w:val="Quote"/>
    <w:basedOn w:val="a"/>
    <w:next w:val="a"/>
    <w:link w:val="22"/>
    <w:uiPriority w:val="29"/>
    <w:qFormat/>
    <w:rsid w:val="00BB5D15"/>
    <w:rPr>
      <w:i/>
    </w:rPr>
  </w:style>
  <w:style w:type="character" w:customStyle="1" w:styleId="22">
    <w:name w:val="Цитата 2 Знак"/>
    <w:basedOn w:val="a0"/>
    <w:link w:val="21"/>
    <w:uiPriority w:val="29"/>
    <w:rsid w:val="00BB5D15"/>
    <w:rPr>
      <w:i/>
      <w:sz w:val="24"/>
      <w:szCs w:val="24"/>
    </w:rPr>
  </w:style>
  <w:style w:type="paragraph" w:styleId="ab">
    <w:name w:val="Intense Quote"/>
    <w:basedOn w:val="a"/>
    <w:next w:val="a"/>
    <w:link w:val="ac"/>
    <w:uiPriority w:val="30"/>
    <w:qFormat/>
    <w:rsid w:val="00BB5D15"/>
    <w:pPr>
      <w:ind w:left="720" w:right="720"/>
    </w:pPr>
    <w:rPr>
      <w:b/>
      <w:i/>
      <w:szCs w:val="22"/>
    </w:rPr>
  </w:style>
  <w:style w:type="character" w:customStyle="1" w:styleId="ac">
    <w:name w:val="Выделенная цитата Знак"/>
    <w:basedOn w:val="a0"/>
    <w:link w:val="ab"/>
    <w:uiPriority w:val="30"/>
    <w:rsid w:val="00BB5D15"/>
    <w:rPr>
      <w:b/>
      <w:i/>
      <w:sz w:val="24"/>
    </w:rPr>
  </w:style>
  <w:style w:type="character" w:styleId="ad">
    <w:name w:val="Subtle Emphasis"/>
    <w:uiPriority w:val="19"/>
    <w:qFormat/>
    <w:rsid w:val="00BB5D15"/>
    <w:rPr>
      <w:i/>
      <w:color w:val="5A5A5A" w:themeColor="text1" w:themeTint="A5"/>
    </w:rPr>
  </w:style>
  <w:style w:type="character" w:styleId="ae">
    <w:name w:val="Intense Emphasis"/>
    <w:basedOn w:val="a0"/>
    <w:uiPriority w:val="21"/>
    <w:qFormat/>
    <w:rsid w:val="00BB5D15"/>
    <w:rPr>
      <w:b/>
      <w:i/>
      <w:sz w:val="24"/>
      <w:szCs w:val="24"/>
      <w:u w:val="single"/>
    </w:rPr>
  </w:style>
  <w:style w:type="character" w:styleId="af">
    <w:name w:val="Subtle Reference"/>
    <w:basedOn w:val="a0"/>
    <w:uiPriority w:val="31"/>
    <w:qFormat/>
    <w:rsid w:val="00BB5D15"/>
    <w:rPr>
      <w:sz w:val="24"/>
      <w:szCs w:val="24"/>
      <w:u w:val="single"/>
    </w:rPr>
  </w:style>
  <w:style w:type="character" w:styleId="af0">
    <w:name w:val="Intense Reference"/>
    <w:basedOn w:val="a0"/>
    <w:uiPriority w:val="32"/>
    <w:qFormat/>
    <w:rsid w:val="00BB5D15"/>
    <w:rPr>
      <w:b/>
      <w:sz w:val="24"/>
      <w:u w:val="single"/>
    </w:rPr>
  </w:style>
  <w:style w:type="character" w:styleId="af1">
    <w:name w:val="Book Title"/>
    <w:basedOn w:val="a0"/>
    <w:uiPriority w:val="33"/>
    <w:qFormat/>
    <w:rsid w:val="00BB5D1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B5D1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571</Words>
  <Characters>3259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Natasha</cp:lastModifiedBy>
  <cp:revision>3</cp:revision>
  <dcterms:created xsi:type="dcterms:W3CDTF">2019-01-20T10:28:00Z</dcterms:created>
  <dcterms:modified xsi:type="dcterms:W3CDTF">2019-01-20T10:38:00Z</dcterms:modified>
</cp:coreProperties>
</file>