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97" w:rsidRDefault="00736297" w:rsidP="00CB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  <w:bookmarkStart w:id="0" w:name="_GoBack"/>
      <w:bookmarkEnd w:id="0"/>
    </w:p>
    <w:p w:rsidR="00977307" w:rsidRDefault="00CB458A" w:rsidP="00CB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хореографии во 2 классе</w:t>
      </w:r>
    </w:p>
    <w:p w:rsidR="001B7D12" w:rsidRDefault="00CB458A" w:rsidP="00736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«Хоровод. Виды хоровода»</w:t>
      </w:r>
    </w:p>
    <w:tbl>
      <w:tblPr>
        <w:tblW w:w="14478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8"/>
        <w:gridCol w:w="12210"/>
      </w:tblGrid>
      <w:tr w:rsidR="00CB458A" w:rsidRPr="004A1196" w:rsidTr="0014612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keepNext/>
              <w:spacing w:line="223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keepNext/>
              <w:spacing w:line="223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4A1196">
              <w:rPr>
                <w:rFonts w:ascii="Times New Roman" w:hAnsi="Times New Roman" w:cs="Times New Roman"/>
                <w:bCs/>
              </w:rPr>
              <w:t>Хореография.</w:t>
            </w:r>
          </w:p>
        </w:tc>
      </w:tr>
      <w:tr w:rsidR="004A1196" w:rsidRPr="004A1196" w:rsidTr="00951CF4">
        <w:trPr>
          <w:trHeight w:val="4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196" w:rsidRPr="004A1196" w:rsidRDefault="004A1196" w:rsidP="00951CF4">
            <w:pPr>
              <w:pStyle w:val="ParagraphStyle"/>
              <w:spacing w:before="75" w:after="75"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196" w:rsidRPr="004A1196" w:rsidRDefault="004A1196" w:rsidP="00951CF4">
            <w:pPr>
              <w:pStyle w:val="ParagraphStyle"/>
              <w:spacing w:before="75" w:after="75" w:line="223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1196">
              <w:rPr>
                <w:rFonts w:ascii="Times New Roman" w:hAnsi="Times New Roman" w:cs="Times New Roman"/>
                <w:bCs/>
              </w:rPr>
              <w:t>Урок изучения нового материала</w:t>
            </w:r>
          </w:p>
        </w:tc>
      </w:tr>
      <w:tr w:rsidR="00CB458A" w:rsidRPr="004A1196" w:rsidTr="0014612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9473D4" w:rsidP="00146120">
            <w:pPr>
              <w:pStyle w:val="ParagraphStyle"/>
              <w:keepNext/>
              <w:spacing w:line="223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 xml:space="preserve">Цель деятельности </w:t>
            </w:r>
            <w:r w:rsidRPr="004A1196"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4CD" w:rsidRDefault="00CB458A" w:rsidP="001461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1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</w:t>
            </w:r>
            <w:r w:rsidRPr="004A1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учающая:</w:t>
            </w:r>
            <w:r w:rsidRPr="004A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73D4" w:rsidRPr="004A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</w:t>
            </w:r>
            <w:r w:rsidR="008704C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русским хороводом и его видами.</w:t>
            </w:r>
          </w:p>
          <w:p w:rsidR="00CB458A" w:rsidRPr="004A1196" w:rsidRDefault="00CB458A" w:rsidP="0014612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11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Развивающая: </w:t>
            </w:r>
            <w:r w:rsidR="009473D4" w:rsidRPr="004A11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развивать умение </w:t>
            </w:r>
            <w:r w:rsidR="009473D4" w:rsidRPr="004A11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выбирать главную информацию</w:t>
            </w:r>
            <w:r w:rsidR="00C0183A" w:rsidRPr="004A1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формировать интерес к </w:t>
            </w:r>
            <w:r w:rsidR="004A1196" w:rsidRPr="004A1196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русскому народному танцу</w:t>
            </w:r>
            <w:r w:rsidR="004A1196"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способствовать развитию внимания, сообразительности, двигательной активности.</w:t>
            </w:r>
          </w:p>
          <w:p w:rsidR="00CB458A" w:rsidRPr="004A1196" w:rsidRDefault="00CB458A" w:rsidP="004A11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11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Воспитывающая:</w:t>
            </w:r>
            <w:r w:rsidR="00C0183A" w:rsidRPr="004A1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A1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овершенствовать навыки общения,</w:t>
            </w:r>
            <w:r w:rsidR="00C0183A" w:rsidRPr="004A1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вовлечь в активную деятельность с учителем и учащимися.</w:t>
            </w:r>
          </w:p>
        </w:tc>
      </w:tr>
      <w:tr w:rsidR="00CB458A" w:rsidRPr="004A1196" w:rsidTr="00146120">
        <w:trPr>
          <w:trHeight w:val="7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4A1196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4A1196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 xml:space="preserve">Предметные: </w:t>
            </w:r>
            <w:r w:rsidR="005064FE" w:rsidRPr="004A1196">
              <w:rPr>
                <w:rFonts w:ascii="Times New Roman" w:hAnsi="Times New Roman" w:cs="Times New Roman"/>
                <w:bCs/>
              </w:rPr>
              <w:t>узнают определение хоровода</w:t>
            </w:r>
            <w:r w:rsidRPr="004A1196">
              <w:rPr>
                <w:rFonts w:ascii="Times New Roman" w:hAnsi="Times New Roman" w:cs="Times New Roman"/>
                <w:bCs/>
              </w:rPr>
              <w:t xml:space="preserve">, </w:t>
            </w:r>
            <w:r w:rsidR="005064FE" w:rsidRPr="004A1196">
              <w:rPr>
                <w:rFonts w:ascii="Times New Roman" w:hAnsi="Times New Roman" w:cs="Times New Roman"/>
                <w:bCs/>
              </w:rPr>
              <w:t xml:space="preserve">основные рисунки хоровода, виды хоровода (игровой, орнаментальный); </w:t>
            </w:r>
            <w:r w:rsidR="006032BF">
              <w:rPr>
                <w:rFonts w:ascii="Times New Roman" w:hAnsi="Times New Roman" w:cs="Times New Roman"/>
                <w:bCs/>
              </w:rPr>
              <w:t>научатся анализировать и к</w:t>
            </w:r>
            <w:r w:rsidRPr="004A1196">
              <w:rPr>
                <w:rFonts w:ascii="Times New Roman" w:hAnsi="Times New Roman" w:cs="Times New Roman"/>
                <w:bCs/>
              </w:rPr>
              <w:t>р</w:t>
            </w:r>
            <w:r w:rsidR="006032BF">
              <w:rPr>
                <w:rFonts w:ascii="Times New Roman" w:hAnsi="Times New Roman" w:cs="Times New Roman"/>
                <w:bCs/>
              </w:rPr>
              <w:t>а</w:t>
            </w:r>
            <w:r w:rsidRPr="004A1196">
              <w:rPr>
                <w:rFonts w:ascii="Times New Roman" w:hAnsi="Times New Roman" w:cs="Times New Roman"/>
                <w:bCs/>
              </w:rPr>
              <w:t xml:space="preserve">тко записывать </w:t>
            </w:r>
            <w:r w:rsidR="006032BF">
              <w:rPr>
                <w:rFonts w:ascii="Times New Roman" w:hAnsi="Times New Roman" w:cs="Times New Roman"/>
                <w:bCs/>
              </w:rPr>
              <w:t xml:space="preserve">основную </w:t>
            </w:r>
            <w:r w:rsidRPr="004A1196">
              <w:rPr>
                <w:rFonts w:ascii="Times New Roman" w:hAnsi="Times New Roman" w:cs="Times New Roman"/>
                <w:bCs/>
              </w:rPr>
              <w:t>информацию по теме урока.</w:t>
            </w:r>
          </w:p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</w:p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A1196">
              <w:rPr>
                <w:rFonts w:ascii="Times New Roman" w:hAnsi="Times New Roman" w:cs="Times New Roman"/>
                <w:b/>
                <w:bCs/>
                <w:i/>
              </w:rPr>
              <w:t>Личностные:</w:t>
            </w:r>
            <w:r w:rsidRPr="004A1196">
              <w:rPr>
                <w:rFonts w:ascii="Times New Roman" w:hAnsi="Times New Roman" w:cs="Times New Roman"/>
              </w:rPr>
              <w:t xml:space="preserve"> развитие мотивов учебной деятельности, формирование личностного смысла учения; проявление познавательного интереса к изучению </w:t>
            </w:r>
            <w:r w:rsidR="008C4A0D" w:rsidRPr="004A1196">
              <w:rPr>
                <w:rFonts w:ascii="Times New Roman" w:hAnsi="Times New Roman" w:cs="Times New Roman"/>
              </w:rPr>
              <w:t xml:space="preserve">нового </w:t>
            </w:r>
            <w:r w:rsidR="008704CD">
              <w:rPr>
                <w:rFonts w:ascii="Times New Roman" w:hAnsi="Times New Roman" w:cs="Times New Roman"/>
              </w:rPr>
              <w:t>предмета</w:t>
            </w:r>
            <w:r w:rsidRPr="004A1196">
              <w:rPr>
                <w:rFonts w:ascii="Times New Roman" w:hAnsi="Times New Roman" w:cs="Times New Roman"/>
              </w:rPr>
              <w:t>.</w:t>
            </w:r>
          </w:p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A1196">
              <w:rPr>
                <w:rFonts w:ascii="Times New Roman" w:hAnsi="Times New Roman" w:cs="Times New Roman"/>
                <w:b/>
                <w:bCs/>
                <w:i/>
              </w:rPr>
              <w:t>Регулятивные:</w:t>
            </w:r>
            <w:r w:rsidRPr="004A1196">
              <w:rPr>
                <w:rFonts w:ascii="Times New Roman" w:hAnsi="Times New Roman" w:cs="Times New Roman"/>
              </w:rPr>
              <w:t xml:space="preserve"> принимать и сохранять учебную задачу урока; принимать инструкцию педагога и четко следовать ей; контролировать</w:t>
            </w:r>
            <w:r w:rsidR="008704CD">
              <w:rPr>
                <w:rFonts w:ascii="Times New Roman" w:hAnsi="Times New Roman" w:cs="Times New Roman"/>
              </w:rPr>
              <w:t xml:space="preserve"> правильное положение корпуса</w:t>
            </w:r>
            <w:r w:rsidRPr="004A1196">
              <w:rPr>
                <w:rFonts w:ascii="Times New Roman" w:hAnsi="Times New Roman" w:cs="Times New Roman"/>
              </w:rPr>
              <w:t>.</w:t>
            </w:r>
          </w:p>
          <w:p w:rsidR="00CB458A" w:rsidRPr="004A1196" w:rsidRDefault="00CB458A" w:rsidP="008C4A0D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A1196">
              <w:rPr>
                <w:rFonts w:ascii="Times New Roman" w:hAnsi="Times New Roman" w:cs="Times New Roman"/>
                <w:b/>
                <w:bCs/>
                <w:i/>
              </w:rPr>
              <w:t>Коммуникативные:</w:t>
            </w:r>
            <w:r w:rsidRPr="004A1196">
              <w:rPr>
                <w:rFonts w:ascii="Times New Roman" w:hAnsi="Times New Roman" w:cs="Times New Roman"/>
              </w:rPr>
              <w:t xml:space="preserve"> ра</w:t>
            </w:r>
            <w:r w:rsidR="006032BF">
              <w:rPr>
                <w:rFonts w:ascii="Times New Roman" w:hAnsi="Times New Roman" w:cs="Times New Roman"/>
              </w:rPr>
              <w:t>звитие навыков сотрудничества с</w:t>
            </w:r>
            <w:r w:rsidRPr="004A1196">
              <w:rPr>
                <w:rFonts w:ascii="Times New Roman" w:hAnsi="Times New Roman" w:cs="Times New Roman"/>
              </w:rPr>
              <w:t xml:space="preserve"> </w:t>
            </w:r>
            <w:r w:rsidR="008C4A0D" w:rsidRPr="004A1196">
              <w:rPr>
                <w:rFonts w:ascii="Times New Roman" w:hAnsi="Times New Roman" w:cs="Times New Roman"/>
              </w:rPr>
              <w:t>учителем</w:t>
            </w:r>
            <w:r w:rsidRPr="004A1196">
              <w:rPr>
                <w:rFonts w:ascii="Times New Roman" w:hAnsi="Times New Roman" w:cs="Times New Roman"/>
              </w:rPr>
              <w:t xml:space="preserve"> и сверстниками.</w:t>
            </w:r>
          </w:p>
        </w:tc>
      </w:tr>
      <w:tr w:rsidR="00CB458A" w:rsidRPr="004A1196" w:rsidTr="00146120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 w:rsidRPr="004A1196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6032B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</w:rPr>
              <w:t>Объяснительно-иллюстративный</w:t>
            </w:r>
            <w:r w:rsidR="005064FE" w:rsidRPr="004A1196">
              <w:rPr>
                <w:rFonts w:ascii="Times New Roman" w:hAnsi="Times New Roman" w:cs="Times New Roman"/>
              </w:rPr>
              <w:t xml:space="preserve"> метод</w:t>
            </w:r>
            <w:r w:rsidRPr="004A1196">
              <w:rPr>
                <w:rFonts w:ascii="Times New Roman" w:hAnsi="Times New Roman" w:cs="Times New Roman"/>
              </w:rPr>
              <w:t>; фронтальная</w:t>
            </w:r>
            <w:r w:rsidR="005064FE" w:rsidRPr="004A1196">
              <w:rPr>
                <w:rFonts w:ascii="Times New Roman" w:hAnsi="Times New Roman" w:cs="Times New Roman"/>
              </w:rPr>
              <w:t xml:space="preserve"> работа</w:t>
            </w:r>
            <w:r w:rsidRPr="004A1196">
              <w:rPr>
                <w:rFonts w:ascii="Times New Roman" w:hAnsi="Times New Roman" w:cs="Times New Roman"/>
              </w:rPr>
              <w:t>.</w:t>
            </w:r>
          </w:p>
        </w:tc>
      </w:tr>
      <w:tr w:rsidR="00CB458A" w:rsidRPr="004A1196" w:rsidTr="00146120">
        <w:trPr>
          <w:trHeight w:val="51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CB458A" w:rsidP="0014612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196">
              <w:rPr>
                <w:rFonts w:ascii="Times New Roman" w:hAnsi="Times New Roman" w:cs="Times New Roman"/>
                <w:b/>
                <w:bCs/>
              </w:rPr>
              <w:t xml:space="preserve">Оборудование </w:t>
            </w:r>
          </w:p>
        </w:tc>
        <w:tc>
          <w:tcPr>
            <w:tcW w:w="1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58A" w:rsidRPr="004A1196" w:rsidRDefault="001B10BD" w:rsidP="005C34EB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A1196">
              <w:rPr>
                <w:rFonts w:ascii="Times New Roman" w:hAnsi="Times New Roman" w:cs="Times New Roman"/>
                <w:bCs/>
              </w:rPr>
              <w:t xml:space="preserve">Магниты. </w:t>
            </w:r>
            <w:r w:rsidR="00FA70E0">
              <w:rPr>
                <w:rFonts w:ascii="Times New Roman" w:hAnsi="Times New Roman" w:cs="Times New Roman"/>
                <w:bCs/>
              </w:rPr>
              <w:t>Компь</w:t>
            </w:r>
            <w:r w:rsidR="007A4462">
              <w:rPr>
                <w:rFonts w:ascii="Times New Roman" w:hAnsi="Times New Roman" w:cs="Times New Roman"/>
                <w:bCs/>
              </w:rPr>
              <w:t xml:space="preserve">ютер, проектор, магнитная доска. </w:t>
            </w:r>
            <w:r w:rsidR="005C34EB">
              <w:rPr>
                <w:rFonts w:ascii="Times New Roman" w:hAnsi="Times New Roman" w:cs="Times New Roman"/>
                <w:bCs/>
              </w:rPr>
              <w:t>Слова: хоровод</w:t>
            </w:r>
            <w:r w:rsidR="007A4462">
              <w:rPr>
                <w:rFonts w:ascii="Times New Roman" w:hAnsi="Times New Roman" w:cs="Times New Roman"/>
                <w:bCs/>
              </w:rPr>
              <w:t xml:space="preserve">, </w:t>
            </w:r>
            <w:r w:rsidR="005C34EB">
              <w:rPr>
                <w:rFonts w:ascii="Times New Roman" w:hAnsi="Times New Roman" w:cs="Times New Roman"/>
                <w:bCs/>
              </w:rPr>
              <w:t>орнаментальный, игровой</w:t>
            </w:r>
            <w:r w:rsidR="007A4462">
              <w:rPr>
                <w:rFonts w:ascii="Times New Roman" w:hAnsi="Times New Roman" w:cs="Times New Roman"/>
                <w:bCs/>
              </w:rPr>
              <w:t>,</w:t>
            </w:r>
            <w:r w:rsidR="00605BC2">
              <w:rPr>
                <w:rFonts w:ascii="Times New Roman" w:hAnsi="Times New Roman" w:cs="Times New Roman"/>
                <w:bCs/>
              </w:rPr>
              <w:t xml:space="preserve"> буклеты.</w:t>
            </w:r>
          </w:p>
        </w:tc>
      </w:tr>
    </w:tbl>
    <w:p w:rsidR="00CB458A" w:rsidRDefault="00CB458A" w:rsidP="00CB4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EB" w:rsidRDefault="005C34EB" w:rsidP="00CB4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56" w:rsidRDefault="0049245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371"/>
        <w:gridCol w:w="2126"/>
        <w:gridCol w:w="2629"/>
      </w:tblGrid>
      <w:tr w:rsidR="00A94A36" w:rsidRPr="00205F23" w:rsidTr="00A94A36">
        <w:tc>
          <w:tcPr>
            <w:tcW w:w="534" w:type="dxa"/>
          </w:tcPr>
          <w:p w:rsidR="000C66DD" w:rsidRPr="00205F23" w:rsidRDefault="000C66D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0C66DD" w:rsidRPr="00205F23" w:rsidRDefault="000C66D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7371" w:type="dxa"/>
          </w:tcPr>
          <w:p w:rsidR="000C66DD" w:rsidRPr="00205F23" w:rsidRDefault="000C66D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Деятельность учителя                 </w:t>
            </w:r>
          </w:p>
        </w:tc>
        <w:tc>
          <w:tcPr>
            <w:tcW w:w="2126" w:type="dxa"/>
          </w:tcPr>
          <w:p w:rsidR="000C66DD" w:rsidRPr="00205F23" w:rsidRDefault="000C66D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Деятельность ученика</w:t>
            </w:r>
          </w:p>
        </w:tc>
        <w:tc>
          <w:tcPr>
            <w:tcW w:w="2629" w:type="dxa"/>
          </w:tcPr>
          <w:p w:rsidR="000C66DD" w:rsidRPr="00205F23" w:rsidRDefault="000C66D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605BC2" w:rsidRPr="00205F23" w:rsidTr="00A94A36">
        <w:tc>
          <w:tcPr>
            <w:tcW w:w="534" w:type="dxa"/>
          </w:tcPr>
          <w:p w:rsidR="00605BC2" w:rsidRPr="00205F23" w:rsidRDefault="00605BC2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5BC2" w:rsidRDefault="00605BC2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Организационный момент</w:t>
            </w:r>
          </w:p>
          <w:p w:rsidR="00C24DD1" w:rsidRPr="00C24DD1" w:rsidRDefault="00C24DD1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минуты</w:t>
            </w:r>
          </w:p>
        </w:tc>
        <w:tc>
          <w:tcPr>
            <w:tcW w:w="7371" w:type="dxa"/>
          </w:tcPr>
          <w:p w:rsidR="00F9252D" w:rsidRPr="00205F23" w:rsidRDefault="00F9252D" w:rsidP="00605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5F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1</w:t>
            </w:r>
            <w:r w:rsidR="004C2667" w:rsidRPr="00205F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C2667" w:rsidRPr="00205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для учителя: настроить на положительные эмоции, способствовать созданию внутреннего комфорта</w:t>
            </w:r>
          </w:p>
          <w:p w:rsidR="00605BC2" w:rsidRPr="00205F23" w:rsidRDefault="00605BC2" w:rsidP="00605B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всех народов танцы есть,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мире танцев нам не счесть!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Танго, ча-ча-ча, гопак,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лезгинка, и трепак.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танце кружатся народы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 водят хороводы,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не можем больше ждать,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Тоже будем танцевать.</w:t>
            </w:r>
            <w:r w:rsidRPr="00205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Здравствуйте, ребята. Я сегодня проведу у вас урок хореографии. А знаете ли вы значение слова «хореография». </w:t>
            </w:r>
          </w:p>
          <w:p w:rsidR="00605BC2" w:rsidRPr="00205F23" w:rsidRDefault="00605BC2" w:rsidP="00FA22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 занимаются на уроке хореографии? </w:t>
            </w:r>
            <w:r w:rsidR="00F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Хореография – это танцевальное искусство. </w:t>
            </w:r>
            <w:r w:rsidR="00F9252D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Слайд 2</w:t>
            </w:r>
          </w:p>
        </w:tc>
        <w:tc>
          <w:tcPr>
            <w:tcW w:w="2126" w:type="dxa"/>
          </w:tcPr>
          <w:p w:rsidR="00605BC2" w:rsidRPr="00205F23" w:rsidRDefault="004C2667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слушают</w:t>
            </w:r>
          </w:p>
        </w:tc>
        <w:tc>
          <w:tcPr>
            <w:tcW w:w="2629" w:type="dxa"/>
          </w:tcPr>
          <w:p w:rsidR="00605BC2" w:rsidRDefault="00FD47AD" w:rsidP="00B4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7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настрой на </w:t>
            </w:r>
            <w:r w:rsidR="00FA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  <w:r w:rsidR="004C2667" w:rsidRPr="00205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учителем</w:t>
            </w:r>
          </w:p>
          <w:p w:rsidR="00FD47AD" w:rsidRDefault="00FD47A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Познавательные</w:t>
            </w:r>
          </w:p>
          <w:p w:rsidR="00FD47AD" w:rsidRPr="00205F23" w:rsidRDefault="00FD47AD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47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</w:t>
            </w:r>
            <w:r w:rsidRPr="00FD47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комство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 </w:t>
            </w:r>
            <w:r w:rsidRPr="00FD47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понятием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D47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хореография</w:t>
            </w:r>
          </w:p>
        </w:tc>
      </w:tr>
      <w:tr w:rsidR="00DA6109" w:rsidRPr="00205F23" w:rsidTr="00457713">
        <w:trPr>
          <w:trHeight w:val="4232"/>
        </w:trPr>
        <w:tc>
          <w:tcPr>
            <w:tcW w:w="534" w:type="dxa"/>
          </w:tcPr>
          <w:p w:rsidR="00DA6109" w:rsidRPr="00205F23" w:rsidRDefault="00B26AF9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A6109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A6109" w:rsidRDefault="00DA6109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нового материала.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минут+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минуты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минут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минут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минуты</w:t>
            </w: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Pr="00B330FE" w:rsidRDefault="00B330FE" w:rsidP="00A638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 19 минут</w:t>
            </w:r>
          </w:p>
        </w:tc>
        <w:tc>
          <w:tcPr>
            <w:tcW w:w="7371" w:type="dxa"/>
          </w:tcPr>
          <w:p w:rsidR="00DA6109" w:rsidRPr="00205F23" w:rsidRDefault="00F9252D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нас урок изучения нового материала. А к</w:t>
            </w:r>
            <w:r w:rsidR="00DA6109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акой танец будем учить, узнаете, ответив на вопросы. </w:t>
            </w:r>
            <w:r w:rsidR="00DA6109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Слайд</w:t>
            </w: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</w:t>
            </w:r>
            <w:r w:rsidR="00DA6109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DA6109" w:rsidRPr="00205F23" w:rsidRDefault="00DA610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в. Этот танец исполняли еще древние славяне в честь главного божества, которое называли «Ярило». У кого-нибудь есть ответ?</w:t>
            </w:r>
          </w:p>
          <w:p w:rsidR="00DA6109" w:rsidRPr="00205F23" w:rsidRDefault="00DA610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2в. Это массовый танец, в котором может участвовать до трехсот исполнителей. Кто-то уже догадался?</w:t>
            </w:r>
          </w:p>
          <w:p w:rsidR="00DA6109" w:rsidRPr="00205F23" w:rsidRDefault="00DA610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3в. Это танец по кругу, с совместным исполнением песни.</w:t>
            </w:r>
          </w:p>
          <w:p w:rsidR="00DA6109" w:rsidRPr="00205F23" w:rsidRDefault="00DA610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Правильно. Этот танец хоровод. </w:t>
            </w:r>
          </w:p>
          <w:p w:rsidR="00017B95" w:rsidRPr="00205F23" w:rsidRDefault="00017B95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Хоровод – это массовый танец по кругу с совместным исполнением песни.</w:t>
            </w:r>
            <w:r w:rsidR="00F9252D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9252D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Слайд 4</w:t>
            </w:r>
          </w:p>
          <w:p w:rsidR="00DA6109" w:rsidRPr="00205F23" w:rsidRDefault="00017B95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Значит какая цель у нас сегодня на уроке? Познакомиться с танцем и научиться его танцевать.</w:t>
            </w:r>
            <w:r w:rsidR="00605BC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5BC2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Слайд </w:t>
            </w:r>
            <w:r w:rsidR="00F9252D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  <w:p w:rsidR="00017B95" w:rsidRPr="00205F23" w:rsidRDefault="00017B95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начале урока мы всегда исполняем поклон. Тем самым приветствуем друг друга, здороваемся. Проверяет готовность обучающихся к поклону: положения рук, ног, создает эмоциональный настрой. </w:t>
            </w:r>
          </w:p>
          <w:p w:rsidR="00DA6109" w:rsidRPr="00205F23" w:rsidRDefault="00017B95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Показывает и совместно с детьми исполняет русский поклон.</w:t>
            </w:r>
            <w:r w:rsidR="00DA6109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17B95" w:rsidRPr="00205F23" w:rsidRDefault="00017B95" w:rsidP="00017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Чтобы красиво исполнить танец, </w:t>
            </w:r>
            <w:r w:rsidR="00605BC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 подготовить ноги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017B95" w:rsidRPr="00205F23" w:rsidRDefault="00017B95" w:rsidP="00017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Дает команду для исполнения шагов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17B95" w:rsidRPr="00205F23" w:rsidRDefault="00017B95" w:rsidP="00017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марш по кругу, на месте, </w:t>
            </w:r>
          </w:p>
          <w:p w:rsidR="00017B95" w:rsidRPr="00205F23" w:rsidRDefault="00017B95" w:rsidP="00017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бег с захлестом. </w:t>
            </w:r>
            <w:r w:rsidR="00605BC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 на линии (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подтяните живот, расправьте плечи</w:t>
            </w:r>
            <w:r w:rsidR="00605BC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7B95" w:rsidRPr="00205F23" w:rsidRDefault="00017B95" w:rsidP="00017B9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Построение в линии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6297" w:rsidRPr="00736297" w:rsidRDefault="00736297" w:rsidP="0073629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17B95"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сновная задача урока хореографии «формирование </w:t>
            </w:r>
            <w:r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правильной и красивой осанки». З</w:t>
            </w:r>
            <w:r w:rsidR="00017B95"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ачем нужна правильная осанка?</w:t>
            </w:r>
            <w:r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17B95" w:rsidRPr="00736297" w:rsidRDefault="00736297" w:rsidP="007362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Исполняют у</w:t>
            </w:r>
            <w:r w:rsidRPr="0073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жнение на формирование осанки. </w:t>
            </w:r>
          </w:p>
          <w:p w:rsidR="00C24DD1" w:rsidRPr="00FA22CC" w:rsidRDefault="00605BC2" w:rsidP="0001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017B95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Разучивание движений русского танца: ковырялочка, елочка, гармошка.</w:t>
            </w:r>
            <w:r w:rsidR="00C24DD1" w:rsidRPr="00C24D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4D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Эти движения остаются неизменными в течение пятисот лет.</w:t>
            </w:r>
            <w:r w:rsidR="00FA22CC" w:rsidRPr="00C24DD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A22CC" w:rsidRPr="00C24DD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FA22C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лайд</w:t>
            </w:r>
            <w:r w:rsidR="00736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6.</w:t>
            </w:r>
          </w:p>
          <w:p w:rsidR="00DA6109" w:rsidRPr="00205F23" w:rsidRDefault="00DA6109" w:rsidP="0001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Хоровод – это массовое народное действо. Какой основной рисунок хоровода? Движение хоровода идет по ходу солнца. </w:t>
            </w:r>
          </w:p>
          <w:p w:rsidR="00DA6109" w:rsidRPr="00205F23" w:rsidRDefault="00DA610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Как вы думаете, по каким еще рисункам можно водить хоровод? </w:t>
            </w:r>
          </w:p>
          <w:p w:rsidR="00DA6109" w:rsidRPr="00205F23" w:rsidRDefault="00DA6109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Водит хоровод по рисункам совместно с детьми (круг, змейка, улитка, два круга, круг в круге)</w:t>
            </w:r>
          </w:p>
          <w:p w:rsidR="00457713" w:rsidRPr="00205F23" w:rsidRDefault="00457713" w:rsidP="00457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- сейчас мы исполним второй вид русского хоровода, </w:t>
            </w:r>
          </w:p>
          <w:p w:rsidR="00457713" w:rsidRPr="00205F23" w:rsidRDefault="00457713" w:rsidP="00457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Содержание песни разыгрывается с помощью пляски, жестов, мимики.</w:t>
            </w:r>
            <w:r w:rsidR="00FA22CC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п</w:t>
            </w: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ри этом будем изображать движением то, о чем поется в песне. Вы пели когда-нибудь песню «По малину в сад пойдем»? </w:t>
            </w:r>
          </w:p>
          <w:p w:rsidR="00457713" w:rsidRPr="00205F23" w:rsidRDefault="00457713" w:rsidP="00457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Знакомит со словами песни, договариваются, какими движениями будут изображать слова в песне. Как изобразим солнышко, тропинку и т.д? </w:t>
            </w:r>
          </w:p>
          <w:p w:rsidR="00457713" w:rsidRPr="00205F23" w:rsidRDefault="00457713" w:rsidP="00457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- совместно с детьми исполняет хоровод, показывает движения.</w:t>
            </w:r>
          </w:p>
          <w:p w:rsidR="00457713" w:rsidRPr="00205F23" w:rsidRDefault="00457713" w:rsidP="004577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Садимся.</w:t>
            </w:r>
          </w:p>
        </w:tc>
        <w:tc>
          <w:tcPr>
            <w:tcW w:w="2126" w:type="dxa"/>
          </w:tcPr>
          <w:p w:rsidR="00DA6109" w:rsidRPr="00205F23" w:rsidRDefault="00DA6109" w:rsidP="00A638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слушают, отвечают, </w:t>
            </w:r>
            <w:r w:rsidR="004C2667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исполняют поклон, шаги, движения русского танца, 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водят хоровод по рисункам, исполняют песню.</w:t>
            </w:r>
          </w:p>
        </w:tc>
        <w:tc>
          <w:tcPr>
            <w:tcW w:w="2629" w:type="dxa"/>
          </w:tcPr>
          <w:p w:rsidR="004C2667" w:rsidRPr="00205F23" w:rsidRDefault="00DA6109" w:rsidP="00605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Познавательные УУД: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C2667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русским поклоном, движениями русского танца, хороводом</w:t>
            </w:r>
            <w:r w:rsidR="00FD47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видами, </w:t>
            </w:r>
            <w:r w:rsidR="004C2667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рисунками хоровода, </w:t>
            </w:r>
            <w:r w:rsidR="00FD47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учатся изображать движением</w:t>
            </w:r>
            <w:r w:rsidR="004C2667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текс</w:t>
            </w:r>
            <w:r w:rsidR="00FD47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 песни</w:t>
            </w:r>
          </w:p>
          <w:p w:rsidR="00605BC2" w:rsidRPr="00205F23" w:rsidRDefault="00605BC2" w:rsidP="00605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DA6109" w:rsidRPr="00205F23" w:rsidRDefault="00605BC2" w:rsidP="00605BC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Проверяют правильность постановки корпуса, умение слушать и принимать учебную задачу. Держать 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дистанцию, следить за правильным исполнением шагов, движений.</w:t>
            </w:r>
          </w:p>
          <w:p w:rsidR="004C2667" w:rsidRPr="00205F23" w:rsidRDefault="004C2667" w:rsidP="00605BC2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Коммуникативные: </w:t>
            </w:r>
          </w:p>
          <w:p w:rsidR="004C2667" w:rsidRPr="00205F23" w:rsidRDefault="004C2667" w:rsidP="00605BC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Сотрудничество с учителем, взаимодействие со сверстниками, </w:t>
            </w:r>
            <w:r w:rsidRPr="00205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</w:tr>
      <w:tr w:rsidR="00A94A36" w:rsidRPr="00205F23" w:rsidTr="00A94A36">
        <w:tc>
          <w:tcPr>
            <w:tcW w:w="534" w:type="dxa"/>
          </w:tcPr>
          <w:p w:rsidR="000C66DD" w:rsidRPr="00205F23" w:rsidRDefault="00C533A8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  <w:r w:rsidR="00A66C6A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C66DD" w:rsidRDefault="00A66C6A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и</w:t>
            </w:r>
            <w:r w:rsidR="00457713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553F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закрепление изученного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материала.</w:t>
            </w: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минуты</w:t>
            </w: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минута</w:t>
            </w: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минуты</w:t>
            </w: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330FE" w:rsidRP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 7 минут</w:t>
            </w:r>
          </w:p>
        </w:tc>
        <w:tc>
          <w:tcPr>
            <w:tcW w:w="7371" w:type="dxa"/>
          </w:tcPr>
          <w:p w:rsidR="00A94A36" w:rsidRPr="00205F23" w:rsidRDefault="004C2667" w:rsidP="00A9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Вспомним то, что сейчас </w:t>
            </w:r>
            <w:r w:rsidR="00C533A8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исполнили и 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заполним</w:t>
            </w:r>
            <w:r w:rsidR="00A94A36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кластер.</w:t>
            </w:r>
            <w:r w:rsidR="00FA22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Слово «Кластер» </w:t>
            </w:r>
            <w:r w:rsidR="000A7579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значает </w:t>
            </w:r>
            <w:r w:rsidR="000A7579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«созвездие»</w:t>
            </w:r>
            <w:r w:rsidR="00444544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когда мы его заполним, то получится графическое изображение по теме урока.</w:t>
            </w:r>
          </w:p>
          <w:p w:rsidR="0044744A" w:rsidRPr="00205F23" w:rsidRDefault="0044744A" w:rsidP="00A9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Какое слово у нас ключевое</w:t>
            </w:r>
            <w:r w:rsidR="00C533A8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по нашей теме.</w:t>
            </w: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Главное?</w:t>
            </w:r>
          </w:p>
          <w:p w:rsidR="0099199D" w:rsidRPr="00205F23" w:rsidRDefault="00AE2BF6" w:rsidP="00AE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5F3D85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Давайте еще раз вспомним, </w:t>
            </w:r>
            <w:r w:rsidR="0099199D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что такое хоровод</w:t>
            </w:r>
            <w:r w:rsidR="002B0DFF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, как зарисуем определение?</w:t>
            </w:r>
            <w:r w:rsidR="0099199D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C34EB" w:rsidRPr="00205F23" w:rsidRDefault="0099199D" w:rsidP="00AE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="007A4462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повторим рисунки хоровода, отгадывая загадки</w:t>
            </w:r>
            <w:r w:rsidR="005F3D85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5C34EB" w:rsidRPr="00205F23" w:rsidRDefault="00D057ED" w:rsidP="00AE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Этот рисунок </w:t>
            </w:r>
            <w:r w:rsidR="003F5193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в смоленской области </w:t>
            </w: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называют «коло», «колесо» (Круг). </w:t>
            </w:r>
            <w:r w:rsidR="00457713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Нарисуйте.</w:t>
            </w:r>
          </w:p>
          <w:p w:rsidR="005C34EB" w:rsidRPr="00205F23" w:rsidRDefault="00444544" w:rsidP="00AE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Этот рисунок </w:t>
            </w:r>
            <w:r w:rsidR="00A94A36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в рязанской </w:t>
            </w: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области называют </w:t>
            </w:r>
            <w:r w:rsidR="00A94A36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– «капуста». А </w:t>
            </w:r>
            <w:r w:rsidR="003F5193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в Московской области называется </w:t>
            </w:r>
            <w:r w:rsidR="00A94A36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… «улитка»</w:t>
            </w:r>
            <w:r w:rsidR="00457713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. Нарисуйте.</w:t>
            </w:r>
          </w:p>
          <w:p w:rsidR="00AE2BF6" w:rsidRPr="00205F23" w:rsidRDefault="003F5193" w:rsidP="00AE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в Архангельской области эта фигура называется «кривули», в Московской – «уж». </w:t>
            </w:r>
            <w:r w:rsidR="00444544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Змейка</w:t>
            </w:r>
            <w:r w:rsidR="00457713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. Нарисуйте.</w:t>
            </w:r>
          </w:p>
          <w:p w:rsidR="00B26AF9" w:rsidRPr="00205F23" w:rsidRDefault="00B26AF9" w:rsidP="00B26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Мы исполнили два хоровода.</w:t>
            </w: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Как вы думаете, как можно назвать </w:t>
            </w:r>
            <w:r w:rsidR="00C533A8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вид </w:t>
            </w: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хоровод, который исполняется по рисункам? Как называется постоянно повторяющийся рисунок?</w:t>
            </w:r>
            <w:r w:rsidR="00C533A8"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26AF9" w:rsidRPr="00205F23" w:rsidRDefault="00B26AF9" w:rsidP="00B26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Такой хоровод называется орнаментальным. </w:t>
            </w:r>
            <w:r w:rsidRPr="00205F23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 xml:space="preserve">Слайд </w:t>
            </w:r>
            <w:r w:rsidR="00736297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  <w:p w:rsidR="00B26AF9" w:rsidRPr="00205F23" w:rsidRDefault="00B26AF9" w:rsidP="00B26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Во втором хороводе содержание песни разыгрывается с помощью пляски, жестов, мимики.</w:t>
            </w:r>
          </w:p>
          <w:p w:rsidR="00B26AF9" w:rsidRPr="00205F23" w:rsidRDefault="00B26AF9" w:rsidP="00B26A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Как назовем второй хоровод? </w:t>
            </w:r>
            <w:r w:rsidR="00C533A8"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Слайд</w:t>
            </w:r>
            <w:r w:rsidR="00736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8.</w:t>
            </w:r>
          </w:p>
          <w:p w:rsidR="00B26AF9" w:rsidRPr="00205F23" w:rsidRDefault="00B26AF9" w:rsidP="00B26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Это виды хоровода. </w:t>
            </w:r>
          </w:p>
          <w:p w:rsidR="00B26AF9" w:rsidRPr="00205F23" w:rsidRDefault="00B26AF9" w:rsidP="00B26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На каких праздниках вы исполняете хороводы?</w:t>
            </w:r>
          </w:p>
          <w:p w:rsidR="00AE2BF6" w:rsidRPr="00205F23" w:rsidRDefault="00AE2BF6" w:rsidP="0044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6DD" w:rsidRPr="00205F23" w:rsidRDefault="00AE2BF6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="008E0ABD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садятся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слушают, отвечают на вопросы.</w:t>
            </w:r>
          </w:p>
          <w:p w:rsidR="00B64005" w:rsidRPr="00205F23" w:rsidRDefault="0084703B" w:rsidP="007A44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составляют на доске кластер</w:t>
            </w:r>
            <w:r w:rsidR="00C533A8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A446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33A8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Изображают рисунки</w:t>
            </w:r>
            <w:r w:rsidR="007A446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доске.</w:t>
            </w:r>
          </w:p>
          <w:p w:rsidR="007A4462" w:rsidRPr="00205F23" w:rsidRDefault="007A4462" w:rsidP="007A44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9" w:type="dxa"/>
          </w:tcPr>
          <w:p w:rsidR="001253A2" w:rsidRPr="00205F23" w:rsidRDefault="001253A2" w:rsidP="000161BA">
            <w:pPr>
              <w:tabs>
                <w:tab w:val="num" w:pos="900"/>
              </w:tabs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Коммуникативные УУД:</w:t>
            </w:r>
          </w:p>
          <w:p w:rsidR="000C66DD" w:rsidRPr="00205F23" w:rsidRDefault="00FD47AD" w:rsidP="001253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учителем</w:t>
            </w:r>
          </w:p>
          <w:p w:rsidR="00C533A8" w:rsidRPr="00205F23" w:rsidRDefault="00831CAF" w:rsidP="00C533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Познавательные УУД:</w:t>
            </w:r>
            <w:r w:rsidR="00C533A8" w:rsidRPr="00205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533A8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найти </w:t>
            </w:r>
            <w:r w:rsidR="00C533A8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правильный ответ, аргументировать его.</w:t>
            </w:r>
            <w:r w:rsidR="00C533A8" w:rsidRPr="00205F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Учатся различать виды хороводов, выбирать главную  информацию и коротко ее </w:t>
            </w:r>
          </w:p>
          <w:p w:rsidR="00831CAF" w:rsidRPr="00205F23" w:rsidRDefault="00C533A8" w:rsidP="001253A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записывать, используя знаки.</w:t>
            </w:r>
          </w:p>
          <w:p w:rsidR="00CA4C15" w:rsidRPr="00205F23" w:rsidRDefault="00CA4C15" w:rsidP="001253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Регулятивные: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принимать и сохранять учебную задачу урока.</w:t>
            </w:r>
          </w:p>
        </w:tc>
      </w:tr>
      <w:tr w:rsidR="00A94A36" w:rsidRPr="00205F23" w:rsidTr="00A94A36">
        <w:tc>
          <w:tcPr>
            <w:tcW w:w="534" w:type="dxa"/>
          </w:tcPr>
          <w:p w:rsidR="001D2CE0" w:rsidRPr="00205F23" w:rsidRDefault="00C533A8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1D2CE0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D2CE0" w:rsidRDefault="001D2CE0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 урока.</w:t>
            </w: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30FE" w:rsidRPr="00B330FE" w:rsidRDefault="00B330FE" w:rsidP="00B443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минут</w:t>
            </w:r>
          </w:p>
        </w:tc>
        <w:tc>
          <w:tcPr>
            <w:tcW w:w="7371" w:type="dxa"/>
          </w:tcPr>
          <w:p w:rsidR="00444544" w:rsidRPr="00205F23" w:rsidRDefault="00444544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 заполнили кластер, на котором видно</w:t>
            </w:r>
          </w:p>
          <w:p w:rsidR="007B1C22" w:rsidRPr="00205F23" w:rsidRDefault="001D2CE0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7B1C2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хоровод?</w:t>
            </w:r>
          </w:p>
          <w:p w:rsidR="001D2CE0" w:rsidRPr="00205F23" w:rsidRDefault="007B1C22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1D2CE0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хоровода?</w:t>
            </w:r>
          </w:p>
          <w:p w:rsidR="007B1C22" w:rsidRPr="00205F23" w:rsidRDefault="007B1C22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рисунки хоровода?</w:t>
            </w:r>
          </w:p>
          <w:p w:rsidR="001D736B" w:rsidRPr="00205F23" w:rsidRDefault="003D1744" w:rsidP="0044744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Мне хотелось бы узнать ваше мнение об уроке хореография. </w:t>
            </w:r>
          </w:p>
          <w:p w:rsidR="001D736B" w:rsidRPr="00205F23" w:rsidRDefault="00205F23" w:rsidP="0044744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Ответьте, используя прилагательные, к</w:t>
            </w:r>
            <w:r w:rsidR="0044744A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акой сегодня был урок? </w:t>
            </w:r>
          </w:p>
          <w:p w:rsidR="001D736B" w:rsidRPr="00205F23" w:rsidRDefault="00205F23" w:rsidP="0044744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Расскажите, используя глаголы, ч</w:t>
            </w:r>
            <w:r w:rsidR="0044744A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ем занимались? </w:t>
            </w:r>
            <w:r w:rsidR="001D736B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делали?</w:t>
            </w:r>
          </w:p>
          <w:p w:rsidR="0044744A" w:rsidRPr="00205F23" w:rsidRDefault="0044744A" w:rsidP="0044744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Одним предложением выразим своё отношение к уроку. </w:t>
            </w:r>
          </w:p>
          <w:p w:rsidR="00E40C86" w:rsidRDefault="00E40C86" w:rsidP="004474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Ассоциация со словом «хореография»</w:t>
            </w:r>
          </w:p>
          <w:p w:rsidR="001D2CE0" w:rsidRPr="00205F23" w:rsidRDefault="001D2CE0" w:rsidP="004474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закончим урок </w:t>
            </w:r>
            <w:r w:rsidR="00444544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русским 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поклоном.</w:t>
            </w:r>
          </w:p>
          <w:p w:rsidR="001253A2" w:rsidRPr="00205F23" w:rsidRDefault="001253A2" w:rsidP="001253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Проверяет готовность обучающихся к поклону: положения рук, ног. Выполняет русский поклон.</w:t>
            </w:r>
          </w:p>
        </w:tc>
        <w:tc>
          <w:tcPr>
            <w:tcW w:w="2126" w:type="dxa"/>
          </w:tcPr>
          <w:p w:rsidR="001253A2" w:rsidRPr="00205F23" w:rsidRDefault="00A415E2" w:rsidP="00B443A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слушают, отвечают</w:t>
            </w:r>
            <w:r w:rsidR="001D2CE0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встают на поклон.</w:t>
            </w:r>
          </w:p>
          <w:p w:rsidR="001253A2" w:rsidRPr="00205F23" w:rsidRDefault="001253A2" w:rsidP="00A415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205F23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Проверяют свою готовность </w:t>
            </w:r>
            <w:r w:rsidR="00A415E2"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 поклону</w:t>
            </w: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выполняют русский поклон.</w:t>
            </w:r>
          </w:p>
        </w:tc>
        <w:tc>
          <w:tcPr>
            <w:tcW w:w="2629" w:type="dxa"/>
          </w:tcPr>
          <w:p w:rsidR="00880D0D" w:rsidRPr="00205F23" w:rsidRDefault="00880D0D" w:rsidP="00880D0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1D2CE0" w:rsidRPr="00205F23" w:rsidRDefault="00880D0D" w:rsidP="00880D0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5F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Проверяют правильность постановки корпуса.</w:t>
            </w:r>
          </w:p>
        </w:tc>
      </w:tr>
    </w:tbl>
    <w:p w:rsidR="00D6099E" w:rsidRPr="0084703B" w:rsidRDefault="00D6099E" w:rsidP="0084703B">
      <w:pPr>
        <w:rPr>
          <w:sz w:val="28"/>
          <w:szCs w:val="28"/>
        </w:rPr>
      </w:pPr>
    </w:p>
    <w:sectPr w:rsidR="00D6099E" w:rsidRPr="0084703B" w:rsidSect="000D24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237"/>
    <w:multiLevelType w:val="hybridMultilevel"/>
    <w:tmpl w:val="A59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1A74"/>
    <w:multiLevelType w:val="hybridMultilevel"/>
    <w:tmpl w:val="DC38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34413C"/>
    <w:rsid w:val="000161BA"/>
    <w:rsid w:val="00017B95"/>
    <w:rsid w:val="000A7579"/>
    <w:rsid w:val="000C66DD"/>
    <w:rsid w:val="000D24C3"/>
    <w:rsid w:val="000D7235"/>
    <w:rsid w:val="001253A2"/>
    <w:rsid w:val="001443E9"/>
    <w:rsid w:val="001B10BD"/>
    <w:rsid w:val="001B1B7F"/>
    <w:rsid w:val="001B7D12"/>
    <w:rsid w:val="001D2CE0"/>
    <w:rsid w:val="001D736B"/>
    <w:rsid w:val="00205F23"/>
    <w:rsid w:val="00240868"/>
    <w:rsid w:val="00267BDA"/>
    <w:rsid w:val="0028350D"/>
    <w:rsid w:val="00293DD0"/>
    <w:rsid w:val="002B0DFF"/>
    <w:rsid w:val="00312B0B"/>
    <w:rsid w:val="0034413C"/>
    <w:rsid w:val="003D1744"/>
    <w:rsid w:val="003D478B"/>
    <w:rsid w:val="003F5193"/>
    <w:rsid w:val="00425FDA"/>
    <w:rsid w:val="00444544"/>
    <w:rsid w:val="0044744A"/>
    <w:rsid w:val="00457713"/>
    <w:rsid w:val="00492456"/>
    <w:rsid w:val="00495E19"/>
    <w:rsid w:val="004A1196"/>
    <w:rsid w:val="004C2667"/>
    <w:rsid w:val="004C5001"/>
    <w:rsid w:val="005064FE"/>
    <w:rsid w:val="0052258F"/>
    <w:rsid w:val="00561EDD"/>
    <w:rsid w:val="005C34EB"/>
    <w:rsid w:val="005F3D85"/>
    <w:rsid w:val="006032BF"/>
    <w:rsid w:val="00605BC2"/>
    <w:rsid w:val="00637219"/>
    <w:rsid w:val="006928DA"/>
    <w:rsid w:val="007111EB"/>
    <w:rsid w:val="00736297"/>
    <w:rsid w:val="007553F2"/>
    <w:rsid w:val="00791038"/>
    <w:rsid w:val="007A4462"/>
    <w:rsid w:val="007B1C22"/>
    <w:rsid w:val="007C3F6C"/>
    <w:rsid w:val="00831CAF"/>
    <w:rsid w:val="0084703B"/>
    <w:rsid w:val="008520BB"/>
    <w:rsid w:val="008704CD"/>
    <w:rsid w:val="00880D0D"/>
    <w:rsid w:val="008C4A0D"/>
    <w:rsid w:val="008E0ABD"/>
    <w:rsid w:val="00920D03"/>
    <w:rsid w:val="009473D4"/>
    <w:rsid w:val="00970CFE"/>
    <w:rsid w:val="00977307"/>
    <w:rsid w:val="0099199D"/>
    <w:rsid w:val="00A415E2"/>
    <w:rsid w:val="00A66C6A"/>
    <w:rsid w:val="00A935D8"/>
    <w:rsid w:val="00A94A36"/>
    <w:rsid w:val="00AE2BF6"/>
    <w:rsid w:val="00B02468"/>
    <w:rsid w:val="00B03C2F"/>
    <w:rsid w:val="00B26AF9"/>
    <w:rsid w:val="00B330FE"/>
    <w:rsid w:val="00B443A4"/>
    <w:rsid w:val="00B64005"/>
    <w:rsid w:val="00C0183A"/>
    <w:rsid w:val="00C24DD1"/>
    <w:rsid w:val="00C533A8"/>
    <w:rsid w:val="00CA4C15"/>
    <w:rsid w:val="00CB458A"/>
    <w:rsid w:val="00CC7B74"/>
    <w:rsid w:val="00D057ED"/>
    <w:rsid w:val="00D55EF7"/>
    <w:rsid w:val="00D6099E"/>
    <w:rsid w:val="00DA6109"/>
    <w:rsid w:val="00DC6CFA"/>
    <w:rsid w:val="00DE0DBD"/>
    <w:rsid w:val="00E20836"/>
    <w:rsid w:val="00E40C86"/>
    <w:rsid w:val="00E80D60"/>
    <w:rsid w:val="00F03155"/>
    <w:rsid w:val="00F04EF2"/>
    <w:rsid w:val="00F3015C"/>
    <w:rsid w:val="00F80957"/>
    <w:rsid w:val="00F9252D"/>
    <w:rsid w:val="00FA22CC"/>
    <w:rsid w:val="00FA70E0"/>
    <w:rsid w:val="00F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96E9-C410-4B7F-8807-F35815D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C3"/>
    <w:pPr>
      <w:spacing w:after="200" w:line="276" w:lineRule="auto"/>
    </w:pPr>
    <w:rPr>
      <w:rFonts w:ascii="Arial" w:hAnsi="Arial" w:cs="Arial"/>
      <w:color w:val="000000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2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0C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Ольга-ПК</cp:lastModifiedBy>
  <cp:revision>35</cp:revision>
  <cp:lastPrinted>2018-02-27T10:25:00Z</cp:lastPrinted>
  <dcterms:created xsi:type="dcterms:W3CDTF">2016-11-13T14:36:00Z</dcterms:created>
  <dcterms:modified xsi:type="dcterms:W3CDTF">2019-02-08T16:29:00Z</dcterms:modified>
</cp:coreProperties>
</file>