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3F" w:rsidRPr="00311428" w:rsidRDefault="00216318" w:rsidP="00216318">
      <w:pPr>
        <w:pStyle w:val="c1"/>
        <w:spacing w:before="0" w:beforeAutospacing="0" w:after="0" w:afterAutospacing="0"/>
        <w:jc w:val="center"/>
        <w:rPr>
          <w:b/>
          <w:sz w:val="28"/>
        </w:rPr>
      </w:pPr>
      <w:r w:rsidRPr="00311428">
        <w:rPr>
          <w:rStyle w:val="c0"/>
          <w:b/>
          <w:sz w:val="28"/>
        </w:rPr>
        <w:t xml:space="preserve">Конспект НОД </w:t>
      </w:r>
      <w:r w:rsidR="0016553F" w:rsidRPr="00311428">
        <w:rPr>
          <w:rStyle w:val="c0"/>
          <w:b/>
          <w:sz w:val="28"/>
        </w:rPr>
        <w:t xml:space="preserve"> в подготовительной к школе группе на тему:</w:t>
      </w:r>
    </w:p>
    <w:p w:rsidR="00D77ED5" w:rsidRDefault="00D77ED5" w:rsidP="00216318">
      <w:pPr>
        <w:pStyle w:val="c1"/>
        <w:spacing w:before="0" w:beforeAutospacing="0" w:after="0" w:afterAutospacing="0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t xml:space="preserve">«В мире доброты» </w:t>
      </w:r>
    </w:p>
    <w:p w:rsidR="0016553F" w:rsidRPr="00311428" w:rsidRDefault="00D77ED5" w:rsidP="00216318">
      <w:pPr>
        <w:pStyle w:val="c1"/>
        <w:spacing w:before="0" w:beforeAutospacing="0" w:after="0" w:afterAutospacing="0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t>(О.О. «Социально –коммуникативное развитие»)</w:t>
      </w:r>
    </w:p>
    <w:p w:rsidR="00216318" w:rsidRPr="00311428" w:rsidRDefault="00216318" w:rsidP="00216318">
      <w:pPr>
        <w:pStyle w:val="c1"/>
        <w:spacing w:before="0" w:beforeAutospacing="0" w:after="0" w:afterAutospacing="0"/>
        <w:rPr>
          <w:rStyle w:val="c0"/>
          <w:sz w:val="28"/>
        </w:rPr>
      </w:pPr>
    </w:p>
    <w:p w:rsidR="00216318" w:rsidRPr="00311428" w:rsidRDefault="00216318" w:rsidP="00216318">
      <w:pPr>
        <w:pStyle w:val="c1"/>
        <w:spacing w:before="0" w:beforeAutospacing="0" w:after="0" w:afterAutospacing="0"/>
        <w:rPr>
          <w:sz w:val="28"/>
        </w:rPr>
      </w:pPr>
    </w:p>
    <w:p w:rsidR="0016553F" w:rsidRPr="00311428" w:rsidRDefault="0016553F" w:rsidP="00216318">
      <w:pPr>
        <w:pStyle w:val="c1"/>
        <w:spacing w:before="0" w:beforeAutospacing="0" w:after="0" w:afterAutospacing="0"/>
        <w:rPr>
          <w:b/>
          <w:sz w:val="28"/>
        </w:rPr>
      </w:pPr>
      <w:r w:rsidRPr="00311428">
        <w:rPr>
          <w:rStyle w:val="c0"/>
          <w:b/>
          <w:sz w:val="28"/>
        </w:rPr>
        <w:t>Программные задачи: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Образовательные:</w:t>
      </w:r>
    </w:p>
    <w:p w:rsidR="00F3389A" w:rsidRPr="00311428" w:rsidRDefault="0016553F" w:rsidP="00F3389A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Выявить и обобщить у детей правильно</w:t>
      </w:r>
      <w:r w:rsidR="00F3389A" w:rsidRPr="00311428">
        <w:rPr>
          <w:rStyle w:val="c0"/>
          <w:sz w:val="28"/>
        </w:rPr>
        <w:t xml:space="preserve">е представление о доброте. </w:t>
      </w:r>
    </w:p>
    <w:p w:rsidR="00F3389A" w:rsidRPr="00311428" w:rsidRDefault="00F3389A" w:rsidP="00F3389A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Формировать у детей умение раскрывать смысл пословиц. Побуждать детей интересоваться смыслом слов, усваивать нравственные понятия через игровую деятельность. </w:t>
      </w:r>
    </w:p>
    <w:p w:rsidR="0016553F" w:rsidRPr="00311428" w:rsidRDefault="00F3389A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Формировать умение </w:t>
      </w:r>
      <w:r w:rsidR="0016553F" w:rsidRPr="00311428">
        <w:rPr>
          <w:rStyle w:val="c0"/>
          <w:sz w:val="28"/>
        </w:rPr>
        <w:t>быть сдержанным и доброжелательным, работать над определением понятия добра в процессе общения.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Развивающие:</w:t>
      </w:r>
    </w:p>
    <w:p w:rsidR="0016553F" w:rsidRPr="00311428" w:rsidRDefault="002E5698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Развивать у детей инициативу,</w:t>
      </w:r>
      <w:r w:rsidR="0016553F" w:rsidRPr="00311428">
        <w:rPr>
          <w:rStyle w:val="c0"/>
          <w:sz w:val="28"/>
        </w:rPr>
        <w:t xml:space="preserve"> любознательность</w:t>
      </w:r>
      <w:r w:rsidRPr="00311428">
        <w:rPr>
          <w:rStyle w:val="c0"/>
          <w:sz w:val="28"/>
        </w:rPr>
        <w:t>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Воспитательные: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Воспитывать стремление совершать добрые поступки, дружеские отношения между детьми</w:t>
      </w:r>
      <w:r w:rsidR="00F3389A" w:rsidRPr="00311428">
        <w:rPr>
          <w:rStyle w:val="c0"/>
          <w:sz w:val="28"/>
        </w:rPr>
        <w:t>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b/>
          <w:sz w:val="28"/>
        </w:rPr>
        <w:t xml:space="preserve">Предварительная работа: </w:t>
      </w:r>
      <w:r w:rsidRPr="00311428">
        <w:rPr>
          <w:rStyle w:val="c0"/>
          <w:sz w:val="28"/>
        </w:rPr>
        <w:t>чтение рассказа «Просто старушка»</w:t>
      </w:r>
      <w:r w:rsidR="00311428" w:rsidRPr="00311428">
        <w:rPr>
          <w:rStyle w:val="c0"/>
          <w:sz w:val="28"/>
        </w:rPr>
        <w:t xml:space="preserve"> </w:t>
      </w:r>
      <w:r w:rsidRPr="00311428">
        <w:rPr>
          <w:rStyle w:val="c0"/>
          <w:sz w:val="28"/>
        </w:rPr>
        <w:t>В.Осеева, «Гадкий утёнок» Г.Х..Андерсен, рассматривание иллюстраций с различными ситуациями, беседы на нравственные темы.</w:t>
      </w:r>
    </w:p>
    <w:p w:rsidR="004244E7" w:rsidRPr="00311428" w:rsidRDefault="0016553F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Style w:val="c0"/>
          <w:rFonts w:ascii="Times New Roman" w:hAnsi="Times New Roman" w:cs="Times New Roman"/>
          <w:b/>
          <w:sz w:val="28"/>
          <w:szCs w:val="24"/>
        </w:rPr>
        <w:t>Материалы и оборудование:</w:t>
      </w:r>
      <w:r w:rsidR="00216318" w:rsidRPr="00311428">
        <w:rPr>
          <w:rStyle w:val="c0"/>
          <w:rFonts w:ascii="Times New Roman" w:hAnsi="Times New Roman" w:cs="Times New Roman"/>
          <w:b/>
          <w:sz w:val="28"/>
          <w:szCs w:val="24"/>
        </w:rPr>
        <w:t xml:space="preserve"> </w:t>
      </w:r>
      <w:r w:rsidR="004244E7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свеча, </w:t>
      </w:r>
      <w:r w:rsidR="00C5265B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листочки, </w:t>
      </w:r>
      <w:r w:rsidR="00D815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нарисованное дерево без листьев, </w:t>
      </w:r>
      <w:r w:rsidR="004244E7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зернышки, семечки, живой цветок, сломанная игрушка, порванная книга, грязная чашка, листок бумаги и фл</w:t>
      </w:r>
      <w:r w:rsidR="00A56321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омастер; </w:t>
      </w:r>
      <w:proofErr w:type="spellStart"/>
      <w:r w:rsidR="00E71C4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</w:t>
      </w:r>
      <w:r w:rsidR="00460CE8">
        <w:rPr>
          <w:rFonts w:ascii="Times New Roman" w:eastAsia="Times New Roman" w:hAnsi="Times New Roman" w:cs="Times New Roman"/>
          <w:sz w:val="28"/>
          <w:szCs w:val="24"/>
          <w:lang w:eastAsia="ru-RU"/>
        </w:rPr>
        <w:t>йное</w:t>
      </w:r>
      <w:proofErr w:type="spellEnd"/>
      <w:r w:rsidR="00460C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оборудование, </w:t>
      </w:r>
      <w:r w:rsidR="00A56321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колокольчик, мяч.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</w:p>
    <w:p w:rsidR="00BF1DBA" w:rsidRPr="00311428" w:rsidRDefault="00216318" w:rsidP="00216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1428">
        <w:rPr>
          <w:rStyle w:val="c0"/>
          <w:rFonts w:ascii="Times New Roman" w:hAnsi="Times New Roman" w:cs="Times New Roman"/>
          <w:b/>
          <w:sz w:val="28"/>
          <w:szCs w:val="24"/>
        </w:rPr>
        <w:t>Ход НОД</w:t>
      </w:r>
      <w:r w:rsidR="0016553F" w:rsidRPr="00311428">
        <w:rPr>
          <w:rStyle w:val="c0"/>
          <w:rFonts w:ascii="Times New Roman" w:hAnsi="Times New Roman" w:cs="Times New Roman"/>
          <w:b/>
          <w:sz w:val="28"/>
          <w:szCs w:val="24"/>
        </w:rPr>
        <w:t>:</w:t>
      </w:r>
      <w:r w:rsidR="00BF1DBA" w:rsidRPr="003114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16318" w:rsidRPr="00311428" w:rsidRDefault="00216318" w:rsidP="00216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  Есть хорошая примета всем с утра дарить приветы. Солнце красному...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 Привет!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 Небу ясному...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 Привет!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 Люди взрослые и малыши...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 Вам привет от всей души!</w:t>
      </w:r>
    </w:p>
    <w:p w:rsidR="00BF1DBA" w:rsidRPr="00311428" w:rsidRDefault="00BF1DBA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Воспитатель: Каждый новый день надо начинать хорошим настроением. А чтобы настроение было хорошим и веселым, давайте возьмемся за руки, закроем глаза и </w:t>
      </w:r>
      <w:proofErr w:type="gramStart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передадим</w:t>
      </w:r>
      <w:proofErr w:type="gramEnd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 другу ту искорку тепла и любви, что живет в нашем сердце. Почувствуйте, как по нашим рукам из ладошки в ладошку переходит доброта. </w:t>
      </w:r>
      <w:proofErr w:type="gramStart"/>
      <w:r w:rsidRPr="0031142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(Воспитатель берет в руки зажженную свечу.</w:t>
      </w:r>
      <w:proofErr w:type="gramEnd"/>
      <w:r w:rsidRPr="0031142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 </w:t>
      </w:r>
      <w:proofErr w:type="gramStart"/>
      <w:r w:rsidRPr="00311428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 стоят в кругу.)</w:t>
      </w:r>
      <w:proofErr w:type="gramEnd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Посмотрите, какая искорка зажглась от наших сердец. Пусть она сопровождает вас все занятие. Улыбнемся и пожелаем друг другу доброго утра и радостного настроения. Приветствие гостям. Дети садятся на стульчики.</w:t>
      </w:r>
    </w:p>
    <w:p w:rsidR="00384E36" w:rsidRPr="00311428" w:rsidRDefault="00384E36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53F" w:rsidRPr="00311428" w:rsidRDefault="00BA5E50" w:rsidP="00BA5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C41">
        <w:rPr>
          <w:rStyle w:val="c0"/>
          <w:rFonts w:ascii="Times New Roman" w:hAnsi="Times New Roman" w:cs="Times New Roman"/>
          <w:b/>
          <w:sz w:val="28"/>
          <w:szCs w:val="24"/>
        </w:rPr>
        <w:t>1</w:t>
      </w:r>
      <w:r w:rsidRPr="00311428">
        <w:rPr>
          <w:rStyle w:val="c0"/>
          <w:rFonts w:ascii="Times New Roman" w:hAnsi="Times New Roman" w:cs="Times New Roman"/>
          <w:sz w:val="28"/>
          <w:szCs w:val="24"/>
        </w:rPr>
        <w:t>.</w:t>
      </w:r>
      <w:r w:rsidR="00FE654C" w:rsidRPr="00311428">
        <w:rPr>
          <w:rStyle w:val="c0"/>
          <w:rFonts w:ascii="Times New Roman" w:hAnsi="Times New Roman" w:cs="Times New Roman"/>
          <w:sz w:val="28"/>
          <w:szCs w:val="24"/>
        </w:rPr>
        <w:t xml:space="preserve">Воспитатель: </w:t>
      </w:r>
      <w:r w:rsidR="0016553F" w:rsidRPr="00311428">
        <w:rPr>
          <w:rStyle w:val="c0"/>
          <w:rFonts w:ascii="Times New Roman" w:hAnsi="Times New Roman" w:cs="Times New Roman"/>
          <w:sz w:val="28"/>
          <w:szCs w:val="24"/>
        </w:rPr>
        <w:t xml:space="preserve">Сегодня на занятии мы окунёмся в мир доброты, вспомним пословицы о добре и поиграем в интересные игры. 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Ребята, а что такое «доброта»</w:t>
      </w:r>
      <w:r w:rsidR="00717D5E" w:rsidRPr="00311428">
        <w:rPr>
          <w:rStyle w:val="c0"/>
          <w:sz w:val="28"/>
        </w:rPr>
        <w:t>?</w:t>
      </w:r>
    </w:p>
    <w:p w:rsidR="00A85E6F" w:rsidRPr="00311428" w:rsidRDefault="00A85E6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Дети: Любовь к другим людям. Помощь животным. Хорошее отношение к людям.</w:t>
      </w:r>
    </w:p>
    <w:p w:rsidR="0016553F" w:rsidRPr="00311428" w:rsidRDefault="00717D5E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Воспитатель: </w:t>
      </w:r>
      <w:r w:rsidR="0016553F" w:rsidRPr="00311428">
        <w:rPr>
          <w:rStyle w:val="c0"/>
          <w:sz w:val="28"/>
        </w:rPr>
        <w:t>Конечно, вы все правы. Доброт</w:t>
      </w:r>
      <w:proofErr w:type="gramStart"/>
      <w:r w:rsidR="0016553F" w:rsidRPr="00311428">
        <w:rPr>
          <w:rStyle w:val="c0"/>
          <w:sz w:val="28"/>
        </w:rPr>
        <w:t>а-</w:t>
      </w:r>
      <w:proofErr w:type="gramEnd"/>
      <w:r w:rsidR="0016553F" w:rsidRPr="00311428">
        <w:rPr>
          <w:rStyle w:val="c0"/>
          <w:sz w:val="28"/>
        </w:rPr>
        <w:t xml:space="preserve"> это стремле</w:t>
      </w:r>
      <w:r w:rsidR="00D870EB" w:rsidRPr="00311428">
        <w:rPr>
          <w:rStyle w:val="c0"/>
          <w:sz w:val="28"/>
        </w:rPr>
        <w:t xml:space="preserve">ние человека дать свою любовь, оказать помощь  другим </w:t>
      </w:r>
      <w:r w:rsidR="0016553F" w:rsidRPr="00311428">
        <w:rPr>
          <w:rStyle w:val="c0"/>
          <w:sz w:val="28"/>
        </w:rPr>
        <w:t>людям,</w:t>
      </w:r>
      <w:r w:rsidR="00D870EB" w:rsidRPr="00311428">
        <w:rPr>
          <w:rStyle w:val="c0"/>
          <w:sz w:val="28"/>
        </w:rPr>
        <w:t xml:space="preserve"> живым существам. </w:t>
      </w:r>
      <w:r w:rsidR="00C46F65" w:rsidRPr="00311428">
        <w:rPr>
          <w:sz w:val="28"/>
        </w:rPr>
        <w:t>Д</w:t>
      </w:r>
      <w:r w:rsidR="00C82443" w:rsidRPr="00311428">
        <w:rPr>
          <w:sz w:val="28"/>
        </w:rPr>
        <w:t>обрый человек – это тот, кто любит людей и готов в трудную минуту прийти им на помощь.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</w:t>
      </w:r>
      <w:r w:rsidR="00D870EB" w:rsidRPr="00311428">
        <w:rPr>
          <w:rStyle w:val="c0"/>
          <w:sz w:val="28"/>
        </w:rPr>
        <w:t xml:space="preserve">. </w:t>
      </w:r>
      <w:r w:rsidR="0016553F" w:rsidRPr="00311428">
        <w:rPr>
          <w:rStyle w:val="c0"/>
          <w:sz w:val="28"/>
        </w:rPr>
        <w:t xml:space="preserve"> А любовь и помощь согревают как солнце.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В давние времена, как рассказывают книги, это слово произносили мягко , добро .Добро</w:t>
      </w:r>
      <w:r w:rsidR="005C58BF">
        <w:rPr>
          <w:rStyle w:val="c0"/>
          <w:sz w:val="28"/>
        </w:rPr>
        <w:t xml:space="preserve"> </w:t>
      </w:r>
      <w:r w:rsidRPr="00311428">
        <w:rPr>
          <w:rStyle w:val="c0"/>
          <w:sz w:val="28"/>
        </w:rPr>
        <w:t>-тебе , добро- от тебя. Как это верно. Подумайте и скажите</w:t>
      </w:r>
      <w:proofErr w:type="gramStart"/>
      <w:r w:rsidRPr="00311428">
        <w:rPr>
          <w:rStyle w:val="c0"/>
          <w:sz w:val="28"/>
        </w:rPr>
        <w:t xml:space="preserve"> ,</w:t>
      </w:r>
      <w:proofErr w:type="gramEnd"/>
      <w:r w:rsidRPr="00311428">
        <w:rPr>
          <w:rStyle w:val="c0"/>
          <w:sz w:val="28"/>
        </w:rPr>
        <w:t xml:space="preserve"> о ком или о чём можно сказать «добрый»?</w:t>
      </w:r>
    </w:p>
    <w:p w:rsidR="0016553F" w:rsidRPr="00311428" w:rsidRDefault="00717D5E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Дети: Вечер, путь, ч</w:t>
      </w:r>
      <w:r w:rsidR="0016553F" w:rsidRPr="00311428">
        <w:rPr>
          <w:rStyle w:val="c0"/>
          <w:sz w:val="28"/>
        </w:rPr>
        <w:t>еловек, поступок</w:t>
      </w:r>
    </w:p>
    <w:p w:rsidR="0016553F" w:rsidRPr="00311428" w:rsidRDefault="00717D5E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Воспитатель: </w:t>
      </w:r>
      <w:r w:rsidR="0016553F" w:rsidRPr="00311428">
        <w:rPr>
          <w:rStyle w:val="c0"/>
          <w:sz w:val="28"/>
        </w:rPr>
        <w:t>«Добрый человек»</w:t>
      </w:r>
      <w:proofErr w:type="gramStart"/>
      <w:r w:rsidR="0016553F" w:rsidRPr="00311428">
        <w:rPr>
          <w:rStyle w:val="c0"/>
          <w:sz w:val="28"/>
        </w:rPr>
        <w:t xml:space="preserve"> ,</w:t>
      </w:r>
      <w:proofErr w:type="gramEnd"/>
      <w:r w:rsidR="0016553F" w:rsidRPr="00311428">
        <w:rPr>
          <w:rStyle w:val="c0"/>
          <w:sz w:val="28"/>
        </w:rPr>
        <w:t xml:space="preserve"> а «добрый», значит он ещё какой?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Дети: внимательный, отзывчивый, заботливый, щедрый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Воспитатель: </w:t>
      </w:r>
      <w:r w:rsidR="0016553F" w:rsidRPr="00311428">
        <w:rPr>
          <w:rStyle w:val="c0"/>
          <w:sz w:val="28"/>
        </w:rPr>
        <w:t>Как вы думаете, потрогать доброту можно? Есть ли у неё запах, вкус?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Быть может её нетрудно увидеть? А в чём её можно увидеть?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Дети: В поступках, в делах, в действиях человека</w:t>
      </w:r>
    </w:p>
    <w:p w:rsidR="004B3AE5" w:rsidRPr="00311428" w:rsidRDefault="004B3AE5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Воспитатель: Верно! Недаром пословица гласит: «Человек без добрых дел, что дерево без листьев».</w:t>
      </w:r>
    </w:p>
    <w:p w:rsidR="0016553F" w:rsidRPr="00311428" w:rsidRDefault="004B3AE5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Давайте вспомним свои добрые дела и поможем нашему дереву, но с одним условием, кто вспомнит доброе дело, прикрепляет листочек к дереву.</w:t>
      </w:r>
    </w:p>
    <w:p w:rsidR="004B3AE5" w:rsidRPr="00311428" w:rsidRDefault="004B3AE5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Воспитатель: я знала, что вы добрые дети! Сколько добрых дел вы совершили! И нашему дереву помогли стать нарядным.</w:t>
      </w:r>
    </w:p>
    <w:p w:rsidR="00384E36" w:rsidRPr="00311428" w:rsidRDefault="00384E36" w:rsidP="00216318">
      <w:pPr>
        <w:pStyle w:val="c1"/>
        <w:spacing w:before="0" w:beforeAutospacing="0" w:after="0" w:afterAutospacing="0"/>
        <w:rPr>
          <w:sz w:val="28"/>
        </w:rPr>
      </w:pP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E71C41">
        <w:rPr>
          <w:rStyle w:val="c0"/>
          <w:b/>
          <w:sz w:val="28"/>
        </w:rPr>
        <w:t>2</w:t>
      </w:r>
      <w:r w:rsidR="0016553F" w:rsidRPr="00311428">
        <w:rPr>
          <w:rStyle w:val="c0"/>
          <w:sz w:val="28"/>
        </w:rPr>
        <w:t>. А сейчас посмотрите на стол, как много здесь разных предметов</w:t>
      </w:r>
      <w:proofErr w:type="gramStart"/>
      <w:r w:rsidR="0016553F" w:rsidRPr="00311428">
        <w:rPr>
          <w:rStyle w:val="c0"/>
          <w:sz w:val="28"/>
        </w:rPr>
        <w:t xml:space="preserve"> :</w:t>
      </w:r>
      <w:proofErr w:type="gramEnd"/>
      <w:r w:rsidR="0016553F" w:rsidRPr="00311428">
        <w:rPr>
          <w:rStyle w:val="c0"/>
          <w:sz w:val="28"/>
        </w:rPr>
        <w:t xml:space="preserve"> зёрнышки, цветок, сломанная игрушка, порванная книга, грязная чашка, листок бумаги и фломастер. Посмо</w:t>
      </w:r>
      <w:r w:rsidR="00384E36" w:rsidRPr="00311428">
        <w:rPr>
          <w:rStyle w:val="c0"/>
          <w:sz w:val="28"/>
        </w:rPr>
        <w:t xml:space="preserve">трите на эти предметы и скажите: </w:t>
      </w:r>
      <w:r w:rsidR="0016553F" w:rsidRPr="00311428">
        <w:rPr>
          <w:rStyle w:val="c0"/>
          <w:sz w:val="28"/>
        </w:rPr>
        <w:t>Какие добрые поступки можно совершить с помощью этих предметов?</w:t>
      </w:r>
    </w:p>
    <w:p w:rsidR="003B0DC6" w:rsidRPr="00311428" w:rsidRDefault="00384E36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Style w:val="c0"/>
          <w:rFonts w:ascii="Times New Roman" w:hAnsi="Times New Roman" w:cs="Times New Roman"/>
          <w:sz w:val="28"/>
          <w:szCs w:val="24"/>
        </w:rPr>
        <w:t xml:space="preserve">Дети: </w:t>
      </w:r>
      <w:r w:rsidR="00C46F6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Зернышками накормить птиц, цветок подарить, игрушку отремонтировать, книгу подклеить, грязную чашку вымыть, на листке бумаги нарисовать что-то приятно</w:t>
      </w: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е и подарить близкому человеку.</w:t>
      </w:r>
    </w:p>
    <w:p w:rsidR="00384E36" w:rsidRPr="00311428" w:rsidRDefault="00BA5E5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2DA0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думаете, трудно ли быть добрым? </w:t>
      </w:r>
    </w:p>
    <w:p w:rsidR="00384E36" w:rsidRPr="00311428" w:rsidRDefault="00384E36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Нет!</w:t>
      </w:r>
    </w:p>
    <w:p w:rsidR="00384E36" w:rsidRPr="00311428" w:rsidRDefault="00384E36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Воспитатель: </w:t>
      </w:r>
      <w:r w:rsidR="00742DA0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для этого нужно иметь? </w:t>
      </w:r>
    </w:p>
    <w:p w:rsidR="00BA5E50" w:rsidRPr="00311428" w:rsidRDefault="00384E36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Добрую душу, доброе сердце.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Воспитатель: Ребята, </w:t>
      </w:r>
      <w:proofErr w:type="gramStart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послушайте </w:t>
      </w:r>
      <w:r w:rsidR="00384E36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Полина расскажет</w:t>
      </w:r>
      <w:proofErr w:type="gramEnd"/>
      <w:r w:rsidR="00384E36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стихотворение А. </w:t>
      </w:r>
      <w:proofErr w:type="spellStart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«Вовка – добра душа».</w:t>
      </w:r>
    </w:p>
    <w:p w:rsidR="00BA5E50" w:rsidRPr="00311428" w:rsidRDefault="00BA5E5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428" w:rsidRDefault="00311428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Шла вчера я </w:t>
      </w:r>
      <w:proofErr w:type="gramStart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Садовой,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была удивлена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Паренек белоголовый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Закричал мне из окна: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С добрым утром! С добрым утром!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спросила: — Это мне?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Улыбнулся он в окне,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Закричал еще кому-то: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С добрым утром! С добрым утром!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Малышам и взрослым людям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Паренек махал рукой,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ним теперь знакомы будем: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Вовка — есть такой! 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Пусть ваша душа будет такой же доброй, как у героя этого стихотворения.</w:t>
      </w:r>
    </w:p>
    <w:p w:rsidR="00742DA0" w:rsidRPr="00311428" w:rsidRDefault="00742DA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E71C41">
        <w:rPr>
          <w:rStyle w:val="c0"/>
          <w:b/>
          <w:sz w:val="28"/>
        </w:rPr>
        <w:t>4</w:t>
      </w:r>
      <w:r w:rsidRPr="00311428">
        <w:rPr>
          <w:rStyle w:val="c0"/>
          <w:sz w:val="28"/>
        </w:rPr>
        <w:t xml:space="preserve">. </w:t>
      </w:r>
      <w:r w:rsidR="00BA1639" w:rsidRPr="00311428">
        <w:rPr>
          <w:rStyle w:val="c0"/>
          <w:sz w:val="28"/>
        </w:rPr>
        <w:t>З</w:t>
      </w:r>
      <w:r w:rsidR="0016553F" w:rsidRPr="00311428">
        <w:rPr>
          <w:rStyle w:val="c0"/>
          <w:sz w:val="28"/>
        </w:rPr>
        <w:t>наете ли вы добрые слова? Предлагаю вам игру. Я начну, а вы закончите.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</w:t>
      </w:r>
      <w:r w:rsidR="0016553F" w:rsidRPr="00311428">
        <w:rPr>
          <w:rStyle w:val="c0"/>
          <w:sz w:val="28"/>
        </w:rPr>
        <w:t>Растает даже ледяная глыба от слова тёплого …  (спасибо)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</w:t>
      </w:r>
      <w:r w:rsidR="0016553F" w:rsidRPr="00311428">
        <w:rPr>
          <w:rStyle w:val="c0"/>
          <w:sz w:val="28"/>
        </w:rPr>
        <w:t>Зазеленеет старый пень</w:t>
      </w:r>
      <w:proofErr w:type="gramStart"/>
      <w:r w:rsidR="0016553F" w:rsidRPr="00311428">
        <w:rPr>
          <w:rStyle w:val="c0"/>
          <w:sz w:val="28"/>
        </w:rPr>
        <w:t xml:space="preserve"> ,</w:t>
      </w:r>
      <w:proofErr w:type="gramEnd"/>
      <w:r w:rsidR="0016553F" w:rsidRPr="00311428">
        <w:rPr>
          <w:rStyle w:val="c0"/>
          <w:sz w:val="28"/>
        </w:rPr>
        <w:t xml:space="preserve"> когда услышит…… (добрый день)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</w:t>
      </w:r>
      <w:r w:rsidR="0016553F" w:rsidRPr="00311428">
        <w:rPr>
          <w:rStyle w:val="c0"/>
          <w:sz w:val="28"/>
        </w:rPr>
        <w:t>Если тебя ругают за шалости</w:t>
      </w:r>
      <w:proofErr w:type="gramStart"/>
      <w:r w:rsidR="0016553F" w:rsidRPr="00311428">
        <w:rPr>
          <w:rStyle w:val="c0"/>
          <w:sz w:val="28"/>
        </w:rPr>
        <w:t xml:space="preserve"> ,</w:t>
      </w:r>
      <w:proofErr w:type="gramEnd"/>
      <w:r w:rsidR="0016553F" w:rsidRPr="00311428">
        <w:rPr>
          <w:rStyle w:val="c0"/>
          <w:sz w:val="28"/>
        </w:rPr>
        <w:t xml:space="preserve"> надо сказать…(простите, пожалуйста)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</w:t>
      </w:r>
      <w:r w:rsidR="0016553F" w:rsidRPr="00311428">
        <w:rPr>
          <w:rStyle w:val="c0"/>
          <w:sz w:val="28"/>
        </w:rPr>
        <w:t>Если друг попал в беду….. (помоги ему)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</w:t>
      </w:r>
      <w:r w:rsidR="0016553F" w:rsidRPr="00311428">
        <w:rPr>
          <w:rStyle w:val="c0"/>
          <w:sz w:val="28"/>
        </w:rPr>
        <w:t>Решай споры словами, а не…(кулаками)</w:t>
      </w:r>
    </w:p>
    <w:p w:rsidR="0016553F" w:rsidRDefault="00BA5E50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E71C41">
        <w:rPr>
          <w:rStyle w:val="c0"/>
          <w:b/>
          <w:sz w:val="28"/>
        </w:rPr>
        <w:t>5</w:t>
      </w:r>
      <w:r w:rsidRPr="00311428">
        <w:rPr>
          <w:rStyle w:val="c0"/>
          <w:sz w:val="28"/>
        </w:rPr>
        <w:t xml:space="preserve">. </w:t>
      </w:r>
      <w:r w:rsidR="0016553F" w:rsidRPr="00311428">
        <w:rPr>
          <w:rStyle w:val="c0"/>
          <w:sz w:val="28"/>
        </w:rPr>
        <w:t>Поиграем в игру</w:t>
      </w:r>
      <w:proofErr w:type="gramStart"/>
      <w:r w:rsidR="0016553F" w:rsidRPr="00311428">
        <w:rPr>
          <w:rStyle w:val="c0"/>
          <w:sz w:val="28"/>
        </w:rPr>
        <w:t xml:space="preserve"> :</w:t>
      </w:r>
      <w:proofErr w:type="gramEnd"/>
      <w:r w:rsidR="0016553F" w:rsidRPr="00311428">
        <w:rPr>
          <w:rStyle w:val="c0"/>
          <w:sz w:val="28"/>
        </w:rPr>
        <w:t xml:space="preserve"> «Скажи ласково имя своего соседа». Выходите, вставайте в круг</w:t>
      </w:r>
      <w:proofErr w:type="gramStart"/>
      <w:r w:rsidR="0016553F" w:rsidRPr="00311428">
        <w:rPr>
          <w:rStyle w:val="c0"/>
          <w:sz w:val="28"/>
        </w:rPr>
        <w:t xml:space="preserve"> ,</w:t>
      </w:r>
      <w:proofErr w:type="gramEnd"/>
      <w:r w:rsidR="0016553F" w:rsidRPr="00311428">
        <w:rPr>
          <w:rStyle w:val="c0"/>
          <w:sz w:val="28"/>
        </w:rPr>
        <w:t xml:space="preserve"> передавайте мяч и ласково называйте имя своего соседа. Молодцы.</w:t>
      </w:r>
    </w:p>
    <w:p w:rsidR="00311428" w:rsidRPr="00311428" w:rsidRDefault="00311428" w:rsidP="00216318">
      <w:pPr>
        <w:pStyle w:val="c1"/>
        <w:spacing w:before="0" w:beforeAutospacing="0" w:after="0" w:afterAutospacing="0"/>
        <w:rPr>
          <w:sz w:val="28"/>
        </w:rPr>
      </w:pPr>
    </w:p>
    <w:p w:rsidR="0016553F" w:rsidRPr="00311428" w:rsidRDefault="0016553F" w:rsidP="00216318">
      <w:pPr>
        <w:pStyle w:val="c1"/>
        <w:spacing w:before="0" w:beforeAutospacing="0" w:after="0" w:afterAutospacing="0"/>
        <w:rPr>
          <w:b/>
          <w:sz w:val="28"/>
        </w:rPr>
      </w:pPr>
      <w:r w:rsidRPr="00311428">
        <w:rPr>
          <w:rStyle w:val="c0"/>
          <w:b/>
          <w:sz w:val="28"/>
        </w:rPr>
        <w:t>Физкультминутка: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Мы устали, засиделись, нам размяться захотелось, 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Руки в боки</w:t>
      </w:r>
      <w:proofErr w:type="gramStart"/>
      <w:r w:rsidRPr="00311428">
        <w:rPr>
          <w:rStyle w:val="c0"/>
          <w:sz w:val="28"/>
        </w:rPr>
        <w:t xml:space="preserve"> ,</w:t>
      </w:r>
      <w:proofErr w:type="gramEnd"/>
      <w:r w:rsidRPr="00311428">
        <w:rPr>
          <w:rStyle w:val="c0"/>
          <w:sz w:val="28"/>
        </w:rPr>
        <w:t xml:space="preserve"> улыбнулись, 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Вправо, влево повернулись.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Руки тянем в потолок, 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Будто к солнышку цветок.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А теперь давайте вместе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Мы попрыгаем на месте.</w:t>
      </w:r>
    </w:p>
    <w:p w:rsidR="00384E36" w:rsidRPr="00311428" w:rsidRDefault="00384E36" w:rsidP="00216318">
      <w:pPr>
        <w:pStyle w:val="c1"/>
        <w:spacing w:before="0" w:beforeAutospacing="0" w:after="0" w:afterAutospacing="0"/>
        <w:rPr>
          <w:sz w:val="28"/>
        </w:rPr>
      </w:pP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E71C41">
        <w:rPr>
          <w:rStyle w:val="c0"/>
          <w:b/>
          <w:sz w:val="28"/>
        </w:rPr>
        <w:t>6</w:t>
      </w:r>
      <w:r w:rsidR="0016553F" w:rsidRPr="00E71C41">
        <w:rPr>
          <w:rStyle w:val="c0"/>
          <w:b/>
          <w:sz w:val="28"/>
        </w:rPr>
        <w:t>.</w:t>
      </w:r>
      <w:r w:rsidR="0016553F" w:rsidRPr="00311428">
        <w:rPr>
          <w:rStyle w:val="c0"/>
          <w:sz w:val="28"/>
        </w:rPr>
        <w:t>Хоть разминка коротка, отдохнули мы слегка. А теперь я предлагаю вам поиграть в игру «Что такое хорошо, а что такое плохо»</w:t>
      </w:r>
    </w:p>
    <w:p w:rsidR="0016553F" w:rsidRPr="00311428" w:rsidRDefault="00384E36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Я буду показывать</w:t>
      </w:r>
      <w:r w:rsidR="0016553F" w:rsidRPr="00311428">
        <w:rPr>
          <w:rStyle w:val="c0"/>
          <w:sz w:val="28"/>
        </w:rPr>
        <w:t xml:space="preserve"> хорошие и плохие поступки детей</w:t>
      </w:r>
      <w:r w:rsidR="0021765C" w:rsidRPr="00311428">
        <w:rPr>
          <w:rStyle w:val="c0"/>
          <w:sz w:val="28"/>
        </w:rPr>
        <w:t>.</w:t>
      </w:r>
    </w:p>
    <w:p w:rsidR="0016553F" w:rsidRPr="00311428" w:rsidRDefault="0021765C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Когда я покажу </w:t>
      </w:r>
      <w:r w:rsidR="0016553F" w:rsidRPr="00311428">
        <w:rPr>
          <w:rStyle w:val="c0"/>
          <w:sz w:val="28"/>
        </w:rPr>
        <w:t xml:space="preserve"> хороший поступок, вы захлопаете в ладоши и улыбнётесь, а когда плохо</w:t>
      </w:r>
      <w:proofErr w:type="gramStart"/>
      <w:r w:rsidR="0016553F" w:rsidRPr="00311428">
        <w:rPr>
          <w:rStyle w:val="c0"/>
          <w:sz w:val="28"/>
        </w:rPr>
        <w:t>й-</w:t>
      </w:r>
      <w:proofErr w:type="gramEnd"/>
      <w:r w:rsidR="0016553F" w:rsidRPr="00311428">
        <w:rPr>
          <w:rStyle w:val="c0"/>
          <w:sz w:val="28"/>
        </w:rPr>
        <w:t xml:space="preserve"> топаете ногами и хмуритесь.</w:t>
      </w:r>
      <w:r w:rsidRPr="00311428">
        <w:rPr>
          <w:rStyle w:val="c0"/>
          <w:sz w:val="28"/>
        </w:rPr>
        <w:t xml:space="preserve"> Объясните свой ответ.</w:t>
      </w:r>
      <w:r w:rsidR="007B78BA" w:rsidRPr="00311428">
        <w:rPr>
          <w:rStyle w:val="c0"/>
          <w:sz w:val="28"/>
        </w:rPr>
        <w:t xml:space="preserve"> Внимание на экран.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 -Мальчик угостил девочку конфетой</w:t>
      </w:r>
      <w:r w:rsidR="00923775" w:rsidRPr="00311428">
        <w:rPr>
          <w:rStyle w:val="c0"/>
          <w:sz w:val="28"/>
        </w:rPr>
        <w:t xml:space="preserve">. 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 -Мальчик перевёл бабушку через дорогу.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lastRenderedPageBreak/>
        <w:t>            -Ваня забрал игрушку у малыша.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 -Саша дал свои варежки погреться Кате.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 -Маша помыла посуду.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            -Кост</w:t>
      </w:r>
      <w:r w:rsidR="00F2751F">
        <w:rPr>
          <w:rStyle w:val="c0"/>
          <w:sz w:val="28"/>
        </w:rPr>
        <w:t>я дёргает Машу за косички.</w:t>
      </w:r>
    </w:p>
    <w:p w:rsidR="004D5395" w:rsidRPr="00311428" w:rsidRDefault="004D5395" w:rsidP="00216318">
      <w:pPr>
        <w:pStyle w:val="c1"/>
        <w:spacing w:before="0" w:beforeAutospacing="0" w:after="0" w:afterAutospacing="0"/>
        <w:rPr>
          <w:sz w:val="28"/>
        </w:rPr>
      </w:pPr>
    </w:p>
    <w:p w:rsidR="004D5395" w:rsidRPr="00311428" w:rsidRDefault="00BA5E50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C41">
        <w:rPr>
          <w:rStyle w:val="c0"/>
          <w:rFonts w:ascii="Times New Roman" w:hAnsi="Times New Roman" w:cs="Times New Roman"/>
          <w:b/>
          <w:sz w:val="28"/>
          <w:szCs w:val="24"/>
        </w:rPr>
        <w:t>7.</w:t>
      </w:r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все любите сказки. В них встречаются добрые и злые герои. Сейчас мы поиграем в игру. Я буду показывать картинку сказочного героя, если он добрый - вы хлопаете в ладоши, если злой – вы приседаете и закрывает</w:t>
      </w:r>
      <w:r w:rsidR="00F23F7F">
        <w:rPr>
          <w:rFonts w:ascii="Times New Roman" w:eastAsia="Times New Roman" w:hAnsi="Times New Roman" w:cs="Times New Roman"/>
          <w:sz w:val="28"/>
          <w:szCs w:val="24"/>
          <w:lang w:eastAsia="ru-RU"/>
        </w:rPr>
        <w:t>е лицо руками. (Иван-царевич, Ко</w:t>
      </w:r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щей Бессмертный, Золотая рыбка, </w:t>
      </w:r>
      <w:proofErr w:type="spellStart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Дюймовочка</w:t>
      </w:r>
      <w:proofErr w:type="spellEnd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Карабас-</w:t>
      </w:r>
      <w:r w:rsidR="00F23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Барабас</w:t>
      </w:r>
      <w:proofErr w:type="spellEnd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Красная шапочка, Гуси-лебеди, Баба-Яга, Золушка, </w:t>
      </w:r>
      <w:proofErr w:type="spellStart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Мальвина</w:t>
      </w:r>
      <w:proofErr w:type="spellEnd"/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      </w:t>
      </w:r>
    </w:p>
    <w:p w:rsidR="0016553F" w:rsidRPr="00311428" w:rsidRDefault="00BA5E50" w:rsidP="00216318">
      <w:pPr>
        <w:pStyle w:val="c1"/>
        <w:spacing w:before="0" w:beforeAutospacing="0" w:after="0" w:afterAutospacing="0"/>
        <w:rPr>
          <w:sz w:val="28"/>
        </w:rPr>
      </w:pPr>
      <w:r w:rsidRPr="00E71C41">
        <w:rPr>
          <w:rStyle w:val="c0"/>
          <w:b/>
          <w:sz w:val="28"/>
        </w:rPr>
        <w:t>8</w:t>
      </w:r>
      <w:r w:rsidR="0016553F" w:rsidRPr="00311428">
        <w:rPr>
          <w:rStyle w:val="c0"/>
          <w:sz w:val="28"/>
        </w:rPr>
        <w:t>.Молодцы, вы правильно справились с заданием</w:t>
      </w:r>
      <w:proofErr w:type="gramStart"/>
      <w:r w:rsidR="0016553F" w:rsidRPr="00311428">
        <w:rPr>
          <w:rStyle w:val="c0"/>
          <w:sz w:val="28"/>
        </w:rPr>
        <w:t xml:space="preserve"> .</w:t>
      </w:r>
      <w:proofErr w:type="gramEnd"/>
      <w:r w:rsidR="0016553F" w:rsidRPr="00311428">
        <w:rPr>
          <w:rStyle w:val="c0"/>
          <w:sz w:val="28"/>
        </w:rPr>
        <w:t xml:space="preserve"> Садитесь.</w:t>
      </w:r>
    </w:p>
    <w:p w:rsidR="002A172E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   </w:t>
      </w:r>
      <w:r w:rsidR="002A172E" w:rsidRPr="00311428">
        <w:rPr>
          <w:rStyle w:val="c0"/>
          <w:sz w:val="28"/>
        </w:rPr>
        <w:t>Дав</w:t>
      </w:r>
      <w:r w:rsidR="00EE02A5" w:rsidRPr="00311428">
        <w:rPr>
          <w:rStyle w:val="c0"/>
          <w:sz w:val="28"/>
        </w:rPr>
        <w:t>айте вспомним пословицы о добре, и постараемся понять их смысл.</w:t>
      </w:r>
      <w:r w:rsidRPr="00311428">
        <w:rPr>
          <w:rStyle w:val="c0"/>
          <w:sz w:val="28"/>
        </w:rPr>
        <w:t>     </w:t>
      </w:r>
    </w:p>
    <w:p w:rsidR="0016553F" w:rsidRPr="00311428" w:rsidRDefault="002A172E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           </w:t>
      </w:r>
      <w:r w:rsidR="0016553F" w:rsidRPr="00311428">
        <w:rPr>
          <w:rStyle w:val="c0"/>
          <w:sz w:val="28"/>
        </w:rPr>
        <w:t>-Добрый человек добру учит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-Добро всегда побеждает зло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-Добро век не забудется.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>           -Жизнь дана на добрые дела.</w:t>
      </w: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          -Мир не без добрых людей.</w:t>
      </w:r>
    </w:p>
    <w:p w:rsidR="00BA1639" w:rsidRPr="00311428" w:rsidRDefault="00BA1639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          -Не одежда красит человека, а его добрые дела.</w:t>
      </w:r>
    </w:p>
    <w:p w:rsidR="00C24621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>          -Доброе слово лечит, а худое калечит.</w:t>
      </w:r>
    </w:p>
    <w:p w:rsidR="00C24621" w:rsidRPr="00311428" w:rsidRDefault="00C24621" w:rsidP="00216318">
      <w:pPr>
        <w:pStyle w:val="c1"/>
        <w:spacing w:before="0" w:beforeAutospacing="0" w:after="0" w:afterAutospacing="0"/>
        <w:rPr>
          <w:sz w:val="28"/>
        </w:rPr>
      </w:pPr>
    </w:p>
    <w:p w:rsidR="0016553F" w:rsidRPr="00311428" w:rsidRDefault="0016553F" w:rsidP="00216318">
      <w:pPr>
        <w:pStyle w:val="c1"/>
        <w:spacing w:before="0" w:beforeAutospacing="0" w:after="0" w:afterAutospacing="0"/>
        <w:rPr>
          <w:rStyle w:val="c0"/>
          <w:sz w:val="28"/>
        </w:rPr>
      </w:pPr>
      <w:r w:rsidRPr="00E71C41">
        <w:rPr>
          <w:rStyle w:val="c0"/>
          <w:b/>
          <w:sz w:val="28"/>
        </w:rPr>
        <w:t>Итог:</w:t>
      </w:r>
      <w:r w:rsidRPr="00311428">
        <w:rPr>
          <w:rStyle w:val="c0"/>
          <w:sz w:val="28"/>
        </w:rPr>
        <w:t xml:space="preserve"> Ребята, давайте </w:t>
      </w:r>
      <w:proofErr w:type="gramStart"/>
      <w:r w:rsidRPr="00311428">
        <w:rPr>
          <w:rStyle w:val="c0"/>
          <w:sz w:val="28"/>
        </w:rPr>
        <w:t>вспомним</w:t>
      </w:r>
      <w:proofErr w:type="gramEnd"/>
      <w:r w:rsidRPr="00311428">
        <w:rPr>
          <w:rStyle w:val="c0"/>
          <w:sz w:val="28"/>
        </w:rPr>
        <w:t xml:space="preserve"> о</w:t>
      </w:r>
      <w:r w:rsidR="002457B2" w:rsidRPr="00311428">
        <w:rPr>
          <w:rStyle w:val="c0"/>
          <w:sz w:val="28"/>
        </w:rPr>
        <w:t xml:space="preserve"> </w:t>
      </w:r>
      <w:r w:rsidRPr="00311428">
        <w:rPr>
          <w:rStyle w:val="c0"/>
          <w:sz w:val="28"/>
        </w:rPr>
        <w:t>чём сегодня мы говорили на занятии?</w:t>
      </w:r>
      <w:r w:rsidR="00C24621" w:rsidRPr="00311428">
        <w:rPr>
          <w:rStyle w:val="c0"/>
          <w:sz w:val="28"/>
        </w:rPr>
        <w:t xml:space="preserve"> (О добре). Каким нужно быть человеком, какие поступки совершать? (добрые).</w:t>
      </w:r>
    </w:p>
    <w:p w:rsidR="00C24621" w:rsidRPr="00311428" w:rsidRDefault="00C24621" w:rsidP="00C24621">
      <w:pPr>
        <w:pStyle w:val="c1"/>
        <w:spacing w:before="0" w:beforeAutospacing="0" w:after="0" w:afterAutospacing="0"/>
        <w:rPr>
          <w:rStyle w:val="c0"/>
          <w:sz w:val="28"/>
        </w:rPr>
      </w:pPr>
      <w:r w:rsidRPr="00311428">
        <w:rPr>
          <w:rStyle w:val="c0"/>
          <w:sz w:val="28"/>
        </w:rPr>
        <w:t xml:space="preserve">Воспитатель: </w:t>
      </w:r>
    </w:p>
    <w:p w:rsidR="00C24621" w:rsidRPr="00311428" w:rsidRDefault="00C24621" w:rsidP="00C24621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rStyle w:val="c0"/>
          <w:sz w:val="28"/>
        </w:rPr>
        <w:t xml:space="preserve">Надо настраивать себя на добро и по доброму относиться к окружающим и они ответят тебе тем же. Без хороших и добрых друзей нам не прожить. Добрые слова не лень говорить нам целый день. Никогда не забывайте про вежливые слова, умейте их использовать в разных ситуациях и тогда про вас всегда будут говорить «Какой </w:t>
      </w:r>
      <w:proofErr w:type="gramStart"/>
      <w:r w:rsidRPr="00311428">
        <w:rPr>
          <w:rStyle w:val="c0"/>
          <w:sz w:val="28"/>
        </w:rPr>
        <w:t>вежливый</w:t>
      </w:r>
      <w:proofErr w:type="gramEnd"/>
      <w:r w:rsidRPr="00311428">
        <w:rPr>
          <w:rStyle w:val="c0"/>
          <w:sz w:val="28"/>
        </w:rPr>
        <w:t>…»</w:t>
      </w:r>
    </w:p>
    <w:p w:rsidR="00DE0C52" w:rsidRPr="00311428" w:rsidRDefault="00DE0C52" w:rsidP="00216318">
      <w:pPr>
        <w:pStyle w:val="c1"/>
        <w:spacing w:before="0" w:beforeAutospacing="0" w:after="0" w:afterAutospacing="0"/>
        <w:rPr>
          <w:sz w:val="28"/>
        </w:rPr>
      </w:pPr>
      <w:r w:rsidRPr="00311428">
        <w:rPr>
          <w:sz w:val="28"/>
        </w:rPr>
        <w:t>Обращаем внимание на свечу, она не погасла. Почему? Ответы детей.</w:t>
      </w:r>
    </w:p>
    <w:p w:rsidR="0016553F" w:rsidRPr="00311428" w:rsidRDefault="00DE0C52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Да, потому что играли дружно, говорили много о доброте, умеем дружить</w:t>
      </w:r>
      <w:r w:rsidR="004D5395"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Звенит колокольчик: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«Колокольчик озорной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 Ты ребят в кружок построй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 Собрались ребята в круг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 Слева друг и справа друг.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 Вместе за руки возьмёмся</w:t>
      </w:r>
    </w:p>
    <w:p w:rsidR="004D5395" w:rsidRPr="00311428" w:rsidRDefault="004D5395" w:rsidP="00216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   и друг другу улыбнёмся.</w:t>
      </w:r>
    </w:p>
    <w:p w:rsidR="00CC4568" w:rsidRPr="00311428" w:rsidRDefault="004D5395" w:rsidP="0021631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1142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 встреча подошла к концу. Желаю вам дети всегда оставаться добрыми</w:t>
      </w:r>
      <w:r w:rsidR="00681143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sectPr w:rsidR="00CC4568" w:rsidRPr="00311428" w:rsidSect="00CC45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7E" w:rsidRDefault="0053147E" w:rsidP="00F3389A">
      <w:pPr>
        <w:spacing w:after="0" w:line="240" w:lineRule="auto"/>
      </w:pPr>
      <w:r>
        <w:separator/>
      </w:r>
    </w:p>
  </w:endnote>
  <w:endnote w:type="continuationSeparator" w:id="0">
    <w:p w:rsidR="0053147E" w:rsidRDefault="0053147E" w:rsidP="00F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96626"/>
      <w:docPartObj>
        <w:docPartGallery w:val="Page Numbers (Bottom of Page)"/>
        <w:docPartUnique/>
      </w:docPartObj>
    </w:sdtPr>
    <w:sdtContent>
      <w:p w:rsidR="00F3389A" w:rsidRDefault="007A0568">
        <w:pPr>
          <w:pStyle w:val="a6"/>
          <w:jc w:val="center"/>
        </w:pPr>
        <w:fldSimple w:instr=" PAGE   \* MERGEFORMAT ">
          <w:r w:rsidR="00D77ED5">
            <w:rPr>
              <w:noProof/>
            </w:rPr>
            <w:t>4</w:t>
          </w:r>
        </w:fldSimple>
      </w:p>
    </w:sdtContent>
  </w:sdt>
  <w:p w:rsidR="00F3389A" w:rsidRDefault="00F338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7E" w:rsidRDefault="0053147E" w:rsidP="00F3389A">
      <w:pPr>
        <w:spacing w:after="0" w:line="240" w:lineRule="auto"/>
      </w:pPr>
      <w:r>
        <w:separator/>
      </w:r>
    </w:p>
  </w:footnote>
  <w:footnote w:type="continuationSeparator" w:id="0">
    <w:p w:rsidR="0053147E" w:rsidRDefault="0053147E" w:rsidP="00F3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67CE"/>
    <w:multiLevelType w:val="hybridMultilevel"/>
    <w:tmpl w:val="FC8AD7BA"/>
    <w:lvl w:ilvl="0" w:tplc="C24089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53F"/>
    <w:rsid w:val="00096BF8"/>
    <w:rsid w:val="0016553F"/>
    <w:rsid w:val="001D2329"/>
    <w:rsid w:val="00216318"/>
    <w:rsid w:val="0021765C"/>
    <w:rsid w:val="00237440"/>
    <w:rsid w:val="002457B2"/>
    <w:rsid w:val="00255A1E"/>
    <w:rsid w:val="002A172E"/>
    <w:rsid w:val="002E5698"/>
    <w:rsid w:val="00311428"/>
    <w:rsid w:val="00384E36"/>
    <w:rsid w:val="003B0DC6"/>
    <w:rsid w:val="0040470C"/>
    <w:rsid w:val="004244E7"/>
    <w:rsid w:val="00460CE8"/>
    <w:rsid w:val="004860FE"/>
    <w:rsid w:val="004B3AE5"/>
    <w:rsid w:val="004D5395"/>
    <w:rsid w:val="005300DD"/>
    <w:rsid w:val="0053147E"/>
    <w:rsid w:val="005943A0"/>
    <w:rsid w:val="005B7E1F"/>
    <w:rsid w:val="005C58BF"/>
    <w:rsid w:val="005C594B"/>
    <w:rsid w:val="00681143"/>
    <w:rsid w:val="006B74A7"/>
    <w:rsid w:val="0070611A"/>
    <w:rsid w:val="00717D5E"/>
    <w:rsid w:val="00741B9B"/>
    <w:rsid w:val="00742DA0"/>
    <w:rsid w:val="00770006"/>
    <w:rsid w:val="007A0568"/>
    <w:rsid w:val="007B1679"/>
    <w:rsid w:val="007B78BA"/>
    <w:rsid w:val="007D2E14"/>
    <w:rsid w:val="007F2D87"/>
    <w:rsid w:val="008E05BD"/>
    <w:rsid w:val="00923775"/>
    <w:rsid w:val="0095009C"/>
    <w:rsid w:val="00983DB0"/>
    <w:rsid w:val="009D23EF"/>
    <w:rsid w:val="00A51651"/>
    <w:rsid w:val="00A56321"/>
    <w:rsid w:val="00A57FB4"/>
    <w:rsid w:val="00A85E6F"/>
    <w:rsid w:val="00B37329"/>
    <w:rsid w:val="00B534CC"/>
    <w:rsid w:val="00B86F15"/>
    <w:rsid w:val="00BA1639"/>
    <w:rsid w:val="00BA5E50"/>
    <w:rsid w:val="00BF1DBA"/>
    <w:rsid w:val="00C06EDF"/>
    <w:rsid w:val="00C24621"/>
    <w:rsid w:val="00C306F9"/>
    <w:rsid w:val="00C46F65"/>
    <w:rsid w:val="00C5265B"/>
    <w:rsid w:val="00C73DE3"/>
    <w:rsid w:val="00C82443"/>
    <w:rsid w:val="00C863F7"/>
    <w:rsid w:val="00C97C04"/>
    <w:rsid w:val="00CC4568"/>
    <w:rsid w:val="00CC6BC8"/>
    <w:rsid w:val="00CC79F7"/>
    <w:rsid w:val="00D77ED5"/>
    <w:rsid w:val="00D815A3"/>
    <w:rsid w:val="00D870EB"/>
    <w:rsid w:val="00DB1CAF"/>
    <w:rsid w:val="00DC58C6"/>
    <w:rsid w:val="00DE0C52"/>
    <w:rsid w:val="00E71C41"/>
    <w:rsid w:val="00EE02A5"/>
    <w:rsid w:val="00F23F7F"/>
    <w:rsid w:val="00F2751F"/>
    <w:rsid w:val="00F3389A"/>
    <w:rsid w:val="00F51A0C"/>
    <w:rsid w:val="00F96C71"/>
    <w:rsid w:val="00F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553F"/>
  </w:style>
  <w:style w:type="paragraph" w:styleId="a3">
    <w:name w:val="List Paragraph"/>
    <w:basedOn w:val="a"/>
    <w:uiPriority w:val="34"/>
    <w:qFormat/>
    <w:rsid w:val="00BA5E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89A"/>
  </w:style>
  <w:style w:type="paragraph" w:styleId="a6">
    <w:name w:val="footer"/>
    <w:basedOn w:val="a"/>
    <w:link w:val="a7"/>
    <w:uiPriority w:val="99"/>
    <w:unhideWhenUsed/>
    <w:rsid w:val="00F3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AEA6-50B9-4C1B-BE3D-885EA4BD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48</cp:revision>
  <dcterms:created xsi:type="dcterms:W3CDTF">2015-11-02T16:09:00Z</dcterms:created>
  <dcterms:modified xsi:type="dcterms:W3CDTF">2019-02-07T16:46:00Z</dcterms:modified>
</cp:coreProperties>
</file>