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F7" w:rsidRPr="00157A59" w:rsidRDefault="003A05F7" w:rsidP="003A05F7">
      <w:pPr>
        <w:pStyle w:val="Style7"/>
        <w:widowControl/>
        <w:spacing w:line="240" w:lineRule="auto"/>
        <w:ind w:right="253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57A59">
        <w:rPr>
          <w:rFonts w:ascii="Times New Roman" w:hAnsi="Times New Roman" w:cs="Times New Roman"/>
          <w:b/>
          <w:sz w:val="28"/>
          <w:szCs w:val="28"/>
        </w:rPr>
        <w:t>Конспект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открытой </w:t>
      </w:r>
      <w:r w:rsidRPr="00157A59">
        <w:rPr>
          <w:rFonts w:ascii="Times New Roman" w:hAnsi="Times New Roman" w:cs="Times New Roman"/>
          <w:b/>
          <w:sz w:val="28"/>
          <w:szCs w:val="28"/>
        </w:rPr>
        <w:t xml:space="preserve"> непосредственно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речевому развитию</w:t>
      </w:r>
    </w:p>
    <w:p w:rsidR="003A05F7" w:rsidRPr="00157A59" w:rsidRDefault="003A05F7" w:rsidP="003A05F7">
      <w:pPr>
        <w:pStyle w:val="Style7"/>
        <w:widowControl/>
        <w:spacing w:line="240" w:lineRule="auto"/>
        <w:ind w:right="2534"/>
        <w:jc w:val="left"/>
        <w:rPr>
          <w:rFonts w:ascii="Times New Roman" w:eastAsia="Arial Unicode MS" w:hAnsi="Times New Roman" w:cs="Times New Roman"/>
          <w:sz w:val="28"/>
          <w:szCs w:val="28"/>
        </w:rPr>
      </w:pPr>
      <w:r w:rsidRPr="00157A59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157A59">
        <w:rPr>
          <w:rFonts w:ascii="Times New Roman" w:hAnsi="Times New Roman" w:cs="Times New Roman"/>
          <w:sz w:val="28"/>
          <w:szCs w:val="28"/>
        </w:rPr>
        <w:t xml:space="preserve">   старшая</w:t>
      </w:r>
    </w:p>
    <w:p w:rsidR="003A05F7" w:rsidRPr="00157A59" w:rsidRDefault="003A05F7" w:rsidP="003A05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7A59">
        <w:rPr>
          <w:rFonts w:ascii="Times New Roman" w:hAnsi="Times New Roman" w:cs="Times New Roman"/>
          <w:b/>
          <w:sz w:val="28"/>
          <w:szCs w:val="28"/>
        </w:rPr>
        <w:t>Тема НОД:</w:t>
      </w:r>
      <w:r w:rsidRPr="00157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59">
        <w:rPr>
          <w:rFonts w:ascii="Times New Roman" w:hAnsi="Times New Roman" w:cs="Times New Roman"/>
          <w:sz w:val="28"/>
          <w:szCs w:val="28"/>
        </w:rPr>
        <w:t>В гостях у осени.</w:t>
      </w:r>
    </w:p>
    <w:p w:rsidR="003A05F7" w:rsidRPr="00157A59" w:rsidRDefault="003A05F7" w:rsidP="003A05F7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7A59">
        <w:rPr>
          <w:rFonts w:ascii="Times New Roman" w:hAnsi="Times New Roman" w:cs="Times New Roman"/>
          <w:b/>
          <w:sz w:val="28"/>
          <w:szCs w:val="28"/>
        </w:rPr>
        <w:t>Цель:</w:t>
      </w:r>
      <w:r w:rsidRPr="00157A59"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знания по теме «Осень»</w:t>
      </w:r>
    </w:p>
    <w:p w:rsidR="003A05F7" w:rsidRPr="00157A59" w:rsidRDefault="003A05F7" w:rsidP="003A05F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A59">
        <w:rPr>
          <w:rFonts w:ascii="Times New Roman" w:hAnsi="Times New Roman" w:cs="Times New Roman"/>
          <w:b/>
          <w:sz w:val="28"/>
          <w:szCs w:val="28"/>
        </w:rPr>
        <w:t xml:space="preserve">  Задачи: </w:t>
      </w:r>
    </w:p>
    <w:p w:rsidR="003A05F7" w:rsidRPr="00157A59" w:rsidRDefault="003A05F7" w:rsidP="003A0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A59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157A59">
        <w:rPr>
          <w:rFonts w:ascii="Times New Roman" w:eastAsia="Times New Roman" w:hAnsi="Times New Roman" w:cs="Times New Roman"/>
          <w:sz w:val="28"/>
          <w:szCs w:val="28"/>
        </w:rPr>
        <w:t xml:space="preserve"> Уточнить знания детей об осенних явлениях природы.</w:t>
      </w:r>
    </w:p>
    <w:p w:rsidR="003A05F7" w:rsidRPr="00157A59" w:rsidRDefault="003A05F7" w:rsidP="003A0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A59">
        <w:rPr>
          <w:rFonts w:ascii="Times New Roman" w:eastAsia="Times New Roman" w:hAnsi="Times New Roman" w:cs="Times New Roman"/>
          <w:sz w:val="28"/>
          <w:szCs w:val="28"/>
        </w:rPr>
        <w:t>2.Развивать логическое мышление при решении логических задач. Учить детей отвечать на вопросы полным предложением. Упражнять в доказательной речи, активизировать словарный запас детей.                             3.</w:t>
      </w:r>
      <w:r w:rsidRPr="00157A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 соотносить описание природы в стихах или в прозе с определением времени года, развивать слуховое внимание, быстроту мышления.</w:t>
      </w:r>
    </w:p>
    <w:p w:rsidR="003A05F7" w:rsidRPr="00157A59" w:rsidRDefault="003A05F7" w:rsidP="003A0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A59">
        <w:rPr>
          <w:rFonts w:ascii="Times New Roman" w:eastAsia="Times New Roman" w:hAnsi="Times New Roman" w:cs="Times New Roman"/>
          <w:sz w:val="28"/>
          <w:szCs w:val="28"/>
        </w:rPr>
        <w:t>4.Воспитывать умение слушать высказывания товарищей, дополнять их ответы.</w:t>
      </w:r>
    </w:p>
    <w:p w:rsidR="003A05F7" w:rsidRPr="00157A59" w:rsidRDefault="003A05F7" w:rsidP="003A0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A59"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 w:rsidRPr="00157A59">
        <w:rPr>
          <w:rFonts w:ascii="Times New Roman" w:hAnsi="Times New Roman" w:cs="Times New Roman"/>
          <w:sz w:val="28"/>
          <w:szCs w:val="28"/>
        </w:rPr>
        <w:t>игровая ,коммуникативная, познавательная ,музыкальная.</w:t>
      </w:r>
    </w:p>
    <w:p w:rsidR="003A05F7" w:rsidRPr="00157A59" w:rsidRDefault="003A05F7" w:rsidP="003A05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A59">
        <w:rPr>
          <w:rFonts w:ascii="Times New Roman" w:hAnsi="Times New Roman" w:cs="Times New Roman"/>
          <w:b/>
          <w:sz w:val="28"/>
          <w:szCs w:val="28"/>
        </w:rPr>
        <w:t xml:space="preserve">Формы реализации детских видов деятельности: работа по </w:t>
      </w:r>
      <w:proofErr w:type="spellStart"/>
      <w:r w:rsidRPr="00157A59">
        <w:rPr>
          <w:rFonts w:ascii="Times New Roman" w:hAnsi="Times New Roman" w:cs="Times New Roman"/>
          <w:b/>
          <w:sz w:val="28"/>
          <w:szCs w:val="28"/>
        </w:rPr>
        <w:t>мнемотаблице</w:t>
      </w:r>
      <w:proofErr w:type="spellEnd"/>
      <w:r w:rsidRPr="00157A59">
        <w:rPr>
          <w:rFonts w:ascii="Times New Roman" w:hAnsi="Times New Roman" w:cs="Times New Roman"/>
          <w:b/>
          <w:sz w:val="28"/>
          <w:szCs w:val="28"/>
        </w:rPr>
        <w:t>,</w:t>
      </w:r>
      <w:r w:rsidRPr="00157A59">
        <w:rPr>
          <w:rFonts w:ascii="Times New Roman" w:hAnsi="Times New Roman" w:cs="Times New Roman"/>
          <w:sz w:val="28"/>
          <w:szCs w:val="28"/>
        </w:rPr>
        <w:t xml:space="preserve"> дидактические игры, слушание </w:t>
      </w:r>
      <w:r w:rsidRPr="00157A59">
        <w:rPr>
          <w:rFonts w:ascii="Times New Roman" w:hAnsi="Times New Roman" w:cs="Times New Roman"/>
          <w:b/>
          <w:sz w:val="28"/>
          <w:szCs w:val="28"/>
        </w:rPr>
        <w:t>музыки, рассматривание картины, отгадывание загадки.</w:t>
      </w:r>
    </w:p>
    <w:p w:rsidR="003A05F7" w:rsidRPr="00157A59" w:rsidRDefault="003A05F7" w:rsidP="003A05F7">
      <w:pPr>
        <w:spacing w:after="0" w:line="240" w:lineRule="auto"/>
        <w:rPr>
          <w:rStyle w:val="FontStyle12"/>
          <w:sz w:val="28"/>
          <w:szCs w:val="28"/>
        </w:rPr>
      </w:pPr>
      <w:r w:rsidRPr="00157A5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57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A59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157A59">
        <w:rPr>
          <w:rFonts w:ascii="Times New Roman" w:hAnsi="Times New Roman" w:cs="Times New Roman"/>
          <w:sz w:val="28"/>
          <w:szCs w:val="28"/>
        </w:rPr>
        <w:t>, картина «Золотая осень»И.Левитана, звукозаписи</w:t>
      </w:r>
    </w:p>
    <w:p w:rsidR="003A05F7" w:rsidRPr="00157A59" w:rsidRDefault="003A05F7" w:rsidP="003A05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A5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57A59">
        <w:rPr>
          <w:rFonts w:ascii="Times New Roman" w:hAnsi="Times New Roman" w:cs="Times New Roman"/>
          <w:sz w:val="28"/>
          <w:szCs w:val="28"/>
        </w:rPr>
        <w:t xml:space="preserve"> </w:t>
      </w:r>
      <w:r w:rsidRPr="00157A59">
        <w:rPr>
          <w:rFonts w:ascii="Times New Roman" w:eastAsia="Times New Roman" w:hAnsi="Times New Roman" w:cs="Times New Roman"/>
          <w:sz w:val="28"/>
          <w:szCs w:val="28"/>
        </w:rPr>
        <w:t>Отгадывание осенних загадок</w:t>
      </w:r>
    </w:p>
    <w:p w:rsidR="003A05F7" w:rsidRPr="00157A59" w:rsidRDefault="003A05F7" w:rsidP="003A05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A59">
        <w:rPr>
          <w:rFonts w:ascii="Times New Roman" w:eastAsia="Times New Roman" w:hAnsi="Times New Roman" w:cs="Times New Roman"/>
          <w:sz w:val="28"/>
          <w:szCs w:val="28"/>
        </w:rPr>
        <w:t>Чтение сказок и стихов.</w:t>
      </w:r>
    </w:p>
    <w:p w:rsidR="003A05F7" w:rsidRPr="00157A59" w:rsidRDefault="003A05F7" w:rsidP="003A05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A59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 об осени, о сборе урожая</w:t>
      </w:r>
    </w:p>
    <w:p w:rsidR="003A05F7" w:rsidRPr="00157A59" w:rsidRDefault="003A05F7" w:rsidP="003A05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A59">
        <w:rPr>
          <w:rFonts w:ascii="Times New Roman" w:eastAsia="Times New Roman" w:hAnsi="Times New Roman" w:cs="Times New Roman"/>
          <w:sz w:val="28"/>
          <w:szCs w:val="28"/>
        </w:rPr>
        <w:t>Игры </w:t>
      </w:r>
      <w:r w:rsidRPr="00157A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«Собираем урожай»</w:t>
      </w:r>
      <w:r w:rsidRPr="00157A59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157A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«Где что растёт»</w:t>
      </w:r>
      <w:r w:rsidRPr="00157A59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157A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«Четвёртый лишний»</w:t>
      </w:r>
      <w:r w:rsidRPr="00157A59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157A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«Что сначала, что потом»</w:t>
      </w:r>
    </w:p>
    <w:p w:rsidR="003A05F7" w:rsidRPr="00157A59" w:rsidRDefault="003A05F7" w:rsidP="003A05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3A05F7" w:rsidRPr="00157A59" w:rsidRDefault="003A05F7" w:rsidP="003A05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3A05F7" w:rsidRPr="00157A59" w:rsidRDefault="003A05F7" w:rsidP="003A05F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A05F7" w:rsidRPr="00157A59" w:rsidRDefault="003A05F7" w:rsidP="003A05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A05F7" w:rsidRPr="00157A59" w:rsidRDefault="003A05F7" w:rsidP="003A05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57A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3A05F7" w:rsidRPr="00157A59" w:rsidRDefault="003A05F7" w:rsidP="003A05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A05F7" w:rsidRPr="00157A59" w:rsidRDefault="003A05F7" w:rsidP="003A05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A05F7" w:rsidRPr="00157A59" w:rsidRDefault="003A05F7" w:rsidP="003A05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A05F7" w:rsidRPr="00157A59" w:rsidRDefault="003A05F7" w:rsidP="003A05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A05F7" w:rsidRPr="00157A59" w:rsidRDefault="003A05F7" w:rsidP="003A0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A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157A59">
        <w:rPr>
          <w:rFonts w:ascii="Times New Roman" w:hAnsi="Times New Roman" w:cs="Times New Roman"/>
          <w:b/>
          <w:sz w:val="28"/>
          <w:szCs w:val="28"/>
        </w:rPr>
        <w:t>Ход НОД</w:t>
      </w:r>
    </w:p>
    <w:tbl>
      <w:tblPr>
        <w:tblStyle w:val="a5"/>
        <w:tblW w:w="0" w:type="auto"/>
        <w:tblLook w:val="04A0"/>
      </w:tblPr>
      <w:tblGrid>
        <w:gridCol w:w="4739"/>
        <w:gridCol w:w="46"/>
        <w:gridCol w:w="4786"/>
      </w:tblGrid>
      <w:tr w:rsidR="003A05F7" w:rsidRPr="00157A59" w:rsidTr="003647D7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05F7" w:rsidRPr="00157A59" w:rsidRDefault="003A05F7" w:rsidP="00364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05F7" w:rsidRPr="00157A59" w:rsidRDefault="003A05F7" w:rsidP="00364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3A05F7" w:rsidRPr="00157A59" w:rsidTr="003647D7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</w:t>
            </w:r>
            <w:r w:rsidRPr="00157A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157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Вводная часть (мотивация)</w:t>
            </w:r>
          </w:p>
        </w:tc>
      </w:tr>
      <w:tr w:rsidR="003A05F7" w:rsidRPr="00157A59" w:rsidTr="003647D7">
        <w:trPr>
          <w:trHeight w:val="3250"/>
        </w:trPr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5F7" w:rsidRPr="00157A59" w:rsidRDefault="003A05F7" w:rsidP="003647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57A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стоят вокруг воспитателя. У неё в руках листок с дерева.</w:t>
            </w:r>
          </w:p>
          <w:p w:rsidR="003A05F7" w:rsidRPr="00157A59" w:rsidRDefault="003A05F7" w:rsidP="003647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Посмотрите-ка, ребята! Открыла я окно, чтобы проветрить группу, а мне в руки прилетело вот что…</w:t>
            </w:r>
          </w:p>
          <w:p w:rsidR="003A05F7" w:rsidRPr="00157A59" w:rsidRDefault="003A05F7" w:rsidP="003647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7A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Кто-то бросил мне в оконце,</w:t>
            </w:r>
          </w:p>
          <w:p w:rsidR="003A05F7" w:rsidRPr="00157A59" w:rsidRDefault="003A05F7" w:rsidP="003647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7A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Посмотрите , письмецо.</w:t>
            </w:r>
            <w:r w:rsidRPr="00157A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7A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Может, это лучик солнца,</w:t>
            </w:r>
            <w:r w:rsidRPr="00157A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7A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щекочет мне лицо?</w:t>
            </w:r>
          </w:p>
          <w:p w:rsidR="003A05F7" w:rsidRPr="00157A59" w:rsidRDefault="003A05F7" w:rsidP="003647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Может, это </w:t>
            </w:r>
            <w:proofErr w:type="spellStart"/>
            <w:r w:rsidRPr="00157A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воробьишко</w:t>
            </w:r>
            <w:proofErr w:type="spellEnd"/>
            <w:r w:rsidRPr="00157A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7A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Пролетая обронил?</w:t>
            </w:r>
            <w:r w:rsidRPr="00157A5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  <w:shd w:val="clear" w:color="auto" w:fill="FFFFFF"/>
              </w:rPr>
            </w:pPr>
            <w:r w:rsidRPr="00157A59">
              <w:rPr>
                <w:sz w:val="28"/>
                <w:szCs w:val="28"/>
                <w:shd w:val="clear" w:color="auto" w:fill="FFFFFF"/>
              </w:rPr>
              <w:t>Может, кот письмо, как мышку,</w:t>
            </w:r>
            <w:r w:rsidRPr="00157A59">
              <w:rPr>
                <w:sz w:val="28"/>
                <w:szCs w:val="28"/>
              </w:rPr>
              <w:br/>
            </w:r>
            <w:r w:rsidRPr="00157A59">
              <w:rPr>
                <w:sz w:val="28"/>
                <w:szCs w:val="28"/>
                <w:shd w:val="clear" w:color="auto" w:fill="FFFFFF"/>
              </w:rPr>
              <w:t>На окошко заманил?</w:t>
            </w:r>
            <w:r w:rsidRPr="00157A59">
              <w:rPr>
                <w:sz w:val="28"/>
                <w:szCs w:val="28"/>
              </w:rPr>
              <w:br/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  <w:shd w:val="clear" w:color="auto" w:fill="FFFFFF"/>
              </w:rPr>
            </w:pPr>
            <w:r w:rsidRPr="00157A59">
              <w:rPr>
                <w:sz w:val="28"/>
                <w:szCs w:val="28"/>
                <w:shd w:val="clear" w:color="auto" w:fill="FFFFFF"/>
              </w:rPr>
              <w:t xml:space="preserve">Ребята, вы хотите узнать , от кого пришло письмо? 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  <w:shd w:val="clear" w:color="auto" w:fill="FFFFFF"/>
              </w:rPr>
            </w:pPr>
            <w:r w:rsidRPr="00157A59">
              <w:rPr>
                <w:sz w:val="28"/>
                <w:szCs w:val="28"/>
                <w:shd w:val="clear" w:color="auto" w:fill="FFFFFF"/>
              </w:rPr>
              <w:t>Отгадайте загадку и узнаете ответ:</w:t>
            </w:r>
            <w:r w:rsidRPr="00157A59">
              <w:rPr>
                <w:sz w:val="28"/>
                <w:szCs w:val="28"/>
              </w:rPr>
              <w:br/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  <w:shd w:val="clear" w:color="auto" w:fill="FFFFFF"/>
              </w:rPr>
            </w:pPr>
            <w:r w:rsidRPr="00157A59">
              <w:rPr>
                <w:sz w:val="28"/>
                <w:szCs w:val="28"/>
                <w:shd w:val="clear" w:color="auto" w:fill="FFFFFF"/>
              </w:rPr>
              <w:t xml:space="preserve">  Вот художник так художник                    </w:t>
            </w:r>
            <w:r w:rsidRPr="00157A59">
              <w:rPr>
                <w:sz w:val="28"/>
                <w:szCs w:val="28"/>
              </w:rPr>
              <w:br/>
            </w:r>
            <w:r w:rsidRPr="00157A59">
              <w:rPr>
                <w:sz w:val="28"/>
                <w:szCs w:val="28"/>
                <w:shd w:val="clear" w:color="auto" w:fill="FFFFFF"/>
              </w:rPr>
              <w:t xml:space="preserve">  Разукрасил всё, что мог .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  <w:shd w:val="clear" w:color="auto" w:fill="FFFFFF"/>
              </w:rPr>
            </w:pPr>
            <w:r w:rsidRPr="00157A59">
              <w:rPr>
                <w:sz w:val="28"/>
                <w:szCs w:val="28"/>
                <w:shd w:val="clear" w:color="auto" w:fill="FFFFFF"/>
              </w:rPr>
              <w:t xml:space="preserve"> Даже самый сильный дождик      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  <w:shd w:val="clear" w:color="auto" w:fill="FFFFFF"/>
              </w:rPr>
              <w:t xml:space="preserve">Эти краски смыть не смог.     </w:t>
            </w:r>
            <w:r w:rsidRPr="00157A59">
              <w:rPr>
                <w:sz w:val="28"/>
                <w:szCs w:val="28"/>
              </w:rPr>
              <w:br/>
            </w:r>
            <w:r w:rsidRPr="00157A59">
              <w:rPr>
                <w:sz w:val="28"/>
                <w:szCs w:val="28"/>
                <w:bdr w:val="none" w:sz="0" w:space="0" w:color="auto" w:frame="1"/>
              </w:rPr>
              <w:t xml:space="preserve">                                                                                        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157A59">
              <w:rPr>
                <w:sz w:val="28"/>
                <w:szCs w:val="28"/>
                <w:shd w:val="clear" w:color="auto" w:fill="FFFFFF"/>
              </w:rPr>
              <w:t>А теперь ответить просим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  <w:shd w:val="clear" w:color="auto" w:fill="FFFFFF"/>
              </w:rPr>
              <w:t xml:space="preserve">Кто художник этот? </w:t>
            </w:r>
            <w:r w:rsidRPr="00157A59">
              <w:rPr>
                <w:sz w:val="28"/>
                <w:szCs w:val="28"/>
              </w:rPr>
              <w:br/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157A59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57A59">
              <w:rPr>
                <w:sz w:val="28"/>
                <w:szCs w:val="28"/>
                <w:shd w:val="clear" w:color="auto" w:fill="FFFFFF"/>
              </w:rPr>
              <w:t>Правильно. Вот что пишет вам Осень: "Ребята, я вас приглашаю ко мне в гости». Отправимся ?</w:t>
            </w:r>
            <w:r w:rsidRPr="00157A59">
              <w:rPr>
                <w:sz w:val="28"/>
                <w:szCs w:val="28"/>
              </w:rPr>
              <w:br/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157A59">
              <w:rPr>
                <w:sz w:val="28"/>
                <w:szCs w:val="28"/>
                <w:shd w:val="clear" w:color="auto" w:fill="FFFFFF"/>
              </w:rPr>
              <w:t>Тогда давайте проверим, все ли  готовы</w:t>
            </w:r>
          </w:p>
          <w:p w:rsidR="003A05F7" w:rsidRPr="00157A59" w:rsidRDefault="003A05F7" w:rsidP="003647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5F7" w:rsidRPr="00157A59" w:rsidRDefault="003A05F7" w:rsidP="003647D7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b/>
                <w:bCs/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lastRenderedPageBreak/>
              <w:t>.</w:t>
            </w:r>
            <w:r w:rsidRPr="00157A59">
              <w:rPr>
                <w:b/>
                <w:bCs/>
                <w:sz w:val="28"/>
                <w:szCs w:val="28"/>
              </w:rPr>
              <w:t xml:space="preserve"> Дети хором произносят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  <w:shd w:val="clear" w:color="auto" w:fill="FFFFFF"/>
              </w:rPr>
              <w:t>Придумано кем – то</w:t>
            </w:r>
            <w:r w:rsidRPr="00157A59">
              <w:rPr>
                <w:sz w:val="28"/>
                <w:szCs w:val="28"/>
              </w:rPr>
              <w:br/>
            </w:r>
            <w:r w:rsidRPr="00157A59">
              <w:rPr>
                <w:sz w:val="28"/>
                <w:szCs w:val="28"/>
                <w:shd w:val="clear" w:color="auto" w:fill="FFFFFF"/>
              </w:rPr>
              <w:t>Просто и мудро</w:t>
            </w:r>
            <w:r w:rsidRPr="00157A59">
              <w:rPr>
                <w:sz w:val="28"/>
                <w:szCs w:val="28"/>
              </w:rPr>
              <w:br/>
            </w:r>
            <w:r w:rsidRPr="00157A59">
              <w:rPr>
                <w:sz w:val="28"/>
                <w:szCs w:val="28"/>
                <w:shd w:val="clear" w:color="auto" w:fill="FFFFFF"/>
              </w:rPr>
              <w:t>При встрече здороваться!</w:t>
            </w:r>
            <w:r w:rsidRPr="00157A59">
              <w:rPr>
                <w:sz w:val="28"/>
                <w:szCs w:val="28"/>
              </w:rPr>
              <w:br/>
            </w:r>
            <w:r w:rsidRPr="00157A59">
              <w:rPr>
                <w:sz w:val="28"/>
                <w:szCs w:val="28"/>
                <w:shd w:val="clear" w:color="auto" w:fill="FFFFFF"/>
              </w:rPr>
              <w:t>- Доброе утро!</w:t>
            </w:r>
            <w:r w:rsidRPr="00157A59">
              <w:rPr>
                <w:sz w:val="28"/>
                <w:szCs w:val="28"/>
              </w:rPr>
              <w:br/>
            </w:r>
            <w:r w:rsidRPr="00157A59">
              <w:rPr>
                <w:sz w:val="28"/>
                <w:szCs w:val="28"/>
                <w:shd w:val="clear" w:color="auto" w:fill="FFFFFF"/>
              </w:rPr>
              <w:t>- Доброе утро</w:t>
            </w:r>
            <w:r w:rsidRPr="00157A59">
              <w:rPr>
                <w:sz w:val="28"/>
                <w:szCs w:val="28"/>
              </w:rPr>
              <w:br/>
            </w:r>
            <w:r w:rsidRPr="00157A59">
              <w:rPr>
                <w:sz w:val="28"/>
                <w:szCs w:val="28"/>
                <w:shd w:val="clear" w:color="auto" w:fill="FFFFFF"/>
              </w:rPr>
              <w:t>Солнцу и птицам!</w:t>
            </w:r>
            <w:r w:rsidRPr="00157A59">
              <w:rPr>
                <w:sz w:val="28"/>
                <w:szCs w:val="28"/>
              </w:rPr>
              <w:br/>
            </w:r>
            <w:r w:rsidRPr="00157A59">
              <w:rPr>
                <w:sz w:val="28"/>
                <w:szCs w:val="28"/>
                <w:shd w:val="clear" w:color="auto" w:fill="FFFFFF"/>
              </w:rPr>
              <w:t>- Доброе утро!</w:t>
            </w:r>
            <w:r w:rsidRPr="00157A59">
              <w:rPr>
                <w:sz w:val="28"/>
                <w:szCs w:val="28"/>
              </w:rPr>
              <w:br/>
            </w:r>
            <w:r w:rsidRPr="00157A59">
              <w:rPr>
                <w:sz w:val="28"/>
                <w:szCs w:val="28"/>
                <w:shd w:val="clear" w:color="auto" w:fill="FFFFFF"/>
              </w:rPr>
              <w:t>Приветливым лицам.</w:t>
            </w: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загадку.</w:t>
            </w: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A05F7" w:rsidRPr="00157A59" w:rsidTr="003647D7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Основная часть</w:t>
            </w:r>
          </w:p>
        </w:tc>
      </w:tr>
      <w:tr w:rsidR="003A05F7" w:rsidRPr="00157A59" w:rsidTr="003647D7">
        <w:trPr>
          <w:trHeight w:val="2116"/>
        </w:trPr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5F7" w:rsidRPr="00157A59" w:rsidRDefault="003A05F7" w:rsidP="003647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sz w:val="28"/>
                <w:szCs w:val="28"/>
              </w:rPr>
              <w:t>Ребята ,а вы знаете, как осенние месяцы назывались в старину? Кто знает? Никто? Тогда слушайте!</w:t>
            </w:r>
          </w:p>
          <w:p w:rsidR="003A05F7" w:rsidRPr="00157A59" w:rsidRDefault="003A05F7" w:rsidP="003A05F7">
            <w:pPr>
              <w:pStyle w:val="a6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sz w:val="28"/>
                <w:szCs w:val="28"/>
              </w:rPr>
              <w:t>Сентябрь-рябинник. Как  вы</w:t>
            </w:r>
          </w:p>
          <w:p w:rsidR="003A05F7" w:rsidRPr="00157A59" w:rsidRDefault="003A05F7" w:rsidP="003647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sz w:val="28"/>
                <w:szCs w:val="28"/>
              </w:rPr>
              <w:t>думаете, почему его называли</w:t>
            </w:r>
          </w:p>
          <w:p w:rsidR="003A05F7" w:rsidRPr="00157A59" w:rsidRDefault="003A05F7" w:rsidP="003647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sz w:val="28"/>
                <w:szCs w:val="28"/>
              </w:rPr>
              <w:t>рябинником?</w:t>
            </w:r>
          </w:p>
          <w:p w:rsidR="003A05F7" w:rsidRPr="00157A59" w:rsidRDefault="003A05F7" w:rsidP="003647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05F7" w:rsidRPr="00157A59" w:rsidRDefault="003A05F7" w:rsidP="003647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sz w:val="28"/>
                <w:szCs w:val="28"/>
              </w:rPr>
              <w:t xml:space="preserve">2.Октябрь-  </w:t>
            </w:r>
            <w:proofErr w:type="spellStart"/>
            <w:r w:rsidRPr="00157A59">
              <w:rPr>
                <w:rFonts w:ascii="Times New Roman" w:hAnsi="Times New Roman" w:cs="Times New Roman"/>
                <w:sz w:val="28"/>
                <w:szCs w:val="28"/>
              </w:rPr>
              <w:t>листопадник</w:t>
            </w:r>
            <w:proofErr w:type="spellEnd"/>
            <w:r w:rsidRPr="00157A59">
              <w:rPr>
                <w:rFonts w:ascii="Times New Roman" w:hAnsi="Times New Roman" w:cs="Times New Roman"/>
                <w:sz w:val="28"/>
                <w:szCs w:val="28"/>
              </w:rPr>
              <w:t>. Почему?</w:t>
            </w: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sz w:val="28"/>
                <w:szCs w:val="28"/>
              </w:rPr>
              <w:t>3.Ноябрь-зимник. Почему?</w:t>
            </w: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>А как вы думаете, осень – это веселое или грустное время года? 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>- А почему? </w:t>
            </w:r>
          </w:p>
          <w:p w:rsidR="003A05F7" w:rsidRPr="00157A59" w:rsidRDefault="003A05F7" w:rsidP="003647D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Какая бывает осень? </w:t>
            </w:r>
          </w:p>
          <w:p w:rsidR="003A05F7" w:rsidRPr="00157A59" w:rsidRDefault="003A05F7" w:rsidP="003647D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вы никогда не услышите ,что есть три зимы, три лета, три  весны. А вот три осени бывают всегда: ранняя ,золотая, поздняя.  Золотая осень –радостная пышно убранная.</w:t>
            </w:r>
          </w:p>
          <w:p w:rsidR="003A05F7" w:rsidRPr="00157A59" w:rsidRDefault="003A05F7" w:rsidP="003647D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Осень поздняя с опадающей листвой, унылая, грустная с тихим плачем осеннего дождя.  </w:t>
            </w:r>
          </w:p>
          <w:p w:rsidR="003A05F7" w:rsidRPr="00157A59" w:rsidRDefault="003A05F7" w:rsidP="003647D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Осенью природа словно затихает, готовится к зимнему сну, поэтому нам </w:t>
            </w:r>
          </w:p>
          <w:p w:rsidR="003A05F7" w:rsidRPr="00157A59" w:rsidRDefault="003A05F7" w:rsidP="003647D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кажется усталой, утомленной . Листья скидывают с себя листву, птицы улетают в теплые края. Становится немного грустно, когда смотришь на увядающую осеннюю природу. </w:t>
            </w:r>
          </w:p>
          <w:p w:rsidR="003A05F7" w:rsidRPr="00157A59" w:rsidRDefault="003A05F7" w:rsidP="003647D7">
            <w:pPr>
              <w:pStyle w:val="3"/>
              <w:shd w:val="clear" w:color="auto" w:fill="FFFFFF"/>
              <w:spacing w:before="300" w:line="360" w:lineRule="atLeast"/>
              <w:outlineLvl w:val="2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157A59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Мимическая игра «Осень»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240" w:afterAutospacing="0" w:line="432" w:lineRule="atLeast"/>
              <w:rPr>
                <w:sz w:val="28"/>
                <w:szCs w:val="28"/>
              </w:rPr>
            </w:pPr>
            <w:r w:rsidRPr="00157A59">
              <w:rPr>
                <w:b/>
                <w:sz w:val="28"/>
                <w:szCs w:val="28"/>
              </w:rPr>
              <w:t>Изобразить  раннюю осень.</w:t>
            </w:r>
            <w:r w:rsidRPr="00157A59">
              <w:rPr>
                <w:sz w:val="28"/>
                <w:szCs w:val="28"/>
              </w:rPr>
              <w:t xml:space="preserve"> У Ранней Осени легкая поступь, веселое лицо. Она радостная, щедрая, добрая, красивая.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240" w:afterAutospacing="0" w:line="432" w:lineRule="atLeast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 xml:space="preserve"> </w:t>
            </w:r>
            <w:r w:rsidRPr="00157A59">
              <w:rPr>
                <w:b/>
                <w:sz w:val="28"/>
                <w:szCs w:val="28"/>
              </w:rPr>
              <w:t>Изобразить позднюю осень</w:t>
            </w:r>
            <w:r w:rsidRPr="00157A59">
              <w:rPr>
                <w:sz w:val="28"/>
                <w:szCs w:val="28"/>
              </w:rPr>
              <w:t>. Поздняя Осень грустная, печальная, Зимой гонимая.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240" w:afterAutospacing="0" w:line="432" w:lineRule="atLeast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 xml:space="preserve"> </w:t>
            </w:r>
            <w:r w:rsidRPr="00157A59">
              <w:rPr>
                <w:b/>
                <w:sz w:val="28"/>
                <w:szCs w:val="28"/>
              </w:rPr>
              <w:t>Изобразить плачущую осень.</w:t>
            </w:r>
            <w:r w:rsidRPr="00157A59">
              <w:rPr>
                <w:b/>
                <w:sz w:val="28"/>
                <w:szCs w:val="28"/>
              </w:rPr>
              <w:br/>
            </w:r>
            <w:r w:rsidRPr="00157A59">
              <w:rPr>
                <w:sz w:val="28"/>
                <w:szCs w:val="28"/>
              </w:rPr>
              <w:t>Наше настроение: Показать, какое у вас настроение в яркий, солнечный осенний и в дождливый, хмурый осенний день.</w:t>
            </w:r>
            <w:r w:rsidRPr="00157A59">
              <w:rPr>
                <w:sz w:val="28"/>
                <w:szCs w:val="28"/>
              </w:rPr>
              <w:br/>
              <w:t xml:space="preserve">. Показать, как вы удивились , увидев </w:t>
            </w:r>
            <w:r w:rsidRPr="00157A59">
              <w:rPr>
                <w:b/>
                <w:sz w:val="28"/>
                <w:szCs w:val="28"/>
              </w:rPr>
              <w:t>огромный мухомор</w:t>
            </w:r>
            <w:r w:rsidRPr="00157A59">
              <w:rPr>
                <w:sz w:val="28"/>
                <w:szCs w:val="28"/>
              </w:rPr>
              <w:t xml:space="preserve">. Вытянуть лицо и раскрыть рот. Поднимать и опускать брови. При поднимании бровей глаза широко раскрываются, </w:t>
            </w:r>
            <w:r w:rsidRPr="00157A59">
              <w:rPr>
                <w:sz w:val="28"/>
                <w:szCs w:val="28"/>
              </w:rPr>
              <w:lastRenderedPageBreak/>
              <w:t>при опускании — почти закрываются.</w:t>
            </w:r>
            <w:r w:rsidRPr="00157A59">
              <w:rPr>
                <w:sz w:val="28"/>
                <w:szCs w:val="28"/>
              </w:rPr>
              <w:br/>
            </w:r>
            <w:r w:rsidRPr="00157A59">
              <w:rPr>
                <w:b/>
                <w:sz w:val="28"/>
                <w:szCs w:val="28"/>
              </w:rPr>
              <w:t>Любуемся красивым нарядом Осени</w:t>
            </w:r>
            <w:r w:rsidRPr="00157A59">
              <w:rPr>
                <w:sz w:val="28"/>
                <w:szCs w:val="28"/>
              </w:rPr>
              <w:t>: «О-о-о, о-о-о, о-о-о!» Увидели большой гриб и удивились: «</w:t>
            </w:r>
            <w:proofErr w:type="spellStart"/>
            <w:r w:rsidRPr="00157A59">
              <w:rPr>
                <w:sz w:val="28"/>
                <w:szCs w:val="28"/>
              </w:rPr>
              <w:t>О-о-о-о-о</w:t>
            </w:r>
            <w:proofErr w:type="spellEnd"/>
            <w:r w:rsidRPr="00157A59">
              <w:rPr>
                <w:b/>
                <w:sz w:val="28"/>
                <w:szCs w:val="28"/>
              </w:rPr>
              <w:t>!» Нашли червивый</w:t>
            </w:r>
            <w:r w:rsidRPr="00157A59">
              <w:rPr>
                <w:sz w:val="28"/>
                <w:szCs w:val="28"/>
              </w:rPr>
              <w:t xml:space="preserve"> </w:t>
            </w:r>
            <w:r w:rsidRPr="00157A59">
              <w:rPr>
                <w:b/>
                <w:sz w:val="28"/>
                <w:szCs w:val="28"/>
              </w:rPr>
              <w:t>гриб, огорчились</w:t>
            </w:r>
            <w:r w:rsidRPr="00157A59">
              <w:rPr>
                <w:sz w:val="28"/>
                <w:szCs w:val="28"/>
              </w:rPr>
              <w:t>: «Ах-ах-ах!»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240" w:afterAutospacing="0" w:line="432" w:lineRule="atLeast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> - Вот и ваше настроение изменилось. Вы стали веселыми, улыбки засветились на ваших лицах.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 xml:space="preserve">- 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 xml:space="preserve">                         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>Ребята, а про осень пословицы вы знаете?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>А приметы?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7A59">
              <w:rPr>
                <w:b/>
                <w:bCs/>
                <w:sz w:val="28"/>
                <w:szCs w:val="28"/>
              </w:rPr>
              <w:t>Игра "Хорошо-плохо"</w:t>
            </w:r>
          </w:p>
          <w:p w:rsidR="003A05F7" w:rsidRPr="00157A59" w:rsidRDefault="003A05F7" w:rsidP="003647D7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lastRenderedPageBreak/>
              <w:t>- А хорошо или плохо, что пришла осень? (Когда хорошо, а когда плохо)</w:t>
            </w:r>
            <w:r w:rsidRPr="00157A59">
              <w:rPr>
                <w:rStyle w:val="a4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3A05F7" w:rsidRPr="00157A59" w:rsidRDefault="003A05F7" w:rsidP="003647D7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sz w:val="28"/>
                <w:szCs w:val="28"/>
                <w:bdr w:val="none" w:sz="0" w:space="0" w:color="auto" w:frame="1"/>
              </w:rPr>
            </w:pPr>
            <w:r w:rsidRPr="00157A59">
              <w:rPr>
                <w:rStyle w:val="a4"/>
                <w:sz w:val="28"/>
                <w:szCs w:val="28"/>
                <w:bdr w:val="none" w:sz="0" w:space="0" w:color="auto" w:frame="1"/>
              </w:rPr>
              <w:t> </w:t>
            </w:r>
          </w:p>
          <w:p w:rsidR="003A05F7" w:rsidRPr="00157A59" w:rsidRDefault="003A05F7" w:rsidP="003647D7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sz w:val="28"/>
                <w:szCs w:val="28"/>
                <w:bdr w:val="none" w:sz="0" w:space="0" w:color="auto" w:frame="1"/>
              </w:rPr>
            </w:pPr>
          </w:p>
          <w:p w:rsidR="003A05F7" w:rsidRPr="00157A59" w:rsidRDefault="003A05F7" w:rsidP="003647D7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sz w:val="28"/>
                <w:szCs w:val="28"/>
                <w:bdr w:val="none" w:sz="0" w:space="0" w:color="auto" w:frame="1"/>
              </w:rPr>
            </w:pPr>
          </w:p>
          <w:p w:rsidR="003A05F7" w:rsidRPr="00157A59" w:rsidRDefault="003A05F7" w:rsidP="003647D7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sz w:val="28"/>
                <w:szCs w:val="28"/>
                <w:bdr w:val="none" w:sz="0" w:space="0" w:color="auto" w:frame="1"/>
              </w:rPr>
            </w:pPr>
          </w:p>
          <w:p w:rsidR="003A05F7" w:rsidRPr="00157A59" w:rsidRDefault="003A05F7" w:rsidP="003647D7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>А что плохо?</w:t>
            </w:r>
          </w:p>
          <w:p w:rsidR="003A05F7" w:rsidRPr="00157A59" w:rsidRDefault="003A05F7" w:rsidP="003647D7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sz w:val="28"/>
                <w:szCs w:val="28"/>
                <w:bdr w:val="none" w:sz="0" w:space="0" w:color="auto" w:frame="1"/>
              </w:rPr>
            </w:pPr>
            <w:r w:rsidRPr="00157A59">
              <w:rPr>
                <w:rStyle w:val="a4"/>
                <w:sz w:val="28"/>
                <w:szCs w:val="28"/>
                <w:bdr w:val="none" w:sz="0" w:space="0" w:color="auto" w:frame="1"/>
              </w:rPr>
              <w:t> </w:t>
            </w:r>
          </w:p>
          <w:p w:rsidR="003A05F7" w:rsidRPr="00157A59" w:rsidRDefault="003A05F7" w:rsidP="003647D7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sz w:val="28"/>
                <w:szCs w:val="28"/>
                <w:bdr w:val="none" w:sz="0" w:space="0" w:color="auto" w:frame="1"/>
              </w:rPr>
            </w:pPr>
          </w:p>
          <w:p w:rsidR="003A05F7" w:rsidRPr="00157A59" w:rsidRDefault="003A05F7" w:rsidP="003647D7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sz w:val="28"/>
                <w:szCs w:val="28"/>
                <w:bdr w:val="none" w:sz="0" w:space="0" w:color="auto" w:frame="1"/>
              </w:rPr>
            </w:pPr>
          </w:p>
          <w:p w:rsidR="003A05F7" w:rsidRPr="00157A59" w:rsidRDefault="003A05F7" w:rsidP="003647D7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sz w:val="28"/>
                <w:szCs w:val="28"/>
                <w:bdr w:val="none" w:sz="0" w:space="0" w:color="auto" w:frame="1"/>
              </w:rPr>
            </w:pPr>
          </w:p>
          <w:p w:rsidR="003A05F7" w:rsidRPr="00157A59" w:rsidRDefault="003A05F7" w:rsidP="003647D7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sz w:val="28"/>
                <w:szCs w:val="28"/>
                <w:bdr w:val="none" w:sz="0" w:space="0" w:color="auto" w:frame="1"/>
              </w:rPr>
            </w:pPr>
          </w:p>
          <w:p w:rsidR="003A05F7" w:rsidRPr="00157A59" w:rsidRDefault="003A05F7" w:rsidP="003647D7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>Значит осень — это хорошо и плохо одновременно.</w:t>
            </w:r>
          </w:p>
          <w:p w:rsidR="003A05F7" w:rsidRPr="00157A59" w:rsidRDefault="003A05F7" w:rsidP="003647D7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>Без осени нам не прожить</w:t>
            </w:r>
          </w:p>
          <w:p w:rsidR="003A05F7" w:rsidRPr="00157A59" w:rsidRDefault="003A05F7" w:rsidP="003647D7">
            <w:pPr>
              <w:pStyle w:val="a3"/>
              <w:spacing w:before="0" w:beforeAutospacing="0" w:after="375" w:afterAutospacing="0"/>
              <w:textAlignment w:val="baseline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 xml:space="preserve">А представьте себе если бы после лета сразу же наступила зима, что же было бы тогда? 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sz w:val="28"/>
                <w:szCs w:val="28"/>
              </w:rPr>
              <w:t xml:space="preserve">«Мяч осенний и волшебный будет в руки к вам скакать и вопросы задавать.» Давайте встанем в кружок. Кому я брошу мяч, тот должен ответить на мой вопрос. 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375" w:afterAutospacing="0"/>
              <w:textAlignment w:val="baseline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375" w:afterAutospacing="0"/>
              <w:textAlignment w:val="baseline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>Игра «Подбери действие»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375" w:afterAutospacing="0"/>
              <w:textAlignment w:val="baseline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>— листья осенью (что делают?) –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375" w:afterAutospacing="0"/>
              <w:textAlignment w:val="baseline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>-дождь осенью (что делает?) –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375" w:afterAutospacing="0"/>
              <w:textAlignment w:val="baseline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>-урожай осенью (что делают?)  –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375" w:afterAutospacing="0"/>
              <w:textAlignment w:val="baseline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 xml:space="preserve">— птицы осенью(что делают?) — 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375" w:afterAutospacing="0"/>
              <w:textAlignment w:val="baseline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 xml:space="preserve">-деревья осенью(что делают?) — </w:t>
            </w:r>
            <w:r w:rsidRPr="00157A59">
              <w:rPr>
                <w:sz w:val="28"/>
                <w:szCs w:val="28"/>
              </w:rPr>
              <w:lastRenderedPageBreak/>
              <w:t>Деревья осенью роняют листья.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375" w:afterAutospacing="0"/>
              <w:textAlignment w:val="baseline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 xml:space="preserve">-звери осенью (что делают?)— 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157A59">
              <w:rPr>
                <w:b/>
                <w:bCs/>
                <w:sz w:val="28"/>
                <w:szCs w:val="28"/>
              </w:rPr>
              <w:t>Игра «Кем бы ты хотел стать в осени?»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>-А сейчас у вас есть возможность стать волшебниками. Вы можете оказаться в царстве Осени. И стать любым объектом этого царства. Вы сможете рассказать от имени этого объекта: Кто вы? (или что вы?) Какой вы? Что любите делать? О чем мечтаете?</w:t>
            </w: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>-У вас были очень интересные рассказы.</w:t>
            </w:r>
            <w:r w:rsidRPr="00157A59">
              <w:rPr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lastRenderedPageBreak/>
              <w:t xml:space="preserve">Рассказ об осени по </w:t>
            </w:r>
            <w:proofErr w:type="spellStart"/>
            <w:r w:rsidRPr="00157A59">
              <w:rPr>
                <w:sz w:val="28"/>
                <w:szCs w:val="28"/>
              </w:rPr>
              <w:t>мнемотаблице</w:t>
            </w:r>
            <w:proofErr w:type="spellEnd"/>
            <w:r w:rsidRPr="00157A59">
              <w:rPr>
                <w:sz w:val="28"/>
                <w:szCs w:val="28"/>
              </w:rPr>
              <w:t>.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>Потому что в этом месяце появляется рябина.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>Потому что в октябре опадают листья.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sz w:val="28"/>
                <w:szCs w:val="28"/>
              </w:rPr>
              <w:t xml:space="preserve"> Потому что в ноябре холодно как зимой. Может выпасть снег. Деревья стоят без листвы.</w:t>
            </w: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sz w:val="28"/>
                <w:szCs w:val="28"/>
              </w:rPr>
              <w:t xml:space="preserve"> Грустное.</w:t>
            </w: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sz w:val="28"/>
                <w:szCs w:val="28"/>
              </w:rPr>
              <w:t>Потому что осенью природа как бы замирает. Прощается с яркими красками лета.</w:t>
            </w: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157A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sz w:val="28"/>
                <w:szCs w:val="28"/>
              </w:rPr>
              <w:t xml:space="preserve">Дети изображают раннюю, позднюю, плачущую осень, </w:t>
            </w:r>
            <w:proofErr w:type="spellStart"/>
            <w:r w:rsidRPr="00157A59">
              <w:rPr>
                <w:rFonts w:ascii="Times New Roman" w:hAnsi="Times New Roman" w:cs="Times New Roman"/>
                <w:sz w:val="28"/>
                <w:szCs w:val="28"/>
              </w:rPr>
              <w:t>удивление,огорчение</w:t>
            </w:r>
            <w:proofErr w:type="spellEnd"/>
            <w:r w:rsidRPr="00157A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 xml:space="preserve">                       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>Стихи об осени  (под музыку  П.И. Чайковский «Времена года» «Октябрь»)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>. «Унылая пора!...»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 xml:space="preserve"> «Уж небо осенью дышало»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  <w:bdr w:val="none" w:sz="0" w:space="0" w:color="auto" w:frame="1"/>
              </w:rPr>
              <w:t>Пословицы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  <w:bdr w:val="none" w:sz="0" w:space="0" w:color="auto" w:frame="1"/>
              </w:rPr>
              <w:t>Коли ясно, то и осень прекрасна.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  <w:bdr w:val="none" w:sz="0" w:space="0" w:color="auto" w:frame="1"/>
              </w:rPr>
              <w:t>Осень идет, и дождь за собой ведет.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  <w:bdr w:val="none" w:sz="0" w:space="0" w:color="auto" w:frame="1"/>
              </w:rPr>
              <w:t>Красна весна цветами, а осень пирогами.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  <w:bdr w:val="none" w:sz="0" w:space="0" w:color="auto" w:frame="1"/>
              </w:rPr>
              <w:t>От осени к лету, поворота нету.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  <w:bdr w:val="none" w:sz="0" w:space="0" w:color="auto" w:frame="1"/>
              </w:rPr>
              <w:t>Лето со снопами, осень с пирогами.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  <w:bdr w:val="none" w:sz="0" w:space="0" w:color="auto" w:frame="1"/>
              </w:rPr>
              <w:t>Грибок в кузовок — зимой будет пирожок.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  <w:bdr w:val="none" w:sz="0" w:space="0" w:color="auto" w:frame="1"/>
              </w:rPr>
              <w:t>Приметы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  <w:bdr w:val="none" w:sz="0" w:space="0" w:color="auto" w:frame="1"/>
              </w:rPr>
              <w:t>Осенью паутина на ясную погоду.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  <w:bdr w:val="none" w:sz="0" w:space="0" w:color="auto" w:frame="1"/>
              </w:rPr>
              <w:t>Гром в сентябре — теплая осень.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  <w:bdr w:val="none" w:sz="0" w:space="0" w:color="auto" w:frame="1"/>
              </w:rPr>
              <w:t>Много желудя на дубе — к лютой зиме.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  <w:bdr w:val="none" w:sz="0" w:space="0" w:color="auto" w:frame="1"/>
              </w:rPr>
              <w:t>Если орехов много, а грибов нет — зима будет снежная, суровая.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  <w:bdr w:val="none" w:sz="0" w:space="0" w:color="auto" w:frame="1"/>
              </w:rPr>
              <w:t>Большие муравьиные кучи — к мягкой зиме.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 xml:space="preserve">1. Осень хорошо, можно бегать по </w:t>
            </w:r>
            <w:r w:rsidRPr="00157A59">
              <w:rPr>
                <w:sz w:val="28"/>
                <w:szCs w:val="28"/>
              </w:rPr>
              <w:lastRenderedPageBreak/>
              <w:t>листьям, и они под ногами очень смешно шуршат.</w:t>
            </w:r>
          </w:p>
          <w:p w:rsidR="003A05F7" w:rsidRPr="00157A59" w:rsidRDefault="003A05F7" w:rsidP="003647D7">
            <w:pPr>
              <w:pStyle w:val="a3"/>
              <w:spacing w:before="0" w:beforeAutospacing="0" w:after="375" w:afterAutospacing="0"/>
              <w:textAlignment w:val="baseline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>2. Осенью хорошо, все такое нарядное, жёлтое. 3. Осенью хорошо, потому что много овощей и фруктов.</w:t>
            </w:r>
          </w:p>
          <w:p w:rsidR="003A05F7" w:rsidRPr="00157A59" w:rsidRDefault="003A05F7" w:rsidP="003647D7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57A59">
              <w:rPr>
                <w:rStyle w:val="a4"/>
                <w:sz w:val="28"/>
                <w:szCs w:val="28"/>
                <w:bdr w:val="none" w:sz="0" w:space="0" w:color="auto" w:frame="1"/>
              </w:rPr>
              <w:t>:</w:t>
            </w:r>
            <w:r w:rsidRPr="00157A59">
              <w:rPr>
                <w:sz w:val="28"/>
                <w:szCs w:val="28"/>
              </w:rPr>
              <w:t> 1. Осенью плохо, потому что много грязи под ногами, когда идут дожди.</w:t>
            </w:r>
          </w:p>
          <w:p w:rsidR="003A05F7" w:rsidRPr="00157A59" w:rsidRDefault="003A05F7" w:rsidP="003647D7">
            <w:pPr>
              <w:pStyle w:val="a3"/>
              <w:spacing w:before="0" w:beforeAutospacing="0" w:after="375" w:afterAutospacing="0"/>
              <w:textAlignment w:val="baseline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>2. Птицы улетают и больше не поют.</w:t>
            </w:r>
          </w:p>
          <w:p w:rsidR="003A05F7" w:rsidRPr="00157A59" w:rsidRDefault="003A05F7" w:rsidP="003647D7">
            <w:pPr>
              <w:pStyle w:val="a3"/>
              <w:spacing w:before="0" w:beforeAutospacing="0" w:after="375" w:afterAutospacing="0"/>
              <w:textAlignment w:val="baseline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>3. На улице нельзя много гулять, надо надевать теплую одежду.</w:t>
            </w:r>
          </w:p>
          <w:p w:rsidR="003A05F7" w:rsidRPr="00157A59" w:rsidRDefault="003A05F7" w:rsidP="003647D7">
            <w:pPr>
              <w:pStyle w:val="a3"/>
              <w:spacing w:before="0" w:beforeAutospacing="0" w:after="375" w:afterAutospacing="0"/>
              <w:textAlignment w:val="baseline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sz w:val="28"/>
                <w:szCs w:val="28"/>
              </w:rPr>
              <w:t xml:space="preserve">Люди не успели бы собрать урожай, животные не успели бы приготовиться к зиме и.т. </w:t>
            </w:r>
            <w:proofErr w:type="spellStart"/>
            <w:r w:rsidRPr="00157A5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  <w:p w:rsidR="003A05F7" w:rsidRPr="00157A59" w:rsidRDefault="003A05F7" w:rsidP="003647D7">
            <w:pPr>
              <w:shd w:val="clear" w:color="auto" w:fill="FFFFFF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05F7" w:rsidRPr="00157A59" w:rsidRDefault="003A05F7" w:rsidP="003647D7">
            <w:pPr>
              <w:shd w:val="clear" w:color="auto" w:fill="FFFFFF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sz w:val="28"/>
                <w:szCs w:val="28"/>
              </w:rPr>
              <w:t xml:space="preserve">1.Здравствуйте! Я маленькая и пушистая </w:t>
            </w:r>
            <w:r w:rsidRPr="00157A59">
              <w:rPr>
                <w:rFonts w:ascii="Times New Roman" w:hAnsi="Times New Roman" w:cs="Times New Roman"/>
                <w:b/>
                <w:sz w:val="28"/>
                <w:szCs w:val="28"/>
              </w:rPr>
              <w:t>тучка</w:t>
            </w:r>
            <w:r w:rsidRPr="00157A59">
              <w:rPr>
                <w:rFonts w:ascii="Times New Roman" w:hAnsi="Times New Roman" w:cs="Times New Roman"/>
                <w:sz w:val="28"/>
                <w:szCs w:val="28"/>
              </w:rPr>
              <w:t>. Я живу высоко в небе. У меня есть замечательный друг-ветерок. Вместе с ним мы часто играем и летаем над землей, потому что я очень любознательная, мне хочется все увидеть. Есть у меня, правда, одна особенность. Если я увижу что-нибудь грустное, я плачу, и тогда над землей идет унылый и долгий дождь</w:t>
            </w:r>
            <w:r w:rsidRPr="00157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                        </w:t>
            </w:r>
          </w:p>
          <w:p w:rsidR="003A05F7" w:rsidRPr="00157A59" w:rsidRDefault="003A05F7" w:rsidP="003647D7">
            <w:pPr>
              <w:shd w:val="clear" w:color="auto" w:fill="FFFFFF"/>
              <w:spacing w:after="10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shd w:val="clear" w:color="auto" w:fill="FFFFFF"/>
              <w:spacing w:after="10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2.Я маленький </w:t>
            </w:r>
            <w:r w:rsidRPr="00157A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берёзовый листочек</w:t>
            </w:r>
            <w:r w:rsidRPr="00157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меня красивый жёлтый наряд..</w:t>
            </w:r>
          </w:p>
          <w:p w:rsidR="003A05F7" w:rsidRPr="00157A59" w:rsidRDefault="003A05F7" w:rsidP="003647D7">
            <w:pPr>
              <w:shd w:val="clear" w:color="auto" w:fill="FFFFFF"/>
              <w:spacing w:after="10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eastAsia="Times New Roman" w:hAnsi="Times New Roman" w:cs="Times New Roman"/>
                <w:sz w:val="28"/>
                <w:szCs w:val="28"/>
              </w:rPr>
              <w:t>Подул осенний ветер, сорвал  меня с дерева .Я полетел спокойно по воздуху, облетел весь парк и увидел там животных и детей. Затем их перелетел и полетел дальше. Я увидел лужицу и упал туда. Стал  маленьким корабликом.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157A59">
              <w:rPr>
                <w:sz w:val="28"/>
                <w:szCs w:val="28"/>
              </w:rPr>
              <w:lastRenderedPageBreak/>
              <w:t xml:space="preserve">3.Я </w:t>
            </w:r>
            <w:r w:rsidRPr="00157A59">
              <w:rPr>
                <w:b/>
                <w:sz w:val="28"/>
                <w:szCs w:val="28"/>
              </w:rPr>
              <w:t>жёлтый красивый резной кленовый</w:t>
            </w:r>
            <w:r w:rsidRPr="00157A59">
              <w:rPr>
                <w:sz w:val="28"/>
                <w:szCs w:val="28"/>
              </w:rPr>
              <w:t xml:space="preserve"> </w:t>
            </w:r>
            <w:r w:rsidRPr="00157A59">
              <w:rPr>
                <w:b/>
                <w:sz w:val="28"/>
                <w:szCs w:val="28"/>
              </w:rPr>
              <w:t>листочек</w:t>
            </w:r>
            <w:r w:rsidRPr="00157A59">
              <w:rPr>
                <w:sz w:val="28"/>
                <w:szCs w:val="28"/>
              </w:rPr>
              <w:t>. Похож на солнышко. Мне очень нравится жить на ветке. Но вот подул тёплый ветерок и сорвал меня . И я закружился вместе с моими подружками в осеннем вальсе. Очень весело было летать вместе с другими листьями. Но вот ветерок  стих и мы медленно  опустились на землю .</w:t>
            </w:r>
            <w:r w:rsidRPr="00157A59">
              <w:rPr>
                <w:sz w:val="28"/>
                <w:szCs w:val="28"/>
                <w:shd w:val="clear" w:color="auto" w:fill="FFFFFF"/>
              </w:rPr>
              <w:t xml:space="preserve">  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  <w:shd w:val="clear" w:color="auto" w:fill="FFFFFF"/>
              </w:rPr>
              <w:t>4.Я</w:t>
            </w:r>
            <w:r w:rsidRPr="00157A59">
              <w:rPr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Pr="00157A59">
              <w:rPr>
                <w:b/>
                <w:spacing w:val="-2"/>
                <w:sz w:val="28"/>
                <w:szCs w:val="28"/>
                <w:shd w:val="clear" w:color="auto" w:fill="FFFFFF"/>
              </w:rPr>
              <w:t>– лёгкий осенний ветерок</w:t>
            </w:r>
            <w:r w:rsidRPr="00157A59">
              <w:rPr>
                <w:spacing w:val="-2"/>
                <w:sz w:val="28"/>
                <w:szCs w:val="28"/>
                <w:shd w:val="clear" w:color="auto" w:fill="FFFFFF"/>
              </w:rPr>
              <w:t>: свободный, смелый и неуловимый...</w:t>
            </w:r>
            <w:r w:rsidRPr="00157A59">
              <w:rPr>
                <w:sz w:val="28"/>
                <w:szCs w:val="28"/>
                <w:shd w:val="clear" w:color="auto" w:fill="FFFFFF"/>
              </w:rPr>
              <w:t xml:space="preserve"> . Я летаю везде где хочу. Я невидимый,  никто меня не догонит и не поймает ! Я для того, что бы помогать Осени  ! А чем я помогаю ? Я летаю над деревьями и сношу листья, так быстрее начинает наступать холодная Осень.</w:t>
            </w:r>
            <w:r w:rsidRPr="00157A59">
              <w:rPr>
                <w:spacing w:val="-2"/>
                <w:sz w:val="28"/>
                <w:szCs w:val="28"/>
                <w:shd w:val="clear" w:color="auto" w:fill="FFFFFF"/>
              </w:rPr>
              <w:t xml:space="preserve"> Я подхватываю листок, упавший с дерева, и танцую вместе с ним танец листьев. </w:t>
            </w:r>
          </w:p>
          <w:p w:rsidR="003A05F7" w:rsidRPr="00157A59" w:rsidRDefault="003A05F7" w:rsidP="003647D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5F7" w:rsidRPr="00157A59" w:rsidTr="003647D7">
        <w:trPr>
          <w:trHeight w:val="70"/>
        </w:trPr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5F7" w:rsidRPr="00157A59" w:rsidTr="003647D7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Физкультминутка </w:t>
            </w:r>
          </w:p>
        </w:tc>
      </w:tr>
      <w:tr w:rsidR="003A05F7" w:rsidRPr="00157A59" w:rsidTr="003647D7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5F7" w:rsidRPr="00157A59" w:rsidRDefault="003A05F7" w:rsidP="003647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7A5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5F7" w:rsidRPr="00157A59" w:rsidRDefault="003A05F7" w:rsidP="003647D7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157A59">
              <w:rPr>
                <w:b/>
                <w:bCs/>
                <w:sz w:val="28"/>
                <w:szCs w:val="28"/>
              </w:rPr>
              <w:t>«Осенний денёк».</w:t>
            </w:r>
            <w:r w:rsidRPr="00157A59">
              <w:rPr>
                <w:sz w:val="28"/>
                <w:szCs w:val="28"/>
              </w:rPr>
              <w:t> </w:t>
            </w:r>
            <w:r w:rsidRPr="00157A59">
              <w:rPr>
                <w:sz w:val="28"/>
                <w:szCs w:val="28"/>
              </w:rPr>
              <w:br/>
              <w:t>Солнце спит и небо спит, (Ладошки сложить вместе и попеременно приложить то к левой щеке, то к правой.)</w:t>
            </w:r>
            <w:r w:rsidRPr="00157A59">
              <w:rPr>
                <w:sz w:val="28"/>
                <w:szCs w:val="28"/>
              </w:rPr>
              <w:br/>
              <w:t>Даже ветер не шумит. (Руки поднять вверх и покачать ими.)</w:t>
            </w:r>
            <w:r w:rsidRPr="00157A59">
              <w:rPr>
                <w:sz w:val="28"/>
                <w:szCs w:val="28"/>
              </w:rPr>
              <w:br/>
              <w:t>Рано утром солнце встало, (Руки поднять вверх, потом потянуться.)</w:t>
            </w:r>
            <w:r w:rsidRPr="00157A59">
              <w:rPr>
                <w:sz w:val="28"/>
                <w:szCs w:val="28"/>
              </w:rPr>
              <w:br/>
              <w:t>Все лучи свои послало. (Покачать поднятыми вверх руками.)</w:t>
            </w:r>
          </w:p>
          <w:p w:rsidR="003A05F7" w:rsidRPr="00157A59" w:rsidRDefault="003A05F7" w:rsidP="003647D7">
            <w:pPr>
              <w:shd w:val="clear" w:color="auto" w:fill="FFFFFF"/>
              <w:spacing w:after="3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eastAsia="Times New Roman" w:hAnsi="Times New Roman" w:cs="Times New Roman"/>
                <w:sz w:val="28"/>
                <w:szCs w:val="28"/>
              </w:rPr>
              <w:t>Вдруг повеял ветерок, (Покачать раскрытыми в стороны руками.)</w:t>
            </w:r>
            <w:r w:rsidRPr="00157A5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Небо тучей заволок, (Лицо закрыть руками.)</w:t>
            </w:r>
            <w:r w:rsidRPr="00157A5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A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деревья раскачал. (Покачивать туловищем влево — вправо.)</w:t>
            </w:r>
            <w:r w:rsidRPr="00157A5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Дождь по крышам застучал, (Прыгать на месте.)</w:t>
            </w:r>
            <w:r w:rsidRPr="00157A5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Барабанит дождь по крышам, (Хлопать в ладоши.)</w:t>
            </w:r>
            <w:r w:rsidRPr="00157A5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Солнце клонится все ниже. (Наклониться вперед.)</w:t>
            </w:r>
            <w:r w:rsidRPr="00157A5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и спряталось за тучи, (Присесть.)</w:t>
            </w:r>
          </w:p>
          <w:p w:rsidR="003A05F7" w:rsidRPr="00157A59" w:rsidRDefault="003A05F7" w:rsidP="003647D7">
            <w:pPr>
              <w:shd w:val="clear" w:color="auto" w:fill="FFFFFF"/>
              <w:spacing w:after="3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eastAsia="Times New Roman" w:hAnsi="Times New Roman" w:cs="Times New Roman"/>
                <w:sz w:val="28"/>
                <w:szCs w:val="28"/>
              </w:rPr>
              <w:t>Ни один не виден лучик. (Встать и спрятать руки за спину.)</w:t>
            </w:r>
          </w:p>
        </w:tc>
      </w:tr>
      <w:tr w:rsidR="003A05F7" w:rsidRPr="00157A59" w:rsidTr="003647D7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                                       Практическая деятельность</w:t>
            </w:r>
          </w:p>
        </w:tc>
      </w:tr>
      <w:tr w:rsidR="003A05F7" w:rsidRPr="00157A59" w:rsidTr="003647D7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5F7" w:rsidRPr="00157A59" w:rsidRDefault="003A05F7" w:rsidP="003647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7A5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7A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3A05F7" w:rsidRPr="00157A59" w:rsidRDefault="003A05F7" w:rsidP="003647D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А сейчас вам предстоит проявить свое творчество.</w:t>
            </w:r>
          </w:p>
          <w:p w:rsidR="003A05F7" w:rsidRPr="00157A59" w:rsidRDefault="003A05F7" w:rsidP="003647D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Рассмотрите картину , «войдите в нее», попробуйте оказаться внутри, вжиться в ее образный мир, почувствовать настроение автора, его раздумья.</w:t>
            </w:r>
          </w:p>
          <w:p w:rsidR="003A05F7" w:rsidRPr="00157A59" w:rsidRDefault="003A05F7" w:rsidP="003647D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Может быть вы уже видели подобные образы, когда гуляли с родителями в лесу, роще, на поляне. Расскажите нам о своих впечатлениях так, чтобы всем ребятам захотелось увидеть то, что видели вы.</w:t>
            </w:r>
          </w:p>
          <w:p w:rsidR="003A05F7" w:rsidRPr="00157A59" w:rsidRDefault="003A05F7" w:rsidP="003647D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157A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муз.П.И.Чайковского</w:t>
            </w:r>
            <w:proofErr w:type="spellEnd"/>
            <w:r w:rsidRPr="00157A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«Октябрь»)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>Сейчас мы с вами послушаем музыку великого композитора  Ф. Шопена «Осенний вальс». Когда вы будете слушать, то закройте глаза и представьте себе все то, о чем мы с вами сегодня говорили. А когда прослушаем музыку, вы мне расскажете, что вы услышали.</w:t>
            </w:r>
          </w:p>
          <w:p w:rsidR="003A05F7" w:rsidRPr="00157A59" w:rsidRDefault="003A05F7" w:rsidP="003647D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7A59">
              <w:rPr>
                <w:sz w:val="28"/>
                <w:szCs w:val="28"/>
              </w:rPr>
              <w:t>Воспитатель слушает ответы детей, помогает им ответить.</w:t>
            </w:r>
          </w:p>
          <w:p w:rsidR="003A05F7" w:rsidRPr="00157A59" w:rsidRDefault="003A05F7" w:rsidP="003647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5F7" w:rsidRPr="00157A59" w:rsidRDefault="003A05F7" w:rsidP="003647D7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sz w:val="28"/>
                <w:szCs w:val="28"/>
              </w:rPr>
              <w:t>Рассказы детей.</w:t>
            </w: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3A05F7" w:rsidRPr="00157A59" w:rsidTr="003647D7">
        <w:trPr>
          <w:trHeight w:val="334"/>
        </w:trPr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Заключительная часть (рефлексия)</w:t>
            </w:r>
          </w:p>
        </w:tc>
      </w:tr>
      <w:tr w:rsidR="003A05F7" w:rsidRPr="00157A59" w:rsidTr="003647D7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5F7" w:rsidRPr="00157A59" w:rsidRDefault="003A05F7" w:rsidP="003647D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«Я начну, а ты продолжи…»</w:t>
            </w:r>
          </w:p>
          <w:p w:rsidR="003A05F7" w:rsidRPr="00157A59" w:rsidRDefault="003A05F7" w:rsidP="003A05F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Сегодня на занятии было самое интересное….</w:t>
            </w:r>
          </w:p>
          <w:p w:rsidR="003A05F7" w:rsidRPr="00157A59" w:rsidRDefault="003A05F7" w:rsidP="003A05F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eastAsia="Times New Roman" w:hAnsi="Times New Roman" w:cs="Times New Roman"/>
                <w:sz w:val="28"/>
                <w:szCs w:val="28"/>
              </w:rPr>
              <w:t>Мне особенно понравилась…</w:t>
            </w:r>
          </w:p>
          <w:p w:rsidR="003A05F7" w:rsidRPr="00157A59" w:rsidRDefault="003A05F7" w:rsidP="003A05F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eastAsia="Times New Roman" w:hAnsi="Times New Roman" w:cs="Times New Roman"/>
                <w:sz w:val="28"/>
                <w:szCs w:val="28"/>
              </w:rPr>
              <w:t>Мне еще хотелось бы заняться       Сегодня я узнал…</w:t>
            </w:r>
          </w:p>
          <w:p w:rsidR="003A05F7" w:rsidRPr="00157A59" w:rsidRDefault="003A05F7" w:rsidP="003647D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осень довольна как вы отвечали. Она дарит вам остатки тепла</w:t>
            </w:r>
          </w:p>
          <w:p w:rsidR="003A05F7" w:rsidRPr="00157A59" w:rsidRDefault="003A05F7" w:rsidP="003647D7">
            <w:pPr>
              <w:pStyle w:val="Style7"/>
              <w:widowControl/>
              <w:spacing w:line="240" w:lineRule="auto"/>
              <w:ind w:right="25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 дарит детям смайлики.</w:t>
            </w:r>
          </w:p>
          <w:p w:rsidR="003A05F7" w:rsidRPr="00157A59" w:rsidRDefault="003A05F7" w:rsidP="003647D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F7" w:rsidRPr="00157A59" w:rsidRDefault="003A05F7" w:rsidP="0036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05F7" w:rsidRPr="00157A59" w:rsidRDefault="003A05F7" w:rsidP="003A05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F7029" w:rsidRDefault="005F7029"/>
    <w:sectPr w:rsidR="005F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84016"/>
    <w:multiLevelType w:val="multilevel"/>
    <w:tmpl w:val="50702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74775"/>
    <w:multiLevelType w:val="multilevel"/>
    <w:tmpl w:val="8C42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D4D1B"/>
    <w:multiLevelType w:val="hybridMultilevel"/>
    <w:tmpl w:val="6E88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A05F7"/>
    <w:rsid w:val="003A05F7"/>
    <w:rsid w:val="005F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5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A05F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rmal (Web)"/>
    <w:basedOn w:val="a"/>
    <w:uiPriority w:val="99"/>
    <w:unhideWhenUsed/>
    <w:rsid w:val="003A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05F7"/>
    <w:rPr>
      <w:b/>
      <w:bCs/>
    </w:rPr>
  </w:style>
  <w:style w:type="paragraph" w:customStyle="1" w:styleId="Style7">
    <w:name w:val="Style7"/>
    <w:basedOn w:val="a"/>
    <w:uiPriority w:val="99"/>
    <w:rsid w:val="003A05F7"/>
    <w:pPr>
      <w:widowControl w:val="0"/>
      <w:autoSpaceDE w:val="0"/>
      <w:autoSpaceDN w:val="0"/>
      <w:adjustRightInd w:val="0"/>
      <w:spacing w:after="0" w:line="706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table" w:styleId="a5">
    <w:name w:val="Table Grid"/>
    <w:basedOn w:val="a1"/>
    <w:uiPriority w:val="59"/>
    <w:rsid w:val="003A05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3A05F7"/>
    <w:rPr>
      <w:rFonts w:ascii="Times New Roman" w:hAnsi="Times New Roman" w:cs="Times New Roman" w:hint="default"/>
      <w:sz w:val="20"/>
      <w:szCs w:val="20"/>
    </w:rPr>
  </w:style>
  <w:style w:type="paragraph" w:styleId="a6">
    <w:name w:val="List Paragraph"/>
    <w:basedOn w:val="a"/>
    <w:uiPriority w:val="34"/>
    <w:qFormat/>
    <w:rsid w:val="003A05F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1617</Words>
  <Characters>9219</Characters>
  <Application>Microsoft Office Word</Application>
  <DocSecurity>0</DocSecurity>
  <Lines>76</Lines>
  <Paragraphs>21</Paragraphs>
  <ScaleCrop>false</ScaleCrop>
  <Company/>
  <LinksUpToDate>false</LinksUpToDate>
  <CharactersWithSpaces>10815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2019-02-06T10:09:00Z</dcterms:created>
  <dcterms:modified xsi:type="dcterms:W3CDTF">2019-02-06T10:10:00Z</dcterms:modified>
</cp:coreProperties>
</file>