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17" w:rsidRDefault="008C3257" w:rsidP="005F754F">
      <w:pPr>
        <w:spacing w:after="19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2B17">
        <w:rPr>
          <w:rFonts w:ascii="Times New Roman" w:hAnsi="Times New Roman" w:cs="Times New Roman"/>
          <w:sz w:val="24"/>
          <w:szCs w:val="24"/>
        </w:rPr>
        <w:t>униципальное бюджетное дошкольн</w:t>
      </w:r>
      <w:r w:rsidR="005F754F">
        <w:rPr>
          <w:rFonts w:ascii="Times New Roman" w:hAnsi="Times New Roman" w:cs="Times New Roman"/>
          <w:sz w:val="24"/>
          <w:szCs w:val="24"/>
        </w:rPr>
        <w:t>ое образовательное учреждение «</w:t>
      </w:r>
      <w:r w:rsidR="00FE2B17">
        <w:rPr>
          <w:rFonts w:ascii="Times New Roman" w:hAnsi="Times New Roman" w:cs="Times New Roman"/>
          <w:sz w:val="24"/>
          <w:szCs w:val="24"/>
        </w:rPr>
        <w:t>Детский сад общеразвивающего вида с приоритетным осуществлением деятельности по художественно – эстетическому направлению развития воспитанников №6 «Родничок»</w:t>
      </w: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60"/>
          <w:szCs w:val="60"/>
        </w:rPr>
        <w:t>«В гости к снеговику»</w:t>
      </w: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Интегрированное занятие для детей 1 младшей группы</w:t>
      </w: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Мохова Татьяна Александровна                    </w:t>
      </w: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54F" w:rsidRDefault="005F754F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54F" w:rsidRDefault="005F754F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54F" w:rsidRDefault="00FE2B17" w:rsidP="005F7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</w:t>
      </w:r>
    </w:p>
    <w:p w:rsidR="00FE2B17" w:rsidRDefault="00FE2B17" w:rsidP="005F75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C3257">
        <w:rPr>
          <w:rFonts w:ascii="Times New Roman" w:hAnsi="Times New Roman" w:cs="Times New Roman"/>
          <w:sz w:val="24"/>
          <w:szCs w:val="24"/>
        </w:rPr>
        <w:t>9</w:t>
      </w:r>
    </w:p>
    <w:p w:rsidR="00FE2B17" w:rsidRDefault="00FE2B17" w:rsidP="00FE2B17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A41F95" w:rsidRPr="00A41F95" w:rsidRDefault="00A41F95" w:rsidP="00FE2B17"/>
    <w:p w:rsidR="00A41F95" w:rsidRPr="00A41F95" w:rsidRDefault="00A41F95" w:rsidP="00A41F95">
      <w:r w:rsidRPr="00A41F95">
        <w:rPr>
          <w:u w:val="single"/>
        </w:rPr>
        <w:t>Цель</w:t>
      </w:r>
      <w:r w:rsidR="005125D0">
        <w:t>: Ф</w:t>
      </w:r>
      <w:r w:rsidR="003C7F9B">
        <w:t xml:space="preserve">ормирование </w:t>
      </w:r>
      <w:r w:rsidR="00640ECA">
        <w:t> представлений</w:t>
      </w:r>
      <w:r w:rsidR="005125D0">
        <w:t xml:space="preserve">у </w:t>
      </w:r>
      <w:r w:rsidRPr="00A41F95">
        <w:t>детей о зиме как о времени года.</w:t>
      </w:r>
    </w:p>
    <w:p w:rsidR="00A41F95" w:rsidRPr="00A41F95" w:rsidRDefault="00A41F95" w:rsidP="00A41F95">
      <w:r w:rsidRPr="00A41F95">
        <w:rPr>
          <w:u w:val="single"/>
        </w:rPr>
        <w:t>Образовательные задачи</w:t>
      </w:r>
      <w:r w:rsidRPr="00A41F95">
        <w:t>:</w:t>
      </w:r>
    </w:p>
    <w:p w:rsidR="00A41F95" w:rsidRDefault="00343903" w:rsidP="00A41F95">
      <w:r>
        <w:t xml:space="preserve">1. </w:t>
      </w:r>
      <w:r w:rsidRPr="00343903">
        <w:t>Активизировать речь детей через художественное слово.</w:t>
      </w:r>
    </w:p>
    <w:p w:rsidR="00343903" w:rsidRPr="00A41F95" w:rsidRDefault="00343903" w:rsidP="00A41F95">
      <w:r>
        <w:t>2. Расширить представление детей о зиме</w:t>
      </w:r>
    </w:p>
    <w:p w:rsidR="00A41F95" w:rsidRPr="00A41F95" w:rsidRDefault="00343903" w:rsidP="00A41F95">
      <w:r>
        <w:t>3. Научить  собирать снеговика из геометрических фигур</w:t>
      </w:r>
      <w:r w:rsidR="00A41F95" w:rsidRPr="00A41F95">
        <w:t>.</w:t>
      </w:r>
    </w:p>
    <w:p w:rsidR="00C96F40" w:rsidRPr="00A41F95" w:rsidRDefault="00343903" w:rsidP="00A41F95">
      <w:r>
        <w:t>4</w:t>
      </w:r>
      <w:r w:rsidR="00C96F40">
        <w:t xml:space="preserve">. </w:t>
      </w:r>
      <w:r w:rsidR="00A41F95" w:rsidRPr="00A41F95">
        <w:t>Познакомить со свойствами снега.</w:t>
      </w:r>
    </w:p>
    <w:p w:rsidR="00A41F95" w:rsidRPr="00343903" w:rsidRDefault="00A41F95" w:rsidP="00A41F95">
      <w:pPr>
        <w:rPr>
          <w:u w:val="single"/>
        </w:rPr>
      </w:pPr>
      <w:r w:rsidRPr="00343903">
        <w:rPr>
          <w:bCs/>
          <w:u w:val="single"/>
        </w:rPr>
        <w:t>Развивающие задачи</w:t>
      </w:r>
      <w:proofErr w:type="gramStart"/>
      <w:r w:rsidRPr="00343903">
        <w:rPr>
          <w:bCs/>
          <w:u w:val="single"/>
        </w:rPr>
        <w:t> </w:t>
      </w:r>
      <w:r w:rsidRPr="00343903">
        <w:rPr>
          <w:u w:val="single"/>
        </w:rPr>
        <w:t>:</w:t>
      </w:r>
      <w:proofErr w:type="gramEnd"/>
    </w:p>
    <w:p w:rsidR="00A41F95" w:rsidRPr="00A41F95" w:rsidRDefault="00A41F95" w:rsidP="00A41F95">
      <w:r w:rsidRPr="00A41F95">
        <w:t>1. </w:t>
      </w:r>
      <w:r w:rsidRPr="00343903">
        <w:rPr>
          <w:bCs/>
        </w:rPr>
        <w:t>Развивать речь детей</w:t>
      </w:r>
      <w:proofErr w:type="gramStart"/>
      <w:r w:rsidRPr="00343903">
        <w:rPr>
          <w:bCs/>
        </w:rPr>
        <w:t> </w:t>
      </w:r>
      <w:r w:rsidRPr="00343903">
        <w:t>;</w:t>
      </w:r>
      <w:proofErr w:type="gramEnd"/>
    </w:p>
    <w:p w:rsidR="00A41F95" w:rsidRPr="00A41F95" w:rsidRDefault="00A41F95" w:rsidP="00A41F95">
      <w:r w:rsidRPr="00A41F95">
        <w:t>2. Способствовать</w:t>
      </w:r>
      <w:r w:rsidRPr="00343903">
        <w:t> </w:t>
      </w:r>
      <w:r w:rsidRPr="00343903">
        <w:rPr>
          <w:bCs/>
        </w:rPr>
        <w:t>развитию</w:t>
      </w:r>
      <w:r w:rsidRPr="00A41F95">
        <w:t> эстетического восприятия</w:t>
      </w:r>
      <w:proofErr w:type="gramStart"/>
      <w:r w:rsidRPr="00A41F95">
        <w:t xml:space="preserve"> ;</w:t>
      </w:r>
      <w:proofErr w:type="gramEnd"/>
    </w:p>
    <w:p w:rsidR="00A41F95" w:rsidRPr="00A41F95" w:rsidRDefault="00A41F95" w:rsidP="00A41F95">
      <w:r w:rsidRPr="00A41F95">
        <w:rPr>
          <w:u w:val="single"/>
        </w:rPr>
        <w:t>Воспитательные задачи</w:t>
      </w:r>
      <w:r w:rsidRPr="00A41F95">
        <w:t>:</w:t>
      </w:r>
    </w:p>
    <w:p w:rsidR="00A41F95" w:rsidRPr="00A41F95" w:rsidRDefault="00A41F95" w:rsidP="00A41F95">
      <w:r w:rsidRPr="00A41F95">
        <w:t>1. Воспитывать любовь и бережное отношение к родной природе</w:t>
      </w:r>
      <w:proofErr w:type="gramStart"/>
      <w:r w:rsidRPr="00A41F95">
        <w:t xml:space="preserve"> ;</w:t>
      </w:r>
      <w:proofErr w:type="gramEnd"/>
    </w:p>
    <w:p w:rsidR="00A41F95" w:rsidRPr="00A41F95" w:rsidRDefault="00A41F95" w:rsidP="00A41F95">
      <w:r w:rsidRPr="00A41F95">
        <w:t xml:space="preserve">2. </w:t>
      </w:r>
      <w:r w:rsidR="00190C24">
        <w:t xml:space="preserve"> Воспитывать желание оказывать помощь</w:t>
      </w:r>
      <w:r w:rsidRPr="00A41F95">
        <w:t>.</w:t>
      </w:r>
    </w:p>
    <w:p w:rsidR="00A41F95" w:rsidRPr="00A41F95" w:rsidRDefault="00A41F95" w:rsidP="00A41F95">
      <w:r w:rsidRPr="00A41F95">
        <w:t>Материалы для </w:t>
      </w:r>
      <w:r w:rsidRPr="00A41F95">
        <w:rPr>
          <w:b/>
          <w:bCs/>
        </w:rPr>
        <w:t>занятия</w:t>
      </w:r>
      <w:proofErr w:type="gramStart"/>
      <w:r w:rsidRPr="00A41F95">
        <w:rPr>
          <w:b/>
          <w:bCs/>
        </w:rPr>
        <w:t> </w:t>
      </w:r>
      <w:r w:rsidRPr="00A41F95">
        <w:t>:</w:t>
      </w:r>
      <w:proofErr w:type="gramEnd"/>
    </w:p>
    <w:p w:rsidR="00A41F95" w:rsidRPr="00A41F95" w:rsidRDefault="00A41F95" w:rsidP="00A41F95">
      <w:r w:rsidRPr="00A41F95">
        <w:t>1. Игрушечный снеговик</w:t>
      </w:r>
      <w:proofErr w:type="gramStart"/>
      <w:r w:rsidRPr="00A41F95">
        <w:t xml:space="preserve"> ;</w:t>
      </w:r>
      <w:proofErr w:type="gramEnd"/>
    </w:p>
    <w:p w:rsidR="00A41F95" w:rsidRPr="00A41F95" w:rsidRDefault="00A41F95" w:rsidP="00A41F95">
      <w:r w:rsidRPr="00A41F95">
        <w:t>2. Вырезанные снежинки из бума</w:t>
      </w:r>
      <w:r w:rsidR="00512A28">
        <w:t>ги по количеству детей</w:t>
      </w:r>
      <w:r w:rsidRPr="00A41F95">
        <w:t>;</w:t>
      </w:r>
    </w:p>
    <w:p w:rsidR="00A41F95" w:rsidRDefault="00A41F95" w:rsidP="00A41F95">
      <w:r w:rsidRPr="00A41F95">
        <w:t>3. Ведёрко со снегом.</w:t>
      </w:r>
    </w:p>
    <w:p w:rsidR="00C96F40" w:rsidRDefault="00C96F40" w:rsidP="00A41F95">
      <w:r>
        <w:t>4. Детали для снеговика</w:t>
      </w:r>
    </w:p>
    <w:p w:rsidR="00C7275C" w:rsidRDefault="00C7275C" w:rsidP="00A41F95">
      <w:r>
        <w:t>5. Магнитофон</w:t>
      </w:r>
    </w:p>
    <w:p w:rsidR="00FE2B17" w:rsidRPr="00A41F95" w:rsidRDefault="00FE2B17" w:rsidP="00A41F95">
      <w:r>
        <w:t>6. картинки транспорта</w:t>
      </w:r>
    </w:p>
    <w:p w:rsidR="00A41F95" w:rsidRDefault="00640ECA" w:rsidP="00640ECA">
      <w:pPr>
        <w:jc w:val="center"/>
      </w:pPr>
      <w:r>
        <w:t>Ход НОД:</w:t>
      </w:r>
    </w:p>
    <w:p w:rsidR="00966561" w:rsidRDefault="00966561" w:rsidP="00A41F95">
      <w:r w:rsidRPr="00966561">
        <w:rPr>
          <w:b/>
        </w:rPr>
        <w:t>Музыкальное сопровождение</w:t>
      </w:r>
      <w:r w:rsidR="00C7275C">
        <w:t>Приветствие</w:t>
      </w:r>
    </w:p>
    <w:p w:rsidR="00157B9A" w:rsidRPr="000A6915" w:rsidRDefault="00157B9A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Здравствуйте, ладошки: хлоп, хлоп, хлоп.</w:t>
      </w:r>
    </w:p>
    <w:p w:rsidR="00157B9A" w:rsidRPr="000A6915" w:rsidRDefault="00157B9A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Здравствуйте, ножки: топ, топ, топ.</w:t>
      </w:r>
    </w:p>
    <w:p w:rsidR="00157B9A" w:rsidRPr="000A6915" w:rsidRDefault="00157B9A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Здравствуйте, щечки: плюх, плюх, плюх.</w:t>
      </w:r>
    </w:p>
    <w:p w:rsidR="00157B9A" w:rsidRPr="000A6915" w:rsidRDefault="00157B9A" w:rsidP="000A6915">
      <w:pPr>
        <w:spacing w:after="0"/>
        <w:jc w:val="center"/>
        <w:rPr>
          <w:b/>
        </w:rPr>
      </w:pPr>
      <w:r w:rsidRPr="000A6915">
        <w:rPr>
          <w:b/>
        </w:rPr>
        <w:t>Пухленькие щечки: плюх, плюх, плюх.</w:t>
      </w:r>
    </w:p>
    <w:p w:rsidR="00157B9A" w:rsidRPr="000A6915" w:rsidRDefault="00157B9A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Здравствуйте, губки (</w:t>
      </w:r>
      <w:proofErr w:type="spellStart"/>
      <w:r w:rsidRPr="000A6915">
        <w:rPr>
          <w:b/>
        </w:rPr>
        <w:t>поцелуйчики</w:t>
      </w:r>
      <w:proofErr w:type="spellEnd"/>
      <w:r w:rsidRPr="000A6915">
        <w:rPr>
          <w:b/>
        </w:rPr>
        <w:t>).</w:t>
      </w:r>
    </w:p>
    <w:p w:rsidR="00157B9A" w:rsidRPr="000A6915" w:rsidRDefault="00157B9A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Здравствуйте зубки: (стучать зубками).</w:t>
      </w:r>
    </w:p>
    <w:p w:rsidR="00D00C15" w:rsidRPr="000A6915" w:rsidRDefault="00D00C15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 мой носик, бип-бип-бип</w:t>
      </w:r>
    </w:p>
    <w:p w:rsidR="00157B9A" w:rsidRPr="000A6915" w:rsidRDefault="000E6D79" w:rsidP="000A6915">
      <w:pPr>
        <w:spacing w:after="0"/>
        <w:jc w:val="center"/>
        <w:rPr>
          <w:b/>
        </w:rPr>
      </w:pPr>
      <w:r w:rsidRPr="000A6915">
        <w:rPr>
          <w:b/>
        </w:rPr>
        <w:t>Здравствуйте гости</w:t>
      </w:r>
      <w:r w:rsidR="00157B9A" w:rsidRPr="000A6915">
        <w:rPr>
          <w:b/>
        </w:rPr>
        <w:t>!</w:t>
      </w:r>
      <w:r w:rsidR="00863AD0" w:rsidRPr="000A6915">
        <w:rPr>
          <w:b/>
        </w:rPr>
        <w:t xml:space="preserve"> Всем привет!</w:t>
      </w:r>
    </w:p>
    <w:p w:rsidR="00512A28" w:rsidRDefault="00A41E9D" w:rsidP="000A6915">
      <w:pPr>
        <w:spacing w:after="0"/>
      </w:pPr>
      <w:r>
        <w:t>- Ребята, а вы любите путешествовать? А хотите сегодня мы с вами отправимся в путешествие</w:t>
      </w:r>
      <w:proofErr w:type="gramStart"/>
      <w:r>
        <w:t>?</w:t>
      </w:r>
      <w:r w:rsidR="00512A28">
        <w:t>(</w:t>
      </w:r>
      <w:proofErr w:type="gramEnd"/>
      <w:r w:rsidR="00512A28">
        <w:t>да) – А на чем можно отправиться в путешествие( показ картинок)</w:t>
      </w:r>
    </w:p>
    <w:p w:rsidR="000A6915" w:rsidRDefault="00512A28" w:rsidP="000A6915">
      <w:pPr>
        <w:spacing w:after="0"/>
      </w:pPr>
      <w:r>
        <w:t>Правильно, но у нас сегодня будет путешествие необычное и мы с вами отправимся вот на этом облачке! А сейчас мы с вами</w:t>
      </w:r>
      <w:r w:rsidR="00640ECA">
        <w:t xml:space="preserve"> сядем на облачко и пос</w:t>
      </w:r>
      <w:r w:rsidR="00966561">
        <w:t>мотрим куда же оно нас принесет(под музыку)</w:t>
      </w:r>
    </w:p>
    <w:p w:rsidR="000A6915" w:rsidRPr="000A6915" w:rsidRDefault="000A6915" w:rsidP="000A6915">
      <w:pPr>
        <w:spacing w:after="0"/>
        <w:jc w:val="center"/>
        <w:rPr>
          <w:b/>
        </w:rPr>
      </w:pPr>
      <w:r w:rsidRPr="000A6915">
        <w:rPr>
          <w:b/>
        </w:rPr>
        <w:t>Мы на облачке сидим</w:t>
      </w:r>
    </w:p>
    <w:p w:rsidR="000A6915" w:rsidRPr="000A6915" w:rsidRDefault="000A6915" w:rsidP="000A6915">
      <w:pPr>
        <w:spacing w:after="0"/>
        <w:jc w:val="center"/>
        <w:rPr>
          <w:b/>
        </w:rPr>
      </w:pPr>
      <w:r w:rsidRPr="000A6915">
        <w:rPr>
          <w:b/>
        </w:rPr>
        <w:lastRenderedPageBreak/>
        <w:t>Во все стороны глядим,</w:t>
      </w:r>
    </w:p>
    <w:p w:rsidR="000A6915" w:rsidRPr="000A6915" w:rsidRDefault="000A6915" w:rsidP="000A6915">
      <w:pPr>
        <w:spacing w:after="0"/>
        <w:jc w:val="center"/>
        <w:rPr>
          <w:b/>
        </w:rPr>
      </w:pPr>
      <w:r w:rsidRPr="000A6915">
        <w:rPr>
          <w:b/>
        </w:rPr>
        <w:t>И куда мы прилетим?!</w:t>
      </w:r>
    </w:p>
    <w:p w:rsidR="00A41F95" w:rsidRPr="00A41F95" w:rsidRDefault="00640ECA" w:rsidP="000A6915">
      <w:pPr>
        <w:spacing w:after="0"/>
      </w:pPr>
      <w:r>
        <w:t xml:space="preserve">Ой, посмотрите да мы же попали в гости к снеговику! </w:t>
      </w:r>
      <w:r w:rsidR="00512A28">
        <w:t>Давайте с ним поздороваемся</w:t>
      </w:r>
      <w:r w:rsidR="00863AD0">
        <w:t xml:space="preserve">! </w:t>
      </w:r>
      <w:r w:rsidR="00512A28">
        <w:t>Посмотрите, а что это держит снеговик (снежинку). А в ней загадка и он просит</w:t>
      </w:r>
      <w:proofErr w:type="gramStart"/>
      <w:r w:rsidR="00512A28">
        <w:t xml:space="preserve"> ,</w:t>
      </w:r>
      <w:proofErr w:type="gramEnd"/>
      <w:r w:rsidR="00512A28">
        <w:t xml:space="preserve"> чтобы мы с вами ее отгадали!</w:t>
      </w:r>
    </w:p>
    <w:p w:rsidR="00A41F95" w:rsidRPr="00A41F95" w:rsidRDefault="00A41F95" w:rsidP="00A41F95">
      <w:r w:rsidRPr="00A41F95">
        <w:rPr>
          <w:i/>
          <w:iCs/>
        </w:rPr>
        <w:t>(Загадка)</w:t>
      </w:r>
    </w:p>
    <w:p w:rsidR="00A41F95" w:rsidRPr="005A6F38" w:rsidRDefault="005A6F38" w:rsidP="005A6F38">
      <w:pPr>
        <w:spacing w:after="0"/>
        <w:jc w:val="center"/>
        <w:rPr>
          <w:b/>
        </w:rPr>
      </w:pPr>
      <w:r w:rsidRPr="005A6F38">
        <w:rPr>
          <w:b/>
        </w:rPr>
        <w:t>«После осени пришла</w:t>
      </w:r>
      <w:r w:rsidR="00A41F95" w:rsidRPr="005A6F38">
        <w:rPr>
          <w:b/>
        </w:rPr>
        <w:t>,</w:t>
      </w:r>
    </w:p>
    <w:p w:rsidR="00A41F95" w:rsidRPr="005A6F38" w:rsidRDefault="005A6F38" w:rsidP="005A6F38">
      <w:pPr>
        <w:spacing w:after="0"/>
        <w:jc w:val="center"/>
        <w:rPr>
          <w:b/>
        </w:rPr>
      </w:pPr>
      <w:r w:rsidRPr="005A6F38">
        <w:rPr>
          <w:b/>
        </w:rPr>
        <w:t>И сугробы намела</w:t>
      </w:r>
      <w:r w:rsidR="00A41F95" w:rsidRPr="005A6F38">
        <w:rPr>
          <w:b/>
        </w:rPr>
        <w:t>»</w:t>
      </w:r>
    </w:p>
    <w:p w:rsidR="00A41F95" w:rsidRPr="00A41F95" w:rsidRDefault="00A41F95" w:rsidP="005A6F38">
      <w:pPr>
        <w:spacing w:after="0"/>
      </w:pPr>
      <w:r w:rsidRPr="00A41F95">
        <w:rPr>
          <w:i/>
          <w:iCs/>
          <w:u w:val="single"/>
        </w:rPr>
        <w:t>(Ответ детей</w:t>
      </w:r>
      <w:r w:rsidR="005A6F38">
        <w:rPr>
          <w:i/>
          <w:iCs/>
        </w:rPr>
        <w:t>: Зима</w:t>
      </w:r>
      <w:r w:rsidRPr="00A41F95">
        <w:rPr>
          <w:i/>
          <w:iCs/>
        </w:rPr>
        <w:t>)</w:t>
      </w:r>
    </w:p>
    <w:p w:rsidR="00A41F95" w:rsidRPr="00A41F95" w:rsidRDefault="00A41F95" w:rsidP="00A41F95">
      <w:r w:rsidRPr="00A41F95">
        <w:t>Воспитатель показывает картинки, на которых изображена </w:t>
      </w:r>
      <w:r w:rsidRPr="00A41F95">
        <w:rPr>
          <w:b/>
          <w:bCs/>
        </w:rPr>
        <w:t>зима и ее признаки</w:t>
      </w:r>
      <w:r w:rsidRPr="00A41F95">
        <w:t xml:space="preserve">. А давайте </w:t>
      </w:r>
      <w:r w:rsidR="001A1139">
        <w:t>с вами вспомним, что бывает зимой на улице</w:t>
      </w:r>
      <w:proofErr w:type="gramStart"/>
      <w:r w:rsidRPr="00A41F95">
        <w:t>?</w:t>
      </w:r>
      <w:r w:rsidR="001A1139">
        <w:t>(</w:t>
      </w:r>
      <w:proofErr w:type="gramEnd"/>
      <w:r w:rsidR="001A1139">
        <w:t xml:space="preserve"> мороз, снег, ветер, метель, сугробы) </w:t>
      </w:r>
      <w:r w:rsidRPr="00A41F95">
        <w:t xml:space="preserve"> Зимой на улице холодно или тепло?</w:t>
      </w:r>
    </w:p>
    <w:p w:rsidR="00A41F95" w:rsidRPr="00A41F95" w:rsidRDefault="00A41F95" w:rsidP="00A41F95">
      <w:r w:rsidRPr="00A41F95">
        <w:rPr>
          <w:u w:val="single"/>
        </w:rPr>
        <w:t>Дети</w:t>
      </w:r>
      <w:r w:rsidRPr="00A41F95">
        <w:t>: - Холодно!</w:t>
      </w:r>
    </w:p>
    <w:p w:rsidR="00A41F95" w:rsidRPr="00A41F95" w:rsidRDefault="00A41F95" w:rsidP="00A41F95">
      <w:r w:rsidRPr="00A41F95">
        <w:t>На дорогах лед и снег. Снег падает на землю со снежного облака, и на земле от этого появляются пушистые сугробы.</w:t>
      </w:r>
    </w:p>
    <w:p w:rsidR="00A41F95" w:rsidRPr="00A41F95" w:rsidRDefault="001A1139" w:rsidP="00A41F95">
      <w:r>
        <w:t xml:space="preserve">- </w:t>
      </w:r>
      <w:r w:rsidR="00A41F95" w:rsidRPr="00A41F95">
        <w:t>Ребята, посмо</w:t>
      </w:r>
      <w:r>
        <w:t xml:space="preserve">трите, а снеговик </w:t>
      </w:r>
      <w:r w:rsidR="00E8062E">
        <w:t xml:space="preserve">нам приготовил </w:t>
      </w:r>
      <w:r w:rsidR="00215A72">
        <w:t xml:space="preserve"> что-то</w:t>
      </w:r>
      <w:r w:rsidR="00A41F95" w:rsidRPr="00A41F95">
        <w:t>! </w:t>
      </w:r>
      <w:r w:rsidR="00A41F95" w:rsidRPr="00A41F95">
        <w:rPr>
          <w:i/>
          <w:iCs/>
        </w:rPr>
        <w:t>(снег в ведерке)</w:t>
      </w:r>
    </w:p>
    <w:p w:rsidR="00A41F95" w:rsidRPr="001A1139" w:rsidRDefault="00A41F95" w:rsidP="00A41F95">
      <w:pPr>
        <w:rPr>
          <w:b/>
        </w:rPr>
      </w:pPr>
      <w:r w:rsidRPr="001A1139">
        <w:rPr>
          <w:b/>
        </w:rPr>
        <w:t>Опыт со снегом</w:t>
      </w:r>
    </w:p>
    <w:p w:rsidR="00A41F95" w:rsidRPr="00A41F95" w:rsidRDefault="00A41F95" w:rsidP="00A41F95">
      <w:r w:rsidRPr="00A41F95">
        <w:rPr>
          <w:u w:val="single"/>
        </w:rPr>
        <w:t>Воспитатель</w:t>
      </w:r>
      <w:r w:rsidRPr="00A41F95">
        <w:t>: Что в ведерке?</w:t>
      </w:r>
    </w:p>
    <w:p w:rsidR="00A41F95" w:rsidRPr="00A41F95" w:rsidRDefault="00A41F95" w:rsidP="00A41F95">
      <w:r w:rsidRPr="00A41F95">
        <w:rPr>
          <w:u w:val="single"/>
        </w:rPr>
        <w:t>Дети</w:t>
      </w:r>
      <w:r w:rsidRPr="00A41F95">
        <w:t>: Снег!</w:t>
      </w:r>
    </w:p>
    <w:p w:rsidR="00A41F95" w:rsidRPr="00A41F95" w:rsidRDefault="00A41F95" w:rsidP="00A41F95">
      <w:r w:rsidRPr="00A41F95">
        <w:t>Воспитатель подносит к каждому ребенку ведерко со </w:t>
      </w:r>
      <w:r w:rsidRPr="00A41F95">
        <w:rPr>
          <w:u w:val="single"/>
        </w:rPr>
        <w:t>снегом</w:t>
      </w:r>
      <w:r w:rsidRPr="00A41F95">
        <w:t>: Потрогайте в ведерке пальчиками снег. Какой снег? </w:t>
      </w:r>
      <w:r w:rsidRPr="00A41F95">
        <w:rPr>
          <w:i/>
          <w:iCs/>
        </w:rPr>
        <w:t>(Белый, пушистый, холодный)</w:t>
      </w:r>
      <w:r w:rsidRPr="00A41F95">
        <w:t>.</w:t>
      </w:r>
    </w:p>
    <w:p w:rsidR="00A41F95" w:rsidRPr="00A41F95" w:rsidRDefault="00A41F95" w:rsidP="00A41F95">
      <w:r w:rsidRPr="00A41F95">
        <w:rPr>
          <w:u w:val="single"/>
        </w:rPr>
        <w:t>Воспитатель</w:t>
      </w:r>
      <w:r w:rsidRPr="00A41F95">
        <w:t>: А теперь, давайте, я каждому положу на ладошку снежок и посмотрим, что же с ним станет? Скажите, какой он?</w:t>
      </w:r>
    </w:p>
    <w:p w:rsidR="00A41F95" w:rsidRPr="00A41F95" w:rsidRDefault="00A41F95" w:rsidP="00A41F95">
      <w:r w:rsidRPr="00A41F95">
        <w:rPr>
          <w:u w:val="single"/>
        </w:rPr>
        <w:t>Дети</w:t>
      </w:r>
      <w:r w:rsidRPr="00A41F95">
        <w:t>: холодный.</w:t>
      </w:r>
      <w:r w:rsidR="00EC73A6">
        <w:t xml:space="preserve"> Вика, скажи еще раз какой снег?</w:t>
      </w:r>
    </w:p>
    <w:p w:rsidR="00A41F95" w:rsidRPr="00A41F95" w:rsidRDefault="00A41F95" w:rsidP="00A41F95">
      <w:r w:rsidRPr="00A41F95">
        <w:rPr>
          <w:u w:val="single"/>
        </w:rPr>
        <w:t>Воспитатель</w:t>
      </w:r>
      <w:r w:rsidR="00EC73A6">
        <w:t xml:space="preserve">: </w:t>
      </w:r>
      <w:r w:rsidRPr="00A41F95">
        <w:t>А теперь закройте ладошки и </w:t>
      </w:r>
      <w:r w:rsidRPr="00A41F95">
        <w:rPr>
          <w:b/>
          <w:bCs/>
        </w:rPr>
        <w:t>откройте ладошки</w:t>
      </w:r>
      <w:r w:rsidRPr="00A41F95">
        <w:t>. Что стало со снегом, куда он делся?</w:t>
      </w:r>
    </w:p>
    <w:p w:rsidR="0059469B" w:rsidRDefault="00A41F95" w:rsidP="00A41F95">
      <w:r w:rsidRPr="00A41F95">
        <w:rPr>
          <w:u w:val="single"/>
        </w:rPr>
        <w:t>Дети</w:t>
      </w:r>
      <w:r w:rsidRPr="00A41F95">
        <w:t xml:space="preserve">: Снег растаял! </w:t>
      </w:r>
    </w:p>
    <w:p w:rsidR="00A41F95" w:rsidRPr="00A41F95" w:rsidRDefault="00A41F95" w:rsidP="00A41F95">
      <w:r w:rsidRPr="00A41F95">
        <w:rPr>
          <w:u w:val="single"/>
        </w:rPr>
        <w:t>Воспитатель</w:t>
      </w:r>
      <w:r w:rsidRPr="00A41F95">
        <w:t>: Покажите ладошки. Ой, да ладошки мокрые!</w:t>
      </w:r>
    </w:p>
    <w:p w:rsidR="00A41F95" w:rsidRPr="00A41F95" w:rsidRDefault="00A41F95" w:rsidP="00A41F95">
      <w:r w:rsidRPr="00A41F95">
        <w:rPr>
          <w:u w:val="single"/>
        </w:rPr>
        <w:t>Воспитатель</w:t>
      </w:r>
      <w:r w:rsidRPr="00A41F95">
        <w:t>: Что осталось в ладошках?</w:t>
      </w:r>
    </w:p>
    <w:p w:rsidR="00A41F95" w:rsidRPr="00A41F95" w:rsidRDefault="00A41F95" w:rsidP="00A41F95">
      <w:r w:rsidRPr="00A41F95">
        <w:rPr>
          <w:u w:val="single"/>
        </w:rPr>
        <w:t>Дети</w:t>
      </w:r>
      <w:r w:rsidRPr="00A41F95">
        <w:t>: Водичка!</w:t>
      </w:r>
    </w:p>
    <w:p w:rsidR="00857BCA" w:rsidRDefault="00A41F95" w:rsidP="001A1139">
      <w:r w:rsidRPr="00A41F95">
        <w:rPr>
          <w:u w:val="single"/>
        </w:rPr>
        <w:t>Воспитатель</w:t>
      </w:r>
      <w:r w:rsidR="00E8062E">
        <w:t xml:space="preserve">: А знаете </w:t>
      </w:r>
      <w:r w:rsidRPr="00A41F95">
        <w:t>почему снег стал водичкой? Потому что ладошки у нас теплые и снег растаял</w:t>
      </w:r>
      <w:proofErr w:type="gramStart"/>
      <w:r w:rsidRPr="00A41F95">
        <w:t>.</w:t>
      </w:r>
      <w:r w:rsidR="009A5C5A">
        <w:t>(</w:t>
      </w:r>
      <w:proofErr w:type="gramEnd"/>
      <w:r w:rsidR="009A5C5A">
        <w:t>приготовит</w:t>
      </w:r>
      <w:r w:rsidR="00092F9A">
        <w:t>ь сухие салфетки по количеству детей</w:t>
      </w:r>
      <w:r w:rsidR="009A5C5A">
        <w:t>)</w:t>
      </w:r>
    </w:p>
    <w:p w:rsidR="00857BCA" w:rsidRPr="00857BCA" w:rsidRDefault="00857BCA" w:rsidP="001A1139">
      <w:pPr>
        <w:rPr>
          <w:b/>
        </w:rPr>
      </w:pPr>
      <w:r>
        <w:t xml:space="preserve">- Ребята, ручки у нас немного замерзли, давайте их согреем! </w:t>
      </w:r>
      <w:proofErr w:type="spellStart"/>
      <w:r w:rsidRPr="00857BCA">
        <w:rPr>
          <w:b/>
        </w:rPr>
        <w:t>Физминутка</w:t>
      </w:r>
      <w:proofErr w:type="spellEnd"/>
      <w:r w:rsidRPr="00857BCA">
        <w:rPr>
          <w:b/>
        </w:rPr>
        <w:t xml:space="preserve"> «Мы погреемся немножко»</w:t>
      </w:r>
    </w:p>
    <w:p w:rsidR="001A1139" w:rsidRPr="00A41F95" w:rsidRDefault="00857BCA" w:rsidP="001A1139">
      <w:r>
        <w:t xml:space="preserve"> - </w:t>
      </w:r>
      <w:r w:rsidR="001A1139">
        <w:t xml:space="preserve">Ой, Ребята, </w:t>
      </w:r>
      <w:r>
        <w:t xml:space="preserve">давайте </w:t>
      </w:r>
      <w:proofErr w:type="gramStart"/>
      <w:r>
        <w:t>посмотрим</w:t>
      </w:r>
      <w:proofErr w:type="gramEnd"/>
      <w:r>
        <w:t xml:space="preserve"> что же еще интересного приготовил нам снеговик! Посмотрите что это? (снежинки)</w:t>
      </w:r>
      <w:r w:rsidR="001A1139">
        <w:t xml:space="preserve"> Какого они цвета? (белые)</w:t>
      </w:r>
    </w:p>
    <w:p w:rsidR="001A1139" w:rsidRDefault="001A1139" w:rsidP="001A1139">
      <w:r w:rsidRPr="00A41F95">
        <w:rPr>
          <w:u w:val="single"/>
        </w:rPr>
        <w:t>Воспитатель</w:t>
      </w:r>
      <w:r w:rsidRPr="00A41F95">
        <w:t>: вытяните руки вверх ладошками. Я положу вам снежинку, а теперь подуйте на нее! Вот как здорово, она летает! Давайте еще раз! Настоящий снегопад получился! Молодцы, Какая она? Лёгкая, воздушная, белая, бумажная. Поднимите её высоко над головой </w:t>
      </w:r>
      <w:r w:rsidRPr="00A41F95">
        <w:rPr>
          <w:i/>
          <w:iCs/>
        </w:rPr>
        <w:t>(поднимает руки над головой)</w:t>
      </w:r>
      <w:r w:rsidRPr="00A41F95">
        <w:t> и отпустите, пусть летит низко </w:t>
      </w:r>
      <w:r w:rsidRPr="00A41F95">
        <w:rPr>
          <w:i/>
          <w:iCs/>
        </w:rPr>
        <w:t>(приседает)</w:t>
      </w:r>
      <w:r>
        <w:t>, а теперь пусть снежинка упадет нам на плечи, на голову.  Убирают в ведерко снежинки.</w:t>
      </w:r>
    </w:p>
    <w:p w:rsidR="00E0414B" w:rsidRDefault="00E0414B" w:rsidP="001A1139">
      <w:r>
        <w:lastRenderedPageBreak/>
        <w:t xml:space="preserve">- А давайте мы с вами превратимся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снежинок</w:t>
      </w:r>
      <w:proofErr w:type="gramEnd"/>
      <w:r>
        <w:t xml:space="preserve"> и немного поиграем!</w:t>
      </w:r>
    </w:p>
    <w:p w:rsidR="00E0414B" w:rsidRPr="001A3E10" w:rsidRDefault="00E0414B" w:rsidP="00E0414B">
      <w:pPr>
        <w:spacing w:after="0"/>
        <w:jc w:val="center"/>
        <w:rPr>
          <w:b/>
        </w:rPr>
      </w:pPr>
      <w:r w:rsidRPr="001A3E10">
        <w:rPr>
          <w:b/>
        </w:rPr>
        <w:t>Мы снежинки, мы пушинки</w:t>
      </w:r>
    </w:p>
    <w:p w:rsidR="00E0414B" w:rsidRPr="001A3E10" w:rsidRDefault="00E0414B" w:rsidP="00E0414B">
      <w:pPr>
        <w:spacing w:after="0"/>
        <w:jc w:val="center"/>
        <w:rPr>
          <w:b/>
        </w:rPr>
      </w:pPr>
      <w:r w:rsidRPr="001A3E10">
        <w:rPr>
          <w:b/>
        </w:rPr>
        <w:t>Покружиться мы не прочь.</w:t>
      </w:r>
    </w:p>
    <w:p w:rsidR="00E0414B" w:rsidRPr="001A3E10" w:rsidRDefault="00E0414B" w:rsidP="00E0414B">
      <w:pPr>
        <w:spacing w:after="0"/>
        <w:jc w:val="center"/>
        <w:rPr>
          <w:b/>
        </w:rPr>
      </w:pPr>
      <w:r w:rsidRPr="001A3E10">
        <w:rPr>
          <w:b/>
        </w:rPr>
        <w:t xml:space="preserve">Мы снежинки – </w:t>
      </w:r>
      <w:proofErr w:type="spellStart"/>
      <w:r w:rsidRPr="001A3E10">
        <w:rPr>
          <w:b/>
        </w:rPr>
        <w:t>балеринки</w:t>
      </w:r>
      <w:proofErr w:type="spellEnd"/>
    </w:p>
    <w:p w:rsidR="00E0414B" w:rsidRPr="001A3E10" w:rsidRDefault="00E0414B" w:rsidP="00E0414B">
      <w:pPr>
        <w:spacing w:after="0"/>
        <w:jc w:val="center"/>
        <w:rPr>
          <w:b/>
        </w:rPr>
      </w:pPr>
      <w:r w:rsidRPr="001A3E10">
        <w:rPr>
          <w:b/>
        </w:rPr>
        <w:t>Мы танцуем день и ночь,</w:t>
      </w:r>
    </w:p>
    <w:p w:rsidR="00E0414B" w:rsidRPr="001A3E10" w:rsidRDefault="00E0414B" w:rsidP="00E0414B">
      <w:pPr>
        <w:spacing w:after="0"/>
        <w:jc w:val="center"/>
        <w:rPr>
          <w:b/>
        </w:rPr>
      </w:pPr>
      <w:r w:rsidRPr="001A3E10">
        <w:rPr>
          <w:b/>
        </w:rPr>
        <w:t>Встанем вместе все в кружок-</w:t>
      </w:r>
    </w:p>
    <w:p w:rsidR="001A3E10" w:rsidRPr="001A3E10" w:rsidRDefault="00E0414B" w:rsidP="001A3E10">
      <w:pPr>
        <w:spacing w:after="0"/>
        <w:jc w:val="center"/>
        <w:rPr>
          <w:b/>
        </w:rPr>
      </w:pPr>
      <w:r w:rsidRPr="001A3E10">
        <w:rPr>
          <w:b/>
        </w:rPr>
        <w:t>Получается снежок!</w:t>
      </w:r>
    </w:p>
    <w:p w:rsidR="001A3E10" w:rsidRPr="00A41F95" w:rsidRDefault="001A3E10" w:rsidP="001A3E10">
      <w:pPr>
        <w:spacing w:after="0"/>
        <w:jc w:val="center"/>
      </w:pPr>
      <w:r>
        <w:t>(садятся на стульчики)</w:t>
      </w:r>
    </w:p>
    <w:p w:rsidR="0029404C" w:rsidRDefault="00A41F95" w:rsidP="0029404C">
      <w:pPr>
        <w:spacing w:after="0"/>
      </w:pPr>
      <w:r w:rsidRPr="00A41F95">
        <w:t xml:space="preserve">Ой, ребята, посмотрите, </w:t>
      </w:r>
      <w:r w:rsidR="001A3E10">
        <w:t>пока мы с вами играли, наш снеговик загрустил… (играет печальная музыка</w:t>
      </w:r>
      <w:proofErr w:type="gramStart"/>
      <w:r w:rsidR="001A3E10">
        <w:t>)П</w:t>
      </w:r>
      <w:proofErr w:type="gramEnd"/>
      <w:r w:rsidR="001A3E10">
        <w:t xml:space="preserve">отому что он стоит совсем один и ему не с кем поиграть!Давайте мы с вами развеселим его и слепим ему друга, только не из снега , а из бумаги. Подходим к столу. Посмотрите здесь </w:t>
      </w:r>
      <w:r w:rsidR="00C545D7" w:rsidRPr="00C545D7">
        <w:t>лежат дета</w:t>
      </w:r>
      <w:r w:rsidR="00C545D7">
        <w:t>ли для снеговика</w:t>
      </w:r>
      <w:r w:rsidR="00C545D7" w:rsidRPr="00C545D7">
        <w:t xml:space="preserve">. 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Лепим мы снеговика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Из пушистого снежка.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Вот какой он первый ком!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Вот какой большущий он.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Ком второй чуть-чуть поменьше,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Третий – это голова,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Шляпа будет из ведра,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Нос – морковка,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А глаза – два веселых огонька.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Вот какой веселый он;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Он смеется до ушей,</w:t>
      </w:r>
    </w:p>
    <w:p w:rsidR="0029404C" w:rsidRPr="0029404C" w:rsidRDefault="0029404C" w:rsidP="0029404C">
      <w:pPr>
        <w:spacing w:after="0"/>
        <w:jc w:val="center"/>
        <w:rPr>
          <w:b/>
        </w:rPr>
      </w:pPr>
      <w:r w:rsidRPr="0029404C">
        <w:rPr>
          <w:b/>
        </w:rPr>
        <w:t>Веселит он малышей.</w:t>
      </w:r>
    </w:p>
    <w:p w:rsidR="00C545D7" w:rsidRPr="001A3E10" w:rsidRDefault="00C545D7" w:rsidP="00C545D7">
      <w:pPr>
        <w:rPr>
          <w:b/>
        </w:rPr>
      </w:pPr>
      <w:r w:rsidRPr="00C545D7">
        <w:t>Какой формы эти детали? Какой круг положим вниз? Какой возьмем потом? Правильно, сначала нужно взять самый большой круг, а потом маленький. Что наденем Снеговику на голову?</w:t>
      </w:r>
      <w:r>
        <w:t xml:space="preserve"> (ведро)</w:t>
      </w:r>
      <w:r w:rsidRPr="00C545D7">
        <w:t xml:space="preserve"> А чего еще нет у Снеговика?</w:t>
      </w:r>
      <w:r>
        <w:t xml:space="preserve"> (</w:t>
      </w:r>
      <w:r w:rsidRPr="00C545D7">
        <w:t>Рук</w:t>
      </w:r>
      <w:r>
        <w:t>).</w:t>
      </w:r>
    </w:p>
    <w:p w:rsidR="00C545D7" w:rsidRDefault="00C545D7" w:rsidP="00C545D7">
      <w:r w:rsidRPr="00C545D7">
        <w:t>Посмотрите наш Снеговик стал улы</w:t>
      </w:r>
      <w:r>
        <w:t>баться. (веселая музыка)</w:t>
      </w:r>
      <w:r w:rsidRPr="00C545D7">
        <w:t xml:space="preserve"> За то, что вы развеселили Снеговика, он приготовил для вас сюрприз </w:t>
      </w:r>
      <w:r w:rsidR="0086451B">
        <w:t>(подарочки)</w:t>
      </w:r>
    </w:p>
    <w:p w:rsidR="00C545D7" w:rsidRDefault="00C545D7" w:rsidP="00C545D7">
      <w:r>
        <w:t xml:space="preserve">А нам пора возвращаться на нашем облачке в наш детский сад, к нам в группу. </w:t>
      </w:r>
      <w:r w:rsidR="001A3E10">
        <w:t>Скажем</w:t>
      </w:r>
      <w:proofErr w:type="gramStart"/>
      <w:r w:rsidR="001A3E10">
        <w:t xml:space="preserve"> ,</w:t>
      </w:r>
      <w:proofErr w:type="gramEnd"/>
      <w:r>
        <w:t xml:space="preserve">До </w:t>
      </w:r>
      <w:r w:rsidR="00C43208">
        <w:t xml:space="preserve">свидания </w:t>
      </w:r>
      <w:r w:rsidR="00C43208" w:rsidRPr="00C43208">
        <w:t>Снего</w:t>
      </w:r>
      <w:r w:rsidR="001A3E10">
        <w:t>вик</w:t>
      </w:r>
      <w:r w:rsidR="00C43208" w:rsidRPr="00C43208">
        <w:t>, мы еще придем к тебе в гости</w:t>
      </w:r>
      <w:r w:rsidR="001A3E10">
        <w:t xml:space="preserve">. </w:t>
      </w:r>
    </w:p>
    <w:p w:rsidR="001A3E10" w:rsidRPr="001A3E10" w:rsidRDefault="001A3E10" w:rsidP="001A3E10">
      <w:pPr>
        <w:spacing w:after="0"/>
        <w:jc w:val="center"/>
        <w:rPr>
          <w:b/>
        </w:rPr>
      </w:pPr>
      <w:r w:rsidRPr="001A3E10">
        <w:rPr>
          <w:b/>
        </w:rPr>
        <w:t>Мы на облачке сидим</w:t>
      </w:r>
    </w:p>
    <w:p w:rsidR="001A3E10" w:rsidRPr="001A3E10" w:rsidRDefault="001A3E10" w:rsidP="001A3E10">
      <w:pPr>
        <w:spacing w:after="0"/>
        <w:jc w:val="center"/>
        <w:rPr>
          <w:b/>
        </w:rPr>
      </w:pPr>
      <w:r w:rsidRPr="001A3E10">
        <w:rPr>
          <w:b/>
        </w:rPr>
        <w:t>Во все стороны глядим</w:t>
      </w:r>
    </w:p>
    <w:p w:rsidR="001A3E10" w:rsidRPr="001A3E10" w:rsidRDefault="001A3E10" w:rsidP="001A3E10">
      <w:pPr>
        <w:spacing w:after="0"/>
        <w:jc w:val="center"/>
        <w:rPr>
          <w:b/>
        </w:rPr>
      </w:pPr>
      <w:r w:rsidRPr="001A3E10">
        <w:rPr>
          <w:b/>
        </w:rPr>
        <w:t>А теперь мы в сад летим</w:t>
      </w:r>
    </w:p>
    <w:p w:rsidR="00B10B2F" w:rsidRPr="00A41F95" w:rsidRDefault="00B10B2F" w:rsidP="001A3E10">
      <w:pPr>
        <w:spacing w:after="0"/>
      </w:pPr>
    </w:p>
    <w:p w:rsidR="00857BCA" w:rsidRPr="0029404C" w:rsidRDefault="00857BCA" w:rsidP="0029404C">
      <w:pPr>
        <w:spacing w:after="0"/>
      </w:pPr>
    </w:p>
    <w:sectPr w:rsidR="00857BCA" w:rsidRPr="0029404C" w:rsidSect="0089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67F"/>
    <w:multiLevelType w:val="multilevel"/>
    <w:tmpl w:val="94A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B9A"/>
    <w:rsid w:val="00092F9A"/>
    <w:rsid w:val="000A6915"/>
    <w:rsid w:val="000D22B5"/>
    <w:rsid w:val="000E6D79"/>
    <w:rsid w:val="00107232"/>
    <w:rsid w:val="00157B9A"/>
    <w:rsid w:val="00190C24"/>
    <w:rsid w:val="001A1139"/>
    <w:rsid w:val="001A3E10"/>
    <w:rsid w:val="00215A72"/>
    <w:rsid w:val="0029404C"/>
    <w:rsid w:val="00343903"/>
    <w:rsid w:val="003C7F9B"/>
    <w:rsid w:val="005125D0"/>
    <w:rsid w:val="00512A28"/>
    <w:rsid w:val="0059469B"/>
    <w:rsid w:val="005A6F38"/>
    <w:rsid w:val="005D24C3"/>
    <w:rsid w:val="005F754F"/>
    <w:rsid w:val="0063320F"/>
    <w:rsid w:val="00640ECA"/>
    <w:rsid w:val="00787F87"/>
    <w:rsid w:val="00857BCA"/>
    <w:rsid w:val="00863AD0"/>
    <w:rsid w:val="0086451B"/>
    <w:rsid w:val="00893862"/>
    <w:rsid w:val="008C3257"/>
    <w:rsid w:val="009041D8"/>
    <w:rsid w:val="00966561"/>
    <w:rsid w:val="009A5C5A"/>
    <w:rsid w:val="00A41E9D"/>
    <w:rsid w:val="00A41F95"/>
    <w:rsid w:val="00B10B2F"/>
    <w:rsid w:val="00C43208"/>
    <w:rsid w:val="00C45E2F"/>
    <w:rsid w:val="00C545D7"/>
    <w:rsid w:val="00C7275C"/>
    <w:rsid w:val="00C96F40"/>
    <w:rsid w:val="00D00C15"/>
    <w:rsid w:val="00DC1F30"/>
    <w:rsid w:val="00DC2E34"/>
    <w:rsid w:val="00E02594"/>
    <w:rsid w:val="00E0414B"/>
    <w:rsid w:val="00E8062E"/>
    <w:rsid w:val="00EC73A6"/>
    <w:rsid w:val="00FD44D3"/>
    <w:rsid w:val="00FE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BCA"/>
  </w:style>
  <w:style w:type="character" w:customStyle="1" w:styleId="c2">
    <w:name w:val="c2"/>
    <w:basedOn w:val="a0"/>
    <w:rsid w:val="00857BCA"/>
  </w:style>
  <w:style w:type="paragraph" w:styleId="a3">
    <w:name w:val="List Paragraph"/>
    <w:basedOn w:val="a"/>
    <w:uiPriority w:val="34"/>
    <w:qFormat/>
    <w:rsid w:val="00343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37</cp:revision>
  <dcterms:created xsi:type="dcterms:W3CDTF">2018-12-05T11:27:00Z</dcterms:created>
  <dcterms:modified xsi:type="dcterms:W3CDTF">2019-02-05T11:42:00Z</dcterms:modified>
</cp:coreProperties>
</file>