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97" w:rsidRDefault="00A00C97" w:rsidP="00A00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МАДОУ " Детский сад  пос. им. Карла Маркса"</w:t>
      </w:r>
    </w:p>
    <w:p w:rsidR="00A00C97" w:rsidRDefault="00A00C97" w:rsidP="00A00C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C97" w:rsidRDefault="00A00C97" w:rsidP="00A00C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C97" w:rsidRPr="00263907" w:rsidRDefault="00A00C97" w:rsidP="00A00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A00C97" w:rsidRDefault="00A00C97" w:rsidP="00A00C97">
      <w:pPr>
        <w:jc w:val="center"/>
        <w:rPr>
          <w:rFonts w:ascii="Times New Roman" w:hAnsi="Times New Roman" w:cs="Times New Roman"/>
          <w:sz w:val="32"/>
          <w:szCs w:val="32"/>
        </w:rPr>
      </w:pPr>
      <w:r w:rsidRPr="00263907">
        <w:rPr>
          <w:rFonts w:ascii="Times New Roman" w:hAnsi="Times New Roman" w:cs="Times New Roman"/>
          <w:sz w:val="32"/>
          <w:szCs w:val="32"/>
        </w:rPr>
        <w:t xml:space="preserve">НОД </w:t>
      </w:r>
      <w:r>
        <w:rPr>
          <w:rFonts w:ascii="Times New Roman" w:hAnsi="Times New Roman" w:cs="Times New Roman"/>
          <w:sz w:val="32"/>
          <w:szCs w:val="32"/>
        </w:rPr>
        <w:t xml:space="preserve">в подготовительной к школе группе </w:t>
      </w:r>
    </w:p>
    <w:p w:rsidR="00A00C97" w:rsidRDefault="00A00C97" w:rsidP="00A00C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ОО" Речевое развитие "</w:t>
      </w:r>
    </w:p>
    <w:p w:rsidR="00A00C97" w:rsidRPr="00263907" w:rsidRDefault="00A00C97" w:rsidP="00A00C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НОД: " Приобщение к художественной литературе"</w:t>
      </w:r>
    </w:p>
    <w:p w:rsidR="00A00C97" w:rsidRDefault="00A00C97" w:rsidP="00A00C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:"Экскурсия в библиотеку"</w:t>
      </w:r>
    </w:p>
    <w:p w:rsidR="00A00C97" w:rsidRDefault="00A00C97" w:rsidP="00A00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C97" w:rsidRDefault="00A00C97" w:rsidP="00A00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C97" w:rsidRDefault="00A00C97" w:rsidP="00A00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C97" w:rsidRDefault="00A00C97" w:rsidP="00A00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C97" w:rsidRDefault="00A00C97" w:rsidP="00A00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C97" w:rsidRDefault="00A00C97" w:rsidP="00A00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C97" w:rsidRDefault="00A00C97" w:rsidP="00A00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C97" w:rsidRDefault="00A00C97" w:rsidP="00A00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C97" w:rsidRDefault="00A00C97" w:rsidP="00A00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A00C97" w:rsidRPr="00263907" w:rsidRDefault="00A00C97" w:rsidP="00A00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Викторовна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 w:rsidRPr="002639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0C97" w:rsidRDefault="00A00C97" w:rsidP="00A00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первой </w:t>
      </w:r>
    </w:p>
    <w:p w:rsidR="00A00C97" w:rsidRPr="00263907" w:rsidRDefault="00A00C97" w:rsidP="00A00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3907">
        <w:rPr>
          <w:rFonts w:ascii="Times New Roman" w:hAnsi="Times New Roman" w:cs="Times New Roman"/>
          <w:sz w:val="28"/>
          <w:szCs w:val="28"/>
        </w:rPr>
        <w:t>квалификационной категории,</w:t>
      </w:r>
    </w:p>
    <w:p w:rsidR="00A00C97" w:rsidRPr="00263907" w:rsidRDefault="00A00C97" w:rsidP="00A00C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пос. им. Карла Маркса</w:t>
      </w:r>
      <w:r w:rsidRPr="00263907">
        <w:rPr>
          <w:rFonts w:ascii="Times New Roman" w:hAnsi="Times New Roman" w:cs="Times New Roman"/>
          <w:sz w:val="28"/>
          <w:szCs w:val="28"/>
        </w:rPr>
        <w:t>»</w:t>
      </w:r>
    </w:p>
    <w:p w:rsidR="00A00C97" w:rsidRDefault="00A00C97" w:rsidP="00A00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C97" w:rsidRDefault="00A00C97" w:rsidP="00A00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0C97" w:rsidRDefault="00A00C97" w:rsidP="00A00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C97" w:rsidRDefault="00A00C97" w:rsidP="00A00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C97" w:rsidRDefault="00A00C97" w:rsidP="00A00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A00C97" w:rsidRPr="00305A6E" w:rsidRDefault="00A00C97" w:rsidP="00A00C97"/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b/>
          <w:bCs/>
          <w:sz w:val="28"/>
          <w:szCs w:val="28"/>
        </w:rPr>
        <w:lastRenderedPageBreak/>
        <w:t>Программные задачи: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b/>
          <w:bCs/>
          <w:sz w:val="28"/>
          <w:szCs w:val="28"/>
        </w:rPr>
        <w:t>Образовательные задачи: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sz w:val="28"/>
          <w:szCs w:val="28"/>
        </w:rPr>
        <w:t xml:space="preserve">1.Способствовать повышению интереса у детей к книгам; 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sz w:val="28"/>
          <w:szCs w:val="28"/>
        </w:rPr>
        <w:t>2.Уточнить знания детей о книгах разных жанров;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sz w:val="28"/>
          <w:szCs w:val="28"/>
        </w:rPr>
        <w:t xml:space="preserve">3.Формировать у дошкольников умения определять содержание литературных произведений; 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sz w:val="28"/>
          <w:szCs w:val="28"/>
        </w:rPr>
        <w:t>4.Повышать умение выразительно и чётко читать стихи.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b/>
          <w:bCs/>
          <w:sz w:val="28"/>
          <w:szCs w:val="28"/>
        </w:rPr>
        <w:t>Развивающие задачи: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sz w:val="28"/>
          <w:szCs w:val="28"/>
        </w:rPr>
        <w:t>1.Развивать познавательный интерес;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sz w:val="28"/>
          <w:szCs w:val="28"/>
        </w:rPr>
        <w:t>2.Развивать способность к ассоциациям, сравнениям.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sz w:val="28"/>
          <w:szCs w:val="28"/>
        </w:rPr>
        <w:t>3.Развивать творческие возможности, воображение.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b/>
          <w:bCs/>
          <w:sz w:val="28"/>
          <w:szCs w:val="28"/>
        </w:rPr>
        <w:t>Воспитательные задачи: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sz w:val="28"/>
          <w:szCs w:val="28"/>
        </w:rPr>
        <w:t>1.Воспитывать интерес к словесному творчеству;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sz w:val="28"/>
          <w:szCs w:val="28"/>
        </w:rPr>
        <w:t>2.Воспитывать положительный эмоциональный настрой в процессе взаимодействия.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sz w:val="28"/>
          <w:szCs w:val="28"/>
        </w:rPr>
        <w:t>3. Воспитывать желание совершать хорошие поступки.</w:t>
      </w:r>
    </w:p>
    <w:p w:rsidR="00A00C97" w:rsidRPr="000D3EAD" w:rsidRDefault="00A00C97" w:rsidP="00A00C9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D3EAD">
        <w:rPr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экскурсия в библиотеку, чтение  художественных  произведений, рассматривание иллюстраций, заучивание стихотворений, беседы .</w:t>
      </w:r>
    </w:p>
    <w:p w:rsidR="00A00C97" w:rsidRDefault="00A00C97" w:rsidP="00A00C97">
      <w:pPr>
        <w:rPr>
          <w:rFonts w:ascii="Times New Roman" w:hAnsi="Times New Roman" w:cs="Times New Roman"/>
          <w:sz w:val="28"/>
          <w:szCs w:val="28"/>
        </w:rPr>
      </w:pPr>
      <w:r w:rsidRPr="000D3EAD">
        <w:rPr>
          <w:rFonts w:ascii="Times New Roman" w:hAnsi="Times New Roman" w:cs="Times New Roman"/>
          <w:sz w:val="28"/>
          <w:szCs w:val="28"/>
        </w:rPr>
        <w:t>Материал :</w:t>
      </w:r>
      <w:r>
        <w:rPr>
          <w:rFonts w:ascii="Times New Roman" w:hAnsi="Times New Roman" w:cs="Times New Roman"/>
          <w:sz w:val="28"/>
          <w:szCs w:val="28"/>
        </w:rPr>
        <w:t xml:space="preserve"> имитация стеллажей с книгами, книги, иллюстрации с обложками книг, магнитная доска, бумажные цветочки, листики бумаги, корзина для мусора, сундучок с книгами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</w:t>
      </w:r>
      <w:proofErr w:type="spellEnd"/>
    </w:p>
    <w:p w:rsidR="00A00C97" w:rsidRDefault="00A00C97" w:rsidP="00A00C97">
      <w:pPr>
        <w:rPr>
          <w:rFonts w:ascii="Times New Roman" w:hAnsi="Times New Roman" w:cs="Times New Roman"/>
          <w:sz w:val="28"/>
          <w:szCs w:val="28"/>
        </w:rPr>
      </w:pPr>
    </w:p>
    <w:p w:rsidR="00A00C97" w:rsidRPr="00105879" w:rsidRDefault="00A00C97" w:rsidP="00A00C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6947"/>
        <w:gridCol w:w="3367"/>
      </w:tblGrid>
      <w:tr w:rsidR="00A00C97" w:rsidTr="00D70BCC">
        <w:tc>
          <w:tcPr>
            <w:tcW w:w="6947" w:type="dxa"/>
          </w:tcPr>
          <w:p w:rsidR="00A00C97" w:rsidRPr="00F65697" w:rsidRDefault="00A00C97" w:rsidP="00D70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9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367" w:type="dxa"/>
          </w:tcPr>
          <w:p w:rsidR="00A00C97" w:rsidRPr="00F65697" w:rsidRDefault="00A00C97" w:rsidP="00D70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6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детей </w:t>
            </w:r>
          </w:p>
        </w:tc>
      </w:tr>
      <w:tr w:rsidR="00A00C97" w:rsidTr="00D70BCC">
        <w:tc>
          <w:tcPr>
            <w:tcW w:w="6947" w:type="dxa"/>
          </w:tcPr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65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Организационная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C97" w:rsidRDefault="00A00C97" w:rsidP="00D7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гостей в группе и предлагает  их поприветствовать.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приглашает детей пройти в группу и сесть на стулья.</w:t>
            </w:r>
          </w:p>
          <w:p w:rsidR="00A00C97" w:rsidRDefault="00A00C97" w:rsidP="00D70BCC"/>
        </w:tc>
        <w:tc>
          <w:tcPr>
            <w:tcW w:w="3367" w:type="dxa"/>
          </w:tcPr>
          <w:p w:rsidR="00A00C97" w:rsidRDefault="00A00C97" w:rsidP="00D7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 с гостями.</w:t>
            </w:r>
          </w:p>
          <w:p w:rsidR="00A00C97" w:rsidRDefault="00A00C97" w:rsidP="00D7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занимают места.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/>
        </w:tc>
      </w:tr>
      <w:tr w:rsidR="00A00C97" w:rsidTr="00D70BCC">
        <w:trPr>
          <w:trHeight w:val="4952"/>
        </w:trPr>
        <w:tc>
          <w:tcPr>
            <w:tcW w:w="6947" w:type="dxa"/>
          </w:tcPr>
          <w:p w:rsidR="00A00C97" w:rsidRDefault="00A00C97" w:rsidP="00D70BC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Мотивационная</w:t>
            </w:r>
            <w:r w:rsidRPr="00804E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часть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вы любите подарки?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" Подарок другу"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Ну, вот подарили друг другу подарки,  настроение поднялось?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вы знаете какой подарок  называют самым лучшим.? </w:t>
            </w:r>
          </w:p>
          <w:p w:rsidR="00A00C97" w:rsidRPr="00F656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это узнаете немного позже.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, у меня есть племянник Егор. Он очень любит книги, любит когда ему читают, переживает , что совсем не разбирается в жанрах  художественной литературы. Он просил меня рассказать ему об этом, но я  подумала, что мы вместе с вами можем помочь ему разобраться . Для этого мы  отправимся в библиотеку. Вы готовы ?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Мы с  вами уже были в библиотеке,  помните? Что это за место .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посмотрите как много здесь разных  книг. В библиотеке они расположены по жанрам.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каждом жанре мы сегодня поговорим.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Здесь какое-то задание. Нужно собрать картинки из частей  , и тогда мы поймем, какие книги нас встречают.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нас встречают книги , что это за книги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Это сказки. какие это сказки?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их  так называют?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Хозяйка  библиотеки  хочет   проверить как хорошо вы знаете  русские народные сказки, поэтому приготовила задания 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воспитатель берет конверт с вопросами , читает , дети отвечают)</w:t>
            </w:r>
          </w:p>
          <w:p w:rsidR="00A00C97" w:rsidRPr="008147C4" w:rsidRDefault="00A00C97" w:rsidP="00D70B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147C4">
              <w:rPr>
                <w:rFonts w:ascii="Verdana" w:eastAsia="Times New Roman" w:hAnsi="Verdana" w:cs="Times New Roman"/>
                <w:color w:val="000000"/>
                <w:sz w:val="18"/>
              </w:rPr>
              <w:t>«</w:t>
            </w:r>
            <w:r w:rsidRPr="008147C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Пришли девушки в лес, стали собирать грибы да ягоды. Вот Машенька — деревце за деревце, кустик за кустик — и ушла далеко-далеко от подружек» </w:t>
            </w:r>
          </w:p>
          <w:p w:rsidR="00A00C97" w:rsidRPr="008147C4" w:rsidRDefault="00A00C97" w:rsidP="00D70B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14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«Несет меня лиса  за дальние леса, за быстрые реки, за высокие горы</w:t>
            </w:r>
          </w:p>
          <w:p w:rsidR="00A00C97" w:rsidRPr="008147C4" w:rsidRDefault="00A00C97" w:rsidP="00D70BCC">
            <w:pPr>
              <w:pStyle w:val="a5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00C97" w:rsidRPr="008147C4" w:rsidRDefault="00A00C97" w:rsidP="00D70B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14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« Пришла девочка, глядь — братца нету! Ахнула, кинулась туда-сюда — нету! Кликала, заливалась слезами, причитывала, что худо будет от отца и матери, — братец не откликнулся</w:t>
            </w:r>
          </w:p>
          <w:p w:rsidR="00A00C97" w:rsidRDefault="00A00C97" w:rsidP="00D70B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« Волк пошел на реку, опустил хвост в прорубь; дело-то было зимою. Уж он сидел, сидел, целую ночь просидел, хвост его и приморозило. Попробовал было приподняться: не тут-то было»</w:t>
            </w:r>
            <w:r w:rsidRPr="008147C4">
              <w:rPr>
                <w:rFonts w:ascii="Verdana" w:eastAsia="Times New Roman" w:hAnsi="Verdana" w:cs="Times New Roman"/>
                <w:color w:val="000000"/>
                <w:sz w:val="18"/>
              </w:rPr>
              <w:t> </w:t>
            </w:r>
            <w:r w:rsidRPr="00814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просто , молодцы , очень хорошо знаете сказки.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движемся дальше .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-Какие еще бывают сказки?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, посмотрите нас  здесь расположились книги с авторскими сказками, некоторые из  них  мы с вами  читали.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" Отгадай загадку " ( о героях  авторских сказок)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поиграем  в игру " Я начну , а ты продолжи"</w:t>
            </w:r>
          </w:p>
          <w:p w:rsidR="00A00C97" w:rsidRPr="009C7D40" w:rsidRDefault="00A00C97" w:rsidP="00D70B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9C7D40">
              <w:rPr>
                <w:sz w:val="28"/>
                <w:szCs w:val="21"/>
              </w:rPr>
              <w:t>Муха, Муха-цокотуха,</w:t>
            </w:r>
            <w:r>
              <w:rPr>
                <w:sz w:val="28"/>
                <w:szCs w:val="21"/>
              </w:rPr>
              <w:t>...</w:t>
            </w:r>
          </w:p>
          <w:p w:rsidR="00A00C97" w:rsidRPr="009C7D40" w:rsidRDefault="00A00C97" w:rsidP="00D70BCC">
            <w:pPr>
              <w:rPr>
                <w:rFonts w:ascii="Times New Roman" w:hAnsi="Times New Roman" w:cs="Times New Roman"/>
                <w:sz w:val="28"/>
                <w:szCs w:val="21"/>
              </w:rPr>
            </w:pPr>
            <w:r w:rsidRPr="009C7D40">
              <w:rPr>
                <w:rFonts w:ascii="Times New Roman" w:hAnsi="Times New Roman" w:cs="Times New Roman"/>
                <w:sz w:val="28"/>
                <w:szCs w:val="21"/>
              </w:rPr>
              <w:t xml:space="preserve">           Позолоченное брюхо….</w:t>
            </w:r>
          </w:p>
          <w:p w:rsidR="00A00C97" w:rsidRPr="009C7D40" w:rsidRDefault="00A00C97" w:rsidP="00D70BCC">
            <w:pPr>
              <w:pStyle w:val="a5"/>
              <w:numPr>
                <w:ilvl w:val="0"/>
                <w:numId w:val="2"/>
              </w:numPr>
              <w:rPr>
                <w:sz w:val="28"/>
                <w:szCs w:val="21"/>
              </w:rPr>
            </w:pPr>
            <w:r w:rsidRPr="009C7D40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У лукоморья дуб зеленый...</w:t>
            </w:r>
          </w:p>
          <w:p w:rsidR="00A00C97" w:rsidRPr="009C7D40" w:rsidRDefault="00A00C97" w:rsidP="00D70B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9C7D40">
              <w:rPr>
                <w:sz w:val="28"/>
                <w:szCs w:val="21"/>
              </w:rPr>
              <w:t>Свет мой зеркальце, скажи</w:t>
            </w:r>
            <w:r>
              <w:rPr>
                <w:sz w:val="28"/>
                <w:szCs w:val="21"/>
              </w:rPr>
              <w:t>....</w:t>
            </w:r>
          </w:p>
          <w:p w:rsidR="00A00C97" w:rsidRPr="00105879" w:rsidRDefault="00A00C97" w:rsidP="00D70BC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Жил старик со своею  старухой....</w:t>
            </w:r>
          </w:p>
          <w:p w:rsidR="00A00C97" w:rsidRPr="00E518ED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C7D40">
              <w:rPr>
                <w:rFonts w:ascii="Times New Roman" w:eastAsia="Times New Roman" w:hAnsi="Times New Roman" w:cs="Times New Roman"/>
                <w:sz w:val="28"/>
                <w:szCs w:val="21"/>
              </w:rPr>
              <w:t>- Вы просто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молодцы .</w:t>
            </w:r>
            <w:r w:rsidRPr="00E518ED">
              <w:rPr>
                <w:rFonts w:ascii="Times New Roman" w:eastAsia="Times New Roman" w:hAnsi="Times New Roman" w:cs="Times New Roman"/>
                <w:sz w:val="28"/>
                <w:szCs w:val="21"/>
              </w:rPr>
              <w:t>А сейчас немного отдохнем</w:t>
            </w:r>
          </w:p>
          <w:p w:rsidR="00A00C97" w:rsidRPr="00E518ED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  <w:p w:rsidR="00A00C97" w:rsidRDefault="00A00C97" w:rsidP="00D70BCC"/>
          <w:p w:rsidR="00A00C97" w:rsidRPr="007929FC" w:rsidRDefault="00A00C97" w:rsidP="00D70BCC"/>
        </w:tc>
        <w:tc>
          <w:tcPr>
            <w:tcW w:w="3367" w:type="dxa"/>
          </w:tcPr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в круг,  обращаясь к соседу по кругу дарят подарок.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: Да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r>
              <w:rPr>
                <w:rFonts w:ascii="Times New Roman" w:hAnsi="Times New Roman" w:cs="Times New Roman"/>
                <w:sz w:val="28"/>
                <w:szCs w:val="28"/>
              </w:rPr>
              <w:t>Дети : готовы</w:t>
            </w:r>
          </w:p>
          <w:p w:rsidR="00A00C97" w:rsidRPr="003B074A" w:rsidRDefault="00A00C97" w:rsidP="00D70BCC"/>
          <w:p w:rsidR="00A00C97" w:rsidRPr="003B074A" w:rsidRDefault="00A00C97" w:rsidP="00D70BCC"/>
          <w:p w:rsidR="00A00C97" w:rsidRPr="00E93781" w:rsidRDefault="00A00C97" w:rsidP="00D70BCC">
            <w:pPr>
              <w:rPr>
                <w:rFonts w:ascii="Times New Roman" w:hAnsi="Times New Roman" w:cs="Times New Roman"/>
                <w:sz w:val="28"/>
              </w:rPr>
            </w:pPr>
            <w:r w:rsidRPr="00E93781">
              <w:rPr>
                <w:rFonts w:ascii="Times New Roman" w:hAnsi="Times New Roman" w:cs="Times New Roman"/>
                <w:sz w:val="28"/>
              </w:rPr>
              <w:t>Дети:  в библиотеке находятся книги.</w:t>
            </w:r>
          </w:p>
          <w:p w:rsidR="00A00C97" w:rsidRPr="00E93781" w:rsidRDefault="00A00C97" w:rsidP="00D70BCC">
            <w:pPr>
              <w:rPr>
                <w:rFonts w:ascii="Times New Roman" w:hAnsi="Times New Roman" w:cs="Times New Roman"/>
                <w:sz w:val="28"/>
              </w:rPr>
            </w:pPr>
          </w:p>
          <w:p w:rsidR="00A00C97" w:rsidRPr="003B074A" w:rsidRDefault="00A00C97" w:rsidP="00D70BCC"/>
          <w:p w:rsidR="00A00C97" w:rsidRDefault="00A00C97" w:rsidP="00D70BCC"/>
          <w:p w:rsidR="00A00C97" w:rsidRPr="003B074A" w:rsidRDefault="00A00C97" w:rsidP="00D70BCC"/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складывают разрезные картинки, называют сказки.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: Сказки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: </w:t>
            </w:r>
            <w:r w:rsidRPr="002151D0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: Их сочинили люди, народ.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Pr="008147C4" w:rsidRDefault="00A00C97" w:rsidP="00D70BCC">
            <w:pPr>
              <w:pStyle w:val="a5"/>
              <w:rPr>
                <w:rFonts w:ascii="Times New Roman" w:hAnsi="Times New Roman" w:cs="Times New Roman"/>
                <w:sz w:val="32"/>
                <w:szCs w:val="28"/>
              </w:rPr>
            </w:pPr>
            <w:r w:rsidRPr="008147C4">
              <w:rPr>
                <w:rFonts w:ascii="Times New Roman" w:eastAsia="Times New Roman" w:hAnsi="Times New Roman" w:cs="Times New Roman"/>
                <w:color w:val="000000"/>
                <w:sz w:val="20"/>
              </w:rPr>
              <w:t>(«Маша и Медведь»).</w:t>
            </w:r>
          </w:p>
          <w:p w:rsidR="00A00C97" w:rsidRPr="008147C4" w:rsidRDefault="00A00C97" w:rsidP="00D70BC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00C97" w:rsidRPr="008147C4" w:rsidRDefault="00A00C97" w:rsidP="00D70B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147C4">
              <w:rPr>
                <w:rFonts w:ascii="Times New Roman" w:eastAsia="Times New Roman" w:hAnsi="Times New Roman" w:cs="Times New Roman"/>
                <w:color w:val="000000"/>
                <w:sz w:val="20"/>
              </w:rPr>
              <w:t>» (Кот, петух и лиса»)</w:t>
            </w:r>
            <w:r w:rsidRPr="008147C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.</w:t>
            </w:r>
          </w:p>
          <w:p w:rsidR="00A00C97" w:rsidRPr="008147C4" w:rsidRDefault="00A00C97" w:rsidP="00D70BC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00C97" w:rsidRPr="008147C4" w:rsidRDefault="00A00C97" w:rsidP="00D70BCC">
            <w:pPr>
              <w:pStyle w:val="a5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00C97" w:rsidRPr="008147C4" w:rsidRDefault="00A00C97" w:rsidP="00D70BC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147C4">
              <w:rPr>
                <w:rFonts w:ascii="Times New Roman" w:eastAsia="Times New Roman" w:hAnsi="Times New Roman" w:cs="Times New Roman"/>
                <w:color w:val="000000"/>
                <w:sz w:val="20"/>
              </w:rPr>
              <w:t>»(« Гуси-Лебеди»)</w:t>
            </w:r>
            <w:r w:rsidRPr="008147C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.</w:t>
            </w:r>
          </w:p>
          <w:p w:rsidR="00A00C97" w:rsidRPr="008147C4" w:rsidRDefault="00A00C97" w:rsidP="00D70BC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00C97" w:rsidRPr="008147C4" w:rsidRDefault="00A00C97" w:rsidP="00D70BCC">
            <w:pPr>
              <w:pStyle w:val="a5"/>
              <w:rPr>
                <w:rFonts w:ascii="Times New Roman" w:hAnsi="Times New Roman" w:cs="Times New Roman"/>
                <w:sz w:val="32"/>
                <w:szCs w:val="28"/>
              </w:rPr>
            </w:pPr>
            <w:r w:rsidRPr="008147C4">
              <w:rPr>
                <w:rFonts w:ascii="Times New Roman" w:eastAsia="Times New Roman" w:hAnsi="Times New Roman" w:cs="Times New Roman"/>
                <w:color w:val="000000"/>
                <w:sz w:val="20"/>
              </w:rPr>
              <w:t>(«Лисичка-сестричка и волк»)</w:t>
            </w:r>
            <w:r w:rsidRPr="008147C4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</w:t>
            </w:r>
            <w:r w:rsidRPr="008147C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br/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Авторские , их написали авторы - писатели.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слушают, отгадывают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Pr="007929FC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зачитывают отрывки из произведений, произносят их  название и автора.</w:t>
            </w:r>
          </w:p>
        </w:tc>
      </w:tr>
      <w:tr w:rsidR="00A00C97" w:rsidTr="00D70BCC">
        <w:tc>
          <w:tcPr>
            <w:tcW w:w="6947" w:type="dxa"/>
          </w:tcPr>
          <w:p w:rsidR="00A00C97" w:rsidRPr="009C7D40" w:rsidRDefault="00A00C97" w:rsidP="00D70BCC">
            <w:pPr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lastRenderedPageBreak/>
              <w:t>3</w:t>
            </w:r>
            <w:r w:rsidRPr="009C7D40"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t>.Физминутка</w:t>
            </w:r>
          </w:p>
          <w:p w:rsidR="00A00C97" w:rsidRPr="009C7D40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377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  <w:t xml:space="preserve"> </w:t>
            </w:r>
            <w:r w:rsidRPr="002837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Давайте с вами поиграем в  игру «Можно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 </w:t>
            </w:r>
            <w:r w:rsidRPr="002837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нельзя». Я буду читать вам стихотворен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ие, вы внимательно слушаете , если это можно делать , то прыгайте  и хлопайте в ладоши, если вы считаете, что так нельзя поступать, то просто покружитесь.</w:t>
            </w:r>
          </w:p>
          <w:p w:rsidR="00A00C97" w:rsidRPr="00283778" w:rsidRDefault="00A00C97" w:rsidP="00D70BCC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1"/>
              </w:rPr>
            </w:pPr>
          </w:p>
          <w:p w:rsidR="00A00C97" w:rsidRDefault="00A00C97" w:rsidP="00D70BC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Книга -самый лучший друг,</w:t>
            </w:r>
          </w:p>
          <w:p w:rsidR="00A00C97" w:rsidRDefault="00A00C97" w:rsidP="00D70BC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Это знают все вокруг.</w:t>
            </w:r>
          </w:p>
          <w:p w:rsidR="00A00C97" w:rsidRDefault="00A00C97" w:rsidP="00D70BC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Книгу можно прочитать,</w:t>
            </w:r>
          </w:p>
          <w:p w:rsidR="00A00C97" w:rsidRDefault="00A00C97" w:rsidP="00D70BC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Руками грязными листать.</w:t>
            </w:r>
          </w:p>
          <w:p w:rsidR="00A00C97" w:rsidRDefault="00A00C97" w:rsidP="00D70BC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Если нравится картинка-</w:t>
            </w:r>
          </w:p>
          <w:p w:rsidR="00A00C97" w:rsidRDefault="00A00C97" w:rsidP="00D70BC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Рви её из серединки.</w:t>
            </w:r>
          </w:p>
          <w:p w:rsidR="00A00C97" w:rsidRDefault="00A00C97" w:rsidP="00D70BC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Книгу бережно держи,</w:t>
            </w:r>
          </w:p>
          <w:p w:rsidR="00A00C97" w:rsidRDefault="00A00C97" w:rsidP="00D70BC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неё закладку положи.</w:t>
            </w:r>
          </w:p>
          <w:p w:rsidR="00A00C97" w:rsidRDefault="00A00C97" w:rsidP="00D70BC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Книгу в воду не бросай,</w:t>
            </w:r>
          </w:p>
          <w:p w:rsidR="00A00C97" w:rsidRDefault="00A00C97" w:rsidP="00D70BC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Береги и уважай!</w:t>
            </w:r>
          </w:p>
          <w:p w:rsidR="00A00C97" w:rsidRDefault="00A00C97" w:rsidP="00D70BCC"/>
        </w:tc>
        <w:tc>
          <w:tcPr>
            <w:tcW w:w="3367" w:type="dxa"/>
          </w:tcPr>
          <w:p w:rsidR="00A00C97" w:rsidRDefault="00A00C97" w:rsidP="00D70BCC"/>
          <w:p w:rsidR="00A00C97" w:rsidRPr="00712818" w:rsidRDefault="00A00C97" w:rsidP="00D70BCC"/>
          <w:p w:rsidR="00A00C97" w:rsidRDefault="00A00C97" w:rsidP="00D70BCC"/>
          <w:p w:rsidR="00A00C97" w:rsidRDefault="00A00C97" w:rsidP="00D70BCC"/>
          <w:p w:rsidR="00A00C97" w:rsidRDefault="00A00C97" w:rsidP="00D70BCC"/>
          <w:p w:rsidR="00A00C97" w:rsidRPr="00105879" w:rsidRDefault="00A00C97" w:rsidP="00D70BCC">
            <w:pPr>
              <w:rPr>
                <w:rFonts w:ascii="Times New Roman" w:hAnsi="Times New Roman" w:cs="Times New Roman"/>
              </w:rPr>
            </w:pPr>
            <w:r w:rsidRPr="00105879">
              <w:rPr>
                <w:rFonts w:ascii="Times New Roman" w:hAnsi="Times New Roman" w:cs="Times New Roman"/>
                <w:sz w:val="24"/>
              </w:rPr>
              <w:t>Выполняют действия в соответствии с заданием.</w:t>
            </w:r>
          </w:p>
        </w:tc>
      </w:tr>
      <w:tr w:rsidR="00A00C97" w:rsidTr="00D70BCC">
        <w:tc>
          <w:tcPr>
            <w:tcW w:w="6947" w:type="dxa"/>
          </w:tcPr>
          <w:p w:rsidR="00A00C97" w:rsidRPr="009C7D40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  <w:t>4.</w:t>
            </w:r>
            <w:r w:rsidRPr="009C7D40">
              <w:rPr>
                <w:rFonts w:ascii="Times New Roman" w:eastAsia="Times New Roman" w:hAnsi="Times New Roman" w:cs="Times New Roman"/>
                <w:sz w:val="28"/>
                <w:szCs w:val="21"/>
              </w:rPr>
              <w:t>- Книг существует великое множество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.</w:t>
            </w:r>
          </w:p>
          <w:p w:rsidR="00A00C97" w:rsidRPr="009C7D40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Кроме  книг со сказками </w:t>
            </w:r>
            <w:r w:rsidRPr="009C7D40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существуют книги </w:t>
            </w:r>
            <w:r w:rsidRPr="009C7D40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с рассказами.</w:t>
            </w:r>
          </w:p>
          <w:p w:rsidR="00A00C97" w:rsidRDefault="00A00C97" w:rsidP="00D70BCC">
            <w:pPr>
              <w:rPr>
                <w:rFonts w:ascii="Times New Roman" w:eastAsia="Times New Roman" w:hAnsi="Times New Roman" w:cs="Times New Roman"/>
                <w:b/>
                <w:sz w:val="28"/>
                <w:szCs w:val="21"/>
              </w:rPr>
            </w:pPr>
          </w:p>
          <w:p w:rsidR="00A00C97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  <w:p w:rsidR="00A00C97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  <w:p w:rsidR="00A00C97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9C7D40"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А вы знаете  чем отличаются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рассказы от сказок?</w:t>
            </w:r>
          </w:p>
          <w:p w:rsidR="00A00C97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  <w:p w:rsidR="00A00C97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  <w:p w:rsidR="00A00C97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  <w:p w:rsidR="00A00C97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  <w:p w:rsidR="00A00C97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</w:p>
          <w:p w:rsidR="00A00C97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-Давайте вспомним какие рассказы мы с вами читали.</w:t>
            </w:r>
          </w:p>
          <w:p w:rsidR="00A00C97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Для этого нам необходимо разгадать ребусы.</w:t>
            </w:r>
          </w:p>
          <w:p w:rsidR="00A00C97" w:rsidRDefault="00A00C97" w:rsidP="00D70BCC">
            <w:pPr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( воспитатель по очереди вывешивает  картинки с ребусами.: "Лев и собачка", "Яблоко и рассвет",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>Лисичкин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1"/>
              </w:rPr>
              <w:t xml:space="preserve"> хлеб", " Живая шляпа")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- Ребята,  а вы любите стихи? Чем вам нравятся стихи ?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C97" w:rsidRPr="007334AB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как называется человек, который пишет стих?</w:t>
            </w:r>
          </w:p>
          <w:p w:rsidR="00A00C97" w:rsidRPr="007334AB" w:rsidRDefault="00A00C97" w:rsidP="00D70BCC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7334AB">
              <w:rPr>
                <w:rStyle w:val="c4"/>
                <w:sz w:val="28"/>
                <w:szCs w:val="28"/>
              </w:rPr>
              <w:t>О чем можно писать стихи?</w:t>
            </w:r>
          </w:p>
          <w:p w:rsidR="00A00C97" w:rsidRPr="007334AB" w:rsidRDefault="00A00C97" w:rsidP="00D70BCC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7334AB">
              <w:rPr>
                <w:rStyle w:val="c4"/>
                <w:sz w:val="28"/>
                <w:szCs w:val="28"/>
              </w:rPr>
              <w:t>.</w:t>
            </w:r>
          </w:p>
          <w:p w:rsidR="00A00C97" w:rsidRDefault="00A00C97" w:rsidP="00D70BCC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</w:p>
          <w:p w:rsidR="00A00C97" w:rsidRDefault="00A00C97" w:rsidP="00D70BCC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</w:p>
          <w:p w:rsidR="00A00C97" w:rsidRPr="007334AB" w:rsidRDefault="00A00C97" w:rsidP="00D70BCC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7334AB">
              <w:rPr>
                <w:rStyle w:val="c4"/>
                <w:sz w:val="28"/>
                <w:szCs w:val="28"/>
              </w:rPr>
              <w:t>В: Зачем люди пишут стихи?</w:t>
            </w:r>
          </w:p>
          <w:p w:rsidR="00A00C97" w:rsidRPr="007334AB" w:rsidRDefault="00A00C97" w:rsidP="00D70BCC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7334AB">
              <w:rPr>
                <w:rStyle w:val="c4"/>
                <w:sz w:val="28"/>
                <w:szCs w:val="28"/>
              </w:rPr>
              <w:t>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вспомним  какие стихи мы с вами учили на занятиях.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/>
          <w:p w:rsidR="00A00C97" w:rsidRDefault="00A00C97" w:rsidP="00D70BCC"/>
          <w:p w:rsidR="00A00C97" w:rsidRDefault="00A00C97" w:rsidP="00D70BCC"/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7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.Вам понравилось в библиотеке?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нужны книги?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Чему они нас учат? </w:t>
            </w:r>
          </w:p>
          <w:p w:rsidR="00A00C97" w:rsidRPr="003B074A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3B074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</w:rPr>
              <w:t>Игровая ситуация: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 теперь, ребята, мы с вами поиграем! Я буду называть поступки, а вы – оценивать их. Если поступок хороший – приклеиваем на нашу « полянку» цветок, если плохой – мнем и бросаем лист бумаги – вот так.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Воспитатель называет ситуации, чередуя их: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Бить товарищей;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-Поздороваться со взрослыми;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-Стрелять в девочек из рогатки;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Помочь младшей сестренке одеться;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Строить рожи взрослым;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Полить цветы;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- Наступить на хвост собаке;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Приготовить чай для бабушки;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-Выдергивать усы коту;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Помогать воспитателю убирать листья;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Загонять колючего ежика под шкаф;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Ласково разговаривать с мамой;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Грубить бабушке;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Уступить место старшему в автобусе;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Жадничать;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Помочь дедушке донести сумку;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Дразнить ребят;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Накормить рыбок в аквариуме;</w:t>
            </w:r>
          </w:p>
          <w:p w:rsidR="00A00C97" w:rsidRPr="007334AB" w:rsidRDefault="00A00C97" w:rsidP="00D70BC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еперь посмотрите, какой красивый "букет </w:t>
            </w: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оших поступков» у нас получился </w:t>
            </w:r>
            <w:r w:rsidRPr="007334A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а из плохих- куча мусора! Вместе с мусором мы выбросили все нехорошие поступки и слова из нашей жизни. Пусть останется в нашей группе только хорошее, доброе и красивое – такое, как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этот букет.</w:t>
            </w:r>
          </w:p>
          <w:p w:rsidR="00A00C97" w:rsidRDefault="00A00C97" w:rsidP="00D70BCC"/>
        </w:tc>
        <w:tc>
          <w:tcPr>
            <w:tcW w:w="3367" w:type="dxa"/>
          </w:tcPr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в сказках  случаются чудеса,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бывает  то , чего не случается в жизни. В рассказах описываются  реальные истории 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ребусы , высказывают свои предположения.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 название рассказа и описывают краткое содержание.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: они красиво звучат, в них  красиво рассказывается о  чем -то.</w:t>
            </w:r>
          </w:p>
          <w:p w:rsidR="00A00C97" w:rsidRPr="007334AB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AB">
              <w:rPr>
                <w:rStyle w:val="c4"/>
                <w:sz w:val="28"/>
                <w:szCs w:val="28"/>
              </w:rPr>
              <w:t>Д</w:t>
            </w:r>
            <w:r w:rsidRPr="003B074A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:Обо всем на свете: о природе, о дружбе, о радости, о маме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Pr="00A00C97" w:rsidRDefault="00A00C97" w:rsidP="00D70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074A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Д</w:t>
            </w:r>
            <w:r w:rsidRPr="00A00C97">
              <w:rPr>
                <w:rStyle w:val="c4"/>
                <w:rFonts w:ascii="Times New Roman" w:hAnsi="Times New Roman" w:cs="Times New Roman"/>
                <w:sz w:val="24"/>
                <w:szCs w:val="28"/>
              </w:rPr>
              <w:t>: Поэт делится своими чувствами от увиденного</w:t>
            </w:r>
          </w:p>
          <w:p w:rsidR="00A00C97" w:rsidRPr="00A00C97" w:rsidRDefault="00A00C97" w:rsidP="00D70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C97">
              <w:rPr>
                <w:rFonts w:ascii="Times New Roman" w:hAnsi="Times New Roman" w:cs="Times New Roman"/>
                <w:sz w:val="24"/>
                <w:szCs w:val="28"/>
              </w:rPr>
              <w:t xml:space="preserve">Дети читают стихи </w:t>
            </w:r>
          </w:p>
          <w:p w:rsidR="00A00C97" w:rsidRPr="00A00C97" w:rsidRDefault="00A00C97" w:rsidP="00D70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C97">
              <w:rPr>
                <w:rFonts w:ascii="Times New Roman" w:hAnsi="Times New Roman" w:cs="Times New Roman"/>
                <w:sz w:val="24"/>
                <w:szCs w:val="28"/>
              </w:rPr>
              <w:t>А. Фета " Ласточки пропали"</w:t>
            </w:r>
          </w:p>
          <w:p w:rsidR="00A00C97" w:rsidRPr="00A00C97" w:rsidRDefault="00A00C97" w:rsidP="00D70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C97">
              <w:rPr>
                <w:rFonts w:ascii="Times New Roman" w:hAnsi="Times New Roman" w:cs="Times New Roman"/>
                <w:sz w:val="24"/>
                <w:szCs w:val="28"/>
              </w:rPr>
              <w:t>" Мама",</w:t>
            </w:r>
          </w:p>
          <w:p w:rsidR="00A00C97" w:rsidRPr="00A00C97" w:rsidRDefault="00A00C97" w:rsidP="00D70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C97">
              <w:rPr>
                <w:rFonts w:ascii="Times New Roman" w:hAnsi="Times New Roman" w:cs="Times New Roman"/>
                <w:sz w:val="24"/>
                <w:szCs w:val="28"/>
              </w:rPr>
              <w:t>И. Сурикова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C97">
              <w:rPr>
                <w:rFonts w:ascii="Times New Roman" w:hAnsi="Times New Roman" w:cs="Times New Roman"/>
                <w:sz w:val="24"/>
                <w:szCs w:val="28"/>
              </w:rPr>
              <w:t>" Белый снег  пушистый".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С.Маршака " Рассеянный с улицы бассейной"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97" w:rsidRDefault="00A00C97" w:rsidP="00D70BCC"/>
          <w:p w:rsidR="00A00C97" w:rsidRDefault="00A00C97" w:rsidP="00D70BCC"/>
          <w:p w:rsidR="00A00C97" w:rsidRDefault="00A00C97" w:rsidP="00D70BCC"/>
          <w:p w:rsidR="00A00C97" w:rsidRPr="003B074A" w:rsidRDefault="00A00C97" w:rsidP="00D70BCC">
            <w:pPr>
              <w:rPr>
                <w:rFonts w:ascii="Times New Roman" w:hAnsi="Times New Roman" w:cs="Times New Roman"/>
              </w:rPr>
            </w:pPr>
            <w:r w:rsidRPr="003B074A">
              <w:rPr>
                <w:rFonts w:ascii="Times New Roman" w:hAnsi="Times New Roman" w:cs="Times New Roman"/>
                <w:sz w:val="24"/>
              </w:rPr>
              <w:t>Дети   слушают  , если слышат о хороших поступках, берут  цветы и крепят магнитом к доске., если поступок плохой , берут лист бумаги  бросают на пол.</w:t>
            </w:r>
          </w:p>
        </w:tc>
      </w:tr>
      <w:tr w:rsidR="00A00C97" w:rsidTr="00D70BCC">
        <w:tc>
          <w:tcPr>
            <w:tcW w:w="6947" w:type="dxa"/>
          </w:tcPr>
          <w:p w:rsidR="00A00C97" w:rsidRPr="008A19F8" w:rsidRDefault="00A00C97" w:rsidP="00D70B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A19F8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III</w:t>
            </w:r>
            <w:r w:rsidRPr="008A19F8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8A19F8">
              <w:rPr>
                <w:rFonts w:ascii="Times New Roman" w:hAnsi="Times New Roman" w:cs="Times New Roman"/>
                <w:b/>
                <w:color w:val="3F3F3F"/>
                <w:sz w:val="28"/>
              </w:rPr>
              <w:t xml:space="preserve"> </w:t>
            </w:r>
            <w:r w:rsidRPr="008A19F8">
              <w:rPr>
                <w:rFonts w:ascii="Times New Roman" w:hAnsi="Times New Roman" w:cs="Times New Roman"/>
                <w:b/>
                <w:sz w:val="28"/>
              </w:rPr>
              <w:t xml:space="preserve">Рефлексия. 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Наша экскурсия подошла</w:t>
            </w:r>
            <w:r w:rsidRPr="008A19F8">
              <w:rPr>
                <w:rFonts w:ascii="Times New Roman" w:hAnsi="Times New Roman" w:cs="Times New Roman"/>
                <w:sz w:val="28"/>
              </w:rPr>
              <w:t xml:space="preserve"> к концу 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A19F8">
              <w:rPr>
                <w:rFonts w:ascii="Times New Roman" w:hAnsi="Times New Roman" w:cs="Times New Roman"/>
                <w:sz w:val="28"/>
              </w:rPr>
              <w:t>Вам понравилось ? А что вам понравилось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A00C97" w:rsidRPr="008A19F8" w:rsidRDefault="00A00C97" w:rsidP="00D70B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 отправлю видео нашей экскурсии своему племяннику, я думаю,  мы с вами помогли ему  разобраться в жанрах  художественной литературы. </w:t>
            </w:r>
          </w:p>
          <w:p w:rsidR="00A00C97" w:rsidRPr="008A19F8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F8">
              <w:rPr>
                <w:rFonts w:ascii="Times New Roman" w:hAnsi="Times New Roman" w:cs="Times New Roman"/>
                <w:sz w:val="28"/>
                <w:szCs w:val="28"/>
              </w:rPr>
              <w:t>Пришло время открыть сундук. На нем название       " Самый лучший подарок"</w:t>
            </w:r>
          </w:p>
          <w:p w:rsidR="00A00C97" w:rsidRPr="008A19F8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F8">
              <w:rPr>
                <w:rFonts w:ascii="Times New Roman" w:hAnsi="Times New Roman" w:cs="Times New Roman"/>
                <w:sz w:val="28"/>
                <w:szCs w:val="28"/>
              </w:rPr>
              <w:t xml:space="preserve">Кто догадался ,что это? </w:t>
            </w:r>
          </w:p>
          <w:p w:rsidR="00A00C97" w:rsidRPr="008A19F8" w:rsidRDefault="00A00C97" w:rsidP="00D7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F8">
              <w:rPr>
                <w:rFonts w:ascii="Times New Roman" w:hAnsi="Times New Roman" w:cs="Times New Roman"/>
                <w:sz w:val="28"/>
                <w:szCs w:val="28"/>
              </w:rPr>
              <w:t xml:space="preserve">Это книга .  </w:t>
            </w:r>
          </w:p>
          <w:p w:rsidR="00A00C97" w:rsidRDefault="00A00C97" w:rsidP="00D70BCC">
            <w:r w:rsidRPr="008A19F8">
              <w:rPr>
                <w:rFonts w:ascii="Times New Roman" w:hAnsi="Times New Roman" w:cs="Times New Roman"/>
                <w:sz w:val="28"/>
                <w:szCs w:val="28"/>
              </w:rPr>
              <w:t>Воспитатель раздает детям книжки  в подарок</w:t>
            </w:r>
            <w:r w:rsidRPr="008A19F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A00C97" w:rsidRDefault="00A00C97" w:rsidP="00D70BCC"/>
        </w:tc>
        <w:tc>
          <w:tcPr>
            <w:tcW w:w="3367" w:type="dxa"/>
          </w:tcPr>
          <w:p w:rsidR="00A00C97" w:rsidRDefault="00A00C97" w:rsidP="00D70BCC"/>
          <w:p w:rsidR="00A00C97" w:rsidRDefault="00A00C97" w:rsidP="00D70BCC">
            <w:pPr>
              <w:rPr>
                <w:rFonts w:ascii="Times New Roman" w:hAnsi="Times New Roman" w:cs="Times New Roman"/>
                <w:sz w:val="28"/>
              </w:rPr>
            </w:pPr>
            <w:r w:rsidRPr="003B074A">
              <w:rPr>
                <w:rFonts w:ascii="Times New Roman" w:hAnsi="Times New Roman" w:cs="Times New Roman"/>
                <w:sz w:val="28"/>
              </w:rPr>
              <w:t>Высказывают  свое мнение.</w:t>
            </w: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</w:rPr>
            </w:pPr>
          </w:p>
          <w:p w:rsidR="00A00C97" w:rsidRDefault="00A00C97" w:rsidP="00D70BCC">
            <w:pPr>
              <w:rPr>
                <w:rFonts w:ascii="Times New Roman" w:hAnsi="Times New Roman" w:cs="Times New Roman"/>
                <w:sz w:val="28"/>
              </w:rPr>
            </w:pPr>
          </w:p>
          <w:p w:rsidR="00A00C97" w:rsidRPr="003B074A" w:rsidRDefault="00A00C97" w:rsidP="00D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Открывают сундук берут книжки в подарок.</w:t>
            </w:r>
          </w:p>
        </w:tc>
      </w:tr>
    </w:tbl>
    <w:p w:rsidR="00A00C97" w:rsidRDefault="00A00C97" w:rsidP="00A00C97"/>
    <w:p w:rsidR="007A057D" w:rsidRDefault="007A057D"/>
    <w:sectPr w:rsidR="007A057D" w:rsidSect="00E7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7FD"/>
    <w:multiLevelType w:val="hybridMultilevel"/>
    <w:tmpl w:val="1334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63A78"/>
    <w:multiLevelType w:val="hybridMultilevel"/>
    <w:tmpl w:val="69A6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00C97"/>
    <w:rsid w:val="00352B9C"/>
    <w:rsid w:val="007A057D"/>
    <w:rsid w:val="00A0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C97"/>
    <w:pPr>
      <w:spacing w:after="0" w:line="240" w:lineRule="auto"/>
    </w:pPr>
  </w:style>
  <w:style w:type="table" w:styleId="a4">
    <w:name w:val="Table Grid"/>
    <w:basedOn w:val="a1"/>
    <w:uiPriority w:val="59"/>
    <w:rsid w:val="00A00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0C9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0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0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00C97"/>
  </w:style>
  <w:style w:type="paragraph" w:customStyle="1" w:styleId="c10">
    <w:name w:val="c10"/>
    <w:basedOn w:val="a"/>
    <w:rsid w:val="00A0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00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2018-12-20T10:43:00Z</dcterms:created>
  <dcterms:modified xsi:type="dcterms:W3CDTF">2018-12-20T10:56:00Z</dcterms:modified>
</cp:coreProperties>
</file>