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D8" w:rsidRPr="00613F95" w:rsidRDefault="000C27D8" w:rsidP="000C27D8">
      <w:pPr>
        <w:rPr>
          <w:rFonts w:ascii="Times New Roman" w:hAnsi="Times New Roman" w:cs="Times New Roman"/>
          <w:b/>
          <w:color w:val="800000"/>
          <w:sz w:val="96"/>
          <w:szCs w:val="96"/>
        </w:rPr>
      </w:pPr>
      <w:bookmarkStart w:id="0" w:name="_GoBack"/>
      <w:r w:rsidRPr="00613F95">
        <w:rPr>
          <w:noProof/>
          <w:color w:val="8000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551A65BF" wp14:editId="70BE2E6B">
            <wp:simplePos x="0" y="0"/>
            <wp:positionH relativeFrom="column">
              <wp:posOffset>-1102713</wp:posOffset>
            </wp:positionH>
            <wp:positionV relativeFrom="paragraph">
              <wp:posOffset>-753957</wp:posOffset>
            </wp:positionV>
            <wp:extent cx="7744178" cy="10735734"/>
            <wp:effectExtent l="0" t="0" r="9525" b="8890"/>
            <wp:wrapNone/>
            <wp:docPr id="1" name="Рисунок 1" descr="http://basik.ru/images/pictures_of_world_war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ik.ru/images/pictures_of_world_war/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178" cy="1073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13F95">
        <w:rPr>
          <w:rFonts w:ascii="Times New Roman" w:hAnsi="Times New Roman" w:cs="Times New Roman"/>
          <w:b/>
          <w:color w:val="800000"/>
          <w:sz w:val="56"/>
          <w:szCs w:val="56"/>
        </w:rPr>
        <w:t xml:space="preserve">         </w:t>
      </w:r>
      <w:r w:rsidRPr="00613F95">
        <w:rPr>
          <w:rFonts w:ascii="Times New Roman" w:hAnsi="Times New Roman" w:cs="Times New Roman"/>
          <w:b/>
          <w:color w:val="800000"/>
          <w:sz w:val="96"/>
          <w:szCs w:val="96"/>
        </w:rPr>
        <w:t xml:space="preserve">Мой прадедушка -                                           </w:t>
      </w:r>
    </w:p>
    <w:p w:rsidR="000C27D8" w:rsidRPr="00613F95" w:rsidRDefault="000C27D8" w:rsidP="000C27D8">
      <w:pPr>
        <w:rPr>
          <w:rFonts w:ascii="Times New Roman" w:hAnsi="Times New Roman" w:cs="Times New Roman"/>
          <w:b/>
          <w:color w:val="800000"/>
          <w:sz w:val="96"/>
          <w:szCs w:val="96"/>
        </w:rPr>
      </w:pPr>
      <w:r w:rsidRPr="00613F95">
        <w:rPr>
          <w:rFonts w:ascii="Times New Roman" w:hAnsi="Times New Roman" w:cs="Times New Roman"/>
          <w:b/>
          <w:color w:val="800000"/>
          <w:sz w:val="96"/>
          <w:szCs w:val="96"/>
        </w:rPr>
        <w:t xml:space="preserve">                           герой.</w:t>
      </w:r>
    </w:p>
    <w:p w:rsidR="000C27D8" w:rsidRPr="00613F95" w:rsidRDefault="000C27D8" w:rsidP="000C27D8">
      <w:pPr>
        <w:rPr>
          <w:rFonts w:ascii="Times New Roman" w:hAnsi="Times New Roman" w:cs="Times New Roman"/>
          <w:b/>
          <w:color w:val="800000"/>
          <w:sz w:val="56"/>
          <w:szCs w:val="56"/>
        </w:rPr>
      </w:pPr>
      <w:r w:rsidRPr="00613F95">
        <w:rPr>
          <w:rFonts w:ascii="Times New Roman" w:hAnsi="Times New Roman" w:cs="Times New Roman"/>
          <w:b/>
          <w:color w:val="800000"/>
          <w:sz w:val="56"/>
          <w:szCs w:val="56"/>
        </w:rPr>
        <w:t xml:space="preserve">   Мой прадед был давно солдатом,</w:t>
      </w:r>
    </w:p>
    <w:p w:rsidR="000C27D8" w:rsidRPr="00613F95" w:rsidRDefault="000C27D8" w:rsidP="000C27D8">
      <w:pPr>
        <w:jc w:val="center"/>
        <w:rPr>
          <w:rFonts w:ascii="Times New Roman" w:hAnsi="Times New Roman" w:cs="Times New Roman"/>
          <w:b/>
          <w:color w:val="800000"/>
          <w:sz w:val="56"/>
          <w:szCs w:val="56"/>
        </w:rPr>
      </w:pPr>
      <w:r w:rsidRPr="00613F95">
        <w:rPr>
          <w:rFonts w:ascii="Times New Roman" w:hAnsi="Times New Roman" w:cs="Times New Roman"/>
          <w:b/>
          <w:color w:val="800000"/>
          <w:sz w:val="56"/>
          <w:szCs w:val="56"/>
        </w:rPr>
        <w:t>Служил он Родине в полку.</w:t>
      </w:r>
    </w:p>
    <w:p w:rsidR="000C27D8" w:rsidRPr="00613F95" w:rsidRDefault="000C27D8" w:rsidP="000C27D8">
      <w:pPr>
        <w:jc w:val="center"/>
        <w:rPr>
          <w:rFonts w:ascii="Times New Roman" w:hAnsi="Times New Roman" w:cs="Times New Roman"/>
          <w:b/>
          <w:color w:val="800000"/>
          <w:sz w:val="56"/>
          <w:szCs w:val="56"/>
        </w:rPr>
      </w:pPr>
      <w:r w:rsidRPr="00613F95">
        <w:rPr>
          <w:rFonts w:ascii="Times New Roman" w:hAnsi="Times New Roman" w:cs="Times New Roman"/>
          <w:b/>
          <w:color w:val="800000"/>
          <w:sz w:val="56"/>
          <w:szCs w:val="56"/>
        </w:rPr>
        <w:t>И знали все его ребята</w:t>
      </w:r>
    </w:p>
    <w:p w:rsidR="000C27D8" w:rsidRPr="00613F95" w:rsidRDefault="000C27D8" w:rsidP="000C27D8">
      <w:pPr>
        <w:jc w:val="center"/>
        <w:rPr>
          <w:rFonts w:ascii="Times New Roman" w:hAnsi="Times New Roman" w:cs="Times New Roman"/>
          <w:b/>
          <w:color w:val="800000"/>
          <w:sz w:val="56"/>
          <w:szCs w:val="56"/>
        </w:rPr>
      </w:pPr>
      <w:r w:rsidRPr="00613F95">
        <w:rPr>
          <w:rFonts w:ascii="Times New Roman" w:hAnsi="Times New Roman" w:cs="Times New Roman"/>
          <w:b/>
          <w:color w:val="800000"/>
          <w:sz w:val="56"/>
          <w:szCs w:val="56"/>
        </w:rPr>
        <w:t>О подвиге в родном краю.</w:t>
      </w:r>
    </w:p>
    <w:p w:rsidR="000C27D8" w:rsidRPr="00613F95" w:rsidRDefault="000C27D8" w:rsidP="000C27D8">
      <w:pPr>
        <w:jc w:val="center"/>
        <w:rPr>
          <w:rFonts w:ascii="Times New Roman" w:hAnsi="Times New Roman" w:cs="Times New Roman"/>
          <w:b/>
          <w:color w:val="800000"/>
          <w:sz w:val="56"/>
          <w:szCs w:val="56"/>
        </w:rPr>
      </w:pPr>
      <w:r w:rsidRPr="00613F95">
        <w:rPr>
          <w:rFonts w:ascii="Times New Roman" w:hAnsi="Times New Roman" w:cs="Times New Roman"/>
          <w:b/>
          <w:color w:val="800000"/>
          <w:sz w:val="56"/>
          <w:szCs w:val="56"/>
        </w:rPr>
        <w:t>Сегодня прадед – ветеран.</w:t>
      </w:r>
    </w:p>
    <w:p w:rsidR="000C27D8" w:rsidRPr="00613F95" w:rsidRDefault="000C27D8" w:rsidP="000C27D8">
      <w:pPr>
        <w:jc w:val="center"/>
        <w:rPr>
          <w:rFonts w:ascii="Times New Roman" w:hAnsi="Times New Roman" w:cs="Times New Roman"/>
          <w:b/>
          <w:color w:val="800000"/>
          <w:sz w:val="56"/>
          <w:szCs w:val="56"/>
        </w:rPr>
      </w:pPr>
      <w:r w:rsidRPr="00613F95">
        <w:rPr>
          <w:rFonts w:ascii="Times New Roman" w:hAnsi="Times New Roman" w:cs="Times New Roman"/>
          <w:b/>
          <w:color w:val="800000"/>
          <w:sz w:val="56"/>
          <w:szCs w:val="56"/>
        </w:rPr>
        <w:t>Он помнит ту войну.</w:t>
      </w:r>
    </w:p>
    <w:p w:rsidR="000C27D8" w:rsidRPr="00613F95" w:rsidRDefault="000C27D8" w:rsidP="000C27D8">
      <w:pPr>
        <w:jc w:val="center"/>
        <w:rPr>
          <w:rFonts w:ascii="Times New Roman" w:hAnsi="Times New Roman" w:cs="Times New Roman"/>
          <w:b/>
          <w:color w:val="800000"/>
          <w:sz w:val="56"/>
          <w:szCs w:val="56"/>
        </w:rPr>
      </w:pPr>
      <w:r w:rsidRPr="00613F95">
        <w:rPr>
          <w:rFonts w:ascii="Times New Roman" w:hAnsi="Times New Roman" w:cs="Times New Roman"/>
          <w:b/>
          <w:color w:val="800000"/>
          <w:sz w:val="56"/>
          <w:szCs w:val="56"/>
        </w:rPr>
        <w:t>Походы помнит и бои,</w:t>
      </w:r>
    </w:p>
    <w:p w:rsidR="000C27D8" w:rsidRPr="00613F95" w:rsidRDefault="000C27D8" w:rsidP="000C27D8">
      <w:pPr>
        <w:jc w:val="center"/>
        <w:rPr>
          <w:rFonts w:ascii="Times New Roman" w:hAnsi="Times New Roman" w:cs="Times New Roman"/>
          <w:b/>
          <w:color w:val="800000"/>
          <w:sz w:val="56"/>
          <w:szCs w:val="56"/>
        </w:rPr>
      </w:pPr>
      <w:r w:rsidRPr="00613F95">
        <w:rPr>
          <w:rFonts w:ascii="Times New Roman" w:hAnsi="Times New Roman" w:cs="Times New Roman"/>
          <w:b/>
          <w:color w:val="800000"/>
          <w:sz w:val="56"/>
          <w:szCs w:val="56"/>
        </w:rPr>
        <w:t>Своих друзей, страну.</w:t>
      </w:r>
    </w:p>
    <w:p w:rsidR="000C27D8" w:rsidRPr="00613F95" w:rsidRDefault="000C27D8" w:rsidP="000C27D8">
      <w:pPr>
        <w:jc w:val="center"/>
        <w:rPr>
          <w:rFonts w:ascii="Times New Roman" w:hAnsi="Times New Roman" w:cs="Times New Roman"/>
          <w:b/>
          <w:color w:val="800000"/>
          <w:sz w:val="56"/>
          <w:szCs w:val="56"/>
        </w:rPr>
      </w:pPr>
      <w:r w:rsidRPr="00613F95">
        <w:rPr>
          <w:rFonts w:ascii="Times New Roman" w:hAnsi="Times New Roman" w:cs="Times New Roman"/>
          <w:b/>
          <w:color w:val="800000"/>
          <w:sz w:val="56"/>
          <w:szCs w:val="56"/>
        </w:rPr>
        <w:t>Прадед Сергей – герой для тех,</w:t>
      </w:r>
    </w:p>
    <w:p w:rsidR="000C27D8" w:rsidRPr="00613F95" w:rsidRDefault="000C27D8" w:rsidP="000C27D8">
      <w:pPr>
        <w:jc w:val="center"/>
        <w:rPr>
          <w:rFonts w:ascii="Times New Roman" w:hAnsi="Times New Roman" w:cs="Times New Roman"/>
          <w:b/>
          <w:color w:val="800000"/>
          <w:sz w:val="56"/>
          <w:szCs w:val="56"/>
        </w:rPr>
      </w:pPr>
      <w:r w:rsidRPr="00613F95">
        <w:rPr>
          <w:rFonts w:ascii="Times New Roman" w:hAnsi="Times New Roman" w:cs="Times New Roman"/>
          <w:b/>
          <w:color w:val="800000"/>
          <w:sz w:val="56"/>
          <w:szCs w:val="56"/>
        </w:rPr>
        <w:t>Кто в молодом строю.</w:t>
      </w:r>
    </w:p>
    <w:p w:rsidR="000C27D8" w:rsidRPr="00613F95" w:rsidRDefault="000C27D8" w:rsidP="000C27D8">
      <w:pPr>
        <w:jc w:val="center"/>
        <w:rPr>
          <w:rFonts w:ascii="Times New Roman" w:hAnsi="Times New Roman" w:cs="Times New Roman"/>
          <w:b/>
          <w:color w:val="800000"/>
          <w:sz w:val="56"/>
          <w:szCs w:val="56"/>
        </w:rPr>
      </w:pPr>
      <w:r w:rsidRPr="00613F95">
        <w:rPr>
          <w:rFonts w:ascii="Times New Roman" w:hAnsi="Times New Roman" w:cs="Times New Roman"/>
          <w:b/>
          <w:color w:val="800000"/>
          <w:sz w:val="56"/>
          <w:szCs w:val="56"/>
        </w:rPr>
        <w:t>А для семьи нашей большой –</w:t>
      </w:r>
    </w:p>
    <w:p w:rsidR="000C27D8" w:rsidRPr="00613F95" w:rsidRDefault="000C27D8" w:rsidP="000C27D8">
      <w:pPr>
        <w:jc w:val="center"/>
        <w:rPr>
          <w:rFonts w:ascii="Times New Roman" w:hAnsi="Times New Roman" w:cs="Times New Roman"/>
          <w:b/>
          <w:color w:val="800000"/>
          <w:sz w:val="56"/>
          <w:szCs w:val="56"/>
        </w:rPr>
      </w:pPr>
      <w:r w:rsidRPr="00613F95">
        <w:rPr>
          <w:rFonts w:ascii="Times New Roman" w:hAnsi="Times New Roman" w:cs="Times New Roman"/>
          <w:b/>
          <w:color w:val="800000"/>
          <w:sz w:val="56"/>
          <w:szCs w:val="56"/>
        </w:rPr>
        <w:t>Герой с Великою судьбой!</w:t>
      </w:r>
    </w:p>
    <w:sectPr w:rsidR="000C27D8" w:rsidRPr="0061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D8"/>
    <w:rsid w:val="00022F31"/>
    <w:rsid w:val="000625BB"/>
    <w:rsid w:val="000A27C8"/>
    <w:rsid w:val="000C27D8"/>
    <w:rsid w:val="000F181D"/>
    <w:rsid w:val="001216AF"/>
    <w:rsid w:val="00122943"/>
    <w:rsid w:val="001379C2"/>
    <w:rsid w:val="001E7D0B"/>
    <w:rsid w:val="00230A9B"/>
    <w:rsid w:val="002327D9"/>
    <w:rsid w:val="002643AC"/>
    <w:rsid w:val="00265CAC"/>
    <w:rsid w:val="00266D4C"/>
    <w:rsid w:val="002C6BD9"/>
    <w:rsid w:val="0030344F"/>
    <w:rsid w:val="0037619F"/>
    <w:rsid w:val="00395A17"/>
    <w:rsid w:val="003A07A3"/>
    <w:rsid w:val="003B0E31"/>
    <w:rsid w:val="0044457B"/>
    <w:rsid w:val="00465537"/>
    <w:rsid w:val="004667F1"/>
    <w:rsid w:val="004A076F"/>
    <w:rsid w:val="004B3B05"/>
    <w:rsid w:val="004B64F0"/>
    <w:rsid w:val="004C1BCB"/>
    <w:rsid w:val="00532FF1"/>
    <w:rsid w:val="00540A88"/>
    <w:rsid w:val="00550816"/>
    <w:rsid w:val="005827A5"/>
    <w:rsid w:val="0060454D"/>
    <w:rsid w:val="0061155D"/>
    <w:rsid w:val="00613F95"/>
    <w:rsid w:val="006437E4"/>
    <w:rsid w:val="006641EB"/>
    <w:rsid w:val="00667595"/>
    <w:rsid w:val="006759E3"/>
    <w:rsid w:val="0068477D"/>
    <w:rsid w:val="006F4FA0"/>
    <w:rsid w:val="00704DD5"/>
    <w:rsid w:val="00704E51"/>
    <w:rsid w:val="00705435"/>
    <w:rsid w:val="007102C2"/>
    <w:rsid w:val="007150B8"/>
    <w:rsid w:val="007C692E"/>
    <w:rsid w:val="007E035D"/>
    <w:rsid w:val="007E2793"/>
    <w:rsid w:val="007E6AD2"/>
    <w:rsid w:val="007F60F2"/>
    <w:rsid w:val="00816E14"/>
    <w:rsid w:val="00841CA4"/>
    <w:rsid w:val="00856108"/>
    <w:rsid w:val="0089007C"/>
    <w:rsid w:val="008A62BB"/>
    <w:rsid w:val="008B5648"/>
    <w:rsid w:val="00931B3B"/>
    <w:rsid w:val="009A244F"/>
    <w:rsid w:val="00A10AEC"/>
    <w:rsid w:val="00A26670"/>
    <w:rsid w:val="00AF5983"/>
    <w:rsid w:val="00B200BD"/>
    <w:rsid w:val="00B4121D"/>
    <w:rsid w:val="00B956B4"/>
    <w:rsid w:val="00BA4F3A"/>
    <w:rsid w:val="00C244AE"/>
    <w:rsid w:val="00C737DF"/>
    <w:rsid w:val="00CC60FC"/>
    <w:rsid w:val="00CC6A20"/>
    <w:rsid w:val="00D20A92"/>
    <w:rsid w:val="00D31FB1"/>
    <w:rsid w:val="00D577BD"/>
    <w:rsid w:val="00D67135"/>
    <w:rsid w:val="00D7708D"/>
    <w:rsid w:val="00D830BD"/>
    <w:rsid w:val="00D85D1B"/>
    <w:rsid w:val="00E1712A"/>
    <w:rsid w:val="00E22880"/>
    <w:rsid w:val="00E2357B"/>
    <w:rsid w:val="00E73393"/>
    <w:rsid w:val="00E83AB6"/>
    <w:rsid w:val="00EA3F18"/>
    <w:rsid w:val="00EE0B9B"/>
    <w:rsid w:val="00F2625D"/>
    <w:rsid w:val="00F6572F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2016-01-30T10:44:00Z</dcterms:created>
  <dcterms:modified xsi:type="dcterms:W3CDTF">2016-01-30T11:18:00Z</dcterms:modified>
</cp:coreProperties>
</file>