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9E" w:rsidRPr="00CB1C28" w:rsidRDefault="0004229E" w:rsidP="00042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</w:t>
      </w:r>
    </w:p>
    <w:p w:rsidR="0004229E" w:rsidRPr="00CB1C28" w:rsidRDefault="0004229E" w:rsidP="00042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B1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региональному компоненту</w:t>
      </w:r>
      <w:r w:rsidRPr="00CB1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04229E" w:rsidRPr="00CB1C28" w:rsidRDefault="0004229E" w:rsidP="00042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shd w:val="clear" w:color="auto" w:fill="FFFFFF"/>
          <w:lang w:eastAsia="ru-RU"/>
        </w:rPr>
      </w:pPr>
      <w:r w:rsidRPr="00CB1C28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shd w:val="clear" w:color="auto" w:fill="FFFFFF"/>
          <w:lang w:eastAsia="ru-RU"/>
        </w:rPr>
        <w:t>«НАШ</w:t>
      </w:r>
      <w:r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shd w:val="clear" w:color="auto" w:fill="FFFFFF"/>
          <w:lang w:eastAsia="ru-RU"/>
        </w:rPr>
        <w:t xml:space="preserve"> ПРИМОРСКИЙ</w:t>
      </w:r>
      <w:r w:rsidRPr="00CB1C28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shd w:val="clear" w:color="auto" w:fill="FFFFFF"/>
          <w:lang w:eastAsia="ru-RU"/>
        </w:rPr>
        <w:t xml:space="preserve"> КРАЙ»</w:t>
      </w:r>
    </w:p>
    <w:p w:rsidR="0004229E" w:rsidRPr="00CB1C28" w:rsidRDefault="0004229E" w:rsidP="00042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(Для детей старшего дошкольного возраста)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ЦЕЛИ:     </w:t>
      </w:r>
      <w:r w:rsidRPr="00CB1C28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</w:p>
    <w:p w:rsidR="0004229E" w:rsidRPr="00CB1C28" w:rsidRDefault="0004229E" w:rsidP="0004229E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Ознакомление с Приморским краем. Символы Приморья, флора, фауна. 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  Знакомство с картой своего края. 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ЗАДАЧИ:</w:t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Знакомство с картой Приморского края.                                                 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Формировать позитивное отношение к животным и растениям           родного края. 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Формировать умения передавать свои впечатления в составлении сюжетов, рассказов.                                                                                    </w:t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Формировать навыки безопасности в лесу.                                               </w:t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Формировать чувство близости к природе и сопереживание ко всему живому.                                                                                                          - Воспитывать заботу и бережное отношение к природе.                       </w:t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Познакомить с разными объектами природы и показать её взаимосвязь с окружающим миром                                                                                                      </w:t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-Развивать у детей представления о флоре и фауне Приморского края, выделять характерные признаки.                                                        </w:t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Развивать интерес, любознательность и познавательную мотивацию по отношению к окружающему миру. </w:t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C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Расширять, углублять и закреплять знания детей об обитателях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Японского моря.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Воспитывать заботу и бережное отношение к природе.                                    </w:t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Обогащение словаря: флора, фауна, заповедник.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Активизация словаря: женьшень, лимонник, зверобой, хвоя…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ПРЕДВАРИТЕЛЬНАЯ РАБОТА: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- рассматривание карты Приморского края;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чтение художественной литературы, разучивание стихотворений о природе;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беседа с детьми о морских животных Приморского края;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беседа с детьми о заповедниках края, о правилах поведения в заповеднике;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беседы с детьми о флоре и фауне Приморского края;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просмотр иллюстраций о флоре и фауне Приморского края;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просмотр видеофильма о реках и озерах края;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просмотр видеофильмов об Амурском тигре, леопарде, Уссурийской тайге.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МАТЕРИАЛ: Игровое поле «Наш край»; фигуры диких животных, птиц, морских животных,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деревья, растения; мультимедиа. 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ХОД ИГРЫ:</w:t>
      </w:r>
      <w:r w:rsidRPr="00CB1C2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На карте мира не найдешь</w:t>
      </w:r>
      <w:r w:rsidRPr="00CB1C28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Тот дом, в котором ты живешь.</w:t>
      </w:r>
      <w:r w:rsidRPr="00CB1C28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И даже улицы родной</w:t>
      </w:r>
      <w:r w:rsidRPr="00CB1C28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Ты не найдешь на карте той.</w:t>
      </w:r>
      <w:r w:rsidRPr="00CB1C28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Но мы всегда с тобой найдем</w:t>
      </w:r>
      <w:r w:rsidRPr="00CB1C28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Свою страну, наш общий дом.</w:t>
      </w:r>
      <w:r w:rsidRPr="00CB1C28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Показать на карте (глобусе) территорию России.</w:t>
      </w:r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50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В.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Ребята, вот про какой большой дом говорится в стихотворении. 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50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Ответы детей.</w:t>
      </w:r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50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В.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Кто скажет, как называется наша страна? 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50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Дети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(Россия). </w:t>
      </w:r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50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В.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-А в каком крае мы с вами живем?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50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Дети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 Приморский край</w:t>
      </w:r>
    </w:p>
    <w:p w:rsidR="0004229E" w:rsidRPr="00CB1C28" w:rsidRDefault="0004229E" w:rsidP="000422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50C7">
        <w:rPr>
          <w:rFonts w:ascii="Arial" w:eastAsia="Times New Roman" w:hAnsi="Arial" w:cs="Arial"/>
          <w:b/>
          <w:sz w:val="24"/>
          <w:szCs w:val="24"/>
          <w:lang w:eastAsia="ru-RU"/>
        </w:rPr>
        <w:t>В.-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Да </w:t>
      </w:r>
      <w:proofErr w:type="gramStart"/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ребята,   </w:t>
      </w:r>
      <w:proofErr w:type="gramEnd"/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Приморский край родной для нас.</w:t>
      </w:r>
    </w:p>
    <w:p w:rsidR="0004229E" w:rsidRPr="00CB1C28" w:rsidRDefault="0004229E" w:rsidP="0004229E">
      <w:pPr>
        <w:shd w:val="clear" w:color="auto" w:fill="FFFFFF"/>
        <w:spacing w:before="150"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Мы здесь живем и здесь растем…</w:t>
      </w:r>
    </w:p>
    <w:p w:rsidR="0004229E" w:rsidRPr="00CB1C28" w:rsidRDefault="0004229E" w:rsidP="0004229E">
      <w:pPr>
        <w:shd w:val="clear" w:color="auto" w:fill="FFFFFF"/>
        <w:spacing w:before="150"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Богат, красив, многообразен,</w:t>
      </w:r>
    </w:p>
    <w:p w:rsidR="0004229E" w:rsidRDefault="0004229E" w:rsidP="000422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Так разноцветен и прекрасен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1C2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В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 Сегодня мы с вами будем говорить о флоре и фауне Приморского края.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1C2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В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 Что такое флора? (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наука о растени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х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)</w:t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1E87">
        <w:rPr>
          <w:rFonts w:ascii="Arial" w:eastAsia="Times New Roman" w:hAnsi="Arial" w:cs="Arial"/>
          <w:b/>
          <w:sz w:val="24"/>
          <w:szCs w:val="24"/>
          <w:lang w:eastAsia="ru-RU"/>
        </w:rPr>
        <w:t>Дети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Наука о растени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х.                                                                                                 </w:t>
      </w:r>
      <w:r w:rsidRPr="00481E8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В.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А что называют фауной?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</w:t>
      </w:r>
      <w:r w:rsidRPr="00481E8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Дети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Наука о животных.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1C2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В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 И я хочу предложить вам вот такой макет. Как вы думаете, что изображено на нем?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</w:t>
      </w:r>
      <w:r w:rsidRPr="00481E8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(ответы детей)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1C2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В: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Это макет карты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Приморского края, в котором мы с вами живем.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Мы живем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сказочном крае – Приморье. И 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первыми встречаем восход солнца, жители нашего края могут восхищаться тайгой, ее необозримыми просторами и редкими обитателями, незабываемым запахам деревьев и трав, хрустально чистыми реками, озерами, в которых обитает до 100 видов рыб, многочисленными хребтами и сопками, которые создают необычайный по красоте пейзаж. Почти все горы Приморского края относятся к одной </w:t>
      </w:r>
      <w:r w:rsidRPr="00CB1C2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горной цепи Сихотэ-Алинь.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 территории края расположено </w:t>
      </w:r>
      <w:r w:rsidRPr="00CB1C2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шесть заповедников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7558">
        <w:rPr>
          <w:rFonts w:ascii="Arial" w:eastAsia="Times New Roman" w:hAnsi="Arial" w:cs="Arial"/>
          <w:b/>
          <w:sz w:val="24"/>
          <w:szCs w:val="24"/>
          <w:lang w:eastAsia="ru-RU"/>
        </w:rPr>
        <w:t>Заповедники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— это территории которые охраняются лесниками и другими людьми.  В заповедниках встречаются редкие животные и растения. В заповедниках люди защищают животных и растения. Там существуют особые правила поведения.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81E8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Поговорим немного о заповедниках; например в </w:t>
      </w:r>
      <w:r w:rsidRPr="006B7558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ru-RU"/>
        </w:rPr>
        <w:t xml:space="preserve">Лазовском </w:t>
      </w:r>
      <w:r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ru-RU"/>
        </w:rPr>
        <w:t xml:space="preserve">и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ru-RU"/>
        </w:rPr>
        <w:t>Сихоте-Алиньском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ru-RU"/>
        </w:rPr>
        <w:t xml:space="preserve"> заповедниках</w:t>
      </w:r>
      <w:r w:rsidRPr="00481E8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Pr="00481E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t>обита</w:t>
      </w:r>
      <w:r>
        <w:rPr>
          <w:rFonts w:ascii="Arial" w:eastAsia="Times New Roman" w:hAnsi="Arial" w:cs="Arial"/>
          <w:sz w:val="24"/>
          <w:szCs w:val="24"/>
          <w:lang w:eastAsia="ru-RU"/>
        </w:rPr>
        <w:t>ет самая крупная кошка планеты и она водится только у нас в П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t>риморье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Он хищный зверь, хотя немножко,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Совсем чуть-чуть похож на кошку.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Когда он в клетке, то приятный,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Он симпатичный, полосатый. </w:t>
      </w:r>
      <w:r w:rsidRPr="006B7558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(Тигр)</w:t>
      </w:r>
    </w:p>
    <w:p w:rsidR="0004229E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Дети: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t> Тигр.</w:t>
      </w:r>
    </w:p>
    <w:p w:rsidR="0004229E" w:rsidRDefault="0004229E" w:rsidP="0004229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553B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В.</w:t>
      </w:r>
      <w:r w:rsidRPr="005553B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– Правильно, а вот в другом заповеднике который называется </w:t>
      </w:r>
      <w:r w:rsidRPr="006B7558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ru-RU"/>
        </w:rPr>
        <w:t>Кедровая падь</w:t>
      </w:r>
      <w:r w:rsidRPr="005553B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с которым мы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 вами </w:t>
      </w:r>
      <w:r w:rsidRPr="005553B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рядом живем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Pr="005553B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живет ещё одна кошка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:</w:t>
      </w:r>
      <w:r w:rsidRPr="005553B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Pr="005553B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</w:t>
      </w:r>
      <w:r w:rsidRPr="005553B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 меньше тигра, но больше рыси.</w:t>
      </w:r>
      <w:r w:rsidRPr="000D0F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r w:rsidRPr="000D0F33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Pr="000D0F33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 меня, как у тигра, острые зубы и когти большие.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Но вместо полос – темные пятна на шкуре моей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Отгадай, кто же я, поскорей.   </w:t>
      </w:r>
      <w:r w:rsidRPr="00CB1C2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(леопард)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4229E" w:rsidRPr="00CB1C28" w:rsidRDefault="0004229E" w:rsidP="0004229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-Единственный заповедник в России, где постоянно обитает </w:t>
      </w:r>
      <w:r w:rsidRPr="00CB1C2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дальневосточный леопард</w:t>
      </w:r>
      <w:r w:rsidRPr="00CB1C2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Самая редкая кошка в мире - численность в природе не более 25 особей. У нее очень сильное тело, длинный хвост и быстрые ноги. Леопард очень опасный хищник. Он очень ловкий, легко и быстро прячется, очень хорошо слышит, очень быстро забирается на деревья, переплывает широкие реки, делает огромные прыжки, может даже перепрыгнуть легковую машину. На ночь леопарды забираются на деревья и спят на ветвях. Единственный враг леопарда - человек.</w:t>
      </w:r>
    </w:p>
    <w:p w:rsidR="0004229E" w:rsidRPr="00CB1C28" w:rsidRDefault="0004229E" w:rsidP="0004229E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Дерево, трава, цветок и птица -</w:t>
      </w:r>
    </w:p>
    <w:p w:rsidR="0004229E" w:rsidRPr="00CB1C28" w:rsidRDefault="0004229E" w:rsidP="0004229E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Не всегда сумеют защититься.</w:t>
      </w:r>
    </w:p>
    <w:p w:rsidR="0004229E" w:rsidRPr="00CB1C28" w:rsidRDefault="0004229E" w:rsidP="0004229E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Если будут уничтожены они,</w:t>
      </w:r>
    </w:p>
    <w:p w:rsidR="0004229E" w:rsidRPr="00CB1C28" w:rsidRDefault="0004229E" w:rsidP="0004229E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На планете мы останемся одни.</w:t>
      </w:r>
    </w:p>
    <w:p w:rsidR="0004229E" w:rsidRPr="00CB1C28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В. –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следующий </w:t>
      </w:r>
      <w:r w:rsidRPr="006B755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заповедник </w:t>
      </w:r>
      <w:proofErr w:type="spellStart"/>
      <w:r w:rsidRPr="006B7558">
        <w:rPr>
          <w:rFonts w:ascii="Arial" w:eastAsia="Times New Roman" w:hAnsi="Arial" w:cs="Arial"/>
          <w:b/>
          <w:i/>
          <w:sz w:val="24"/>
          <w:szCs w:val="24"/>
          <w:lang w:eastAsia="ru-RU"/>
        </w:rPr>
        <w:t>Ханкайский</w:t>
      </w:r>
      <w:proofErr w:type="spellEnd"/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его территории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находится 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самое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большое в приморье 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озеро </w:t>
      </w:r>
      <w:proofErr w:type="spellStart"/>
      <w:r w:rsidRPr="00CB1C28">
        <w:rPr>
          <w:rFonts w:ascii="Arial" w:eastAsia="Times New Roman" w:hAnsi="Arial" w:cs="Arial"/>
          <w:sz w:val="24"/>
          <w:szCs w:val="24"/>
          <w:lang w:eastAsia="ru-RU"/>
        </w:rPr>
        <w:t>Ханка</w:t>
      </w:r>
      <w:proofErr w:type="spellEnd"/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. На озере растут очень красивые и редкие цветы.                                                                  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Листья – блюдца на воде,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Чашки белые везде.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Словно из фарфора та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Белоснежность, красота.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Если ты сорвешь цветок,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От него в ведре лишь толк.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Не получится букет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У цветов опоры нет.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Стебель длинный, будто трос.</w:t>
      </w:r>
    </w:p>
    <w:p w:rsidR="0004229E" w:rsidRPr="00CB1C28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Что цветет в пруду? Вопрос!   (лилия).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Как они называются? </w:t>
      </w:r>
      <w:r w:rsidRPr="00CB1C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4229E" w:rsidRPr="006B755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В. </w:t>
      </w:r>
      <w:r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  <w:t xml:space="preserve">– А в </w:t>
      </w:r>
      <w:r w:rsidRPr="006B7558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eastAsia="ru-RU"/>
        </w:rPr>
        <w:t>Уссурийском заповедник</w:t>
      </w:r>
      <w:r w:rsidRPr="006B7558">
        <w:rPr>
          <w:rFonts w:ascii="Arial" w:eastAsia="Times New Roman" w:hAnsi="Arial" w:cs="Arial"/>
          <w:bCs/>
          <w:i/>
          <w:iCs/>
          <w:sz w:val="24"/>
          <w:szCs w:val="24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6B7558"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  <w:t xml:space="preserve">так </w:t>
      </w:r>
      <w:proofErr w:type="gramStart"/>
      <w:r w:rsidRPr="006B7558"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  <w:t>же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  <w:t xml:space="preserve"> как и во всех остальных заповедниках живет много разны других животных, например: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t>Хозяин лесной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Просыпается весной.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А зимой под вьюжный вой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Спит в избушке снеговой. (</w:t>
      </w:r>
      <w:r w:rsidRPr="00CB1C2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Медведь)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Не мышь, не птица,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В лесу резвится.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На деревьях живёт</w:t>
      </w:r>
    </w:p>
    <w:p w:rsidR="0004229E" w:rsidRPr="00CB1C28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И орешки грызёт. </w:t>
      </w:r>
      <w:r w:rsidRPr="00CB1C2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(Белка)</w:t>
      </w:r>
    </w:p>
    <w:p w:rsidR="0004229E" w:rsidRPr="00CB1C28" w:rsidRDefault="0004229E" w:rsidP="000422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Трав копытами касаясь, ходит по лесу красавец.                                                      Как огонь его шкура горит,</w:t>
      </w:r>
    </w:p>
    <w:p w:rsidR="0004229E" w:rsidRPr="00CB1C28" w:rsidRDefault="0004229E" w:rsidP="0004229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hAnsi="Arial" w:cs="Arial"/>
          <w:sz w:val="24"/>
          <w:szCs w:val="24"/>
        </w:rPr>
        <w:t>Весь белыми пятнами зверь тот покрыт. </w:t>
      </w:r>
      <w:r w:rsidRPr="00CB1C28">
        <w:rPr>
          <w:rFonts w:ascii="Arial" w:hAnsi="Arial" w:cs="Arial"/>
          <w:i/>
          <w:iCs/>
          <w:sz w:val="24"/>
          <w:szCs w:val="24"/>
        </w:rPr>
        <w:t>(Олень)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229E" w:rsidRPr="00CB1C28" w:rsidRDefault="0004229E" w:rsidP="0004229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У него, клыки, </w:t>
      </w:r>
      <w:proofErr w:type="gramStart"/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торчком,   </w:t>
      </w:r>
      <w:proofErr w:type="gramEnd"/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Землю роет пятачком,                                                                                               Грязевых, любитель, ванн,                                                                                                  Он - неряшливый ...    (кабан)</w:t>
      </w:r>
    </w:p>
    <w:p w:rsidR="0004229E" w:rsidRPr="00CB1C28" w:rsidRDefault="0004229E" w:rsidP="000422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Вот </w:t>
      </w:r>
      <w:proofErr w:type="gramStart"/>
      <w:r w:rsidRPr="00CB1C28">
        <w:rPr>
          <w:rFonts w:ascii="Arial" w:eastAsia="Times New Roman" w:hAnsi="Arial" w:cs="Arial"/>
          <w:sz w:val="24"/>
          <w:szCs w:val="24"/>
          <w:lang w:eastAsia="ru-RU"/>
        </w:rPr>
        <w:t>упрямая  зверюшка</w:t>
      </w:r>
      <w:proofErr w:type="gramEnd"/>
      <w:r w:rsidRPr="00CB1C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4229E" w:rsidRPr="00CB1C28" w:rsidRDefault="0004229E" w:rsidP="000422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Как обед, так постирушка.</w:t>
      </w:r>
    </w:p>
    <w:p w:rsidR="0004229E" w:rsidRPr="00CB1C28" w:rsidRDefault="0004229E" w:rsidP="000422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Порошка и мыла нет,</w:t>
      </w:r>
    </w:p>
    <w:p w:rsidR="0004229E" w:rsidRPr="00CB1C28" w:rsidRDefault="0004229E" w:rsidP="000422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Но полощет свой обед.</w:t>
      </w:r>
    </w:p>
    <w:p w:rsidR="0004229E" w:rsidRPr="00CB1C28" w:rsidRDefault="0004229E" w:rsidP="000422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C28">
        <w:rPr>
          <w:rFonts w:ascii="Arial" w:eastAsia="Times New Roman" w:hAnsi="Arial" w:cs="Arial"/>
          <w:sz w:val="24"/>
          <w:szCs w:val="24"/>
          <w:lang w:eastAsia="ru-RU"/>
        </w:rPr>
        <w:t>Он чистюля ещё тот,</w:t>
      </w:r>
    </w:p>
    <w:p w:rsidR="0004229E" w:rsidRPr="00CB1C28" w:rsidRDefault="0004229E" w:rsidP="0004229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CB1C28">
        <w:rPr>
          <w:rFonts w:ascii="Arial" w:eastAsia="Times New Roman" w:hAnsi="Arial" w:cs="Arial"/>
          <w:sz w:val="24"/>
          <w:szCs w:val="24"/>
          <w:lang w:eastAsia="ru-RU"/>
        </w:rPr>
        <w:t>Полосатенький</w:t>
      </w:r>
      <w:proofErr w:type="spellEnd"/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 ...(ЕНОТ)</w:t>
      </w:r>
      <w:r w:rsidRPr="00CB1C28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04229E" w:rsidRPr="00EA50DF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A02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eastAsia="ru-RU"/>
        </w:rPr>
        <w:lastRenderedPageBreak/>
        <w:t xml:space="preserve">В. </w:t>
      </w:r>
      <w:r w:rsidRPr="00C52A02"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  <w:t>–</w:t>
      </w:r>
      <w:r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  <w:t xml:space="preserve"> Молодцы ребята правильно</w:t>
      </w:r>
      <w:r w:rsidRPr="00C52A02"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  <w:t>, а</w:t>
      </w:r>
      <w:r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  <w:t xml:space="preserve"> вот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с</w:t>
      </w:r>
      <w:r w:rsidRPr="00CB1C28">
        <w:rPr>
          <w:rFonts w:ascii="Arial" w:hAnsi="Arial" w:cs="Arial"/>
          <w:sz w:val="24"/>
          <w:szCs w:val="24"/>
          <w:shd w:val="clear" w:color="auto" w:fill="FFFFFF"/>
        </w:rPr>
        <w:t xml:space="preserve"> востока и юго-востока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B1C28">
        <w:rPr>
          <w:rFonts w:ascii="Arial" w:hAnsi="Arial" w:cs="Arial"/>
          <w:sz w:val="24"/>
          <w:szCs w:val="24"/>
          <w:shd w:val="clear" w:color="auto" w:fill="FFFFFF"/>
        </w:rPr>
        <w:t xml:space="preserve"> берега края омывает Японское море, </w:t>
      </w:r>
      <w:r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  <w:t xml:space="preserve">здесь же находится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  <w:t xml:space="preserve">и 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eastAsia="ru-RU"/>
        </w:rPr>
        <w:t>Дальневосточно</w:t>
      </w:r>
      <w:proofErr w:type="spellEnd"/>
      <w:proofErr w:type="gramEnd"/>
      <w:r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-морской </w:t>
      </w:r>
      <w:r w:rsidRPr="00C52A0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заповедник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по многообразию рыб Японское </w:t>
      </w:r>
      <w:r w:rsidRPr="00CB1C28">
        <w:rPr>
          <w:rFonts w:ascii="Arial" w:hAnsi="Arial" w:cs="Arial"/>
          <w:sz w:val="24"/>
          <w:szCs w:val="24"/>
          <w:shd w:val="clear" w:color="auto" w:fill="FFFFFF"/>
        </w:rPr>
        <w:t>море занимает первое место среди морей России.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этом море очень много морских обитателей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давайте мы их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вспомним;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CB1C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Дети:</w:t>
      </w:r>
      <w:r w:rsidRPr="00CB1C28">
        <w:rPr>
          <w:rFonts w:ascii="Arial" w:eastAsia="Times New Roman" w:hAnsi="Arial" w:cs="Arial"/>
          <w:sz w:val="24"/>
          <w:szCs w:val="24"/>
          <w:lang w:eastAsia="ru-RU"/>
        </w:rPr>
        <w:t xml:space="preserve"> Краб, гребешок, осьминог,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рыбы…                                                                                  </w:t>
      </w:r>
      <w:r w:rsidRPr="00E94B09">
        <w:rPr>
          <w:rFonts w:ascii="Arial" w:hAnsi="Arial" w:cs="Arial"/>
          <w:b/>
          <w:sz w:val="24"/>
          <w:szCs w:val="24"/>
          <w:shd w:val="clear" w:color="auto" w:fill="FFFFFF"/>
        </w:rPr>
        <w:t>В:</w:t>
      </w:r>
      <w:r w:rsidRPr="00CB1C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Молодцы, </w:t>
      </w:r>
      <w:r w:rsidRPr="00CB1C28">
        <w:rPr>
          <w:rFonts w:ascii="Arial" w:hAnsi="Arial" w:cs="Arial"/>
          <w:sz w:val="24"/>
          <w:szCs w:val="24"/>
          <w:shd w:val="clear" w:color="auto" w:fill="FFFFFF"/>
        </w:rPr>
        <w:t xml:space="preserve">вот послушайте </w:t>
      </w:r>
      <w:proofErr w:type="gramStart"/>
      <w:r w:rsidRPr="00CB1C28">
        <w:rPr>
          <w:rFonts w:ascii="Arial" w:hAnsi="Arial" w:cs="Arial"/>
          <w:sz w:val="24"/>
          <w:szCs w:val="24"/>
          <w:shd w:val="clear" w:color="auto" w:fill="FFFFFF"/>
        </w:rPr>
        <w:t>загадку: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Pr="00E94B09">
        <w:rPr>
          <w:rFonts w:ascii="Arial" w:hAnsi="Arial" w:cs="Arial"/>
          <w:color w:val="333333"/>
          <w:sz w:val="24"/>
          <w:szCs w:val="24"/>
        </w:rPr>
        <w:t>Для людей мы как загадки,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94B09">
        <w:rPr>
          <w:rFonts w:ascii="Arial" w:hAnsi="Arial" w:cs="Arial"/>
          <w:color w:val="333333"/>
          <w:sz w:val="24"/>
          <w:szCs w:val="24"/>
        </w:rPr>
        <w:t xml:space="preserve"> Но не злые мы ребятки, 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94B09">
        <w:rPr>
          <w:rFonts w:ascii="Arial" w:hAnsi="Arial" w:cs="Arial"/>
          <w:color w:val="333333"/>
          <w:sz w:val="24"/>
          <w:szCs w:val="24"/>
        </w:rPr>
        <w:t xml:space="preserve">Не сыграем с вами в прятки, 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94B09">
        <w:rPr>
          <w:rFonts w:ascii="Arial" w:hAnsi="Arial" w:cs="Arial"/>
          <w:color w:val="333333"/>
          <w:sz w:val="24"/>
          <w:szCs w:val="24"/>
        </w:rPr>
        <w:t>Потому что мы…   (касатки)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94B09">
        <w:rPr>
          <w:rFonts w:ascii="Arial" w:hAnsi="Arial" w:cs="Arial"/>
          <w:color w:val="333333"/>
          <w:sz w:val="24"/>
          <w:szCs w:val="24"/>
        </w:rPr>
        <w:t xml:space="preserve">Кит? А, может быть, дельфин, 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94B09">
        <w:rPr>
          <w:rFonts w:ascii="Arial" w:hAnsi="Arial" w:cs="Arial"/>
          <w:color w:val="333333"/>
          <w:sz w:val="24"/>
          <w:szCs w:val="24"/>
        </w:rPr>
        <w:t>Чёрно-белый исполин?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94B09">
        <w:rPr>
          <w:rFonts w:ascii="Arial" w:hAnsi="Arial" w:cs="Arial"/>
          <w:color w:val="333333"/>
          <w:sz w:val="24"/>
          <w:szCs w:val="24"/>
        </w:rPr>
        <w:t xml:space="preserve"> В океанах обитает, 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hAnsi="Arial" w:cs="Arial"/>
          <w:color w:val="333333"/>
          <w:sz w:val="24"/>
          <w:szCs w:val="24"/>
        </w:rPr>
        <w:t>Живность хищно поедает.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Касатки!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E94B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Правильно</w:t>
      </w:r>
      <w:proofErr w:type="gramEnd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ребята. </w:t>
      </w:r>
      <w:r w:rsidRPr="002E3C5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Касатка</w:t>
      </w:r>
      <w:r w:rsidRPr="00E94B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 единственный хищник среди китообразных, который питается теплокровными животными.</w:t>
      </w:r>
      <w:r w:rsidRPr="00E94B09">
        <w:rPr>
          <w:rFonts w:ascii="Arial" w:hAnsi="Arial" w:cs="Arial"/>
          <w:color w:val="222222"/>
          <w:sz w:val="24"/>
          <w:szCs w:val="24"/>
        </w:rPr>
        <w:br/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Скажите, пожалуйста, а касатка – это рыба или нет?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(высказывания детей).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E94B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Касатки - не рыбы. Они, как и рыбы живут в воде, но дышат воздухом, всплывая на поверхность моря. Своих детенышей 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кормят молоком.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А теперь отгадайте ещё одну загадку:  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рыба – хищник злой,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 проглотит с головой.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Зубы показав, зевнула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ушла на дно...?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Pr="00675F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Акула.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675F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Конечно же, это акула. (Показывает фигуру).</w:t>
      </w:r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вам известно об акулах? 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5F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gramEnd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(высказывания детей).</w:t>
      </w:r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675F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(уточняя и обобщая): </w:t>
      </w:r>
      <w:r w:rsidRPr="002E3C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Акулы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большие, быстрые, зубастые рыбы. Зубы у них растут в несколько рядов и острые, как пила. Дышат они под водой благодаря жабрам воздухом, растворенным в воде. Они очень прожорливы и подвижны.</w:t>
      </w:r>
      <w:r w:rsidRPr="002E3C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сейчас отгадайте, кто это?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Головоногий то моллюск -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Десяток рук, присоски плюс.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 крупный экземпляр.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как зовут его?</w:t>
      </w:r>
    </w:p>
    <w:p w:rsidR="0004229E" w:rsidRDefault="0004229E" w:rsidP="000422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Ответ: 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Кальмар</w:t>
      </w:r>
    </w:p>
    <w:p w:rsidR="0004229E" w:rsidRPr="00CB494F" w:rsidRDefault="0004229E" w:rsidP="000422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494F">
        <w:rPr>
          <w:rFonts w:ascii="Arial" w:hAnsi="Arial" w:cs="Arial"/>
          <w:b/>
          <w:sz w:val="24"/>
          <w:szCs w:val="24"/>
        </w:rPr>
        <w:t>В:</w:t>
      </w:r>
      <w:r>
        <w:rPr>
          <w:rFonts w:ascii="Arial" w:hAnsi="Arial" w:cs="Arial"/>
          <w:sz w:val="24"/>
          <w:szCs w:val="24"/>
        </w:rPr>
        <w:t xml:space="preserve"> </w:t>
      </w:r>
      <w:r w:rsidRPr="00CB494F">
        <w:rPr>
          <w:rFonts w:ascii="Arial" w:hAnsi="Arial" w:cs="Arial"/>
          <w:b/>
          <w:sz w:val="24"/>
          <w:szCs w:val="24"/>
        </w:rPr>
        <w:t>Кальмар</w:t>
      </w:r>
      <w:r w:rsidRPr="00CB494F">
        <w:rPr>
          <w:rFonts w:ascii="Arial" w:hAnsi="Arial" w:cs="Arial"/>
          <w:sz w:val="24"/>
          <w:szCs w:val="24"/>
        </w:rPr>
        <w:t xml:space="preserve"> имеет продолговатое туловище с треугольными плавниками по краям, хорошо развитыми глазами и десять щупалец.  на этих щупальцах (или руках) расположены присоски. Две </w:t>
      </w:r>
      <w:proofErr w:type="spellStart"/>
      <w:proofErr w:type="gramStart"/>
      <w:r w:rsidRPr="00CB494F">
        <w:rPr>
          <w:rFonts w:ascii="Arial" w:hAnsi="Arial" w:cs="Arial"/>
          <w:sz w:val="24"/>
          <w:szCs w:val="24"/>
        </w:rPr>
        <w:t>щупальцы</w:t>
      </w:r>
      <w:proofErr w:type="spellEnd"/>
      <w:r w:rsidRPr="00CB494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B494F">
        <w:rPr>
          <w:rFonts w:ascii="Arial" w:hAnsi="Arial" w:cs="Arial"/>
          <w:sz w:val="24"/>
          <w:szCs w:val="24"/>
        </w:rPr>
        <w:t>длинее</w:t>
      </w:r>
      <w:proofErr w:type="spellEnd"/>
      <w:proofErr w:type="gramEnd"/>
      <w:r w:rsidRPr="00CB494F">
        <w:rPr>
          <w:rFonts w:ascii="Arial" w:hAnsi="Arial" w:cs="Arial"/>
          <w:sz w:val="24"/>
          <w:szCs w:val="24"/>
        </w:rPr>
        <w:t xml:space="preserve"> остальных и используются кальмаром, чтобы хватать свою жертву. Остальные восемь служат для того, чтобы переправлять пищу </w:t>
      </w:r>
      <w:proofErr w:type="gramStart"/>
      <w:r w:rsidRPr="00CB494F">
        <w:rPr>
          <w:rFonts w:ascii="Arial" w:hAnsi="Arial" w:cs="Arial"/>
          <w:sz w:val="24"/>
          <w:szCs w:val="24"/>
        </w:rPr>
        <w:t>в рот</w:t>
      </w:r>
      <w:proofErr w:type="gramEnd"/>
      <w:r w:rsidRPr="00CB494F">
        <w:rPr>
          <w:rFonts w:ascii="Arial" w:hAnsi="Arial" w:cs="Arial"/>
          <w:sz w:val="24"/>
          <w:szCs w:val="24"/>
        </w:rPr>
        <w:t xml:space="preserve"> кальмара который находится в центре круга, образованного щупальцами.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675F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Посмотрим кто же еще обитает в море: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себя на дне морском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клешнями строит дом.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Круглый панцирь, десять лап.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Догадались? </w:t>
      </w:r>
      <w:proofErr w:type="gramStart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Это..?</w:t>
      </w:r>
      <w:proofErr w:type="gramEnd"/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461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Краб.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2461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Верно. (Показывает фигуру).</w:t>
      </w:r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вы мо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жете сказать об этом животном? 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1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(высказывания детей).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1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В: 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(уточняя и обобщая): Тело этого животного напоминает гладкую толстую лепешку с маленькими глазками и короткими усиками – антеннами. Плавать краб не умеет, но быстро бегает боком, ходит по дну морскому. У него 10 ног: 8 служат для перемещения, а две передние превратились в клешни. С их помощью он защищается от врагов и разрезает свою пищу на кусочки, затем отправляя ее в рот.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Крабы собирают мусор, очищают морское дно.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1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Приготовились отгадывать следующую загадку?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Груша с длинными ногами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Поселилась в океане.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Целых восемь </w:t>
      </w:r>
      <w:proofErr w:type="spellStart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</w:t>
      </w:r>
      <w:proofErr w:type="spellEnd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ног!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чудо..?</w:t>
      </w:r>
      <w:proofErr w:type="gramEnd"/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F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Осьминог. </w:t>
      </w:r>
    </w:p>
    <w:p w:rsidR="0004229E" w:rsidRPr="003F1FBB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F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Правильно, ребята. Это осьминог. (Показывает фигуру). Как вы думаете, почему его назвали осьминогом? – (высказывания детей).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3F1F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Удивительное головоногое животное: голова и восемь ног (рук, щупалец). На щупальцах у осьминога -  присоски, поэтому он может удерживать любую мелочь. Питаются мелкими морскими животными. Они умеют менять свою окраску, маскироваться под окружающую местность. А еще он может пускать краску (чернила), спасаясь от преследователя.</w:t>
      </w:r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По окраске осьминога можно определить его настроение: сильно напуганный </w:t>
      </w:r>
      <w:proofErr w:type="gramStart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осьминог  -</w:t>
      </w:r>
      <w:proofErr w:type="gramEnd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белого цвета, в момент злости, ярости приобретает красноватый оттенок.</w:t>
      </w:r>
    </w:p>
    <w:p w:rsidR="0004229E" w:rsidRPr="00BF7317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31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Трепанг дальневосточный</w:t>
      </w:r>
      <w:r w:rsidRPr="00BF73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BF7317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кукумария</w:t>
      </w:r>
      <w:proofErr w:type="spellEnd"/>
      <w:r w:rsidRPr="00BF73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(японский морской огурец) эти червеобразные животные встречаются Японском и Жёлтом море, где обитают на достаточно большой глубине </w:t>
      </w:r>
      <w:proofErr w:type="gramStart"/>
      <w:r w:rsidRPr="00BF731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proofErr w:type="gramEnd"/>
      <w:r w:rsidRPr="00BF73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внешнему виду напоминает огурец (отсюда и название): имеет удлинённое туловище овальной формы, толстый кожный покров, на котором видны длинные наросты, похожие на шипы. Трепанг обладает рядом целебных свойств и с давних пор употребляется в пищу</w:t>
      </w:r>
      <w:r w:rsidRPr="00BF7317">
        <w:rPr>
          <w:rFonts w:ascii="Arial" w:hAnsi="Arial" w:cs="Arial"/>
          <w:color w:val="000000"/>
          <w:sz w:val="24"/>
          <w:szCs w:val="24"/>
        </w:rPr>
        <w:t>. И</w:t>
      </w:r>
      <w:r w:rsidRPr="00BF7317">
        <w:rPr>
          <w:rFonts w:ascii="Arial" w:hAnsi="Arial" w:cs="Arial"/>
          <w:color w:val="000000"/>
          <w:sz w:val="24"/>
          <w:szCs w:val="24"/>
          <w:shd w:val="clear" w:color="auto" w:fill="FFFFFF"/>
        </w:rPr>
        <w:t>з них готовят полезные и вкусные блюда</w:t>
      </w:r>
      <w:r w:rsidRPr="00BF7317">
        <w:rPr>
          <w:rFonts w:ascii="Arial" w:hAnsi="Arial" w:cs="Arial"/>
          <w:color w:val="000000"/>
          <w:sz w:val="24"/>
          <w:szCs w:val="24"/>
        </w:rPr>
        <w:br/>
      </w:r>
      <w:r w:rsidRPr="00BF7317">
        <w:rPr>
          <w:rFonts w:ascii="Arial" w:eastAsia="Times New Roman" w:hAnsi="Arial" w:cs="Arial"/>
          <w:b/>
          <w:sz w:val="24"/>
          <w:szCs w:val="24"/>
          <w:lang w:eastAsia="ru-RU"/>
        </w:rPr>
        <w:t>Ламинария</w:t>
      </w:r>
      <w:r w:rsidRPr="00BF7317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BF731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F7317">
        <w:rPr>
          <w:rFonts w:ascii="Arial" w:hAnsi="Arial" w:cs="Arial"/>
          <w:color w:val="404040"/>
          <w:sz w:val="24"/>
          <w:szCs w:val="24"/>
          <w:shd w:val="clear" w:color="auto" w:fill="FFFFFF"/>
        </w:rPr>
        <w:t>название морских растений</w:t>
      </w: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>,</w:t>
      </w:r>
      <w:r w:rsidRPr="00BF7317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другое название водоросли — морская капуста.  Одной из самых полезных считается японская ламинария. Она растёт в южных районах Охотского и Японского морей. 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94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Спускайтесь в море. Превращаемся все в осьминогов. Давайте пошевелим своими щупальцами: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сам себя не узнаю: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Менять свой цвет не устаю.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 в горошек час назад,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сейчас я полосат.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Подплываю я к кораллам –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Становлюсь я алым – алым.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я клоун – осьминог –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 разноцветных ног!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 могу </w:t>
      </w:r>
      <w:proofErr w:type="spellStart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чернее</w:t>
      </w:r>
      <w:proofErr w:type="spellEnd"/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ночи –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 гаси. Спокойной ночи!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(Дети изображают осьминогов)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А вот ещё одна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загадка: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Плавает прозрачный зонтик.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«Обожгу! – грозит. – Не троньте!»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Лапки у нее и пузо.</w:t>
      </w:r>
    </w:p>
    <w:p w:rsidR="0004229E" w:rsidRPr="00E94B09" w:rsidRDefault="0004229E" w:rsidP="00042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зовут ее?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A50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Медуза.  </w:t>
      </w:r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EA50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(Показывает). Что вы можете сказать о медузе? 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50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(высказывания детей).</w:t>
      </w:r>
    </w:p>
    <w:p w:rsidR="0004229E" w:rsidRPr="00B93746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EA50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3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студенистые создания. Бывают самых разнообразных форм и цветов, но тело почти всегда прозрачное и очень нежное. Встречаются очень ядовитые виды. </w:t>
      </w:r>
      <w:r w:rsidRPr="00B937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Медуза-крестовик и она как раз </w:t>
      </w:r>
      <w:proofErr w:type="gramStart"/>
      <w:r w:rsidRPr="00B93746">
        <w:rPr>
          <w:rFonts w:ascii="Arial" w:hAnsi="Arial" w:cs="Arial"/>
          <w:color w:val="000000"/>
          <w:sz w:val="24"/>
          <w:szCs w:val="24"/>
          <w:shd w:val="clear" w:color="auto" w:fill="FFFFFF"/>
        </w:rPr>
        <w:t>и  встречается</w:t>
      </w:r>
      <w:proofErr w:type="gramEnd"/>
      <w:r w:rsidRPr="00B937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Японском море, </w:t>
      </w:r>
      <w:r w:rsidRPr="00B93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Питаются мелкими морскими животными.</w:t>
      </w:r>
    </w:p>
    <w:p w:rsidR="0004229E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50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Pr="00EA50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нашем море встречается ещё такая интересная рыба, </w:t>
      </w:r>
    </w:p>
    <w:p w:rsidR="0004229E" w:rsidRPr="00890ECF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В: </w:t>
      </w:r>
      <w:r w:rsidRPr="009208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Рыба-игла</w:t>
      </w:r>
      <w:r w:rsidRPr="00890ECF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890ECF">
        <w:rPr>
          <w:rFonts w:ascii="Arial" w:hAnsi="Arial" w:cs="Arial"/>
          <w:sz w:val="24"/>
          <w:szCs w:val="24"/>
          <w:shd w:val="clear" w:color="auto" w:fill="FFFFFF"/>
        </w:rPr>
        <w:t xml:space="preserve">Тело удлиненное, тонкое, достигает длины 30 см. Обитает обычно на мелководье, среди </w:t>
      </w:r>
      <w:proofErr w:type="gramStart"/>
      <w:r w:rsidRPr="00890ECF">
        <w:rPr>
          <w:rFonts w:ascii="Arial" w:hAnsi="Arial" w:cs="Arial"/>
          <w:sz w:val="24"/>
          <w:szCs w:val="24"/>
          <w:shd w:val="clear" w:color="auto" w:fill="FFFFFF"/>
        </w:rPr>
        <w:t>растительности,.</w:t>
      </w:r>
      <w:proofErr w:type="gramEnd"/>
      <w:r w:rsidRPr="00890ECF">
        <w:rPr>
          <w:rFonts w:ascii="Arial" w:hAnsi="Arial" w:cs="Arial"/>
          <w:sz w:val="24"/>
          <w:szCs w:val="24"/>
          <w:shd w:val="clear" w:color="auto" w:fill="FFFFFF"/>
        </w:rPr>
        <w:t xml:space="preserve"> Приморская морская игла питается мелкими ракообразными.</w:t>
      </w:r>
    </w:p>
    <w:p w:rsidR="0004229E" w:rsidRPr="00E94B09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В: </w:t>
      </w:r>
      <w:r w:rsidRPr="00E94B09">
        <w:rPr>
          <w:rFonts w:ascii="Arial" w:eastAsia="Times New Roman" w:hAnsi="Arial" w:cs="Arial"/>
          <w:sz w:val="24"/>
          <w:szCs w:val="24"/>
          <w:lang w:eastAsia="ru-RU"/>
        </w:rPr>
        <w:t xml:space="preserve">Кроме морских обитателей в заповеднике охраняют и птиц.                         </w:t>
      </w:r>
      <w:r w:rsidRPr="00E94B0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Встали братья на ходули,</w:t>
      </w:r>
      <w:r w:rsidRPr="00E94B0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94B0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Ищут корма по пути.</w:t>
      </w:r>
      <w:r w:rsidRPr="00E94B0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94B0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На бегу ли, на ходу ли</w:t>
      </w:r>
      <w:r w:rsidRPr="00E94B0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94B0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Им с ходулей не сойти.</w:t>
      </w:r>
      <w:r w:rsidRPr="00E94B0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E94B0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E94B0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Журавли)</w:t>
      </w:r>
      <w:r w:rsidRPr="00E94B0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 w:rsidRPr="00E94B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Кто же это?</w:t>
      </w:r>
    </w:p>
    <w:p w:rsidR="0004229E" w:rsidRPr="00B93746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B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Дети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–</w:t>
      </w:r>
      <w:r w:rsidRPr="00E94B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93746">
        <w:rPr>
          <w:rFonts w:ascii="Arial" w:eastAsia="Times New Roman" w:hAnsi="Arial" w:cs="Arial"/>
          <w:sz w:val="24"/>
          <w:szCs w:val="24"/>
          <w:lang w:eastAsia="ru-RU"/>
        </w:rPr>
        <w:t>журавль</w:t>
      </w:r>
    </w:p>
    <w:p w:rsidR="0004229E" w:rsidRPr="00B93746" w:rsidRDefault="0004229E" w:rsidP="0004229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В: Я</w:t>
      </w:r>
      <w:r w:rsidRPr="00E94B09">
        <w:rPr>
          <w:rFonts w:ascii="Arial" w:eastAsia="Times New Roman" w:hAnsi="Arial" w:cs="Arial"/>
          <w:b/>
          <w:sz w:val="24"/>
          <w:szCs w:val="24"/>
          <w:lang w:eastAsia="ru-RU"/>
        </w:rPr>
        <w:t>понский журавль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</w:t>
      </w:r>
      <w:r w:rsidRPr="00B93746">
        <w:rPr>
          <w:rFonts w:ascii="Arial" w:hAnsi="Arial" w:cs="Arial"/>
          <w:color w:val="222222"/>
          <w:sz w:val="24"/>
          <w:szCs w:val="24"/>
          <w:shd w:val="clear" w:color="auto" w:fill="FFFFFF"/>
        </w:rPr>
        <w:t>очень редкий вид, находился под угрозой полного исчезновения, охраняется международным и национальными законодательствами. </w:t>
      </w:r>
    </w:p>
    <w:p w:rsidR="0004229E" w:rsidRPr="00E94B09" w:rsidRDefault="0004229E" w:rsidP="0004229E">
      <w:pPr>
        <w:keepNext/>
        <w:keepLines/>
        <w:shd w:val="clear" w:color="auto" w:fill="FFFFFF"/>
        <w:spacing w:after="0"/>
        <w:outlineLvl w:val="1"/>
        <w:rPr>
          <w:rFonts w:ascii="Arial" w:eastAsiaTheme="majorEastAsia" w:hAnsi="Arial" w:cs="Arial"/>
          <w:sz w:val="24"/>
          <w:szCs w:val="24"/>
        </w:rPr>
      </w:pPr>
      <w:r w:rsidRPr="00E94B09">
        <w:rPr>
          <w:rFonts w:ascii="Arial" w:eastAsiaTheme="majorEastAsia" w:hAnsi="Arial" w:cs="Arial"/>
          <w:b/>
          <w:sz w:val="24"/>
          <w:szCs w:val="24"/>
        </w:rPr>
        <w:t>В:</w:t>
      </w:r>
      <w:r w:rsidRPr="00E94B09">
        <w:rPr>
          <w:rFonts w:ascii="Arial" w:eastAsiaTheme="maj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ajorEastAsia" w:hAnsi="Arial" w:cs="Arial"/>
          <w:sz w:val="24"/>
          <w:szCs w:val="24"/>
        </w:rPr>
        <w:t>В</w:t>
      </w:r>
      <w:proofErr w:type="gramEnd"/>
      <w:r>
        <w:rPr>
          <w:rFonts w:ascii="Arial" w:eastAsiaTheme="majorEastAsia" w:hAnsi="Arial" w:cs="Arial"/>
          <w:sz w:val="24"/>
          <w:szCs w:val="24"/>
        </w:rPr>
        <w:t xml:space="preserve"> нашем крае много рек. </w:t>
      </w:r>
      <w:r w:rsidRPr="00E94B09">
        <w:rPr>
          <w:rFonts w:ascii="Arial" w:eastAsiaTheme="majorEastAsia" w:hAnsi="Arial" w:cs="Arial"/>
          <w:sz w:val="24"/>
          <w:szCs w:val="24"/>
        </w:rPr>
        <w:t xml:space="preserve">Ребята, а какие реки Приморского края вы знаете? </w:t>
      </w:r>
    </w:p>
    <w:p w:rsidR="0004229E" w:rsidRPr="00E94B09" w:rsidRDefault="0004229E" w:rsidP="0004229E">
      <w:pPr>
        <w:keepNext/>
        <w:keepLines/>
        <w:shd w:val="clear" w:color="auto" w:fill="FFFFFF"/>
        <w:spacing w:after="0"/>
        <w:outlineLvl w:val="1"/>
        <w:rPr>
          <w:rFonts w:ascii="Arial" w:eastAsiaTheme="majorEastAsia" w:hAnsi="Arial" w:cs="Arial"/>
          <w:sz w:val="24"/>
          <w:szCs w:val="24"/>
        </w:rPr>
      </w:pPr>
      <w:r w:rsidRPr="00E94B09">
        <w:rPr>
          <w:rFonts w:ascii="Arial" w:eastAsiaTheme="majorEastAsia" w:hAnsi="Arial" w:cs="Arial"/>
          <w:b/>
          <w:sz w:val="24"/>
          <w:szCs w:val="24"/>
        </w:rPr>
        <w:t>Дети</w:t>
      </w:r>
      <w:r w:rsidRPr="00E94B09">
        <w:rPr>
          <w:rFonts w:ascii="Arial" w:eastAsiaTheme="majorEastAsia" w:hAnsi="Arial" w:cs="Arial"/>
          <w:sz w:val="24"/>
          <w:szCs w:val="24"/>
        </w:rPr>
        <w:t xml:space="preserve"> -ответы</w:t>
      </w:r>
    </w:p>
    <w:p w:rsidR="0004229E" w:rsidRPr="00E94B09" w:rsidRDefault="0004229E" w:rsidP="0004229E">
      <w:pPr>
        <w:keepNext/>
        <w:keepLines/>
        <w:shd w:val="clear" w:color="auto" w:fill="FFFFFF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94B09">
        <w:rPr>
          <w:rFonts w:ascii="Arial" w:eastAsiaTheme="majorEastAsia" w:hAnsi="Arial" w:cs="Arial"/>
          <w:b/>
          <w:sz w:val="24"/>
          <w:szCs w:val="24"/>
        </w:rPr>
        <w:t>В.</w:t>
      </w:r>
      <w:r w:rsidRPr="00E94B09">
        <w:rPr>
          <w:rFonts w:ascii="Arial" w:eastAsiaTheme="majorEastAsia" w:hAnsi="Arial" w:cs="Arial"/>
          <w:sz w:val="24"/>
          <w:szCs w:val="24"/>
        </w:rPr>
        <w:t xml:space="preserve"> - Самая главная река приморья это Уссури, Артемовка (или </w:t>
      </w:r>
      <w:proofErr w:type="spellStart"/>
      <w:r w:rsidRPr="00E94B09">
        <w:rPr>
          <w:rFonts w:ascii="Arial" w:eastAsiaTheme="majorEastAsia" w:hAnsi="Arial" w:cs="Arial"/>
          <w:sz w:val="24"/>
          <w:szCs w:val="24"/>
        </w:rPr>
        <w:t>Майха</w:t>
      </w:r>
      <w:proofErr w:type="spellEnd"/>
      <w:r w:rsidRPr="00E94B09">
        <w:rPr>
          <w:rFonts w:ascii="Arial" w:eastAsiaTheme="majorEastAsia" w:hAnsi="Arial" w:cs="Arial"/>
          <w:sz w:val="24"/>
          <w:szCs w:val="24"/>
        </w:rPr>
        <w:t xml:space="preserve">), </w:t>
      </w:r>
      <w:proofErr w:type="spellStart"/>
      <w:r w:rsidRPr="00E94B09">
        <w:rPr>
          <w:rFonts w:ascii="Arial" w:eastAsiaTheme="majorEastAsia" w:hAnsi="Arial" w:cs="Arial"/>
          <w:sz w:val="24"/>
          <w:szCs w:val="24"/>
        </w:rPr>
        <w:t>Стекленуха</w:t>
      </w:r>
      <w:proofErr w:type="spellEnd"/>
      <w:r w:rsidRPr="00E94B09">
        <w:rPr>
          <w:rFonts w:ascii="Arial" w:eastAsiaTheme="majorEastAsia" w:hAnsi="Arial" w:cs="Arial"/>
          <w:sz w:val="24"/>
          <w:szCs w:val="24"/>
        </w:rPr>
        <w:t xml:space="preserve">,  </w:t>
      </w:r>
      <w:hyperlink r:id="rId4" w:tooltip="Река Раздольная (Суйфун)" w:history="1">
        <w:r w:rsidRPr="00E94B0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Раздольная</w:t>
        </w:r>
      </w:hyperlink>
      <w:r w:rsidRPr="00E94B09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  <w:hyperlink r:id="rId5" w:tooltip="Река Самарга" w:history="1">
        <w:r w:rsidRPr="00E94B0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Реки </w:t>
        </w:r>
        <w:proofErr w:type="spellStart"/>
        <w:r w:rsidRPr="00E94B09">
          <w:rPr>
            <w:rFonts w:ascii="Arial" w:eastAsia="Times New Roman" w:hAnsi="Arial" w:cs="Arial"/>
            <w:sz w:val="24"/>
            <w:szCs w:val="24"/>
            <w:lang w:eastAsia="ru-RU"/>
          </w:rPr>
          <w:t>Самарга</w:t>
        </w:r>
        <w:proofErr w:type="spellEnd"/>
        <w:r w:rsidRPr="00E94B09">
          <w:rPr>
            <w:rFonts w:ascii="Arial" w:eastAsia="Times New Roman" w:hAnsi="Arial" w:cs="Arial"/>
            <w:sz w:val="24"/>
            <w:szCs w:val="24"/>
            <w:lang w:eastAsia="ru-RU"/>
          </w:rPr>
          <w:t>...</w:t>
        </w:r>
      </w:hyperlink>
      <w:r w:rsidRPr="00E94B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tooltip="Дикая река Зеркальная" w:history="1">
        <w:r w:rsidRPr="00E94B09">
          <w:rPr>
            <w:rFonts w:ascii="Arial" w:eastAsia="Times New Roman" w:hAnsi="Arial" w:cs="Arial"/>
            <w:sz w:val="24"/>
            <w:szCs w:val="24"/>
            <w:lang w:eastAsia="ru-RU"/>
          </w:rPr>
          <w:t>Дикая река Зеркальная</w:t>
        </w:r>
      </w:hyperlink>
    </w:p>
    <w:p w:rsidR="0004229E" w:rsidRPr="00E94B09" w:rsidRDefault="0004229E" w:rsidP="0004229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tooltip="Река Рудная" w:history="1">
        <w:r w:rsidRPr="00E94B09">
          <w:rPr>
            <w:rFonts w:ascii="Arial" w:eastAsia="Times New Roman" w:hAnsi="Arial" w:cs="Arial"/>
            <w:sz w:val="24"/>
            <w:szCs w:val="24"/>
            <w:lang w:eastAsia="ru-RU"/>
          </w:rPr>
          <w:t>Река Рудная..</w:t>
        </w:r>
      </w:hyperlink>
    </w:p>
    <w:p w:rsidR="0004229E" w:rsidRPr="00F54571" w:rsidRDefault="0004229E" w:rsidP="0004229E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1B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В.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вам запомнилось больше всего?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77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Дети:</w:t>
      </w:r>
      <w:r w:rsidRPr="00E94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(ответы детей).</w:t>
      </w:r>
      <w:r w:rsidRPr="00377ABC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377AB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</w:t>
      </w:r>
      <w:proofErr w:type="gramEnd"/>
      <w:r w:rsidRPr="00377AB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красоте природы и о том, что мы, люди, в первую очередь несем за нее ответственность!</w:t>
      </w:r>
    </w:p>
    <w:p w:rsidR="0004229E" w:rsidRPr="00E94B09" w:rsidRDefault="0004229E" w:rsidP="00042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449B" w:rsidRDefault="0004229E">
      <w:bookmarkStart w:id="0" w:name="_GoBack"/>
      <w:bookmarkEnd w:id="0"/>
    </w:p>
    <w:sectPr w:rsidR="002B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9E"/>
    <w:rsid w:val="0004229E"/>
    <w:rsid w:val="005C7954"/>
    <w:rsid w:val="00E4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8D4EA-DEF0-41AE-8FE8-B56A228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ogotshelnika.ru/reka-rudna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otshelnika.ru/dikaya-reka-zerkalnaya.html" TargetMode="External"/><Relationship Id="rId5" Type="http://schemas.openxmlformats.org/officeDocument/2006/relationships/hyperlink" Target="http://blogotshelnika.ru/samarga.html" TargetMode="External"/><Relationship Id="rId4" Type="http://schemas.openxmlformats.org/officeDocument/2006/relationships/hyperlink" Target="http://blogotshelnika.ru/reka-razdolnay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2019-02-04T04:43:00Z</dcterms:created>
  <dcterms:modified xsi:type="dcterms:W3CDTF">2019-02-04T04:45:00Z</dcterms:modified>
</cp:coreProperties>
</file>