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DD" w:rsidRDefault="00B618DD" w:rsidP="00B61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бюджетное дошкольное образовательное учреждение</w:t>
      </w:r>
    </w:p>
    <w:p w:rsidR="00B618DD" w:rsidRDefault="00B618DD" w:rsidP="00B61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«Детский сад № 131»</w:t>
      </w:r>
    </w:p>
    <w:p w:rsidR="00B618DD" w:rsidRDefault="00B618DD" w:rsidP="00B618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комбинированного вида</w:t>
      </w:r>
    </w:p>
    <w:p w:rsidR="00AE5443" w:rsidRPr="00B618DD" w:rsidRDefault="00AE5443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3" w:rsidRPr="00B618DD" w:rsidRDefault="00AE5443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3" w:rsidRPr="00B618DD" w:rsidRDefault="00AE5443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3" w:rsidRPr="00B618DD" w:rsidRDefault="00AE5443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3" w:rsidRPr="00B618DD" w:rsidRDefault="00AE5443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FC" w:rsidRPr="00B618DD" w:rsidRDefault="008F75FC" w:rsidP="008F7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3E" w:rsidRPr="00B618DD" w:rsidRDefault="00EB04B5" w:rsidP="008F7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развлечения</w:t>
      </w:r>
    </w:p>
    <w:p w:rsidR="00EB04B5" w:rsidRPr="00B618DD" w:rsidRDefault="00EB04B5" w:rsidP="008F7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сказку «Колобок»</w:t>
      </w:r>
    </w:p>
    <w:p w:rsidR="00EB04B5" w:rsidRPr="00B618DD" w:rsidRDefault="00EB04B5" w:rsidP="00530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(1 младшая группа)</w:t>
      </w:r>
    </w:p>
    <w:p w:rsidR="00EB04B5" w:rsidRPr="00B618DD" w:rsidRDefault="00EB04B5" w:rsidP="00530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B5" w:rsidRPr="00B618DD" w:rsidRDefault="00EB04B5" w:rsidP="00530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B5" w:rsidRPr="00B618DD" w:rsidRDefault="00EB04B5" w:rsidP="00530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B5" w:rsidRPr="00B618DD" w:rsidRDefault="00EB04B5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19" w:rsidRPr="00B618DD" w:rsidRDefault="00530419" w:rsidP="00B61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Выполнила:</w:t>
      </w:r>
    </w:p>
    <w:p w:rsidR="00B618DD" w:rsidRDefault="00530419" w:rsidP="00B61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530419" w:rsidRPr="00B618DD" w:rsidRDefault="00530419" w:rsidP="00B61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618DD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алификационной</w:t>
      </w:r>
      <w:r w:rsidR="00B618DD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530419" w:rsidRPr="00B618DD" w:rsidRDefault="00530419" w:rsidP="00B61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Саянова</w:t>
      </w:r>
      <w:proofErr w:type="spellEnd"/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EB04B5" w:rsidRPr="00B618DD" w:rsidRDefault="00EB04B5" w:rsidP="00B61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3E" w:rsidRPr="00B618DD" w:rsidRDefault="007F003E" w:rsidP="00B618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19" w:rsidRDefault="00530419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DD" w:rsidRDefault="00B618DD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19" w:rsidRPr="00B618DD" w:rsidRDefault="00530419" w:rsidP="004A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DD" w:rsidRDefault="00530419" w:rsidP="00B61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Дзержинск, </w:t>
      </w:r>
    </w:p>
    <w:p w:rsidR="00530419" w:rsidRPr="00B618DD" w:rsidRDefault="00530419" w:rsidP="00B61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530419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530419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ызвать у детей эмоциональный отклик на встречу с </w:t>
      </w:r>
      <w:proofErr w:type="gramStart"/>
      <w:r w:rsidR="00530419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 сказочными</w:t>
      </w:r>
      <w:proofErr w:type="gramEnd"/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персонажами.</w:t>
      </w:r>
    </w:p>
    <w:p w:rsidR="00EF40D0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40D0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1.Обогащать словарь детей.</w:t>
      </w:r>
    </w:p>
    <w:p w:rsidR="00EF40D0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2.Стимулировать речевую активность.</w:t>
      </w:r>
    </w:p>
    <w:p w:rsidR="00EF40D0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мелкую моторику рук.</w:t>
      </w:r>
    </w:p>
    <w:p w:rsidR="00EF40D0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доброту, отзывчивость, желание помочь сказочным персонажам.</w:t>
      </w:r>
    </w:p>
    <w:p w:rsidR="00EF40D0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  <w:r w:rsidR="00EE388B"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88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би-ба-</w:t>
      </w:r>
      <w:proofErr w:type="spellStart"/>
      <w:r w:rsidR="00EE388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EE388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две корзинки (красного и зеленого цвета), муляжи </w:t>
      </w:r>
      <w:r w:rsidR="00DC191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</w:t>
      </w:r>
      <w:bookmarkStart w:id="0" w:name="_GoBack"/>
      <w:bookmarkEnd w:id="0"/>
      <w:r w:rsidR="00EE388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ягод, музыкальное сопровождение.</w:t>
      </w:r>
    </w:p>
    <w:p w:rsidR="00D2734D" w:rsidRPr="00B618DD" w:rsidRDefault="00EF40D0" w:rsidP="00D2734D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</w:t>
      </w: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E388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(путешествие в сказку), отгадывание загадки, </w:t>
      </w:r>
      <w:r w:rsidR="00EE388B" w:rsidRPr="00B6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игра «Тесто мы месили»,</w:t>
      </w:r>
      <w:r w:rsidR="00EE388B" w:rsidRPr="00B61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подвижные игры «Зайка серенький», «Волк и зайцы»</w:t>
      </w:r>
      <w:r w:rsidR="00D2734D" w:rsidRPr="00B618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2734D" w:rsidRPr="00B6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дидактическая игра «Разложи грибы и ягоды по корзинкам», пение песенки.</w:t>
      </w:r>
    </w:p>
    <w:p w:rsidR="00EF40D0" w:rsidRPr="00B618DD" w:rsidRDefault="00EF40D0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755362" w:rsidRPr="00B618DD" w:rsidRDefault="00755362" w:rsidP="00755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школы». Примерная общеобразовательная программа</w:t>
      </w:r>
    </w:p>
    <w:p w:rsidR="00755362" w:rsidRPr="00B618DD" w:rsidRDefault="00755362" w:rsidP="00755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под ред. </w:t>
      </w:r>
      <w:proofErr w:type="spellStart"/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Васильевой;</w:t>
      </w:r>
    </w:p>
    <w:p w:rsidR="00755362" w:rsidRPr="00B618DD" w:rsidRDefault="00755362" w:rsidP="00755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«Детский сад №131» комбинированного вида.</w:t>
      </w:r>
    </w:p>
    <w:p w:rsidR="00EE388B" w:rsidRPr="00B618DD" w:rsidRDefault="00EE388B" w:rsidP="00755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88B" w:rsidRPr="00B618DD" w:rsidRDefault="00755362" w:rsidP="00EE388B">
      <w:pPr>
        <w:rPr>
          <w:rFonts w:ascii="Times New Roman" w:eastAsia="Calibri" w:hAnsi="Times New Roman" w:cs="Times New Roman"/>
          <w:sz w:val="28"/>
          <w:szCs w:val="28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  <w:r w:rsidR="00EE388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малоактивных детей (</w:t>
      </w:r>
      <w:r w:rsidR="00EE388B" w:rsidRPr="00B618DD">
        <w:rPr>
          <w:rFonts w:ascii="Times New Roman" w:eastAsia="Calibri" w:hAnsi="Times New Roman" w:cs="Times New Roman"/>
          <w:sz w:val="28"/>
          <w:szCs w:val="28"/>
        </w:rPr>
        <w:t>Адель, Тимофея,</w:t>
      </w:r>
      <w:r w:rsidR="00B61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88B" w:rsidRPr="00B618DD">
        <w:rPr>
          <w:rFonts w:ascii="Times New Roman" w:eastAsia="Calibri" w:hAnsi="Times New Roman" w:cs="Times New Roman"/>
          <w:sz w:val="28"/>
          <w:szCs w:val="28"/>
        </w:rPr>
        <w:t xml:space="preserve">Илюшу, Настю) </w:t>
      </w:r>
      <w:r w:rsidR="00EE388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воспитателя</w:t>
      </w:r>
      <w:r w:rsidR="00EE388B" w:rsidRPr="00B618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362" w:rsidRPr="00B618DD" w:rsidRDefault="00755362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Дифференцированный подход:</w:t>
      </w:r>
      <w:r w:rsidR="00E144B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подгруппы</w:t>
      </w:r>
      <w:r w:rsidR="00E144B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отвечают на вопросы и выполняют д</w:t>
      </w:r>
      <w:r w:rsid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ействия. Дети второй подгруппы отвечают </w:t>
      </w:r>
      <w:r w:rsidR="00E144BB" w:rsidRPr="00B618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воспитателя.</w:t>
      </w:r>
    </w:p>
    <w:p w:rsidR="00755362" w:rsidRPr="00B618DD" w:rsidRDefault="00755362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62" w:rsidRPr="00B618DD" w:rsidRDefault="00755362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62" w:rsidRPr="00B618DD" w:rsidRDefault="00755362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376" w:rsidRPr="00B618DD" w:rsidRDefault="00106376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362" w:rsidRPr="00B618DD" w:rsidRDefault="00755362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2CAF" w:rsidRPr="00B618DD" w:rsidTr="00992CAF">
        <w:tc>
          <w:tcPr>
            <w:tcW w:w="4785" w:type="dxa"/>
          </w:tcPr>
          <w:p w:rsidR="00992CAF" w:rsidRPr="00B618DD" w:rsidRDefault="00953219" w:rsidP="00B13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 в </w:t>
            </w:r>
            <w:r w:rsidR="00C63F85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 народном костюме встречает детей</w:t>
            </w:r>
          </w:p>
        </w:tc>
        <w:tc>
          <w:tcPr>
            <w:tcW w:w="4786" w:type="dxa"/>
          </w:tcPr>
          <w:p w:rsidR="00992CAF" w:rsidRPr="00B618DD" w:rsidRDefault="00C63F85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</w:t>
            </w:r>
            <w:r w:rsidR="00992CAF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музыку входят в зал</w:t>
            </w:r>
          </w:p>
        </w:tc>
      </w:tr>
      <w:tr w:rsidR="00992CAF" w:rsidRPr="00B618DD" w:rsidTr="00992CAF">
        <w:tc>
          <w:tcPr>
            <w:tcW w:w="4785" w:type="dxa"/>
          </w:tcPr>
          <w:p w:rsidR="00B139CA" w:rsidRDefault="00992CAF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ребятки.</w:t>
            </w:r>
            <w:r w:rsid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03E82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любите сказки?</w:t>
            </w:r>
            <w:r w:rsid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3E82" w:rsidRPr="00B618DD" w:rsidRDefault="00703E8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вами отправимся в путешествие по одной из ваших любимых сказок. А в какую именно вы узнаете, когда отгадаете загадку.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Бабку с дедом он оставил,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Волноваться их заставил.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Мишку встретил он в лесу,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Волка, зайца и лису.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тропок исходил,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 всех он уходил.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лисы уйти не смог</w:t>
            </w:r>
          </w:p>
          <w:p w:rsidR="00703E82" w:rsidRPr="00B618DD" w:rsidRDefault="00703E82" w:rsidP="00B139CA">
            <w:pPr>
              <w:ind w:left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 сказка</w:t>
            </w:r>
            <w:r w:rsidRPr="00B6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871" w:rsidRPr="00B61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</w:p>
          <w:p w:rsidR="00B139CA" w:rsidRDefault="001F3871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</w:t>
            </w:r>
            <w:r w:rsidR="00B618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4D71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Правильно.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C4D71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хотите попасть в эту сказку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8DD" w:rsidRDefault="00AA585D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Тогда закройте глазки. </w:t>
            </w: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2B44" w:rsidRPr="00B618DD" w:rsidRDefault="00AA585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</w:t>
            </w:r>
            <w:r w:rsid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очутились в сказке мы!</w:t>
            </w:r>
            <w:r w:rsid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2B44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поможем бабке испечь колобок. Вот бабка по амбару помела, по сусекам поскребла, насобирала муки. Помогайте тесто месить.</w:t>
            </w: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39CA" w:rsidRDefault="00652B44" w:rsidP="00B13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игра</w:t>
            </w:r>
          </w:p>
          <w:p w:rsidR="00652B44" w:rsidRPr="00B618DD" w:rsidRDefault="00B139CA" w:rsidP="00B13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652B44" w:rsidRPr="00B6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Тесто мы месили»</w:t>
            </w: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 мы месили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пироги лепили</w:t>
            </w:r>
          </w:p>
          <w:p w:rsidR="00B139CA" w:rsidRDefault="00B139CA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2B44" w:rsidRPr="00B618DD" w:rsidRDefault="00652B44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Шлеп, шлеп, шлеп, шлеп</w:t>
            </w:r>
          </w:p>
          <w:p w:rsidR="00652B44" w:rsidRPr="00B618DD" w:rsidRDefault="00652B44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Слепим круглый колобок </w:t>
            </w:r>
          </w:p>
          <w:p w:rsidR="00652B44" w:rsidRPr="00B139CA" w:rsidRDefault="00652B44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В.</w:t>
            </w:r>
            <w:r w:rsidR="00B139CA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Одевает на руку куклу</w:t>
            </w:r>
            <w:r w:rsidR="007070CE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би-ба-</w:t>
            </w:r>
            <w:proofErr w:type="spellStart"/>
            <w:r w:rsidR="007070CE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="0071033D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4630DB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олобка </w:t>
            </w:r>
          </w:p>
          <w:p w:rsidR="00652B44" w:rsidRPr="00B618DD" w:rsidRDefault="0071033D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1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славный К</w:t>
            </w:r>
            <w:r w:rsidR="00E4524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олобок у нас получился.</w:t>
            </w:r>
            <w:r w:rsidR="00652B44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52B44" w:rsidRPr="00B618DD" w:rsidRDefault="0071033D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1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Ох, К</w:t>
            </w:r>
            <w:r w:rsidR="00652B44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олобок – то горячий из печи. Надо его остудить, на окошко положить.</w:t>
            </w:r>
          </w:p>
          <w:p w:rsidR="00652B44" w:rsidRPr="00B618DD" w:rsidRDefault="0071033D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1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Лежал наш К</w:t>
            </w:r>
            <w:r w:rsidR="00652B44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олобок, остывал. Надоело ему лежать, и он скатился с окошка на лавку, </w:t>
            </w:r>
            <w:proofErr w:type="gramStart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лавки на дорожку и покатился К</w:t>
            </w:r>
            <w:r w:rsidR="00652B44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олобок прямо по дорожке.</w:t>
            </w:r>
          </w:p>
          <w:p w:rsidR="00652B44" w:rsidRPr="00B618DD" w:rsidRDefault="007070CE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B13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Ребятки</w:t>
            </w:r>
            <w:r w:rsidR="00652B44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мы с вами пойдем</w:t>
            </w:r>
            <w:r w:rsidR="0071033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К</w:t>
            </w:r>
            <w:r w:rsidR="00E4524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олобком, а он нам споет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песенку</w:t>
            </w:r>
            <w:r w:rsidR="00FF0062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Колобок: «Я Колобок, Колобок,</w:t>
            </w:r>
          </w:p>
          <w:p w:rsidR="00E4524D" w:rsidRPr="00B618DD" w:rsidRDefault="00E4524D" w:rsidP="00B139CA">
            <w:pPr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амбару метен,</w:t>
            </w:r>
          </w:p>
          <w:p w:rsidR="00E4524D" w:rsidRPr="00B618DD" w:rsidRDefault="00E4524D" w:rsidP="00B139CA">
            <w:pPr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сусекам </w:t>
            </w:r>
            <w:proofErr w:type="spellStart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4524D" w:rsidRPr="00B618DD" w:rsidRDefault="00E4524D" w:rsidP="00B139CA">
            <w:pPr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сметане мешен.</w:t>
            </w:r>
          </w:p>
          <w:p w:rsidR="00E4524D" w:rsidRPr="00B618DD" w:rsidRDefault="00E4524D" w:rsidP="00B139CA">
            <w:pPr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E4524D" w:rsidRPr="00B618DD" w:rsidRDefault="00E4524D" w:rsidP="00B139CA">
            <w:pPr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бабушки ушел»</w:t>
            </w: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542" w:rsidRPr="00B139CA" w:rsidRDefault="00FF0062" w:rsidP="00B139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57C3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Катится </w:t>
            </w:r>
            <w:r w:rsidR="0071033D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C6542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олобок, катится, а навстречу ему скачет…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6542" w:rsidRP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хорового ответа детей</w:t>
            </w:r>
            <w:r w:rsidR="00B139CA" w:rsidRP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C6542" w:rsidRP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спросить Илюшу)</w:t>
            </w:r>
          </w:p>
          <w:p w:rsidR="00DC6542" w:rsidRPr="00B139CA" w:rsidRDefault="00DC6542" w:rsidP="00B139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В.</w:t>
            </w:r>
            <w:r w:rsidR="00B139CA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0062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Одевает на руку куклу би-ба-</w:t>
            </w:r>
            <w:proofErr w:type="spellStart"/>
            <w:r w:rsidR="00FF0062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="00FF0062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033D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</w:t>
            </w:r>
            <w:r w:rsidR="00FF0062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айца</w:t>
            </w:r>
            <w:r w:rsidRP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C6542" w:rsidRPr="00B618DD" w:rsidRDefault="00DC654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Заяц: Здравствуйте, ребятки! Здравствуй,</w:t>
            </w:r>
            <w:r w:rsidR="0071033D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Колобок! Как К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олобок вкусно пахнет, я его съем.</w:t>
            </w:r>
          </w:p>
          <w:p w:rsidR="009A2843" w:rsidRPr="00B618DD" w:rsidRDefault="00DC654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Колобок: Не ешь меня, а лучше поиграй со мной и ребятками. </w:t>
            </w:r>
          </w:p>
          <w:p w:rsidR="00B139CA" w:rsidRDefault="00B139CA" w:rsidP="00B13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139CA" w:rsidRDefault="00953219" w:rsidP="00B13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9A2843" w:rsidRDefault="00953219" w:rsidP="00B13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«Зайка серенький»</w:t>
            </w:r>
          </w:p>
          <w:p w:rsidR="00B139CA" w:rsidRPr="00B618DD" w:rsidRDefault="00B139CA" w:rsidP="00B139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219" w:rsidRPr="00B139CA" w:rsidRDefault="00953219" w:rsidP="00B139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 чи</w:t>
            </w:r>
            <w:r w:rsidR="009C57C3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тает тест и показывает движения</w:t>
            </w: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53219" w:rsidRPr="00B618DD" w:rsidRDefault="009C57C3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серенький сидит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ушами шевелит.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так, вот так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 ушами </w:t>
            </w:r>
            <w:proofErr w:type="gramStart"/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шевелит!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Зайке</w:t>
            </w:r>
            <w:proofErr w:type="gramEnd"/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холодно сидеть,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лапочки погреть.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так, вот так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лапочки погреть!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Зайке холодно стоять,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зайке поскакать.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так, вот так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зайке поскакать!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Кто-то зайку испугал!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Зайка прыг</w:t>
            </w:r>
            <w:r w:rsidR="00E4524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убежал!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1033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</w:t>
            </w:r>
            <w:r w:rsidR="00953219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аяц убегает)</w:t>
            </w: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Ребятки</w:t>
            </w:r>
            <w:r w:rsidR="0071033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наш К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олобок дальше покатился.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Катится </w:t>
            </w:r>
            <w:r w:rsidR="0071033D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олобок, катится, 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навстречу ему бежит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серый 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после хорового ответа детей </w:t>
            </w:r>
            <w:r w:rsidRP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спросить Настю)</w:t>
            </w:r>
          </w:p>
          <w:p w:rsidR="003B5F9C" w:rsidRPr="00B139CA" w:rsidRDefault="003B5F9C" w:rsidP="00B139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В.</w:t>
            </w:r>
            <w:r w:rsidR="00B139CA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Одевает на руку куклу би-ба-</w:t>
            </w:r>
            <w:proofErr w:type="spellStart"/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033D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олка.</w:t>
            </w:r>
          </w:p>
          <w:p w:rsidR="003B5F9C" w:rsidRPr="00B618DD" w:rsidRDefault="003B5F9C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Волк: Здравствуйте, ребятки! Вижу среди вас есть колобок! Он так вкусно пахнет. Колобок, я тебя съем!</w:t>
            </w:r>
          </w:p>
          <w:p w:rsidR="003B5F9C" w:rsidRPr="00B618DD" w:rsidRDefault="003B5F9C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Колобок:</w:t>
            </w:r>
            <w:r w:rsidR="0071033D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ешь меня</w:t>
            </w:r>
            <w:r w:rsidR="00CA69D2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поиграй с нами в игру.</w:t>
            </w:r>
          </w:p>
          <w:p w:rsidR="00B139CA" w:rsidRDefault="003B5F9C" w:rsidP="00B139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3B5F9C" w:rsidRPr="00B618DD" w:rsidRDefault="0071033D" w:rsidP="00B139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3B5F9C" w:rsidRPr="00B6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Волк и зайцы»</w:t>
            </w:r>
          </w:p>
          <w:p w:rsidR="00B139CA" w:rsidRDefault="00B139CA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9D2" w:rsidRPr="00B618DD" w:rsidRDefault="00CA69D2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«Зайки скачут</w:t>
            </w:r>
          </w:p>
          <w:p w:rsidR="00CA69D2" w:rsidRPr="00B618DD" w:rsidRDefault="0071033D" w:rsidP="00B139CA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A69D2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 – скок – скок</w:t>
            </w:r>
          </w:p>
          <w:p w:rsidR="00CA69D2" w:rsidRPr="00B618DD" w:rsidRDefault="0071033D" w:rsidP="00B139CA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5F9C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зеленый на лужок. </w:t>
            </w:r>
          </w:p>
          <w:p w:rsidR="00CA69D2" w:rsidRPr="00B618DD" w:rsidRDefault="003B5F9C" w:rsidP="00B139CA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Травку щиплют, слушают, </w:t>
            </w:r>
          </w:p>
          <w:p w:rsidR="003B5F9C" w:rsidRPr="00B618DD" w:rsidRDefault="0071033D" w:rsidP="00B139CA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5F9C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идет ли волк». </w:t>
            </w:r>
          </w:p>
          <w:p w:rsidR="003B5F9C" w:rsidRPr="00B618DD" w:rsidRDefault="0071033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Спасибо, Волк, что с нами поиграл.</w:t>
            </w:r>
          </w:p>
          <w:p w:rsidR="00E4524D" w:rsidRPr="00B618DD" w:rsidRDefault="003D548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Катится Колобок, катится, а навстречу ему идет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косолапый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хорового ответа детей</w:t>
            </w:r>
            <w:r w:rsidR="00B139CA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спросить Тимофея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4524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4524D" w:rsidRPr="00B139CA" w:rsidRDefault="00E4524D" w:rsidP="00B139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В.</w:t>
            </w:r>
            <w:r w:rsidR="00B139CA"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Одевает на руку куклу би-ба-</w:t>
            </w:r>
            <w:proofErr w:type="spellStart"/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B139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Медведя.</w:t>
            </w:r>
          </w:p>
          <w:p w:rsidR="003D548A" w:rsidRPr="00B618DD" w:rsidRDefault="003D548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Медведь: Колобок, колобок, я тебя съем.</w:t>
            </w:r>
          </w:p>
          <w:p w:rsidR="003D548A" w:rsidRPr="00B618DD" w:rsidRDefault="003D548A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Колобок: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ешь меня. Мы </w:t>
            </w:r>
            <w:proofErr w:type="gramStart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  с</w:t>
            </w:r>
            <w:proofErr w:type="gramEnd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ребятками </w:t>
            </w:r>
            <w:r w:rsidR="00976587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приготовим угощение.</w:t>
            </w:r>
          </w:p>
          <w:p w:rsidR="00B139CA" w:rsidRDefault="0008442C" w:rsidP="00B13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</w:t>
            </w:r>
          </w:p>
          <w:p w:rsidR="00B139CA" w:rsidRDefault="003B6740" w:rsidP="00B13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«Разложи </w:t>
            </w:r>
            <w:r w:rsidR="00DC19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яблоки</w:t>
            </w:r>
            <w:r w:rsidRPr="00B6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ягоды</w:t>
            </w:r>
          </w:p>
          <w:p w:rsidR="0008442C" w:rsidRPr="00B618DD" w:rsidRDefault="003B6740" w:rsidP="00B139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корзинкам</w:t>
            </w:r>
            <w:r w:rsidR="0008442C" w:rsidRPr="00B6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A2843" w:rsidRPr="00B618DD" w:rsidRDefault="0008442C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</w:t>
            </w:r>
            <w:r w:rsidR="00B13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B6740"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</w:t>
            </w:r>
            <w:r w:rsidR="00106376"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ыпает </w:t>
            </w:r>
            <w:r w:rsidR="00DC1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яблоки</w:t>
            </w:r>
            <w:r w:rsidR="00106376"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ягоды на дорожку.</w:t>
            </w:r>
            <w:r w:rsidR="009A2843"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144BB" w:rsidRPr="00B618DD" w:rsidRDefault="0008442C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</w:t>
            </w:r>
            <w:r w:rsidR="003B6740"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E144BB"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ятки, у меня есть две корзиночки. Назовите, какого они цвета</w:t>
            </w:r>
            <w:r w:rsidR="00B13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какую корзинку мы положим красные ягоды?</w:t>
            </w: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зеленые яблоки?</w:t>
            </w:r>
          </w:p>
          <w:p w:rsidR="003B6740" w:rsidRPr="00B618DD" w:rsidRDefault="00DC1912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Хотите собрать ягоды и яблочки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Мишеньки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-медведя?</w:t>
            </w: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Медведь</w:t>
            </w:r>
            <w:r w:rsidR="00017D2A"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Спасибо, ребятки, за вкусное угощение.</w:t>
            </w:r>
          </w:p>
          <w:p w:rsidR="00E4524D" w:rsidRPr="00B618DD" w:rsidRDefault="00017D2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B618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Катится Колобок, катится, а навстречу ему крадется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хитрая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C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хорового ответа детей</w:t>
            </w:r>
            <w:r w:rsidR="00DC1912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спросить Адель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4524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9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В.</w:t>
            </w:r>
            <w:r w:rsidR="00DC1912" w:rsidRPr="00DC19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9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Одевает на руку куклу би-ба-</w:t>
            </w:r>
            <w:proofErr w:type="spellStart"/>
            <w:r w:rsidRPr="00DC19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DC191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Лисы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7D2A" w:rsidRPr="00B618DD" w:rsidRDefault="00017D2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Лиса: Колобок, колобок, я тебя съем.</w:t>
            </w:r>
          </w:p>
          <w:p w:rsidR="00017D2A" w:rsidRPr="00B618DD" w:rsidRDefault="00017D2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Колобок: Не ешь меня, Лиса, </w:t>
            </w:r>
            <w:r w:rsidR="008F75FC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тебе песенку спою,</w:t>
            </w:r>
            <w:r w:rsidR="00BC4AAA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ребятки мне помогут.</w:t>
            </w: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Лиса: Молодцы, ребятки, понравилась мне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пели песенку и поэтому, Колобок, не стану я тебя есть.</w:t>
            </w:r>
          </w:p>
          <w:p w:rsidR="00591D74" w:rsidRPr="00B618DD" w:rsidRDefault="00591D7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E82" w:rsidRPr="00B618DD" w:rsidRDefault="00D2734D" w:rsidP="00DC1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0F7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сказ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</w:t>
            </w:r>
            <w:r w:rsidR="00A410F7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конец</w:t>
            </w:r>
            <w:r w:rsidR="00591D74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410F7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пора нам возвращаться в детский сад. Закройте глаза: раз, два, три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0F7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0F7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в садике мы!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F3871" w:rsidRPr="00B618DD" w:rsidRDefault="00C63F85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 Здравствуйте</w:t>
            </w:r>
            <w:r w:rsidR="007070CE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3F85" w:rsidRPr="00B618DD" w:rsidRDefault="00C63F85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7070CE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любим.</w:t>
            </w: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0CE" w:rsidRPr="00B618DD" w:rsidRDefault="007070CE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953219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«Колобок»</w:t>
            </w: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871" w:rsidRPr="00B618DD" w:rsidRDefault="001F3871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Да, хотим.</w:t>
            </w: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5D" w:rsidRPr="00B618DD" w:rsidRDefault="00AA585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закрывают</w:t>
            </w:r>
            <w:r w:rsidR="00795187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потом открывают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3219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глаза.</w:t>
            </w:r>
          </w:p>
          <w:p w:rsidR="00AA585D" w:rsidRPr="00B618DD" w:rsidRDefault="00AA585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85D" w:rsidRPr="00B618DD" w:rsidRDefault="00AA585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2843" w:rsidRPr="00B618DD" w:rsidRDefault="009A284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имитируют замес теста, лепку пирожков</w:t>
            </w: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хлопают в ладоши</w:t>
            </w:r>
          </w:p>
          <w:p w:rsidR="00652B44" w:rsidRPr="00B618DD" w:rsidRDefault="00652B44" w:rsidP="00B139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большой пирог</w:t>
            </w:r>
            <w:r w:rsidR="00D2734D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B44" w:rsidRPr="00B618DD" w:rsidRDefault="00652B4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B9B" w:rsidRPr="00B618DD" w:rsidRDefault="00256B9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B9B" w:rsidRPr="00B618DD" w:rsidRDefault="00256B9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B9B" w:rsidRPr="00B618DD" w:rsidRDefault="00256B9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B9B" w:rsidRPr="00B618DD" w:rsidRDefault="00256B9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2843" w:rsidRPr="00B618DD" w:rsidRDefault="009A284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062" w:rsidRPr="00B618DD" w:rsidRDefault="00FF006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идут за воспи</w:t>
            </w:r>
            <w:r w:rsidR="00E4524D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тателем под </w:t>
            </w:r>
            <w:r w:rsidR="003B5F9C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песенку</w:t>
            </w:r>
            <w:r w:rsidR="0071033D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олобка.</w:t>
            </w: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062" w:rsidRPr="00B618DD" w:rsidRDefault="00FF006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B13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6542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Заяц.</w:t>
            </w: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2843" w:rsidRPr="00B618DD" w:rsidRDefault="009A2843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повторяют за </w:t>
            </w:r>
            <w:proofErr w:type="gramStart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воспитателем  движения</w:t>
            </w:r>
            <w:proofErr w:type="gramEnd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7C3" w:rsidRPr="00B618DD" w:rsidRDefault="009C57C3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Д.Волк</w:t>
            </w:r>
            <w:proofErr w:type="spellEnd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69D2" w:rsidRPr="00B618DD" w:rsidRDefault="00CA69D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9D2" w:rsidRPr="00B618DD" w:rsidRDefault="00CA69D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9D2" w:rsidRPr="00B618DD" w:rsidRDefault="00CA69D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9D2" w:rsidRPr="00B618DD" w:rsidRDefault="00CA69D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9D2" w:rsidRPr="00B618DD" w:rsidRDefault="00CA69D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9D2" w:rsidRPr="00B618DD" w:rsidRDefault="00CA69D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повторяют за </w:t>
            </w:r>
            <w:proofErr w:type="gramStart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воспитателем  движения</w:t>
            </w:r>
            <w:proofErr w:type="gramEnd"/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разбегаются в разные стороны, когда появляется</w:t>
            </w:r>
            <w:r w:rsidR="0071033D"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B61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олк.</w:t>
            </w:r>
          </w:p>
          <w:p w:rsidR="00CA69D2" w:rsidRPr="00B618DD" w:rsidRDefault="00CA69D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34D" w:rsidRPr="00B618DD" w:rsidRDefault="00D273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548A" w:rsidRPr="00B618DD" w:rsidRDefault="003D548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Медведь.</w:t>
            </w: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24D" w:rsidRPr="00B618DD" w:rsidRDefault="00E4524D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9CA" w:rsidRDefault="00B139C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Красного и зеленого цвета.</w:t>
            </w: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в красную</w:t>
            </w: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в зеленую</w:t>
            </w: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Да</w:t>
            </w:r>
          </w:p>
          <w:p w:rsidR="00E144BB" w:rsidRPr="00B618DD" w:rsidRDefault="00E144BB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подгруппы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отвечают на вопросы и выполняют действия. Дети 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под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C1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воспитателя</w:t>
            </w:r>
            <w:r w:rsidR="00017D2A"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7D2A" w:rsidRPr="00B618DD" w:rsidRDefault="00017D2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D2A" w:rsidRPr="00B618DD" w:rsidRDefault="00017D2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D2A" w:rsidRPr="00B618DD" w:rsidRDefault="00017D2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Д.Лиса</w:t>
            </w:r>
            <w:proofErr w:type="spellEnd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5FC" w:rsidRPr="00B618DD" w:rsidRDefault="008F75FC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D74" w:rsidRPr="00B618DD" w:rsidRDefault="00591D7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D74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поют песню Колобка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Колобок, Колобок,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амбару метен,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сусекам </w:t>
            </w:r>
            <w:proofErr w:type="spellStart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сметане мешен.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бабушки ушел,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дедушки ушел,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зайца ушел,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 волка ушел,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медведя ушел</w:t>
            </w:r>
          </w:p>
          <w:p w:rsidR="00BC4AAA" w:rsidRPr="00B618DD" w:rsidRDefault="00BC4AA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 тебя, Лиса, уйду»</w:t>
            </w:r>
          </w:p>
          <w:p w:rsidR="00017D2A" w:rsidRPr="00B618DD" w:rsidRDefault="00017D2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D2A" w:rsidRPr="00B618DD" w:rsidRDefault="00017D2A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912" w:rsidRDefault="00DC1912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0F7" w:rsidRPr="00B618DD" w:rsidRDefault="00A410F7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закрывают, а потом открывают глаза.</w:t>
            </w:r>
          </w:p>
          <w:p w:rsidR="00591D74" w:rsidRPr="00B618DD" w:rsidRDefault="00591D74" w:rsidP="00B13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D2A" w:rsidRDefault="00017D2A" w:rsidP="00DC1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воспитателем выходят под музыку из зала.</w:t>
            </w:r>
          </w:p>
          <w:p w:rsidR="00DC1912" w:rsidRPr="00B618DD" w:rsidRDefault="00DC1912" w:rsidP="00DC19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5362" w:rsidRPr="00B618DD" w:rsidRDefault="00755362" w:rsidP="00EF4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55362" w:rsidRPr="00B6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86B"/>
    <w:multiLevelType w:val="multilevel"/>
    <w:tmpl w:val="CAF2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C33B6"/>
    <w:multiLevelType w:val="multilevel"/>
    <w:tmpl w:val="304E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244C7"/>
    <w:multiLevelType w:val="multilevel"/>
    <w:tmpl w:val="7DA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73242"/>
    <w:multiLevelType w:val="multilevel"/>
    <w:tmpl w:val="7F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62"/>
    <w:rsid w:val="00017D2A"/>
    <w:rsid w:val="0008442C"/>
    <w:rsid w:val="00106376"/>
    <w:rsid w:val="001F3871"/>
    <w:rsid w:val="00256B9B"/>
    <w:rsid w:val="0026365D"/>
    <w:rsid w:val="002D06CC"/>
    <w:rsid w:val="003B5F9C"/>
    <w:rsid w:val="003B6740"/>
    <w:rsid w:val="003D548A"/>
    <w:rsid w:val="004630DB"/>
    <w:rsid w:val="004A68AD"/>
    <w:rsid w:val="00530419"/>
    <w:rsid w:val="00591D74"/>
    <w:rsid w:val="005C06C1"/>
    <w:rsid w:val="00652B44"/>
    <w:rsid w:val="006D4BAC"/>
    <w:rsid w:val="00703E82"/>
    <w:rsid w:val="007070CE"/>
    <w:rsid w:val="0071033D"/>
    <w:rsid w:val="00755362"/>
    <w:rsid w:val="00795187"/>
    <w:rsid w:val="007C4D71"/>
    <w:rsid w:val="007F003E"/>
    <w:rsid w:val="00863D9C"/>
    <w:rsid w:val="008D3C41"/>
    <w:rsid w:val="008F75FC"/>
    <w:rsid w:val="00953219"/>
    <w:rsid w:val="00976587"/>
    <w:rsid w:val="00992CAF"/>
    <w:rsid w:val="009A2843"/>
    <w:rsid w:val="009C57C3"/>
    <w:rsid w:val="00A410F7"/>
    <w:rsid w:val="00AA585D"/>
    <w:rsid w:val="00AE5443"/>
    <w:rsid w:val="00B139CA"/>
    <w:rsid w:val="00B618DD"/>
    <w:rsid w:val="00BC4AAA"/>
    <w:rsid w:val="00C63F85"/>
    <w:rsid w:val="00CA69D2"/>
    <w:rsid w:val="00D2734D"/>
    <w:rsid w:val="00DC1912"/>
    <w:rsid w:val="00DC6542"/>
    <w:rsid w:val="00E144BB"/>
    <w:rsid w:val="00E4524D"/>
    <w:rsid w:val="00EB04B5"/>
    <w:rsid w:val="00EB3662"/>
    <w:rsid w:val="00EE388B"/>
    <w:rsid w:val="00EF40D0"/>
    <w:rsid w:val="00F750FF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88C68-EC59-4F00-A1AB-B4DBD97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365D"/>
    <w:rPr>
      <w:i/>
      <w:iCs/>
    </w:rPr>
  </w:style>
  <w:style w:type="character" w:styleId="a7">
    <w:name w:val="Strong"/>
    <w:basedOn w:val="a0"/>
    <w:uiPriority w:val="22"/>
    <w:qFormat/>
    <w:rsid w:val="0026365D"/>
    <w:rPr>
      <w:b/>
      <w:bCs/>
    </w:rPr>
  </w:style>
  <w:style w:type="table" w:styleId="a8">
    <w:name w:val="Table Grid"/>
    <w:basedOn w:val="a1"/>
    <w:uiPriority w:val="59"/>
    <w:rsid w:val="0099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3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4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9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2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17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5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33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9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49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0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9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36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7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5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5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10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35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65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2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32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6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22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89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1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01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86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71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1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5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78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2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854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8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04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27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12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37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8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2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8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4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7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5E56-68C4-48F5-A0FA-B9F01D1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Al</cp:lastModifiedBy>
  <cp:revision>25</cp:revision>
  <cp:lastPrinted>2019-01-15T06:49:00Z</cp:lastPrinted>
  <dcterms:created xsi:type="dcterms:W3CDTF">2017-09-17T19:32:00Z</dcterms:created>
  <dcterms:modified xsi:type="dcterms:W3CDTF">2019-01-15T06:50:00Z</dcterms:modified>
</cp:coreProperties>
</file>