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27D1E03" wp14:editId="74F541FD">
            <wp:extent cx="2438400" cy="3248025"/>
            <wp:effectExtent l="0" t="0" r="0" b="9525"/>
            <wp:docPr id="1" name="Рисунок 1" descr="C:\Users\new\Desktop\проекты\IMG_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new\Desktop\проекты\IMG_5819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A35A1">
        <w:rPr>
          <w:rFonts w:ascii="Times New Roman" w:hAnsi="Times New Roman"/>
          <w:sz w:val="28"/>
          <w:szCs w:val="28"/>
        </w:rPr>
        <w:t xml:space="preserve">    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FF16C22" wp14:editId="6BCE63D6">
            <wp:extent cx="2438400" cy="3248025"/>
            <wp:effectExtent l="0" t="0" r="0" b="9525"/>
            <wp:docPr id="2" name="Рисунок 2" descr="C:\Users\new\Desktop\проекты\IMG_58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new\Desktop\проекты\IMG_5846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 xml:space="preserve">                             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7D902F3" wp14:editId="0B530803">
            <wp:extent cx="3035417" cy="22764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4951" cy="2276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Знакомимся с кандидатами</w:t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B670581" wp14:editId="0A4AD200">
            <wp:extent cx="2483613" cy="1885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305" cy="18841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35A1">
        <w:rPr>
          <w:rFonts w:ascii="Times New Roman" w:hAnsi="Times New Roman"/>
          <w:sz w:val="28"/>
          <w:szCs w:val="28"/>
        </w:rPr>
        <w:t xml:space="preserve"> 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366FCF3" wp14:editId="5102E3E6">
            <wp:extent cx="2524125" cy="1894204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5112" cy="18949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lastRenderedPageBreak/>
        <w:t>Все готово, можно начинать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6EDBE80" wp14:editId="19B22D70">
            <wp:extent cx="3376302" cy="253365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535" cy="25353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Предъявите паспорт, получите бюллетень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6385DBC1" wp14:editId="214C728D">
            <wp:extent cx="3552825" cy="2666116"/>
            <wp:effectExtent l="0" t="0" r="0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73" cy="26685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Явка избирателей 100%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CD3533B" wp14:editId="222CC744">
            <wp:extent cx="4171950" cy="31279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3154" cy="31288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Надо подумать…</w:t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</w:t>
      </w:r>
      <w:r w:rsidRPr="00FA35A1">
        <w:rPr>
          <w:rFonts w:ascii="Times New Roman" w:hAnsi="Times New Roman"/>
          <w:sz w:val="28"/>
          <w:szCs w:val="28"/>
        </w:rPr>
        <w:t xml:space="preserve">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AE54476" wp14:editId="388024A8">
            <wp:extent cx="4167770" cy="3124200"/>
            <wp:effectExtent l="0" t="0" r="444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6500" cy="312324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lastRenderedPageBreak/>
        <w:t>Выбор сделан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70B06F1" wp14:editId="6D161115">
            <wp:extent cx="4191000" cy="2819412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9408" cy="28250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Нам важен каждый голос</w:t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29A420D" wp14:editId="72E4A418">
            <wp:extent cx="2742865" cy="2348504"/>
            <wp:effectExtent l="0" t="0" r="63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865" cy="2348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35A1">
        <w:rPr>
          <w:rFonts w:ascii="Times New Roman" w:hAnsi="Times New Roman"/>
          <w:sz w:val="28"/>
          <w:szCs w:val="28"/>
        </w:rPr>
        <w:t xml:space="preserve"> 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8780F7A" wp14:editId="40F6954F">
            <wp:extent cx="2790317" cy="23526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316" cy="23594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5C6A63" w:rsidRPr="00FA35A1" w:rsidRDefault="005C6A63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lastRenderedPageBreak/>
        <w:t>Работа с бюллетенями</w:t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4ECAD74F" wp14:editId="56B2C2D8">
            <wp:extent cx="2381250" cy="2036327"/>
            <wp:effectExtent l="0" t="0" r="0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76" cy="20363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FA35A1">
        <w:rPr>
          <w:rFonts w:ascii="Times New Roman" w:hAnsi="Times New Roman"/>
          <w:sz w:val="28"/>
          <w:szCs w:val="28"/>
        </w:rPr>
        <w:t xml:space="preserve">      </w:t>
      </w: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22E9CDCF" wp14:editId="7E8942E8">
            <wp:extent cx="2727074" cy="2047144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913" cy="20462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Теперь можно посчитать голоса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72D8ADC6" wp14:editId="7D8F698E">
            <wp:extent cx="4295775" cy="322066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039" cy="32223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Default="009A419C" w:rsidP="009A419C">
      <w:pPr>
        <w:rPr>
          <w:rFonts w:ascii="Times New Roman" w:hAnsi="Times New Roman"/>
          <w:sz w:val="28"/>
          <w:szCs w:val="28"/>
        </w:rPr>
      </w:pPr>
    </w:p>
    <w:p w:rsidR="005C6A63" w:rsidRDefault="005C6A63" w:rsidP="009A419C">
      <w:pPr>
        <w:rPr>
          <w:rFonts w:ascii="Times New Roman" w:hAnsi="Times New Roman"/>
          <w:sz w:val="28"/>
          <w:szCs w:val="28"/>
        </w:rPr>
      </w:pPr>
    </w:p>
    <w:p w:rsidR="005C6A63" w:rsidRPr="00FA35A1" w:rsidRDefault="005C6A63" w:rsidP="009A419C">
      <w:pPr>
        <w:rPr>
          <w:rFonts w:ascii="Times New Roman" w:hAnsi="Times New Roman"/>
          <w:sz w:val="28"/>
          <w:szCs w:val="28"/>
        </w:rPr>
      </w:pPr>
      <w:bookmarkStart w:id="0" w:name="_GoBack"/>
      <w:bookmarkEnd w:id="0"/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sz w:val="28"/>
          <w:szCs w:val="28"/>
        </w:rPr>
        <w:t>Мы уважаем ваш выбор</w:t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  <w:r w:rsidRPr="00FA35A1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01D16AB2" wp14:editId="59F6D6C0">
            <wp:extent cx="4467225" cy="3352454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8082" cy="33530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jc w:val="center"/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9A419C" w:rsidRPr="00FA35A1" w:rsidRDefault="009A419C" w:rsidP="009A419C">
      <w:pPr>
        <w:rPr>
          <w:rFonts w:ascii="Times New Roman" w:hAnsi="Times New Roman"/>
          <w:sz w:val="28"/>
          <w:szCs w:val="28"/>
        </w:rPr>
      </w:pPr>
    </w:p>
    <w:p w:rsidR="00FB4825" w:rsidRDefault="00FB4825"/>
    <w:sectPr w:rsidR="00FB48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77C7"/>
    <w:rsid w:val="000E77C7"/>
    <w:rsid w:val="005C6A63"/>
    <w:rsid w:val="009A419C"/>
    <w:rsid w:val="00E8519C"/>
    <w:rsid w:val="00FB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19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8519C"/>
    <w:rPr>
      <w:sz w:val="22"/>
      <w:szCs w:val="22"/>
    </w:rPr>
  </w:style>
  <w:style w:type="character" w:customStyle="1" w:styleId="a4">
    <w:name w:val="Без интервала Знак"/>
    <w:basedOn w:val="a0"/>
    <w:link w:val="a3"/>
    <w:uiPriority w:val="1"/>
    <w:rsid w:val="00E8519C"/>
    <w:rPr>
      <w:sz w:val="22"/>
      <w:szCs w:val="22"/>
    </w:rPr>
  </w:style>
  <w:style w:type="paragraph" w:styleId="a5">
    <w:name w:val="List Paragraph"/>
    <w:basedOn w:val="a"/>
    <w:qFormat/>
    <w:rsid w:val="00E8519C"/>
    <w:pPr>
      <w:spacing w:line="240" w:lineRule="auto"/>
      <w:ind w:left="720"/>
      <w:contextualSpacing/>
    </w:pPr>
    <w:rPr>
      <w:rFonts w:ascii="Times New Roman" w:hAnsi="Times New Roman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9A4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A419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A419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E8519C"/>
    <w:rPr>
      <w:sz w:val="22"/>
      <w:szCs w:val="22"/>
    </w:rPr>
  </w:style>
  <w:style w:type="character" w:customStyle="1" w:styleId="a4">
    <w:name w:val="Без интервала Знак"/>
    <w:basedOn w:val="a0"/>
    <w:link w:val="a3"/>
    <w:uiPriority w:val="1"/>
    <w:rsid w:val="00E8519C"/>
    <w:rPr>
      <w:sz w:val="22"/>
      <w:szCs w:val="22"/>
    </w:rPr>
  </w:style>
  <w:style w:type="paragraph" w:styleId="a5">
    <w:name w:val="List Paragraph"/>
    <w:basedOn w:val="a"/>
    <w:qFormat/>
    <w:rsid w:val="00E8519C"/>
    <w:pPr>
      <w:spacing w:line="240" w:lineRule="auto"/>
      <w:ind w:left="720"/>
      <w:contextualSpacing/>
    </w:pPr>
    <w:rPr>
      <w:rFonts w:ascii="Times New Roman" w:hAnsi="Times New Roman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9A419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9A419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55</Words>
  <Characters>314</Characters>
  <Application>Microsoft Office Word</Application>
  <DocSecurity>0</DocSecurity>
  <Lines>2</Lines>
  <Paragraphs>1</Paragraphs>
  <ScaleCrop>false</ScaleCrop>
  <Company>SPecialiST RePack</Company>
  <LinksUpToDate>false</LinksUpToDate>
  <CharactersWithSpaces>368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new</dc:creator>
  <cp:keywords/>
  <dc:description/>
  <cp:lastModifiedBy>new</cp:lastModifiedBy>
  <cp:revision>5</cp:revision>
  <dcterms:created xsi:type="dcterms:W3CDTF">2018-10-24T19:59:00Z</dcterms:created>
  <dcterms:modified xsi:type="dcterms:W3CDTF">2019-01-27T15:07:00Z</dcterms:modified>
</cp:coreProperties>
</file>