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CF" w:rsidRPr="00C769F5" w:rsidRDefault="004520CF" w:rsidP="00FE77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F5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005FB" w:rsidRPr="00C769F5" w:rsidRDefault="004520CF" w:rsidP="00FE77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F5">
        <w:rPr>
          <w:rFonts w:ascii="Times New Roman" w:hAnsi="Times New Roman" w:cs="Times New Roman"/>
          <w:b/>
          <w:sz w:val="28"/>
          <w:szCs w:val="28"/>
        </w:rPr>
        <w:t>детский сад № 5 «</w:t>
      </w:r>
      <w:proofErr w:type="spellStart"/>
      <w:r w:rsidRPr="00C769F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769F5">
        <w:rPr>
          <w:rFonts w:ascii="Times New Roman" w:hAnsi="Times New Roman" w:cs="Times New Roman"/>
          <w:b/>
          <w:sz w:val="28"/>
          <w:szCs w:val="28"/>
        </w:rPr>
        <w:t>» городского округа город Буй Костромской области</w:t>
      </w:r>
    </w:p>
    <w:p w:rsidR="001005FB" w:rsidRPr="00114129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5FB" w:rsidRPr="00114129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129" w:rsidRPr="00B80DB2" w:rsidRDefault="009D6C62" w:rsidP="00B80DB2">
      <w:pPr>
        <w:jc w:val="center"/>
        <w:rPr>
          <w:rFonts w:asciiTheme="majorHAnsi" w:hAnsiTheme="majorHAnsi" w:cs="Times New Roman"/>
          <w:b/>
          <w:sz w:val="48"/>
          <w:szCs w:val="36"/>
        </w:rPr>
      </w:pPr>
      <w:r w:rsidRPr="00B80DB2">
        <w:rPr>
          <w:rFonts w:asciiTheme="majorHAnsi" w:hAnsiTheme="majorHAnsi" w:cs="Times New Roman"/>
          <w:b/>
          <w:sz w:val="48"/>
          <w:szCs w:val="36"/>
        </w:rPr>
        <w:t xml:space="preserve">Конспект </w:t>
      </w:r>
    </w:p>
    <w:p w:rsidR="00114129" w:rsidRPr="00B80DB2" w:rsidRDefault="00114129" w:rsidP="00B80DB2">
      <w:pPr>
        <w:jc w:val="center"/>
        <w:rPr>
          <w:rFonts w:asciiTheme="majorHAnsi" w:hAnsiTheme="majorHAnsi" w:cs="Times New Roman"/>
          <w:b/>
          <w:i/>
          <w:sz w:val="48"/>
          <w:szCs w:val="36"/>
        </w:rPr>
      </w:pPr>
      <w:r w:rsidRPr="00B80DB2">
        <w:rPr>
          <w:rFonts w:asciiTheme="majorHAnsi" w:hAnsiTheme="majorHAnsi" w:cs="Times New Roman"/>
          <w:b/>
          <w:i/>
          <w:sz w:val="48"/>
          <w:szCs w:val="36"/>
        </w:rPr>
        <w:t xml:space="preserve">Экспериментально - исследовательская деятельность </w:t>
      </w:r>
    </w:p>
    <w:p w:rsidR="001005FB" w:rsidRPr="00B80DB2" w:rsidRDefault="00114129" w:rsidP="00B80DB2">
      <w:pPr>
        <w:jc w:val="center"/>
        <w:rPr>
          <w:rFonts w:asciiTheme="majorHAnsi" w:hAnsiTheme="majorHAnsi" w:cs="Times New Roman"/>
          <w:b/>
          <w:i/>
          <w:sz w:val="48"/>
          <w:szCs w:val="36"/>
        </w:rPr>
      </w:pPr>
      <w:r w:rsidRPr="00B80DB2">
        <w:rPr>
          <w:rFonts w:asciiTheme="majorHAnsi" w:hAnsiTheme="majorHAnsi" w:cs="Times New Roman"/>
          <w:b/>
          <w:i/>
          <w:sz w:val="48"/>
          <w:szCs w:val="36"/>
        </w:rPr>
        <w:t>Определение качественных характеристик и свойств  металла</w:t>
      </w:r>
    </w:p>
    <w:p w:rsidR="00114129" w:rsidRPr="00B80DB2" w:rsidRDefault="001766FA" w:rsidP="00B80DB2">
      <w:pPr>
        <w:jc w:val="center"/>
        <w:rPr>
          <w:rFonts w:asciiTheme="majorHAnsi" w:hAnsiTheme="majorHAnsi" w:cs="Times New Roman"/>
          <w:b/>
          <w:i/>
          <w:sz w:val="48"/>
          <w:szCs w:val="36"/>
        </w:rPr>
      </w:pPr>
      <w:r>
        <w:rPr>
          <w:rFonts w:asciiTheme="majorHAnsi" w:hAnsiTheme="majorHAnsi" w:cs="Times New Roman"/>
          <w:b/>
          <w:i/>
          <w:sz w:val="48"/>
          <w:szCs w:val="36"/>
        </w:rPr>
        <w:t xml:space="preserve">Средняя </w:t>
      </w:r>
      <w:r w:rsidR="00A936A8">
        <w:rPr>
          <w:rFonts w:asciiTheme="majorHAnsi" w:hAnsiTheme="majorHAnsi" w:cs="Times New Roman"/>
          <w:b/>
          <w:i/>
          <w:sz w:val="48"/>
          <w:szCs w:val="36"/>
        </w:rPr>
        <w:t xml:space="preserve"> группа</w:t>
      </w:r>
    </w:p>
    <w:p w:rsidR="001005FB" w:rsidRPr="00114129" w:rsidRDefault="001005FB" w:rsidP="00B80DB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005FB" w:rsidRPr="00114129" w:rsidRDefault="001005FB" w:rsidP="00FE770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005FB" w:rsidRPr="00114129" w:rsidRDefault="001005FB" w:rsidP="00FE770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005FB" w:rsidRPr="00114129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05FB" w:rsidRPr="00114129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005FB" w:rsidRPr="00114129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FE7700" w:rsidRDefault="001005FB" w:rsidP="00FE77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FB" w:rsidRPr="00940456" w:rsidRDefault="00940456" w:rsidP="0011412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40456">
        <w:rPr>
          <w:rFonts w:ascii="Times New Roman" w:hAnsi="Times New Roman" w:cs="Times New Roman"/>
          <w:sz w:val="32"/>
          <w:szCs w:val="32"/>
        </w:rPr>
        <w:t>Разработала:</w:t>
      </w:r>
    </w:p>
    <w:p w:rsidR="00940456" w:rsidRPr="00940456" w:rsidRDefault="00940456" w:rsidP="0011412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40456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1005FB" w:rsidRPr="00940456" w:rsidRDefault="00940456" w:rsidP="00B80DB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940456">
        <w:rPr>
          <w:rFonts w:ascii="Times New Roman" w:hAnsi="Times New Roman" w:cs="Times New Roman"/>
          <w:sz w:val="32"/>
          <w:szCs w:val="32"/>
        </w:rPr>
        <w:t>Голубкова</w:t>
      </w:r>
      <w:proofErr w:type="spellEnd"/>
      <w:r w:rsidRPr="00940456">
        <w:rPr>
          <w:rFonts w:ascii="Times New Roman" w:hAnsi="Times New Roman" w:cs="Times New Roman"/>
          <w:sz w:val="32"/>
          <w:szCs w:val="32"/>
        </w:rPr>
        <w:t xml:space="preserve"> Татьяна Владимировна</w:t>
      </w:r>
    </w:p>
    <w:p w:rsidR="007C3D3D" w:rsidRPr="00B80DB2" w:rsidRDefault="007C3D3D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936A8" w:rsidRDefault="00A936A8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36A8" w:rsidRDefault="00A936A8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16DE0" w:rsidRDefault="00016DE0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16DE0" w:rsidRDefault="00016DE0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16DE0" w:rsidRDefault="00016DE0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разнообразных знаний об окружающем особое место занимают знания о явлениях неживой природы (о физических свойствах предметов и явлений). Дошкольников знакомят с доступными для каждого возраста явлениями неживой природы, учат самостоятельно рассматривать различные предметы и явления, производить с ними простые преобразования.</w:t>
      </w:r>
    </w:p>
    <w:p w:rsidR="00016DE0" w:rsidRPr="00016DE0" w:rsidRDefault="00016DE0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конспектах представлена элементарная экспериментальная деятельность с детьми среднего дошкольного возраста (4-5 лет) возраста, направленная на ознакомление </w:t>
      </w:r>
    </w:p>
    <w:p w:rsidR="00016DE0" w:rsidRPr="00016DE0" w:rsidRDefault="00016DE0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свойствами предметов, изготовленных из различных материалов.</w:t>
      </w:r>
    </w:p>
    <w:p w:rsidR="00016DE0" w:rsidRPr="00016DE0" w:rsidRDefault="00016DE0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C8721A" w:rsidRPr="00B80DB2" w:rsidRDefault="00C8721A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15-20 лет назад, поэтому постоянной заботой педагогов является выбор наиболее эффективных средств развития и воспитания детей дошкольного возраста.     </w:t>
      </w:r>
    </w:p>
    <w:p w:rsidR="00C8721A" w:rsidRPr="00B80DB2" w:rsidRDefault="00C8721A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Перед воспитателями стоит задача уже в дошкольном возрасте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деятельности. Как показывает образовательная практика, такую возможность даёт экспериментальная деятельность, позволяющая педагогам расширить образовательное пространство, придать ему новые формы, дать возможность развития творческого, познавательного мышления ребёнка.</w:t>
      </w:r>
    </w:p>
    <w:p w:rsidR="00C8721A" w:rsidRPr="00B80DB2" w:rsidRDefault="00C8721A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   Экспериментирование с точки зрения дошкольного образования – это комплексная деятельность, участники которой, автоматически осваивают новые понятия и представления о различных сферах жизни. Другими словами, это разнообразная (интегрированная) деятельность по достижению определённой цели. </w:t>
      </w:r>
    </w:p>
    <w:p w:rsidR="00C8721A" w:rsidRPr="00B80DB2" w:rsidRDefault="00C8721A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Руководство экспериментальной деятельностью ведёт к изменению позиции педагога. Из транслятора готовых знаний он превращается в организатора деятельности своих воспитанников и помогает приобретать способы действий, помогающие действовать во всех обстоятельствах жизни.</w:t>
      </w:r>
    </w:p>
    <w:p w:rsidR="00C8721A" w:rsidRPr="00B80DB2" w:rsidRDefault="00C8721A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Особенностью экспериментирования в дошкольной системе образования является то, что ребёнок ещё не может самостоятельно найти противоречия в окружающем, сформулировать проблему, определить цель. Поэтому экспериментальная деятельность в образовательном процессе ДОУ носит характер сотрудничества, в которо</w:t>
      </w:r>
      <w:r w:rsidR="0072496E" w:rsidRPr="00B80DB2">
        <w:rPr>
          <w:rFonts w:ascii="Times New Roman" w:hAnsi="Times New Roman" w:cs="Times New Roman"/>
          <w:sz w:val="24"/>
          <w:szCs w:val="24"/>
        </w:rPr>
        <w:t xml:space="preserve">м принимают участие дети и </w:t>
      </w:r>
      <w:r w:rsidRPr="00B80DB2">
        <w:rPr>
          <w:rFonts w:ascii="Times New Roman" w:hAnsi="Times New Roman" w:cs="Times New Roman"/>
          <w:sz w:val="24"/>
          <w:szCs w:val="24"/>
        </w:rPr>
        <w:t>педаг</w:t>
      </w:r>
      <w:r w:rsidR="0072496E" w:rsidRPr="00B80DB2">
        <w:rPr>
          <w:rFonts w:ascii="Times New Roman" w:hAnsi="Times New Roman" w:cs="Times New Roman"/>
          <w:sz w:val="24"/>
          <w:szCs w:val="24"/>
        </w:rPr>
        <w:t>оги</w:t>
      </w:r>
      <w:r w:rsidRPr="00B80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D3D" w:rsidRPr="00B80DB2" w:rsidRDefault="007C3D3D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Цель</w:t>
      </w:r>
    </w:p>
    <w:p w:rsidR="00417BA2" w:rsidRPr="00B80DB2" w:rsidRDefault="006254AD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   Развитие познавательных способностей</w:t>
      </w:r>
      <w:r w:rsidR="00417BA2" w:rsidRPr="00B80DB2">
        <w:rPr>
          <w:rFonts w:ascii="Times New Roman" w:hAnsi="Times New Roman" w:cs="Times New Roman"/>
          <w:sz w:val="24"/>
          <w:szCs w:val="24"/>
        </w:rPr>
        <w:t xml:space="preserve"> и интересов воспитанников при       ознакомлении со свойствами предметов в процессе экспериментально-исследовательской деятельности.</w:t>
      </w: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Задачи</w:t>
      </w:r>
    </w:p>
    <w:p w:rsidR="00417BA2" w:rsidRPr="00B80DB2" w:rsidRDefault="00316839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1. </w:t>
      </w:r>
      <w:r w:rsidR="00417BA2" w:rsidRPr="00B80DB2">
        <w:rPr>
          <w:rFonts w:ascii="Times New Roman" w:hAnsi="Times New Roman" w:cs="Times New Roman"/>
          <w:sz w:val="24"/>
          <w:szCs w:val="24"/>
        </w:rPr>
        <w:t xml:space="preserve">Стимулировать </w:t>
      </w:r>
      <w:r w:rsidR="008B66B7" w:rsidRPr="00B80DB2">
        <w:rPr>
          <w:rFonts w:ascii="Times New Roman" w:hAnsi="Times New Roman" w:cs="Times New Roman"/>
          <w:sz w:val="24"/>
          <w:szCs w:val="24"/>
        </w:rPr>
        <w:t>определение детьми качественных характеристик и свойств  металла (твёрдость, цвет, блеск,</w:t>
      </w:r>
      <w:r w:rsidR="005E50AB" w:rsidRPr="00B80DB2">
        <w:rPr>
          <w:rFonts w:ascii="Times New Roman" w:hAnsi="Times New Roman" w:cs="Times New Roman"/>
          <w:sz w:val="24"/>
          <w:szCs w:val="24"/>
        </w:rPr>
        <w:t xml:space="preserve"> взаимодействие с магнитом </w:t>
      </w:r>
      <w:r w:rsidR="008B66B7" w:rsidRPr="00B80DB2">
        <w:rPr>
          <w:rFonts w:ascii="Times New Roman" w:hAnsi="Times New Roman" w:cs="Times New Roman"/>
          <w:sz w:val="24"/>
          <w:szCs w:val="24"/>
        </w:rPr>
        <w:t xml:space="preserve"> и др.) в процессе экспериментально-исследовательской деятельности.</w:t>
      </w:r>
    </w:p>
    <w:p w:rsidR="00432ECF" w:rsidRPr="00B80DB2" w:rsidRDefault="00316839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2. </w:t>
      </w:r>
      <w:r w:rsidR="00432ECF" w:rsidRPr="00B80DB2">
        <w:rPr>
          <w:rFonts w:ascii="Times New Roman" w:hAnsi="Times New Roman" w:cs="Times New Roman"/>
          <w:sz w:val="24"/>
          <w:szCs w:val="24"/>
        </w:rPr>
        <w:t xml:space="preserve"> Поощрять суждения и предположения детей в ходе экспериментирования,</w:t>
      </w:r>
    </w:p>
    <w:p w:rsidR="00432ECF" w:rsidRPr="00B80DB2" w:rsidRDefault="00432ECF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п</w:t>
      </w:r>
      <w:r w:rsidR="00215C34" w:rsidRPr="00B80DB2">
        <w:rPr>
          <w:rFonts w:ascii="Times New Roman" w:hAnsi="Times New Roman" w:cs="Times New Roman"/>
          <w:sz w:val="24"/>
          <w:szCs w:val="24"/>
        </w:rPr>
        <w:t xml:space="preserve">оддерживать свободный разговор ребёнка </w:t>
      </w:r>
      <w:proofErr w:type="gramStart"/>
      <w:r w:rsidR="00215C34" w:rsidRPr="00B80DB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15C34" w:rsidRPr="00B80DB2">
        <w:rPr>
          <w:rFonts w:ascii="Times New Roman" w:hAnsi="Times New Roman" w:cs="Times New Roman"/>
          <w:sz w:val="24"/>
          <w:szCs w:val="24"/>
        </w:rPr>
        <w:t xml:space="preserve"> взрослыми и сверстниками по поводу результатов  наблюдений</w:t>
      </w:r>
      <w:r w:rsidRPr="00B80DB2">
        <w:rPr>
          <w:rFonts w:ascii="Times New Roman" w:hAnsi="Times New Roman" w:cs="Times New Roman"/>
          <w:sz w:val="24"/>
          <w:szCs w:val="24"/>
        </w:rPr>
        <w:t>.</w:t>
      </w:r>
    </w:p>
    <w:p w:rsidR="00E0797F" w:rsidRPr="00B80DB2" w:rsidRDefault="00752E83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Способствовать активизации и обогащению словаря (металл, металлически</w:t>
      </w:r>
      <w:r w:rsidR="00215C34" w:rsidRPr="00B80DB2">
        <w:rPr>
          <w:rFonts w:ascii="Times New Roman" w:hAnsi="Times New Roman" w:cs="Times New Roman"/>
          <w:sz w:val="24"/>
          <w:szCs w:val="24"/>
        </w:rPr>
        <w:t>е предметы, магнит, притяжение).</w:t>
      </w:r>
    </w:p>
    <w:p w:rsidR="007C3D3D" w:rsidRPr="00B80DB2" w:rsidRDefault="00E0797F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3. </w:t>
      </w:r>
      <w:r w:rsidR="00316839" w:rsidRPr="00B80DB2">
        <w:rPr>
          <w:rFonts w:ascii="Times New Roman" w:hAnsi="Times New Roman" w:cs="Times New Roman"/>
          <w:sz w:val="24"/>
          <w:szCs w:val="24"/>
        </w:rPr>
        <w:t xml:space="preserve">Оказать помощь в преодолении у воспитанников боязни ошибочных действий и высказываний, </w:t>
      </w:r>
      <w:r w:rsidR="00473466" w:rsidRPr="00B80DB2">
        <w:rPr>
          <w:rFonts w:ascii="Times New Roman" w:hAnsi="Times New Roman" w:cs="Times New Roman"/>
          <w:sz w:val="24"/>
          <w:szCs w:val="24"/>
        </w:rPr>
        <w:t>проявляя интерес к исследовательской деятельности.</w:t>
      </w:r>
    </w:p>
    <w:p w:rsidR="007C3D3D" w:rsidRPr="00B80DB2" w:rsidRDefault="007C3D3D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Ожидаемый результат</w:t>
      </w:r>
    </w:p>
    <w:p w:rsidR="00473466" w:rsidRPr="00B80DB2" w:rsidRDefault="00473466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- Наличие у детей умений определять свойства материалов в процессе экспериментально-исследовательской деятельности.</w:t>
      </w:r>
    </w:p>
    <w:p w:rsidR="007C3D3D" w:rsidRPr="00B80DB2" w:rsidRDefault="00473466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- Осуществляемые ребёнком практические действия выполняют познавательно - исследовательскую функцию, направленную на познание объекта в ходе практической деятельности с ним.</w:t>
      </w:r>
    </w:p>
    <w:p w:rsidR="007C3D3D" w:rsidRPr="00B80DB2" w:rsidRDefault="00473466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- </w:t>
      </w:r>
      <w:r w:rsidR="00432ECF" w:rsidRPr="00B80DB2">
        <w:rPr>
          <w:rFonts w:ascii="Times New Roman" w:hAnsi="Times New Roman" w:cs="Times New Roman"/>
          <w:sz w:val="24"/>
          <w:szCs w:val="24"/>
        </w:rPr>
        <w:t>Дети выделяют и ставят проблему, которую надо решить, предлагают возможные решения, делают выводы и обобщения.</w:t>
      </w:r>
    </w:p>
    <w:p w:rsidR="007C3D3D" w:rsidRPr="00B80DB2" w:rsidRDefault="007C3D3D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936A8" w:rsidRDefault="00A936A8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Методы и приёмы</w:t>
      </w:r>
    </w:p>
    <w:p w:rsidR="007C3D3D" w:rsidRPr="00B80DB2" w:rsidRDefault="005E5A70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Словесные: вопросы, ответы детей, разговор, рассуждения,</w:t>
      </w:r>
      <w:r w:rsidR="005E50AB" w:rsidRPr="00B8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AB" w:rsidRPr="00B80DB2">
        <w:rPr>
          <w:rFonts w:ascii="Times New Roman" w:hAnsi="Times New Roman" w:cs="Times New Roman"/>
          <w:sz w:val="24"/>
          <w:szCs w:val="24"/>
        </w:rPr>
        <w:t>указания</w:t>
      </w:r>
      <w:proofErr w:type="gramStart"/>
      <w:r w:rsidR="005E50AB" w:rsidRPr="00B80DB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5E50AB" w:rsidRPr="00B80DB2">
        <w:rPr>
          <w:rFonts w:ascii="Times New Roman" w:hAnsi="Times New Roman" w:cs="Times New Roman"/>
          <w:sz w:val="24"/>
          <w:szCs w:val="24"/>
        </w:rPr>
        <w:t>писание</w:t>
      </w:r>
      <w:proofErr w:type="spellEnd"/>
      <w:r w:rsidR="005E50AB" w:rsidRPr="00B80DB2">
        <w:rPr>
          <w:rFonts w:ascii="Times New Roman" w:hAnsi="Times New Roman" w:cs="Times New Roman"/>
          <w:sz w:val="24"/>
          <w:szCs w:val="24"/>
        </w:rPr>
        <w:t xml:space="preserve">     предметов, поощрение, </w:t>
      </w:r>
      <w:r w:rsidR="006413A7" w:rsidRPr="00B80DB2">
        <w:rPr>
          <w:rFonts w:ascii="Times New Roman" w:hAnsi="Times New Roman" w:cs="Times New Roman"/>
          <w:sz w:val="24"/>
          <w:szCs w:val="24"/>
        </w:rPr>
        <w:t>высказывание предположений и выводов.</w:t>
      </w:r>
    </w:p>
    <w:p w:rsidR="007C3D3D" w:rsidRPr="00B80DB2" w:rsidRDefault="005E50AB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Наглядные: рассматривание предметов, изготовленных из разных материалов, </w:t>
      </w:r>
      <w:r w:rsidR="002C2410" w:rsidRPr="00B80DB2">
        <w:rPr>
          <w:rFonts w:ascii="Times New Roman" w:hAnsi="Times New Roman" w:cs="Times New Roman"/>
          <w:sz w:val="24"/>
          <w:szCs w:val="24"/>
        </w:rPr>
        <w:t>наблюдения.</w:t>
      </w:r>
    </w:p>
    <w:p w:rsidR="007C3D3D" w:rsidRPr="00B80DB2" w:rsidRDefault="006413A7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Практические: развивающие игры, проведение опытов, сюрпризный момент.</w:t>
      </w: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2C2410" w:rsidRPr="00B80DB2" w:rsidRDefault="002676F9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80DB2">
        <w:rPr>
          <w:rFonts w:ascii="Times New Roman" w:hAnsi="Times New Roman" w:cs="Times New Roman"/>
          <w:sz w:val="24"/>
          <w:szCs w:val="24"/>
        </w:rPr>
        <w:t xml:space="preserve">Магниты, металлические предметы, предметы из пластмассы, </w:t>
      </w:r>
      <w:r w:rsidR="00CD72E7" w:rsidRPr="00B80DB2">
        <w:rPr>
          <w:rFonts w:ascii="Times New Roman" w:hAnsi="Times New Roman" w:cs="Times New Roman"/>
          <w:sz w:val="24"/>
          <w:szCs w:val="24"/>
        </w:rPr>
        <w:t>дерева, бумаги, резины, ткани, сундучок, варежка, тазик с водой, клеёнка, салфетки</w:t>
      </w:r>
      <w:r w:rsidR="007F0410" w:rsidRPr="00B80D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0410" w:rsidRPr="00B80DB2" w:rsidRDefault="007F0410" w:rsidP="00B80D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Предварительная работа</w:t>
      </w:r>
    </w:p>
    <w:p w:rsidR="007F0410" w:rsidRDefault="007F0410" w:rsidP="00B80DB2">
      <w:pPr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 xml:space="preserve">Знакомство с магнитом и его свойствами, игры с металлическими предметами, магнитами, </w:t>
      </w:r>
      <w:r w:rsidR="00B60482" w:rsidRPr="00B80DB2">
        <w:rPr>
          <w:rFonts w:ascii="Times New Roman" w:hAnsi="Times New Roman" w:cs="Times New Roman"/>
          <w:sz w:val="24"/>
          <w:szCs w:val="24"/>
        </w:rPr>
        <w:t>э</w:t>
      </w:r>
      <w:r w:rsidRPr="00B80DB2">
        <w:rPr>
          <w:rFonts w:ascii="Times New Roman" w:hAnsi="Times New Roman" w:cs="Times New Roman"/>
          <w:sz w:val="24"/>
          <w:szCs w:val="24"/>
        </w:rPr>
        <w:t>кспериментирование «Тонет – не тонет</w:t>
      </w:r>
      <w:r w:rsidR="00B60482" w:rsidRPr="00B80DB2">
        <w:rPr>
          <w:rFonts w:ascii="Times New Roman" w:hAnsi="Times New Roman" w:cs="Times New Roman"/>
          <w:sz w:val="24"/>
          <w:szCs w:val="24"/>
        </w:rPr>
        <w:t>».</w:t>
      </w:r>
    </w:p>
    <w:p w:rsidR="00016DE0" w:rsidRDefault="00016DE0" w:rsidP="00016DE0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016DE0" w:rsidRPr="00B80DB2" w:rsidRDefault="00FE3DE3" w:rsidP="00016DE0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</w:t>
      </w:r>
      <w:r w:rsidR="00016DE0">
        <w:rPr>
          <w:rFonts w:ascii="Times New Roman" w:hAnsi="Times New Roman" w:cs="Times New Roman"/>
          <w:sz w:val="24"/>
          <w:szCs w:val="24"/>
        </w:rPr>
        <w:t>ментирование</w:t>
      </w:r>
    </w:p>
    <w:p w:rsidR="007F0410" w:rsidRPr="00B80DB2" w:rsidRDefault="007F0410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C3D3D" w:rsidRPr="00B80DB2" w:rsidRDefault="007C3D3D" w:rsidP="00B80DB2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0DB2">
        <w:rPr>
          <w:rFonts w:ascii="Times New Roman" w:hAnsi="Times New Roman" w:cs="Times New Roman"/>
          <w:sz w:val="24"/>
          <w:szCs w:val="24"/>
        </w:rPr>
        <w:t>Ход мероприятия</w:t>
      </w:r>
    </w:p>
    <w:tbl>
      <w:tblPr>
        <w:tblStyle w:val="a3"/>
        <w:tblW w:w="0" w:type="auto"/>
        <w:tblInd w:w="-318" w:type="dxa"/>
        <w:tblLook w:val="05A0" w:firstRow="1" w:lastRow="0" w:firstColumn="1" w:lastColumn="1" w:noHBand="0" w:noVBand="1"/>
      </w:tblPr>
      <w:tblGrid>
        <w:gridCol w:w="2553"/>
        <w:gridCol w:w="4393"/>
        <w:gridCol w:w="2942"/>
      </w:tblGrid>
      <w:tr w:rsidR="00D433E6" w:rsidRPr="00B80DB2" w:rsidTr="00B153C9">
        <w:tc>
          <w:tcPr>
            <w:tcW w:w="2553" w:type="dxa"/>
          </w:tcPr>
          <w:p w:rsidR="007C3D3D" w:rsidRPr="00B80DB2" w:rsidRDefault="007C3D3D" w:rsidP="00B80DB2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4394" w:type="dxa"/>
          </w:tcPr>
          <w:p w:rsidR="007C3D3D" w:rsidRPr="00B80DB2" w:rsidRDefault="007C3D3D" w:rsidP="00B80DB2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F4D18" w:rsidRPr="00B80DB2">
              <w:rPr>
                <w:rFonts w:ascii="Times New Roman" w:hAnsi="Times New Roman" w:cs="Times New Roman"/>
                <w:sz w:val="24"/>
                <w:szCs w:val="24"/>
              </w:rPr>
              <w:t>держание деятельности педагога</w:t>
            </w:r>
          </w:p>
        </w:tc>
        <w:tc>
          <w:tcPr>
            <w:tcW w:w="2942" w:type="dxa"/>
          </w:tcPr>
          <w:p w:rsidR="007C3D3D" w:rsidRPr="00B80DB2" w:rsidRDefault="00FF4D18" w:rsidP="00B80DB2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детей</w:t>
            </w:r>
          </w:p>
        </w:tc>
      </w:tr>
      <w:tr w:rsidR="00D433E6" w:rsidRPr="00B80DB2" w:rsidTr="00D433E6">
        <w:trPr>
          <w:trHeight w:val="3108"/>
        </w:trPr>
        <w:tc>
          <w:tcPr>
            <w:tcW w:w="2553" w:type="dxa"/>
          </w:tcPr>
          <w:p w:rsidR="007C3D3D" w:rsidRPr="00B80DB2" w:rsidRDefault="005E50AB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7B3AD7" w:rsidRPr="00B80DB2">
              <w:rPr>
                <w:rFonts w:ascii="Times New Roman" w:hAnsi="Times New Roman" w:cs="Times New Roman"/>
                <w:sz w:val="24"/>
                <w:szCs w:val="24"/>
              </w:rPr>
              <w:t>одная часть</w:t>
            </w:r>
          </w:p>
          <w:p w:rsidR="007B3AD7" w:rsidRPr="00B80DB2" w:rsidRDefault="007B3AD7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Цель: Создание мотивации и заинтересованности детей предстоящей деятельностью.</w:t>
            </w: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65229D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5229D" w:rsidRPr="00B80DB2" w:rsidRDefault="0065229D" w:rsidP="00B80DB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познавательных способностей и интересов воспитанников при       ознакомлении со свойствами предметов </w:t>
            </w:r>
            <w:r w:rsidRPr="00B8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экспериментально-исследовательской деятельности.</w:t>
            </w: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9D" w:rsidRPr="00B80DB2" w:rsidRDefault="0065229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58" w:rsidRPr="00B80DB2" w:rsidRDefault="00F37058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F37058" w:rsidRPr="00B80DB2" w:rsidRDefault="00F37058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Цель: Оценка деятельности детей, подведение итога педагогического мероприятия.</w:t>
            </w:r>
          </w:p>
        </w:tc>
        <w:tc>
          <w:tcPr>
            <w:tcW w:w="4394" w:type="dxa"/>
          </w:tcPr>
          <w:p w:rsidR="000C6A69" w:rsidRPr="00B80DB2" w:rsidRDefault="00EC5ACB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Раскладываю на столе предметы, изготовленные из различных материалов: пластмассовые, деревянные, резиновые, металлические, бумажные и др. </w:t>
            </w:r>
            <w:r w:rsidR="007C3D3D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детям </w:t>
            </w:r>
            <w:r w:rsidR="004838F5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назвать, из каких </w:t>
            </w:r>
            <w:r w:rsidR="000C6A69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изготовлены предметы в развивающей игре «Из чего сделаны предметы». </w:t>
            </w:r>
          </w:p>
          <w:p w:rsidR="00BF38D8" w:rsidRPr="00B80DB2" w:rsidRDefault="000C6A69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упражнение в классификации предметов, по материалу из которого они изготовлены. </w:t>
            </w:r>
          </w:p>
          <w:p w:rsidR="000C6A69" w:rsidRPr="00B80DB2" w:rsidRDefault="000C6A69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D8" w:rsidRPr="00B80DB2" w:rsidRDefault="00BF38D8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Показываю детям фокус. Надеваю на руку рукавичку с магнитом внутри и провожу</w:t>
            </w:r>
            <w:r w:rsidR="004D7253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 над предметами, лежащими на </w:t>
            </w:r>
            <w:r w:rsidR="003843DC" w:rsidRPr="00B80DB2">
              <w:rPr>
                <w:rFonts w:ascii="Times New Roman" w:hAnsi="Times New Roman" w:cs="Times New Roman"/>
                <w:sz w:val="24"/>
                <w:szCs w:val="24"/>
              </w:rPr>
              <w:t>столе. Спрашиваю детей:</w:t>
            </w:r>
          </w:p>
          <w:p w:rsidR="003843DC" w:rsidRPr="00B80DB2" w:rsidRDefault="003843DC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- Почему одни предметы </w:t>
            </w:r>
            <w:r w:rsidR="004E3A7D" w:rsidRPr="00B80DB2">
              <w:rPr>
                <w:rFonts w:ascii="Times New Roman" w:hAnsi="Times New Roman" w:cs="Times New Roman"/>
                <w:sz w:val="24"/>
                <w:szCs w:val="24"/>
              </w:rPr>
              <w:t>прилипли к рукавичке, а другие нет?</w:t>
            </w:r>
          </w:p>
          <w:p w:rsidR="006E47FE" w:rsidRPr="00B80DB2" w:rsidRDefault="006E47FE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203930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- Предметы, из каких материалов </w:t>
            </w:r>
            <w:r w:rsidRPr="00B8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прилипли к рукавичке?</w:t>
            </w:r>
          </w:p>
          <w:p w:rsidR="00E22FFD" w:rsidRPr="00B80DB2" w:rsidRDefault="00E22FF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203930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- Предметы, из каких материалов не прилипли и остались лежать на столе?</w:t>
            </w:r>
          </w:p>
          <w:p w:rsidR="00E22FFD" w:rsidRPr="00B80DB2" w:rsidRDefault="00E22FF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203930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Предлагаю дет</w:t>
            </w:r>
            <w:r w:rsidR="001610E6" w:rsidRPr="00B80DB2">
              <w:rPr>
                <w:rFonts w:ascii="Times New Roman" w:hAnsi="Times New Roman" w:cs="Times New Roman"/>
                <w:sz w:val="24"/>
                <w:szCs w:val="24"/>
              </w:rPr>
              <w:t>ям сформулировать предположение, в случае затруд</w:t>
            </w:r>
            <w:r w:rsidR="003703D5" w:rsidRPr="00B80DB2">
              <w:rPr>
                <w:rFonts w:ascii="Times New Roman" w:hAnsi="Times New Roman" w:cs="Times New Roman"/>
                <w:sz w:val="24"/>
                <w:szCs w:val="24"/>
              </w:rPr>
              <w:t>нения, показываю, что в рукавичке находится магнит.</w:t>
            </w:r>
          </w:p>
          <w:p w:rsidR="00E22FFD" w:rsidRPr="00B80DB2" w:rsidRDefault="00E22FF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69" w:rsidRPr="00B80DB2" w:rsidRDefault="00354308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В группу вбегает домовёнок Кузя с сундучком, из которого торчат разные предметы. </w:t>
            </w:r>
          </w:p>
          <w:p w:rsidR="00354308" w:rsidRPr="00B80DB2" w:rsidRDefault="00354308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Он обращается к детям с просьбой помочь навести порядок в сундуке, оставив только металлические предметы.</w:t>
            </w:r>
          </w:p>
          <w:p w:rsidR="00354308" w:rsidRPr="00B80DB2" w:rsidRDefault="00E22FFD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Конкретизирую проблему: н</w:t>
            </w:r>
            <w:r w:rsidR="00B153C9" w:rsidRPr="00B80DB2">
              <w:rPr>
                <w:rFonts w:ascii="Times New Roman" w:hAnsi="Times New Roman" w:cs="Times New Roman"/>
                <w:sz w:val="24"/>
                <w:szCs w:val="24"/>
              </w:rPr>
              <w:t>адо выбрать металлические предметы.</w:t>
            </w:r>
          </w:p>
          <w:p w:rsidR="00B153C9" w:rsidRP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153C9" w:rsidRPr="00B80DB2">
              <w:rPr>
                <w:rFonts w:ascii="Times New Roman" w:hAnsi="Times New Roman" w:cs="Times New Roman"/>
                <w:sz w:val="24"/>
                <w:szCs w:val="24"/>
              </w:rPr>
              <w:t>Как это можно сделать?</w:t>
            </w:r>
          </w:p>
          <w:p w:rsidR="00B153C9" w:rsidRPr="00B80DB2" w:rsidRDefault="00B153C9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D5" w:rsidRPr="00B80DB2" w:rsidRDefault="002E296E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03D5" w:rsidRPr="00B80DB2">
              <w:rPr>
                <w:rFonts w:ascii="Times New Roman" w:hAnsi="Times New Roman" w:cs="Times New Roman"/>
                <w:sz w:val="24"/>
                <w:szCs w:val="24"/>
              </w:rPr>
              <w:t>ыслуша</w:t>
            </w: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03D5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, советую проверить</w:t>
            </w:r>
            <w:r w:rsidR="009D21E2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выдвинутые предположения:</w:t>
            </w:r>
          </w:p>
          <w:p w:rsidR="009D21E2" w:rsidRPr="00B80DB2" w:rsidRDefault="009D21E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- металл тяжёл</w:t>
            </w:r>
            <w:r w:rsidR="00EF620F" w:rsidRPr="00B80DB2">
              <w:rPr>
                <w:rFonts w:ascii="Times New Roman" w:hAnsi="Times New Roman" w:cs="Times New Roman"/>
                <w:sz w:val="24"/>
                <w:szCs w:val="24"/>
              </w:rPr>
              <w:t>ый, тонет в воде (резиновые, пластмассовые, деревянные предметы в воде не тонут);</w:t>
            </w:r>
          </w:p>
          <w:p w:rsidR="00EF620F" w:rsidRPr="00B80DB2" w:rsidRDefault="00EF620F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- металлические предметы притягиваются к магниту.</w:t>
            </w:r>
          </w:p>
          <w:p w:rsidR="00B153C9" w:rsidRPr="00B80DB2" w:rsidRDefault="000F124D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С целью эффективной организации исследовательской деятельности вместе с детьми решаем разделиться на две подгруппы.</w:t>
            </w:r>
          </w:p>
          <w:p w:rsidR="00B153C9" w:rsidRPr="00B80DB2" w:rsidRDefault="000F124D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Оказываю помощь детям в проведении опытов, формулировании выводов.</w:t>
            </w:r>
          </w:p>
          <w:p w:rsidR="00EF620F" w:rsidRPr="00B80DB2" w:rsidRDefault="00EF620F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F" w:rsidRPr="00B80DB2" w:rsidRDefault="005E5A70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Домовёнок Кузя наблюдает за деятельностью детей, поощряет, восхищается.</w:t>
            </w:r>
          </w:p>
          <w:p w:rsidR="005E50AB" w:rsidRPr="00B80DB2" w:rsidRDefault="005E50AB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F" w:rsidRPr="00B80DB2" w:rsidRDefault="00F258FC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Приглашает детей поиграть в дидактическую игру «</w:t>
            </w:r>
            <w:r w:rsidR="005E50AB" w:rsidRPr="00B80DB2">
              <w:rPr>
                <w:rFonts w:ascii="Times New Roman" w:hAnsi="Times New Roman" w:cs="Times New Roman"/>
                <w:sz w:val="24"/>
                <w:szCs w:val="24"/>
              </w:rPr>
              <w:t>Опиши и положи в сундучок металлический   предмет».</w:t>
            </w:r>
          </w:p>
          <w:p w:rsidR="00EF620F" w:rsidRPr="00B80DB2" w:rsidRDefault="006413A7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определение детьми качественных характеристик и свойств  металла (твёрдость, цвет, блеск, прочность,  взаимодействие с магнитом)  </w:t>
            </w:r>
          </w:p>
          <w:p w:rsidR="00EF620F" w:rsidRPr="00B80DB2" w:rsidRDefault="00B6048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Домовёнок Кузя благодарит детей за помощь, прощается</w:t>
            </w:r>
            <w:r w:rsidR="00D433E6" w:rsidRPr="00B80DB2">
              <w:rPr>
                <w:rFonts w:ascii="Times New Roman" w:hAnsi="Times New Roman" w:cs="Times New Roman"/>
                <w:sz w:val="24"/>
                <w:szCs w:val="24"/>
              </w:rPr>
              <w:t>, берёт сундучок и уходит.</w:t>
            </w: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3E6" w:rsidRPr="00B80DB2" w:rsidRDefault="00D433E6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Хвалю детей за активную деятельн</w:t>
            </w:r>
            <w:r w:rsidR="006E47FE" w:rsidRPr="00B80DB2">
              <w:rPr>
                <w:rFonts w:ascii="Times New Roman" w:hAnsi="Times New Roman" w:cs="Times New Roman"/>
                <w:sz w:val="24"/>
                <w:szCs w:val="24"/>
              </w:rPr>
              <w:t>ость, умение экспериментировать, выдвигать гипотезы и делать выводы.</w:t>
            </w:r>
          </w:p>
          <w:p w:rsidR="00EF620F" w:rsidRPr="00B80DB2" w:rsidRDefault="00EF620F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F" w:rsidRPr="00B80DB2" w:rsidRDefault="00EF620F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62" w:rsidRPr="00B80DB2" w:rsidRDefault="009D6C62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C3D3D" w:rsidRPr="00B80DB2" w:rsidRDefault="007C3D3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B2" w:rsidRDefault="00B80DB2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C9" w:rsidRPr="00B80DB2" w:rsidRDefault="004838F5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предмет, определяют и называют материал, из которого он изготовлен (мяч резиновый, он изготовлен из резины, </w:t>
            </w:r>
            <w:r w:rsidR="00991EBA" w:rsidRPr="00B80DB2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72496E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т металлический, т.к. он изготовлен из металла и </w:t>
            </w:r>
            <w:r w:rsidR="009D6C62" w:rsidRPr="00B80DB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2496E" w:rsidRPr="00B80DB2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B153C9" w:rsidRPr="00B80DB2" w:rsidRDefault="00B153C9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C9" w:rsidRPr="00B80DB2" w:rsidRDefault="00B153C9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C9" w:rsidRPr="00B80DB2" w:rsidRDefault="00B153C9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C9" w:rsidRPr="00B80DB2" w:rsidRDefault="00B153C9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C9" w:rsidRPr="00B80DB2" w:rsidRDefault="00203930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203930" w:rsidRPr="00B80DB2" w:rsidRDefault="006E47FE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(Принимаются любые предположения детей)</w:t>
            </w:r>
          </w:p>
          <w:p w:rsidR="004E3A7D" w:rsidRPr="00B80DB2" w:rsidRDefault="00203930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Отмечают, что прилипли предметы, </w:t>
            </w:r>
            <w:r w:rsidR="00E22FFD" w:rsidRPr="00B80DB2">
              <w:rPr>
                <w:rFonts w:ascii="Times New Roman" w:hAnsi="Times New Roman" w:cs="Times New Roman"/>
                <w:sz w:val="24"/>
                <w:szCs w:val="24"/>
              </w:rPr>
              <w:t>изготовленные из металла, а на столе остались лежать предметы из резины, бумаги,  дерева, пластмассы, ткани.</w:t>
            </w:r>
          </w:p>
          <w:p w:rsidR="004E3A7D" w:rsidRPr="00B80DB2" w:rsidRDefault="00E22FFD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предположение, что в рукавичке находится магнит, к которому притягиваются металлические предметы.</w:t>
            </w:r>
          </w:p>
          <w:p w:rsidR="00203930" w:rsidRPr="00B80DB2" w:rsidRDefault="00E22FFD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Дети встречают Кузю, здороваются, предлагают присесть, выслушивают его</w:t>
            </w:r>
            <w:r w:rsidR="003703D5" w:rsidRPr="00B80DB2">
              <w:rPr>
                <w:rFonts w:ascii="Times New Roman" w:hAnsi="Times New Roman" w:cs="Times New Roman"/>
                <w:sz w:val="24"/>
                <w:szCs w:val="24"/>
              </w:rPr>
              <w:t>, предлагают помощь.</w:t>
            </w:r>
          </w:p>
          <w:p w:rsidR="00203930" w:rsidRPr="00B80DB2" w:rsidRDefault="00203930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203930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10" w:rsidRPr="00B80DB2" w:rsidRDefault="002C2410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3703D5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Используя метод «мозгового штурма», дети выдвигают несколько гипотез.</w:t>
            </w:r>
          </w:p>
          <w:p w:rsidR="00203930" w:rsidRPr="00B80DB2" w:rsidRDefault="00203930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D" w:rsidRPr="00B80DB2" w:rsidRDefault="000F124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D" w:rsidRPr="00B80DB2" w:rsidRDefault="000F124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D" w:rsidRPr="00B80DB2" w:rsidRDefault="000F124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D" w:rsidRPr="00B80DB2" w:rsidRDefault="000F124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D" w:rsidRPr="00B80DB2" w:rsidRDefault="000F124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4D" w:rsidRPr="00B80DB2" w:rsidRDefault="000F124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0F124D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Первая подгруппа проверяет гипотезу с магнитом, вторая – с водой.</w:t>
            </w:r>
          </w:p>
          <w:p w:rsidR="00203930" w:rsidRPr="00B80DB2" w:rsidRDefault="000F124D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результатами </w:t>
            </w:r>
            <w:r w:rsidR="000C6A69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делают выводы: металлические предметы притягиваются к магниту, тонут в воде. Пластмассовые, деревянные, резиновые предметы не притягиваются к магниту и не тонут в воде.</w:t>
            </w:r>
          </w:p>
          <w:p w:rsidR="000F124D" w:rsidRPr="00B80DB2" w:rsidRDefault="006413A7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свойства и качества металла, описывая предмет. </w:t>
            </w:r>
            <w:r w:rsidR="000F124D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E4ADC" w:rsidRPr="00B80DB2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предметы в </w:t>
            </w:r>
            <w:r w:rsidR="003803C9" w:rsidRPr="00B80DB2">
              <w:rPr>
                <w:rFonts w:ascii="Times New Roman" w:hAnsi="Times New Roman" w:cs="Times New Roman"/>
                <w:sz w:val="24"/>
                <w:szCs w:val="24"/>
              </w:rPr>
              <w:t>сундучок</w:t>
            </w:r>
            <w:r w:rsidR="005E5A70" w:rsidRPr="00B80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930" w:rsidRPr="00B80DB2" w:rsidRDefault="00203930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203930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203930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FE" w:rsidRPr="00B80DB2" w:rsidRDefault="006E47FE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FE" w:rsidRPr="00B80DB2" w:rsidRDefault="006E47FE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30" w:rsidRPr="00B80DB2" w:rsidRDefault="00D433E6" w:rsidP="00B80D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DB2">
              <w:rPr>
                <w:rFonts w:ascii="Times New Roman" w:hAnsi="Times New Roman" w:cs="Times New Roman"/>
                <w:sz w:val="24"/>
                <w:szCs w:val="24"/>
              </w:rPr>
              <w:t>Деятельность детей переходит в самостоятельные игры с предметами.</w:t>
            </w:r>
          </w:p>
          <w:p w:rsidR="004E3A7D" w:rsidRPr="00B80DB2" w:rsidRDefault="004E3A7D" w:rsidP="00B80DB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C9" w:rsidRPr="00B80DB2" w:rsidRDefault="003803C9" w:rsidP="00B80D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2ECF" w:rsidRPr="00B80DB2" w:rsidRDefault="00432ECF" w:rsidP="00B80DB2">
            <w:pPr>
              <w:ind w:firstLine="85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3D3D" w:rsidRPr="00016DE0" w:rsidRDefault="007C3D3D" w:rsidP="00FE31C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C3D3D" w:rsidRDefault="007C3D3D" w:rsidP="00FE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31C5" w:rsidRPr="00FE31C5" w:rsidRDefault="00FE31C5" w:rsidP="00BE20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FE31C5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>Металл, его качества и свойства</w:t>
      </w:r>
      <w:r w:rsidRPr="00FE31C5">
        <w:rPr>
          <w:rFonts w:ascii="Times New Roman" w:hAnsi="Times New Roman" w:cs="Times New Roman"/>
          <w:sz w:val="24"/>
          <w:szCs w:val="24"/>
        </w:rPr>
        <w:t>”</w:t>
      </w:r>
    </w:p>
    <w:p w:rsidR="00BE2003" w:rsidRDefault="00BE2003" w:rsidP="00BE2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E31C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Узнавание предметов из металла. Организация современной деятельности воспитателя с детьми посредством</w:t>
      </w:r>
      <w:r w:rsidR="00016DE0">
        <w:rPr>
          <w:rFonts w:ascii="Times New Roman" w:hAnsi="Times New Roman" w:cs="Times New Roman"/>
          <w:sz w:val="24"/>
          <w:szCs w:val="24"/>
        </w:rPr>
        <w:t xml:space="preserve"> опытов в п</w:t>
      </w:r>
      <w:r>
        <w:rPr>
          <w:rFonts w:ascii="Times New Roman" w:hAnsi="Times New Roman" w:cs="Times New Roman"/>
          <w:sz w:val="24"/>
          <w:szCs w:val="24"/>
        </w:rPr>
        <w:t>роцессе экспериментально-ис</w:t>
      </w:r>
      <w:r w:rsidR="00016D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ледовательской деятельности.</w:t>
      </w:r>
    </w:p>
    <w:p w:rsidR="00BE2003" w:rsidRDefault="00BE2003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Задачи</w:t>
      </w:r>
    </w:p>
    <w:p w:rsidR="00BE2003" w:rsidRDefault="00BE2003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1.Определять качест</w:t>
      </w:r>
      <w:r w:rsidR="00EF39A4">
        <w:rPr>
          <w:rFonts w:ascii="Times New Roman" w:hAnsi="Times New Roman" w:cs="Times New Roman"/>
          <w:sz w:val="24"/>
          <w:szCs w:val="24"/>
        </w:rPr>
        <w:t>венные характеристики металла (</w:t>
      </w: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EF39A4">
        <w:rPr>
          <w:rFonts w:ascii="Times New Roman" w:hAnsi="Times New Roman" w:cs="Times New Roman"/>
          <w:sz w:val="24"/>
          <w:szCs w:val="24"/>
        </w:rPr>
        <w:t>поверхности, цвет) и свойства (</w:t>
      </w:r>
      <w:r>
        <w:rPr>
          <w:rFonts w:ascii="Times New Roman" w:hAnsi="Times New Roman" w:cs="Times New Roman"/>
          <w:sz w:val="24"/>
          <w:szCs w:val="24"/>
        </w:rPr>
        <w:t>теплопроводность, ковкость, металлический блеск).</w:t>
      </w:r>
    </w:p>
    <w:p w:rsidR="00BE2003" w:rsidRDefault="00BE2003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</w:t>
      </w:r>
      <w:r w:rsidR="00EF39A4">
        <w:rPr>
          <w:rFonts w:ascii="Times New Roman" w:hAnsi="Times New Roman" w:cs="Times New Roman"/>
          <w:sz w:val="24"/>
          <w:szCs w:val="24"/>
        </w:rPr>
        <w:t>пособствовать развитию познавательных интересов у детей.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3.Стимулировать развитие детского мышления.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4.Обогащать и активировать словарный запас (металл, металлические предметы, ковкость).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Помочь преодолеть боязнь ошибочных действий и высказываний.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E3DE3">
        <w:rPr>
          <w:rFonts w:ascii="Times New Roman" w:hAnsi="Times New Roman" w:cs="Times New Roman"/>
          <w:sz w:val="24"/>
          <w:szCs w:val="24"/>
        </w:rPr>
        <w:t xml:space="preserve">                       Ожидаемый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новых сведений о предметах из металла.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боязни ошибочности действий, высказываний.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развития детского мышления.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выделяют и ставят проблему, которую надо решать, представляют возможные решения, делают выводы и обобщения.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Методы и приёмы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</w:t>
      </w:r>
      <w:r w:rsidRPr="00016DE0">
        <w:rPr>
          <w:rFonts w:ascii="Times New Roman" w:hAnsi="Times New Roman" w:cs="Times New Roman"/>
          <w:sz w:val="24"/>
          <w:szCs w:val="24"/>
        </w:rPr>
        <w:t>:</w:t>
      </w:r>
      <w:r w:rsidR="00FE3DE3">
        <w:rPr>
          <w:rFonts w:ascii="Times New Roman" w:hAnsi="Times New Roman" w:cs="Times New Roman"/>
          <w:sz w:val="24"/>
          <w:szCs w:val="24"/>
        </w:rPr>
        <w:t xml:space="preserve"> беседа, худо</w:t>
      </w:r>
      <w:r w:rsidR="00016DE0">
        <w:rPr>
          <w:rFonts w:ascii="Times New Roman" w:hAnsi="Times New Roman" w:cs="Times New Roman"/>
          <w:sz w:val="24"/>
          <w:szCs w:val="24"/>
        </w:rPr>
        <w:t>жествен</w:t>
      </w:r>
      <w:r>
        <w:rPr>
          <w:rFonts w:ascii="Times New Roman" w:hAnsi="Times New Roman" w:cs="Times New Roman"/>
          <w:sz w:val="24"/>
          <w:szCs w:val="24"/>
        </w:rPr>
        <w:t>ное слово, рассуждения.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</w:t>
      </w:r>
      <w:r w:rsidRPr="00016D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предметов, наблюдения, игровой персонаж.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016D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проведение опытов.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Оборудование</w:t>
      </w:r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Металлические предметы, ёмкость с водой, свеча, спички, иллюстрации по теме, клеёнка, салфетки, деревянные предметы.</w:t>
      </w:r>
      <w:proofErr w:type="gramEnd"/>
    </w:p>
    <w:p w:rsidR="00EF39A4" w:rsidRDefault="00EF39A4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Предварительная работа</w:t>
      </w:r>
    </w:p>
    <w:p w:rsidR="00EF39A4" w:rsidRDefault="00606A47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металличес</w:t>
      </w:r>
      <w:r w:rsidR="00FE3DE3">
        <w:rPr>
          <w:rFonts w:ascii="Times New Roman" w:hAnsi="Times New Roman" w:cs="Times New Roman"/>
          <w:sz w:val="24"/>
          <w:szCs w:val="24"/>
        </w:rPr>
        <w:t>кими предметами в уголке экспериментирования, игры с магн</w:t>
      </w:r>
      <w:r>
        <w:rPr>
          <w:rFonts w:ascii="Times New Roman" w:hAnsi="Times New Roman" w:cs="Times New Roman"/>
          <w:sz w:val="24"/>
          <w:szCs w:val="24"/>
        </w:rPr>
        <w:t>итом.</w:t>
      </w:r>
    </w:p>
    <w:p w:rsidR="00606A47" w:rsidRDefault="00606A47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Технология</w:t>
      </w:r>
    </w:p>
    <w:p w:rsidR="00606A47" w:rsidRDefault="00FE3DE3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Экспери</w:t>
      </w:r>
      <w:r w:rsidR="00606A47">
        <w:rPr>
          <w:rFonts w:ascii="Times New Roman" w:hAnsi="Times New Roman" w:cs="Times New Roman"/>
          <w:sz w:val="24"/>
          <w:szCs w:val="24"/>
        </w:rPr>
        <w:t>ментирование.</w:t>
      </w:r>
    </w:p>
    <w:p w:rsidR="00606A47" w:rsidRDefault="00606A47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Ход мероприятия.</w:t>
      </w:r>
    </w:p>
    <w:p w:rsidR="00606A47" w:rsidRPr="00EF39A4" w:rsidRDefault="00606A47" w:rsidP="00BE200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4528"/>
        <w:gridCol w:w="2669"/>
      </w:tblGrid>
      <w:tr w:rsidR="00AC7410" w:rsidTr="00D62654">
        <w:trPr>
          <w:trHeight w:val="744"/>
        </w:trPr>
        <w:tc>
          <w:tcPr>
            <w:tcW w:w="2284" w:type="dxa"/>
          </w:tcPr>
          <w:p w:rsidR="00AC7410" w:rsidRDefault="00AC7410" w:rsidP="00AC7410"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10" w:rsidRPr="00FE31C5" w:rsidRDefault="00AC7410" w:rsidP="00AC7410">
            <w:pPr>
              <w:spacing w:line="240" w:lineRule="auto"/>
              <w:ind w:left="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для деятельности</w:t>
            </w:r>
          </w:p>
          <w:p w:rsidR="00AC7410" w:rsidRDefault="00AC7410" w:rsidP="00AC7410"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AC7410" w:rsidRDefault="00AC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10" w:rsidRDefault="00AC7410" w:rsidP="00AC74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2669" w:type="dxa"/>
          </w:tcPr>
          <w:p w:rsidR="00AC7410" w:rsidRDefault="00AC7410" w:rsidP="00AC74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10" w:rsidRDefault="00AC7410" w:rsidP="00AC74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детей</w:t>
            </w:r>
          </w:p>
        </w:tc>
      </w:tr>
      <w:tr w:rsidR="00AC7410" w:rsidTr="00D62654">
        <w:trPr>
          <w:trHeight w:val="12335"/>
        </w:trPr>
        <w:tc>
          <w:tcPr>
            <w:tcW w:w="2284" w:type="dxa"/>
          </w:tcPr>
          <w:p w:rsidR="00AC7410" w:rsidRPr="00FE7700" w:rsidRDefault="00AC7410" w:rsidP="00A241D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10" w:rsidRDefault="00AC7410" w:rsidP="00AC7410">
            <w:pPr>
              <w:spacing w:line="240" w:lineRule="auto"/>
              <w:ind w:left="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Вводная часть</w:t>
            </w:r>
          </w:p>
          <w:p w:rsidR="00AC7410" w:rsidRPr="00AC7410" w:rsidRDefault="00AC7410" w:rsidP="00AC7410">
            <w:pPr>
              <w:spacing w:line="240" w:lineRule="auto"/>
              <w:ind w:left="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мотивации и заинтересованности детей предстоящей деятельностью</w:t>
            </w:r>
          </w:p>
        </w:tc>
        <w:tc>
          <w:tcPr>
            <w:tcW w:w="4528" w:type="dxa"/>
          </w:tcPr>
          <w:p w:rsidR="00AC7410" w:rsidRDefault="00AC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10" w:rsidRPr="00AC7410" w:rsidRDefault="00AC7410" w:rsidP="00A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 условия для организации совместной деятельности воспитателя с детьми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 иллюстрации, металлические предметы</w:t>
            </w:r>
          </w:p>
          <w:p w:rsidR="00AC7410" w:rsidRDefault="00AC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DF" w:rsidRDefault="00A241DF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DF" w:rsidRDefault="00A241DF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DF" w:rsidRDefault="00A241DF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DF" w:rsidRDefault="00A241DF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10" w:rsidRDefault="00A241DF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дети заинтересовались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присоединяются, загадывают загадки</w:t>
            </w:r>
          </w:p>
          <w:p w:rsidR="00BD6A50" w:rsidRDefault="00FE3DE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</w:t>
            </w:r>
            <w:r w:rsidR="00BD6A50">
              <w:rPr>
                <w:rFonts w:ascii="Times New Roman" w:hAnsi="Times New Roman" w:cs="Times New Roman"/>
                <w:sz w:val="24"/>
                <w:szCs w:val="24"/>
              </w:rPr>
              <w:t>слушайте загадки</w:t>
            </w:r>
            <w:r w:rsidR="00BD6A50" w:rsidRPr="0001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6A50" w:rsidRDefault="00FE3DE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 худ, а голова</w:t>
            </w:r>
            <w:r w:rsidR="00BD6A50">
              <w:rPr>
                <w:rFonts w:ascii="Times New Roman" w:hAnsi="Times New Roman" w:cs="Times New Roman"/>
                <w:sz w:val="24"/>
                <w:szCs w:val="24"/>
              </w:rPr>
              <w:t xml:space="preserve"> с пуд.</w:t>
            </w:r>
          </w:p>
          <w:p w:rsidR="00BD6A50" w:rsidRDefault="00BD6A50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Толстый тонкого побьёт.</w:t>
            </w:r>
          </w:p>
          <w:p w:rsidR="00BD6A50" w:rsidRDefault="00BD6A50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что-нибудь прибьёт</w:t>
            </w:r>
          </w:p>
          <w:p w:rsidR="00BD6A50" w:rsidRDefault="00BD6A50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о каком предмете идёт речь?</w:t>
            </w:r>
          </w:p>
          <w:p w:rsidR="00BD6A50" w:rsidRDefault="00BD6A50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эти загадки о молотке. А из чего сделан молоток?</w:t>
            </w:r>
          </w:p>
          <w:p w:rsidR="00BD6A50" w:rsidRDefault="00BD6A50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молоток сделан из металла. А ещё можно сказать, что он металлический. А вы знаете, для чего нам нужен молоток?</w:t>
            </w:r>
          </w:p>
          <w:p w:rsidR="00BD6A50" w:rsidRDefault="00BD6A50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далёкие времена молоток использовали и с другой цел</w:t>
            </w:r>
            <w:r w:rsidR="004858DB">
              <w:rPr>
                <w:rFonts w:ascii="Times New Roman" w:hAnsi="Times New Roman" w:cs="Times New Roman"/>
                <w:sz w:val="24"/>
                <w:szCs w:val="24"/>
              </w:rPr>
              <w:t>ью. Например, если где-то пожар и надо было собрать людей на помощь, брали молоток и стучали по металлическому предмету. Стук разносился далеко вокруг, и люди, услышав его, спешили на помощь.</w:t>
            </w:r>
          </w:p>
          <w:p w:rsidR="004858DB" w:rsidRDefault="004858DB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 стучу молотком по мет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аллу. В группу вбегает запыхавши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домовёнок Кузя.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Кузя. Что у вас случилось? Почему так громко стучите?</w:t>
            </w:r>
          </w:p>
          <w:p w:rsidR="004858DB" w:rsidRDefault="004858DB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Во-первых, здравствуйте, Кузя. Здравствуйте, где что горит?</w:t>
            </w:r>
          </w:p>
          <w:p w:rsidR="004858DB" w:rsidRDefault="004858DB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нас ничего не горит, Кузя. Хорошо, что у вас ничего не горит. А почему вы тогда так громко стучали?</w:t>
            </w:r>
          </w:p>
          <w:p w:rsidR="004858DB" w:rsidRDefault="004858DB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рассказывала тетям, как когда-то люди при помощи молотка сообщали о том, что где-то пожар.</w:t>
            </w:r>
          </w:p>
          <w:p w:rsidR="004858DB" w:rsidRDefault="004858DB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4193">
              <w:rPr>
                <w:rFonts w:ascii="Times New Roman" w:hAnsi="Times New Roman" w:cs="Times New Roman"/>
                <w:sz w:val="24"/>
                <w:szCs w:val="24"/>
              </w:rPr>
              <w:t>Кузя. Да, я знаю об этом. Брали две палки и стучали.</w:t>
            </w: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Кузя, брали не палки, а что-нибудь металлическое и стучали.</w:t>
            </w: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а вы знаете, что ещё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из металла?</w:t>
            </w: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Кузя. А я тоже знаю такие предметы!</w:t>
            </w: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хорошо, назови нам, что сделано из металла?</w:t>
            </w: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Кузя (задумывается)</w:t>
            </w: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Стул.</w:t>
            </w: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можно сделать из металла, но ты его не поднимешь. Металл очень тяжёлый</w:t>
            </w:r>
            <w:r w:rsidR="008F1ED2">
              <w:rPr>
                <w:rFonts w:ascii="Times New Roman" w:hAnsi="Times New Roman" w:cs="Times New Roman"/>
                <w:sz w:val="24"/>
                <w:szCs w:val="24"/>
              </w:rPr>
              <w:t xml:space="preserve"> и мы с детьми сейчас это докажем.</w:t>
            </w:r>
          </w:p>
          <w:p w:rsidR="008F1ED2" w:rsidRDefault="008F1ED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Опыт №1</w:t>
            </w:r>
          </w:p>
          <w:p w:rsidR="008F1ED2" w:rsidRDefault="00FE3DE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давайте мы проверим, правд</w:t>
            </w:r>
            <w:r w:rsidR="008F1ED2">
              <w:rPr>
                <w:rFonts w:ascii="Times New Roman" w:hAnsi="Times New Roman" w:cs="Times New Roman"/>
                <w:sz w:val="24"/>
                <w:szCs w:val="24"/>
              </w:rPr>
              <w:t>а ли, что металлический шарик тяжелее.</w:t>
            </w: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Опыт №2</w:t>
            </w: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произошло с шариками?</w:t>
            </w: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0E" w:rsidRDefault="00A8080E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0E" w:rsidRDefault="00A8080E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0E" w:rsidRDefault="00A8080E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0E" w:rsidRDefault="00A8080E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0E" w:rsidRDefault="00A8080E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утонул металлический шарик?</w:t>
            </w:r>
          </w:p>
          <w:p w:rsidR="00BB5A52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тяжелее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шарик, металлический или вода?</w:t>
            </w:r>
          </w:p>
          <w:p w:rsidR="00BB5A52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Кузя. Подумаешь, легче, тяжёлое. Зато я сильный! Вот сейчас возьму прут металлический и что-нибудь из него сделаю</w:t>
            </w:r>
          </w:p>
          <w:p w:rsidR="00BB5A52" w:rsidRPr="00BB5A52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Кузя берёт металлический прут и пытается его согнуть.</w:t>
            </w:r>
          </w:p>
          <w:p w:rsidR="00BB5A52" w:rsidRDefault="00746BCC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Кузя, у тебя ничего не получится. Чтобы сделать что-то из металла, его нужно накалить на огне до красного цвета и с помо</w:t>
            </w:r>
            <w:r w:rsidR="00BB5A52">
              <w:rPr>
                <w:rFonts w:ascii="Times New Roman" w:hAnsi="Times New Roman" w:cs="Times New Roman"/>
                <w:sz w:val="24"/>
                <w:szCs w:val="24"/>
              </w:rPr>
              <w:t xml:space="preserve">щью молотка придать форму. Людей, которые этим занимаются, называют кузнецами. (Показываю картины из серии </w:t>
            </w:r>
            <w:r w:rsidR="00BB5A52" w:rsidRPr="00016D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B5A5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  <w:r w:rsidR="00BB5A52" w:rsidRPr="00016D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B5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BCC" w:rsidRPr="00BD6A50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нагреем металлическую пластину и сделаем её тёплой</w:t>
            </w:r>
            <w:r w:rsidR="008F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AC7410" w:rsidRDefault="00AC7410" w:rsidP="00A241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10" w:rsidRDefault="00AC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присоединяются</w:t>
            </w:r>
            <w:r w:rsidR="00A241DF">
              <w:rPr>
                <w:rFonts w:ascii="Times New Roman" w:hAnsi="Times New Roman" w:cs="Times New Roman"/>
                <w:sz w:val="24"/>
                <w:szCs w:val="24"/>
              </w:rPr>
              <w:t>, рассматривают иллюстрации, выясняя о чём их содержание, задают вопросы.</w:t>
            </w:r>
          </w:p>
          <w:p w:rsidR="00746BCC" w:rsidRDefault="00746BCC" w:rsidP="00A241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DF" w:rsidRDefault="00A241DF" w:rsidP="00A241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слушают,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рассуждают,</w:t>
            </w:r>
          </w:p>
          <w:p w:rsidR="00A241DF" w:rsidRDefault="00A241DF" w:rsidP="00A241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ответы.</w:t>
            </w:r>
          </w:p>
          <w:p w:rsidR="00AC7410" w:rsidRDefault="00AC7410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54" w:rsidRDefault="00D62654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93" w:rsidRDefault="00864193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стучат сначала деревянными палочками, а потом металлическими</w:t>
            </w:r>
            <w:r w:rsidR="00D62654">
              <w:rPr>
                <w:rFonts w:ascii="Times New Roman" w:hAnsi="Times New Roman" w:cs="Times New Roman"/>
                <w:sz w:val="24"/>
                <w:szCs w:val="24"/>
              </w:rPr>
              <w:t>. Выясняют, какой звук был громче и почему.</w:t>
            </w:r>
          </w:p>
          <w:p w:rsidR="00D62654" w:rsidRDefault="00D62654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54" w:rsidRDefault="00D62654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Рассуждают, высказывают свои предположения.</w:t>
            </w:r>
          </w:p>
          <w:p w:rsidR="008F1ED2" w:rsidRDefault="008F1ED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D2" w:rsidRDefault="008F1ED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D2" w:rsidRDefault="008F1ED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D2" w:rsidRDefault="008F1ED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D2" w:rsidRDefault="008F1ED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D2" w:rsidRDefault="008F1ED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D2" w:rsidRDefault="008F1ED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два шарика одинаковые по размеру</w:t>
            </w:r>
            <w:r w:rsidR="009140B8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40B8">
              <w:rPr>
                <w:rFonts w:ascii="Times New Roman" w:hAnsi="Times New Roman" w:cs="Times New Roman"/>
                <w:sz w:val="24"/>
                <w:szCs w:val="24"/>
              </w:rPr>
              <w:t>о разные по материалу (металлический и деревянный), взвешивают на ладонях и определяют, какой шарик тяжелее.</w:t>
            </w: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B8" w:rsidRDefault="009140B8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ёмкость с водой дети сначала опускают деревянный шарик, а потом металл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ический. Деревянный шарик не утонул, а металлический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нул.</w:t>
            </w:r>
          </w:p>
          <w:p w:rsidR="00A8080E" w:rsidRDefault="00A8080E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он тяжелее</w:t>
            </w:r>
            <w:r w:rsidR="00BB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A52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Металличе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шарик тяжелее деревянного и тяжелее воды.</w:t>
            </w:r>
          </w:p>
          <w:p w:rsidR="00BB5A52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2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2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A52" w:rsidRDefault="00BB5A52" w:rsidP="00AC741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рассуждают, высказывают свои предположения, определяют свойства и качества металла</w:t>
            </w:r>
          </w:p>
        </w:tc>
      </w:tr>
      <w:tr w:rsidR="00D62654" w:rsidTr="00D62654">
        <w:trPr>
          <w:trHeight w:val="2658"/>
        </w:trPr>
        <w:tc>
          <w:tcPr>
            <w:tcW w:w="2284" w:type="dxa"/>
          </w:tcPr>
          <w:p w:rsidR="002B4861" w:rsidRDefault="002B4861" w:rsidP="00A241D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Default="002B4861" w:rsidP="002B48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часть. </w:t>
            </w:r>
          </w:p>
          <w:p w:rsidR="002B4861" w:rsidRPr="002B4861" w:rsidRDefault="002B4861" w:rsidP="002B48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деятельности детей, подведение итогов педагогического мероприятия.</w:t>
            </w:r>
          </w:p>
          <w:p w:rsidR="00D62654" w:rsidRPr="002B4861" w:rsidRDefault="00D62654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62654" w:rsidRDefault="00872F69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Опыт №3</w:t>
            </w:r>
          </w:p>
          <w:p w:rsidR="00872F69" w:rsidRDefault="00872F69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нагреваю металлическую пластину на свече. Через некоторое время дети могут потрогать её.</w:t>
            </w:r>
          </w:p>
          <w:p w:rsidR="00872F69" w:rsidRDefault="00872F69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Выслушав детей, оказывают  в формировании выводов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72F69" w:rsidRPr="00016DE0" w:rsidRDefault="00872F69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металл тяжёлый, тонет в воде</w:t>
            </w:r>
            <w:r w:rsidR="00CC38F0" w:rsidRPr="00016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8F0" w:rsidRPr="00016DE0" w:rsidRDefault="00CC38F0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</w:t>
            </w:r>
            <w:r w:rsidR="002B4861">
              <w:rPr>
                <w:rFonts w:ascii="Times New Roman" w:hAnsi="Times New Roman" w:cs="Times New Roman"/>
                <w:sz w:val="24"/>
                <w:szCs w:val="24"/>
              </w:rPr>
              <w:t xml:space="preserve"> имеет металлический блеск</w:t>
            </w:r>
            <w:r w:rsidR="002B4861" w:rsidRPr="00016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4861" w:rsidRDefault="002B4861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металл можно нагревать, поэтому из него можно делать различные поделки и предметы.</w:t>
            </w:r>
          </w:p>
          <w:p w:rsidR="002B4861" w:rsidRDefault="002B4861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Молодцы! Вы были акт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ивными, любознательными, 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ментировали, выдвигали гипотезы и делали выводы.</w:t>
            </w:r>
          </w:p>
          <w:p w:rsidR="002B4861" w:rsidRDefault="002B4861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Кузя. Спасибо, ребята!</w:t>
            </w:r>
          </w:p>
          <w:p w:rsidR="002B4861" w:rsidRPr="002B4861" w:rsidRDefault="002B4861" w:rsidP="00D626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сегодня узнал много о металле. А сейчас я пойду и расскажу своим друзьям, чему я научился у вас. До свидания!</w:t>
            </w:r>
          </w:p>
        </w:tc>
        <w:tc>
          <w:tcPr>
            <w:tcW w:w="2669" w:type="dxa"/>
          </w:tcPr>
          <w:p w:rsidR="00D62654" w:rsidRDefault="00D62654" w:rsidP="00A241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Default="00872F69" w:rsidP="00A241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трогают пластину и отмечают, что она стала тёплой.</w:t>
            </w: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P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61" w:rsidRDefault="002B4861" w:rsidP="002B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69" w:rsidRPr="002B4861" w:rsidRDefault="002B4861" w:rsidP="002B48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61">
              <w:rPr>
                <w:rFonts w:ascii="Times New Roman" w:hAnsi="Times New Roman" w:cs="Times New Roman"/>
                <w:sz w:val="24"/>
                <w:szCs w:val="24"/>
              </w:rPr>
              <w:t>Деятельность детей переходит в самостоятельные игры с предметами.</w:t>
            </w:r>
          </w:p>
        </w:tc>
      </w:tr>
    </w:tbl>
    <w:p w:rsidR="007C3D3D" w:rsidRPr="00FE7700" w:rsidRDefault="007C3D3D" w:rsidP="00FE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D3D" w:rsidRPr="00FE7700" w:rsidRDefault="007C3D3D" w:rsidP="00FE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D3D" w:rsidRPr="00ED25EC" w:rsidRDefault="007C3D3D" w:rsidP="00ED25EC"/>
    <w:p w:rsidR="007C3D3D" w:rsidRPr="00016DE0" w:rsidRDefault="004B29F5" w:rsidP="00FE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D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Pr="00016DE0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>Металл</w:t>
      </w:r>
      <w:r w:rsidRPr="00016D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его качества и свойства. Ножи из разных материалов</w:t>
      </w:r>
      <w:r w:rsidRPr="00016DE0">
        <w:rPr>
          <w:rFonts w:ascii="Times New Roman" w:hAnsi="Times New Roman" w:cs="Times New Roman"/>
          <w:sz w:val="24"/>
          <w:szCs w:val="24"/>
        </w:rPr>
        <w:t>”</w:t>
      </w:r>
    </w:p>
    <w:p w:rsidR="004B29F5" w:rsidRDefault="004B29F5" w:rsidP="00FE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6DE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Цель                                                                                       Определение материала, из которого изготовлены ножи и </w:t>
      </w:r>
      <w:r w:rsidR="00FE3D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тепень их опасности для жизни и здоровья человека.</w:t>
      </w:r>
    </w:p>
    <w:p w:rsidR="004B29F5" w:rsidRDefault="004B29F5" w:rsidP="00FE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Задачи                                                                                       1. Закрепить умения узнавать предметы из металла, определять его качественные характеристики и свойства в процессе эк</w:t>
      </w:r>
      <w:r w:rsidR="00FE3DE3">
        <w:rPr>
          <w:rFonts w:ascii="Times New Roman" w:hAnsi="Times New Roman" w:cs="Times New Roman"/>
          <w:sz w:val="24"/>
          <w:szCs w:val="24"/>
        </w:rPr>
        <w:t>спери</w:t>
      </w:r>
      <w:r>
        <w:rPr>
          <w:rFonts w:ascii="Times New Roman" w:hAnsi="Times New Roman" w:cs="Times New Roman"/>
          <w:sz w:val="24"/>
          <w:szCs w:val="24"/>
        </w:rPr>
        <w:t>ментально-исследовательской деятельности.</w:t>
      </w:r>
      <w:r w:rsidR="00150E2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Научить определять материал, из которого изготов</w:t>
      </w:r>
      <w:r w:rsidR="00FE3DE3">
        <w:rPr>
          <w:rFonts w:ascii="Times New Roman" w:hAnsi="Times New Roman" w:cs="Times New Roman"/>
          <w:sz w:val="24"/>
          <w:szCs w:val="24"/>
        </w:rPr>
        <w:t>лены ножи, и предполагать степен</w:t>
      </w:r>
      <w:r>
        <w:rPr>
          <w:rFonts w:ascii="Times New Roman" w:hAnsi="Times New Roman" w:cs="Times New Roman"/>
          <w:sz w:val="24"/>
          <w:szCs w:val="24"/>
        </w:rPr>
        <w:t>ь их опасности для жизни и здоровья человека.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Определить правила безопасности при обращении с колющимися и режущимися предметами.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Оказать помощь в преодолении у воспитанников боязни ошибочных действий и высказываний, проявляя интерес к исследовательской деятельности.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Ожидаемый результат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детей умений определять свойства материалов в процессе экспериментально-исследовательской деятельности.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Осуществляемые ребёнком практические действия выполняют познавательно-исследовательскую функцию, направленную на познание объекта в ходе практической деятельности с ним.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Дети выделяют и ставят проблему, которую надо решить, предлагают возможные решения, делают выводы и обобщения.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Методы и приёмы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</w:t>
      </w:r>
      <w:r w:rsidRPr="00016D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вопросы, ответы детей, разговор, рассуждения.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</w:t>
      </w:r>
      <w:r w:rsidRPr="00016D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рассматривание предметов, изготовленных из разных материалов, наблюдения, игровой персонаж.</w:t>
      </w:r>
    </w:p>
    <w:p w:rsidR="00150E23" w:rsidRDefault="00FE3DE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150E23">
        <w:rPr>
          <w:rFonts w:ascii="Times New Roman" w:hAnsi="Times New Roman" w:cs="Times New Roman"/>
          <w:sz w:val="24"/>
          <w:szCs w:val="24"/>
        </w:rPr>
        <w:t>актические</w:t>
      </w:r>
      <w:proofErr w:type="spellEnd"/>
      <w:r w:rsidR="00150E23" w:rsidRPr="00016DE0">
        <w:rPr>
          <w:rFonts w:ascii="Times New Roman" w:hAnsi="Times New Roman" w:cs="Times New Roman"/>
          <w:sz w:val="24"/>
          <w:szCs w:val="24"/>
        </w:rPr>
        <w:t xml:space="preserve">: </w:t>
      </w:r>
      <w:r w:rsidR="00150E23">
        <w:rPr>
          <w:rFonts w:ascii="Times New Roman" w:hAnsi="Times New Roman" w:cs="Times New Roman"/>
          <w:sz w:val="24"/>
          <w:szCs w:val="24"/>
        </w:rPr>
        <w:t>проведения опыта, развивающие игры.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Оборудование</w:t>
      </w:r>
    </w:p>
    <w:p w:rsidR="00150E23" w:rsidRDefault="00150E23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Металлические предметы, магниты, </w:t>
      </w:r>
      <w:r w:rsidR="00063086">
        <w:rPr>
          <w:rFonts w:ascii="Times New Roman" w:hAnsi="Times New Roman" w:cs="Times New Roman"/>
          <w:sz w:val="24"/>
          <w:szCs w:val="24"/>
        </w:rPr>
        <w:t>алг</w:t>
      </w:r>
      <w:r w:rsidR="00FE3DE3">
        <w:rPr>
          <w:rFonts w:ascii="Times New Roman" w:hAnsi="Times New Roman" w:cs="Times New Roman"/>
          <w:sz w:val="24"/>
          <w:szCs w:val="24"/>
        </w:rPr>
        <w:t>оритм рас</w:t>
      </w:r>
      <w:r w:rsidR="00063086">
        <w:rPr>
          <w:rFonts w:ascii="Times New Roman" w:hAnsi="Times New Roman" w:cs="Times New Roman"/>
          <w:sz w:val="24"/>
          <w:szCs w:val="24"/>
        </w:rPr>
        <w:t>писания свойств материала, ножи с металлическим и пластмассовым лезвием.</w:t>
      </w:r>
    </w:p>
    <w:p w:rsidR="00063086" w:rsidRDefault="00063086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Предварительная работа</w:t>
      </w:r>
    </w:p>
    <w:p w:rsidR="00063086" w:rsidRDefault="00063086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металлическими предметами, магнитами.</w:t>
      </w:r>
    </w:p>
    <w:p w:rsidR="00063086" w:rsidRDefault="00063086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Технология</w:t>
      </w:r>
    </w:p>
    <w:p w:rsidR="00063086" w:rsidRDefault="00063086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Экспериментирование.</w:t>
      </w:r>
    </w:p>
    <w:p w:rsidR="00063086" w:rsidRDefault="00063086" w:rsidP="00150E2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Ход мероприятия</w:t>
      </w:r>
    </w:p>
    <w:tbl>
      <w:tblPr>
        <w:tblW w:w="962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5497"/>
        <w:gridCol w:w="1980"/>
      </w:tblGrid>
      <w:tr w:rsidR="00063086" w:rsidTr="007037BF">
        <w:trPr>
          <w:trHeight w:val="1521"/>
        </w:trPr>
        <w:tc>
          <w:tcPr>
            <w:tcW w:w="2150" w:type="dxa"/>
          </w:tcPr>
          <w:p w:rsidR="00063086" w:rsidRPr="00150E23" w:rsidRDefault="00063086" w:rsidP="00063086">
            <w:pPr>
              <w:spacing w:line="240" w:lineRule="auto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86" w:rsidRDefault="00063086" w:rsidP="0006308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86" w:rsidRDefault="00063086" w:rsidP="0006308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  <w:p w:rsidR="00063086" w:rsidRDefault="00063086" w:rsidP="00063086">
            <w:pPr>
              <w:spacing w:line="240" w:lineRule="auto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63086" w:rsidRDefault="0006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86" w:rsidRDefault="00063086" w:rsidP="0006308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86" w:rsidRDefault="00063086" w:rsidP="0006308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1980" w:type="dxa"/>
          </w:tcPr>
          <w:p w:rsidR="00063086" w:rsidRDefault="0006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86" w:rsidRDefault="00063086" w:rsidP="0006308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детей</w:t>
            </w:r>
          </w:p>
        </w:tc>
      </w:tr>
      <w:tr w:rsidR="00063086" w:rsidTr="007037BF">
        <w:trPr>
          <w:trHeight w:val="273"/>
        </w:trPr>
        <w:tc>
          <w:tcPr>
            <w:tcW w:w="2150" w:type="dxa"/>
          </w:tcPr>
          <w:p w:rsidR="00063086" w:rsidRDefault="00063086" w:rsidP="0006308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920BDD" w:rsidRDefault="00920BDD" w:rsidP="0006308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A427D4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7D4" w:rsidRDefault="00E32F97" w:rsidP="00E32F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25E8">
              <w:rPr>
                <w:rFonts w:ascii="Times New Roman" w:hAnsi="Times New Roman" w:cs="Times New Roman"/>
                <w:sz w:val="24"/>
                <w:szCs w:val="24"/>
              </w:rPr>
              <w:t>ключительная часть</w:t>
            </w:r>
          </w:p>
          <w:p w:rsidR="008525E8" w:rsidRPr="008525E8" w:rsidRDefault="00E32F97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8525E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8525E8" w:rsidRPr="0001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25E8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деятельности детей, подведение итогов педагогического мероприятия.</w:t>
            </w:r>
          </w:p>
          <w:p w:rsidR="00063086" w:rsidRPr="00920BDD" w:rsidRDefault="00063086" w:rsidP="00A427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63086" w:rsidRDefault="00657A39" w:rsidP="00657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 детям несколько предметов из различных материалов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деревянные, металлические, резиновые и др.</w:t>
            </w:r>
          </w:p>
          <w:p w:rsidR="00657A39" w:rsidRDefault="00657A39" w:rsidP="00657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определить и назвать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, из каких материалов изготовле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предметы в развивающей игре 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A39" w:rsidRPr="00657A39" w:rsidRDefault="00657A39" w:rsidP="00657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Default="0075491B" w:rsidP="0006308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Pr="0075491B" w:rsidRDefault="0075491B" w:rsidP="0075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Pr="0075491B" w:rsidRDefault="0075491B" w:rsidP="0075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Pr="0075491B" w:rsidRDefault="0075491B" w:rsidP="0075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Pr="0075491B" w:rsidRDefault="0075491B" w:rsidP="0075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Pr="0075491B" w:rsidRDefault="0075491B" w:rsidP="0075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Default="0075491B" w:rsidP="0075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дети, а как используются металлические предметы в жизни человека?</w:t>
            </w:r>
          </w:p>
          <w:p w:rsidR="0075491B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группу вбегает домовёнок Кузя.</w:t>
            </w:r>
          </w:p>
          <w:p w:rsidR="0075491B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Кузя. Здравствуйте.</w:t>
            </w:r>
          </w:p>
          <w:p w:rsidR="0075491B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Кузя, а ты научился различать металлические предметы 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неметаллических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Может быть, мы с детьми тебе поможем в этом? </w:t>
            </w:r>
          </w:p>
          <w:p w:rsidR="0075491B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Кузя достаёт сумку, высыпает предметы на стол и говорит, что они все сделаны из металла.</w:t>
            </w:r>
          </w:p>
          <w:p w:rsidR="0075491B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давайте научим Кузю отличать металлические предметы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неметаллических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91B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Игра 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Наведи порядок в сумке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5491B" w:rsidRPr="0075491B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78D8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материалу изготовления.</w:t>
            </w:r>
          </w:p>
          <w:p w:rsidR="00B078D8" w:rsidRDefault="0075491B" w:rsidP="007549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86" w:rsidRDefault="00063086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Дети, а вы знаете, что ещё можно сделать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метала?</w:t>
            </w: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Металлические ножи несут опасность, поэтому с ними нужно обращаться осторожно, размахивать ножом и баловаться с ним нельзя – можно пораниться.  Маленькие дети не должны брать ножи без разрешения взрослого.</w:t>
            </w:r>
          </w:p>
          <w:p w:rsidR="00B078D8" w:rsidRDefault="00B078D8" w:rsidP="00B078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Выясняю у детей для чего используются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ножи, из какого материала ножи делают, какие ножи, на их взгляд, могут нести опасность для человека и почему?</w:t>
            </w: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провести по пальчику лезвием пластмассов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ого ножа и рассказать, что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ошло.</w:t>
            </w: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Оказываю помощь в формировании выводов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металлические ножи несут скрытую опасность для жизни человека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неосторожном </w:t>
            </w:r>
            <w:r w:rsidR="00920BDD">
              <w:rPr>
                <w:rFonts w:ascii="Times New Roman" w:hAnsi="Times New Roman" w:cs="Times New Roman"/>
                <w:sz w:val="24"/>
                <w:szCs w:val="24"/>
              </w:rPr>
              <w:t>использовании можно порезаться, поэтому необходимо соблюдать правила безопасности.</w:t>
            </w:r>
          </w:p>
          <w:p w:rsidR="00920BDD" w:rsidRDefault="00FE3DE3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 смущает детей, поощряет, в</w:t>
            </w:r>
            <w:r w:rsidR="00920BDD">
              <w:rPr>
                <w:rFonts w:ascii="Times New Roman" w:hAnsi="Times New Roman" w:cs="Times New Roman"/>
                <w:sz w:val="24"/>
                <w:szCs w:val="24"/>
              </w:rPr>
              <w:t>осхищается. Он благодарит детей за помощь, прощается и уходит.</w:t>
            </w:r>
          </w:p>
          <w:p w:rsidR="00920BDD" w:rsidRPr="00B078D8" w:rsidRDefault="00920BDD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Хвалю детей за активную деятельность, умение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 xml:space="preserve"> 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ментировать, выдвигать гипотезы и делать выводы.</w:t>
            </w:r>
          </w:p>
        </w:tc>
        <w:tc>
          <w:tcPr>
            <w:tcW w:w="1980" w:type="dxa"/>
          </w:tcPr>
          <w:p w:rsidR="00063086" w:rsidRDefault="0006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86" w:rsidRDefault="00063086" w:rsidP="0006308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9" w:rsidRDefault="00657A39" w:rsidP="0006308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9" w:rsidRDefault="00657A39" w:rsidP="0006308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9" w:rsidRDefault="0075491B" w:rsidP="0075491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7A39">
              <w:rPr>
                <w:rFonts w:ascii="Times New Roman" w:hAnsi="Times New Roman" w:cs="Times New Roman"/>
                <w:sz w:val="24"/>
                <w:szCs w:val="24"/>
              </w:rPr>
              <w:t>Дети достают предмет, определяют и называют материал, из которого он изготовлен (скрепка металлическая, она изготовл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ена из металла, кубик деревянны</w:t>
            </w:r>
            <w:r w:rsidR="00657A39">
              <w:rPr>
                <w:rFonts w:ascii="Times New Roman" w:hAnsi="Times New Roman" w:cs="Times New Roman"/>
                <w:sz w:val="24"/>
                <w:szCs w:val="24"/>
              </w:rPr>
              <w:t>й, тюк он изготовлен из древесины и др.</w:t>
            </w:r>
            <w:r w:rsidR="005E6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491B" w:rsidRDefault="0075491B" w:rsidP="0075491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Дети высказывают свои предположения</w:t>
            </w:r>
          </w:p>
          <w:p w:rsidR="005E63AA" w:rsidRDefault="0075491B" w:rsidP="0075491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  <w:r w:rsidR="005E63AA">
              <w:rPr>
                <w:rFonts w:ascii="Times New Roman" w:hAnsi="Times New Roman" w:cs="Times New Roman"/>
                <w:sz w:val="24"/>
                <w:szCs w:val="24"/>
              </w:rPr>
              <w:t>ети встречают Кузю, здороваются, предлагают присесть, высл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63AA">
              <w:rPr>
                <w:rFonts w:ascii="Times New Roman" w:hAnsi="Times New Roman" w:cs="Times New Roman"/>
                <w:sz w:val="24"/>
                <w:szCs w:val="24"/>
              </w:rPr>
              <w:t>шивают его, предлагают помощь.</w:t>
            </w:r>
          </w:p>
          <w:p w:rsidR="0075491B" w:rsidRDefault="0075491B" w:rsidP="0006308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Default="0075491B" w:rsidP="0075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75491B" w:rsidP="00B078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еделяют свойства и качества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лла, используют алгоритм (Твёрдость -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 xml:space="preserve">-&gt;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блеск 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</w:t>
            </w:r>
            <w:r w:rsidRPr="00016DE0">
              <w:rPr>
                <w:rFonts w:ascii="Times New Roman" w:hAnsi="Times New Roman" w:cs="Times New Roman"/>
                <w:sz w:val="24"/>
                <w:szCs w:val="24"/>
              </w:rPr>
              <w:t xml:space="preserve"> -&gt;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магнитом), объясняют, почему они решили, что эти предметы сделаны из металла.</w:t>
            </w: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 высказывают свои предположения, гипотезы.</w:t>
            </w: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1B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Ножи используют для нарезания, разделки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писания.</w:t>
            </w:r>
          </w:p>
          <w:p w:rsidR="00B078D8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Ножи делают из металла, из пластмассы.</w:t>
            </w:r>
          </w:p>
          <w:p w:rsidR="00920BDD" w:rsidRDefault="00B078D8" w:rsidP="00B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надавливании лезвием п</w:t>
            </w:r>
            <w:r w:rsidR="00FE3DE3">
              <w:rPr>
                <w:rFonts w:ascii="Times New Roman" w:hAnsi="Times New Roman" w:cs="Times New Roman"/>
                <w:sz w:val="24"/>
                <w:szCs w:val="24"/>
              </w:rPr>
              <w:t>ластмассового ножа на кожа на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льце осталась не повреждённой.</w:t>
            </w:r>
            <w:proofErr w:type="gramEnd"/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D8" w:rsidRPr="00920BDD" w:rsidRDefault="00920BDD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 переходит в самостоятельные игры с предметами.</w:t>
            </w:r>
          </w:p>
        </w:tc>
      </w:tr>
    </w:tbl>
    <w:p w:rsidR="004B29F5" w:rsidRPr="004B29F5" w:rsidRDefault="004B29F5" w:rsidP="0070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29F5" w:rsidRPr="004B29F5" w:rsidSect="00B80D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48" w:rsidRDefault="00584E48" w:rsidP="00C769F5">
      <w:pPr>
        <w:spacing w:line="240" w:lineRule="auto"/>
      </w:pPr>
      <w:r>
        <w:separator/>
      </w:r>
    </w:p>
  </w:endnote>
  <w:endnote w:type="continuationSeparator" w:id="0">
    <w:p w:rsidR="00584E48" w:rsidRDefault="00584E48" w:rsidP="00C76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48" w:rsidRDefault="00584E48" w:rsidP="00C769F5">
      <w:pPr>
        <w:spacing w:line="240" w:lineRule="auto"/>
      </w:pPr>
      <w:r>
        <w:separator/>
      </w:r>
    </w:p>
  </w:footnote>
  <w:footnote w:type="continuationSeparator" w:id="0">
    <w:p w:rsidR="00584E48" w:rsidRDefault="00584E48" w:rsidP="00C76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65B"/>
    <w:multiLevelType w:val="hybridMultilevel"/>
    <w:tmpl w:val="0BC2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275E9"/>
    <w:multiLevelType w:val="hybridMultilevel"/>
    <w:tmpl w:val="E37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86843"/>
    <w:multiLevelType w:val="hybridMultilevel"/>
    <w:tmpl w:val="71FAF30C"/>
    <w:lvl w:ilvl="0" w:tplc="CD2A77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15D"/>
    <w:rsid w:val="00016DE0"/>
    <w:rsid w:val="00063086"/>
    <w:rsid w:val="000C6A69"/>
    <w:rsid w:val="000D7D65"/>
    <w:rsid w:val="000F124D"/>
    <w:rsid w:val="001005FB"/>
    <w:rsid w:val="00114129"/>
    <w:rsid w:val="00117EDC"/>
    <w:rsid w:val="00150E23"/>
    <w:rsid w:val="001610E6"/>
    <w:rsid w:val="001766FA"/>
    <w:rsid w:val="00203930"/>
    <w:rsid w:val="00215C34"/>
    <w:rsid w:val="002676F9"/>
    <w:rsid w:val="002743C7"/>
    <w:rsid w:val="002B4861"/>
    <w:rsid w:val="002C2410"/>
    <w:rsid w:val="002E296E"/>
    <w:rsid w:val="00316839"/>
    <w:rsid w:val="00354308"/>
    <w:rsid w:val="00365BA5"/>
    <w:rsid w:val="003703D5"/>
    <w:rsid w:val="003803C9"/>
    <w:rsid w:val="003843DC"/>
    <w:rsid w:val="003B433A"/>
    <w:rsid w:val="003F215D"/>
    <w:rsid w:val="00417BA2"/>
    <w:rsid w:val="00432ECF"/>
    <w:rsid w:val="004520CF"/>
    <w:rsid w:val="00473466"/>
    <w:rsid w:val="004838F5"/>
    <w:rsid w:val="004858DB"/>
    <w:rsid w:val="004B29F5"/>
    <w:rsid w:val="004D7253"/>
    <w:rsid w:val="004E3A7D"/>
    <w:rsid w:val="005606C2"/>
    <w:rsid w:val="0057465F"/>
    <w:rsid w:val="00584E48"/>
    <w:rsid w:val="005E50AB"/>
    <w:rsid w:val="005E5A70"/>
    <w:rsid w:val="005E63AA"/>
    <w:rsid w:val="00606A47"/>
    <w:rsid w:val="006254AD"/>
    <w:rsid w:val="006413A7"/>
    <w:rsid w:val="0065229D"/>
    <w:rsid w:val="00657A39"/>
    <w:rsid w:val="006E47FE"/>
    <w:rsid w:val="007037BF"/>
    <w:rsid w:val="0072496E"/>
    <w:rsid w:val="00746BCC"/>
    <w:rsid w:val="00752E83"/>
    <w:rsid w:val="0075491B"/>
    <w:rsid w:val="007B3AD7"/>
    <w:rsid w:val="007C3D3D"/>
    <w:rsid w:val="007F0410"/>
    <w:rsid w:val="008525E8"/>
    <w:rsid w:val="00864193"/>
    <w:rsid w:val="00872F69"/>
    <w:rsid w:val="0087425D"/>
    <w:rsid w:val="008B66B7"/>
    <w:rsid w:val="008E4DF1"/>
    <w:rsid w:val="008F1ED2"/>
    <w:rsid w:val="009140B8"/>
    <w:rsid w:val="00920BDD"/>
    <w:rsid w:val="00935746"/>
    <w:rsid w:val="00940456"/>
    <w:rsid w:val="00976F3F"/>
    <w:rsid w:val="00991EBA"/>
    <w:rsid w:val="00993639"/>
    <w:rsid w:val="009C0861"/>
    <w:rsid w:val="009D21E2"/>
    <w:rsid w:val="009D6C62"/>
    <w:rsid w:val="00A17810"/>
    <w:rsid w:val="00A241DF"/>
    <w:rsid w:val="00A427D4"/>
    <w:rsid w:val="00A65621"/>
    <w:rsid w:val="00A8080E"/>
    <w:rsid w:val="00A84A96"/>
    <w:rsid w:val="00A936A8"/>
    <w:rsid w:val="00AC7410"/>
    <w:rsid w:val="00B078D8"/>
    <w:rsid w:val="00B153C9"/>
    <w:rsid w:val="00B60482"/>
    <w:rsid w:val="00B80DB2"/>
    <w:rsid w:val="00BB154F"/>
    <w:rsid w:val="00BB5A52"/>
    <w:rsid w:val="00BD6A50"/>
    <w:rsid w:val="00BE2003"/>
    <w:rsid w:val="00BF38D8"/>
    <w:rsid w:val="00C2703C"/>
    <w:rsid w:val="00C32A70"/>
    <w:rsid w:val="00C769F5"/>
    <w:rsid w:val="00C8721A"/>
    <w:rsid w:val="00C875F6"/>
    <w:rsid w:val="00CC38F0"/>
    <w:rsid w:val="00CD72E7"/>
    <w:rsid w:val="00CE4ADC"/>
    <w:rsid w:val="00CF0E76"/>
    <w:rsid w:val="00D433E6"/>
    <w:rsid w:val="00D62654"/>
    <w:rsid w:val="00E0797F"/>
    <w:rsid w:val="00E22FFD"/>
    <w:rsid w:val="00E31EE9"/>
    <w:rsid w:val="00E32F97"/>
    <w:rsid w:val="00EB1EBF"/>
    <w:rsid w:val="00EC5ACB"/>
    <w:rsid w:val="00ED25EC"/>
    <w:rsid w:val="00EF39A4"/>
    <w:rsid w:val="00EF620F"/>
    <w:rsid w:val="00F16F38"/>
    <w:rsid w:val="00F258FC"/>
    <w:rsid w:val="00F30142"/>
    <w:rsid w:val="00F37058"/>
    <w:rsid w:val="00F7221E"/>
    <w:rsid w:val="00FE31C5"/>
    <w:rsid w:val="00FE3DE3"/>
    <w:rsid w:val="00FE7700"/>
    <w:rsid w:val="00FF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D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6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69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9F5"/>
  </w:style>
  <w:style w:type="paragraph" w:styleId="a7">
    <w:name w:val="footer"/>
    <w:basedOn w:val="a"/>
    <w:link w:val="a8"/>
    <w:uiPriority w:val="99"/>
    <w:unhideWhenUsed/>
    <w:rsid w:val="00C769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9F5"/>
  </w:style>
  <w:style w:type="paragraph" w:styleId="a9">
    <w:name w:val="Balloon Text"/>
    <w:basedOn w:val="a"/>
    <w:link w:val="aa"/>
    <w:uiPriority w:val="99"/>
    <w:semiHidden/>
    <w:unhideWhenUsed/>
    <w:rsid w:val="00A42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7B7E6-6E02-480C-917E-55FD9850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BEST</cp:lastModifiedBy>
  <cp:revision>17</cp:revision>
  <cp:lastPrinted>2014-12-15T12:33:00Z</cp:lastPrinted>
  <dcterms:created xsi:type="dcterms:W3CDTF">2014-05-19T10:52:00Z</dcterms:created>
  <dcterms:modified xsi:type="dcterms:W3CDTF">2017-01-24T16:26:00Z</dcterms:modified>
</cp:coreProperties>
</file>