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11" w:rsidRPr="00190211" w:rsidRDefault="00572B41" w:rsidP="0019021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190211" w:rsidRPr="0019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0211" w:rsidRPr="00190211"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Детский сад № 150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CA" w:rsidRDefault="00190211" w:rsidP="00912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211">
        <w:rPr>
          <w:rFonts w:ascii="Times New Roman" w:hAnsi="Times New Roman" w:cs="Times New Roman"/>
          <w:b/>
          <w:sz w:val="36"/>
          <w:szCs w:val="36"/>
        </w:rPr>
        <w:t>Конспект итогового интегрированного заня</w:t>
      </w:r>
      <w:r>
        <w:rPr>
          <w:rFonts w:ascii="Times New Roman" w:hAnsi="Times New Roman" w:cs="Times New Roman"/>
          <w:b/>
          <w:sz w:val="36"/>
          <w:szCs w:val="36"/>
        </w:rPr>
        <w:t xml:space="preserve">тия  </w:t>
      </w:r>
    </w:p>
    <w:p w:rsidR="00190211" w:rsidRPr="00190211" w:rsidRDefault="00190211" w:rsidP="009123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 второй младшей группе «П</w:t>
      </w:r>
      <w:r w:rsidRPr="00190211">
        <w:rPr>
          <w:rFonts w:ascii="Times New Roman" w:hAnsi="Times New Roman" w:cs="Times New Roman"/>
          <w:b/>
          <w:sz w:val="36"/>
          <w:szCs w:val="36"/>
        </w:rPr>
        <w:t>етушок и краски»</w:t>
      </w: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9123CA">
      <w:pPr>
        <w:pStyle w:val="a3"/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Разработала</w:t>
      </w:r>
      <w:r w:rsidR="009123CA">
        <w:rPr>
          <w:rFonts w:ascii="Times New Roman" w:hAnsi="Times New Roman" w:cs="Times New Roman"/>
          <w:sz w:val="28"/>
          <w:szCs w:val="28"/>
        </w:rPr>
        <w:t>:</w:t>
      </w:r>
      <w:r w:rsidRPr="00190211">
        <w:rPr>
          <w:rFonts w:ascii="Times New Roman" w:hAnsi="Times New Roman" w:cs="Times New Roman"/>
          <w:sz w:val="28"/>
          <w:szCs w:val="28"/>
        </w:rPr>
        <w:t xml:space="preserve"> воспитатель Бондарь </w:t>
      </w:r>
      <w:proofErr w:type="spellStart"/>
      <w:r w:rsidRPr="00190211"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 w:rsidRPr="0019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11">
        <w:rPr>
          <w:rFonts w:ascii="Times New Roman" w:hAnsi="Times New Roman" w:cs="Times New Roman"/>
          <w:sz w:val="28"/>
          <w:szCs w:val="28"/>
        </w:rPr>
        <w:t>Медхатовна</w:t>
      </w:r>
      <w:proofErr w:type="spellEnd"/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CA" w:rsidRDefault="009123CA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3CA" w:rsidRDefault="00190211" w:rsidP="009123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Нижний Тагил </w:t>
      </w:r>
    </w:p>
    <w:p w:rsidR="00190211" w:rsidRPr="00190211" w:rsidRDefault="00190211" w:rsidP="009123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2018 г.</w:t>
      </w: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19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Закреплять знания детей, приобретенные в течение учебного года.</w:t>
      </w:r>
    </w:p>
    <w:p w:rsidR="00190211" w:rsidRPr="00190211" w:rsidRDefault="00190211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1.Обучающие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-Закреплять  умение находить и  показывать количество предметов (один, много, поровну, столько же)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-Узнавать и называть домашних животных и их детенышей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2. Развивающие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-Совершенствовать умение показывать и различать знакомые геометрические  фигур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круг, квадрат, треугольник)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-Развивать внимание, память, мелкую и общую  моторику рук, речь и речевую активность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3.Воспитывать  эмоциональную отзывчивость детей о состоянии героев сказок и животных.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-мягкие игрушки: Петушок (белый хвост), Лиса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-геометрические фигуры разного цвета 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>круг, квадрат, треугольник)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-картинки с изображением домашних животных и их детенышей</w:t>
      </w:r>
    </w:p>
    <w:p w:rsidR="00190211" w:rsidRPr="00190211" w:rsidRDefault="00190211" w:rsidP="009123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Корова-теленок</w:t>
      </w:r>
    </w:p>
    <w:p w:rsidR="00190211" w:rsidRPr="00190211" w:rsidRDefault="00190211" w:rsidP="009123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Лошадь-жеребенок</w:t>
      </w:r>
    </w:p>
    <w:p w:rsidR="00190211" w:rsidRPr="00190211" w:rsidRDefault="00190211" w:rsidP="009123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Свинья-поросенок</w:t>
      </w:r>
    </w:p>
    <w:p w:rsidR="00190211" w:rsidRPr="00190211" w:rsidRDefault="00190211" w:rsidP="009123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Коза-козленок</w:t>
      </w:r>
    </w:p>
    <w:p w:rsidR="00190211" w:rsidRPr="00190211" w:rsidRDefault="00190211" w:rsidP="009123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Кошка-котенок</w:t>
      </w:r>
    </w:p>
    <w:p w:rsidR="00190211" w:rsidRPr="00190211" w:rsidRDefault="00190211" w:rsidP="009123CA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Собака-щенок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-макет поляны 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цветами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-раскраски с изображением  Петуха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краски, кисти, влажные салфетки</w:t>
      </w:r>
    </w:p>
    <w:p w:rsidR="00190211" w:rsidRPr="00190211" w:rsidRDefault="0019021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-картинки-путаницы</w:t>
      </w:r>
    </w:p>
    <w:p w:rsidR="00B575D8" w:rsidRDefault="00B575D8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8" w:rsidRDefault="00B575D8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D8" w:rsidRDefault="00B575D8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11" w:rsidRPr="00190211" w:rsidRDefault="00B575D8" w:rsidP="00B575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E86A3D" w:rsidRPr="00190211" w:rsidRDefault="008C5645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В гости к детям пришел Петушок (сам цветной, а  хвост белый).</w:t>
      </w:r>
    </w:p>
    <w:p w:rsidR="008C5645" w:rsidRPr="00190211" w:rsidRDefault="008C5645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Здороваемся и спрашиваем:</w:t>
      </w:r>
    </w:p>
    <w:p w:rsidR="008C5645" w:rsidRPr="00190211" w:rsidRDefault="008C5645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-Что случилось  с тобой</w:t>
      </w:r>
      <w:proofErr w:type="gramStart"/>
      <w:r w:rsidR="00B0137A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Петушок?</w:t>
      </w:r>
    </w:p>
    <w:p w:rsidR="008C5645" w:rsidRPr="00190211" w:rsidRDefault="008C5645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-Художник забыл</w:t>
      </w:r>
      <w:r w:rsidR="00B0137A" w:rsidRPr="00190211">
        <w:rPr>
          <w:rFonts w:ascii="Times New Roman" w:hAnsi="Times New Roman" w:cs="Times New Roman"/>
          <w:sz w:val="28"/>
          <w:szCs w:val="28"/>
        </w:rPr>
        <w:t xml:space="preserve"> раскрасить мне хвост, и теперь я некрасивый.</w:t>
      </w:r>
    </w:p>
    <w:p w:rsidR="00B0137A" w:rsidRPr="00190211" w:rsidRDefault="00B0137A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-Ребята, давайте  поможем  Петушку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(ответы детей)…</w:t>
      </w:r>
    </w:p>
    <w:p w:rsidR="00B0137A" w:rsidRPr="00190211" w:rsidRDefault="00B0137A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-Чтобы найти краски для Петушка быстрее - можно поехать. А на чем можно ездить? (ответы детей)</w:t>
      </w:r>
    </w:p>
    <w:p w:rsidR="00B0137A" w:rsidRPr="00190211" w:rsidRDefault="00B0137A" w:rsidP="001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Мы с вами поедем на паровозике…</w:t>
      </w:r>
    </w:p>
    <w:p w:rsidR="00BE0FC1" w:rsidRPr="00190211" w:rsidRDefault="00B013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1. </w:t>
      </w:r>
      <w:r w:rsidR="00BE0FC1" w:rsidRPr="0019021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FB047A" w:rsidRPr="00190211">
        <w:rPr>
          <w:rFonts w:ascii="Times New Roman" w:hAnsi="Times New Roman" w:cs="Times New Roman"/>
          <w:sz w:val="28"/>
          <w:szCs w:val="28"/>
        </w:rPr>
        <w:t xml:space="preserve">  </w:t>
      </w:r>
      <w:r w:rsidR="00BE0FC1" w:rsidRPr="001902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1E8E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="00BE0FC1" w:rsidRPr="00190211">
        <w:rPr>
          <w:rFonts w:ascii="Times New Roman" w:hAnsi="Times New Roman" w:cs="Times New Roman"/>
          <w:sz w:val="28"/>
          <w:szCs w:val="28"/>
        </w:rPr>
        <w:t xml:space="preserve"> чтобы пройти в вагон, я дам вам билеты.</w:t>
      </w:r>
    </w:p>
    <w:p w:rsidR="00B0137A" w:rsidRPr="00190211" w:rsidRDefault="00BE0FC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 Фигуры на  билете  и  на вашем месте должны совпадать. (Детям  предлагаются билеты в вагон -</w:t>
      </w:r>
      <w:r w:rsidR="00FB047A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>разные по цвету и геометрической форме)</w:t>
      </w:r>
    </w:p>
    <w:p w:rsidR="008C5645" w:rsidRPr="00190211" w:rsidRDefault="00BE0FC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2. Во время поездки  с детьми  ведет</w:t>
      </w:r>
      <w:r w:rsidR="00FB047A" w:rsidRPr="00190211">
        <w:rPr>
          <w:rFonts w:ascii="Times New Roman" w:hAnsi="Times New Roman" w:cs="Times New Roman"/>
          <w:sz w:val="28"/>
          <w:szCs w:val="28"/>
        </w:rPr>
        <w:t>ся разговор о времени года Весна…</w:t>
      </w:r>
    </w:p>
    <w:p w:rsidR="00FB047A" w:rsidRPr="00190211" w:rsidRDefault="00FB04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-За окном светло и ярко светит  солнце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="009E1E8E" w:rsidRPr="001902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1E8E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>Что случилось со снегом и с сосульками?</w:t>
      </w:r>
    </w:p>
    <w:p w:rsidR="00FB047A" w:rsidRPr="00190211" w:rsidRDefault="00FB04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-А как радуются птицы?</w:t>
      </w:r>
    </w:p>
    <w:p w:rsidR="00FB047A" w:rsidRPr="00190211" w:rsidRDefault="00FB04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-Что происходит  с растениями?</w:t>
      </w:r>
    </w:p>
    <w:p w:rsidR="00FB047A" w:rsidRPr="00190211" w:rsidRDefault="00FB04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-Какую одежду и обувь мы носим весной?</w:t>
      </w:r>
      <w:r w:rsidR="009E1E8E" w:rsidRPr="00190211">
        <w:rPr>
          <w:rFonts w:ascii="Times New Roman" w:hAnsi="Times New Roman" w:cs="Times New Roman"/>
          <w:sz w:val="28"/>
          <w:szCs w:val="28"/>
        </w:rPr>
        <w:t xml:space="preserve"> (ответы детей…)</w:t>
      </w:r>
    </w:p>
    <w:p w:rsidR="00B87176" w:rsidRPr="00190211" w:rsidRDefault="00FB04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3. Проезжаем деревню и види</w:t>
      </w:r>
      <w:r w:rsidR="009E1E8E" w:rsidRPr="00190211">
        <w:rPr>
          <w:rFonts w:ascii="Times New Roman" w:hAnsi="Times New Roman" w:cs="Times New Roman"/>
          <w:sz w:val="28"/>
          <w:szCs w:val="28"/>
        </w:rPr>
        <w:t>м домашних животных.</w:t>
      </w:r>
    </w:p>
    <w:p w:rsidR="00FB047A" w:rsidRPr="00190211" w:rsidRDefault="009E1E8E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 Петушок спрашивает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« П</w:t>
      </w:r>
      <w:r w:rsidR="00201D91" w:rsidRPr="00190211">
        <w:rPr>
          <w:rFonts w:ascii="Times New Roman" w:hAnsi="Times New Roman" w:cs="Times New Roman"/>
          <w:sz w:val="28"/>
          <w:szCs w:val="28"/>
        </w:rPr>
        <w:t>омогите пожалуйста</w:t>
      </w:r>
      <w:proofErr w:type="gramStart"/>
      <w:r w:rsidR="00201D91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 Мы ищем краску.  Мне нужно раскрасить хвост!»</w:t>
      </w:r>
    </w:p>
    <w:p w:rsidR="009E1E8E" w:rsidRPr="00190211" w:rsidRDefault="009E1E8E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Оказывается, что детеныши животных потеряли своих мам. Нужно помочь отыскать их… 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>(</w:t>
      </w:r>
      <w:r w:rsidR="00201D91" w:rsidRPr="00190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>дети называют</w:t>
      </w:r>
    </w:p>
    <w:p w:rsidR="009E1E8E" w:rsidRPr="00190211" w:rsidRDefault="009E1E8E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Корова</w:t>
      </w:r>
      <w:r w:rsidR="00201D91" w:rsidRPr="00190211">
        <w:rPr>
          <w:rFonts w:ascii="Times New Roman" w:hAnsi="Times New Roman" w:cs="Times New Roman"/>
          <w:sz w:val="28"/>
          <w:szCs w:val="28"/>
        </w:rPr>
        <w:t>-теленок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Лошадь-жеребенок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Коза-козленок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Свинья-поросенок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Кошка-котенок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Собака-щенок…</w:t>
      </w:r>
    </w:p>
    <w:p w:rsidR="00B87176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lastRenderedPageBreak/>
        <w:t>Животные благодарят детей и дарят им краску.</w:t>
      </w:r>
    </w:p>
    <w:p w:rsidR="00B87176" w:rsidRPr="00190211" w:rsidRDefault="00B8717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7176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4.Проезжаем поляну полевых цветов: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-Ребята, давайте наберем букеты!</w:t>
      </w:r>
    </w:p>
    <w:p w:rsidR="0019021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Идем на цветочную поляну.</w:t>
      </w:r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 Воспитатель задает вопросы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01D91" w:rsidRPr="00190211" w:rsidRDefault="00201D91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-Сколько цветов?</w:t>
      </w:r>
      <w:r w:rsidR="00190211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="002370DA" w:rsidRPr="00190211">
        <w:rPr>
          <w:rFonts w:ascii="Times New Roman" w:hAnsi="Times New Roman" w:cs="Times New Roman"/>
          <w:sz w:val="28"/>
          <w:szCs w:val="28"/>
        </w:rPr>
        <w:t xml:space="preserve"> Цветов много. Берем каждый по одному.</w:t>
      </w:r>
    </w:p>
    <w:p w:rsidR="00190211" w:rsidRPr="00190211" w:rsidRDefault="002370D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 -Что мож</w:t>
      </w:r>
      <w:r w:rsidR="00190211" w:rsidRPr="00190211">
        <w:rPr>
          <w:rFonts w:ascii="Times New Roman" w:hAnsi="Times New Roman" w:cs="Times New Roman"/>
          <w:sz w:val="28"/>
          <w:szCs w:val="28"/>
        </w:rPr>
        <w:t>но сказать про нас и про цветы?</w:t>
      </w:r>
      <w:r w:rsidRPr="00190211">
        <w:rPr>
          <w:rFonts w:ascii="Times New Roman" w:hAnsi="Times New Roman" w:cs="Times New Roman"/>
          <w:sz w:val="28"/>
          <w:szCs w:val="28"/>
        </w:rPr>
        <w:t xml:space="preserve"> (нас поровну)</w:t>
      </w:r>
    </w:p>
    <w:p w:rsidR="00190211" w:rsidRPr="00190211" w:rsidRDefault="002370D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 xml:space="preserve">. А на поляне  не осталось  ни одного …   </w:t>
      </w:r>
    </w:p>
    <w:p w:rsidR="002370DA" w:rsidRPr="00190211" w:rsidRDefault="002370D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Дети  находят</w:t>
      </w:r>
      <w:r w:rsidR="00A617C6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="00190211" w:rsidRPr="00190211">
        <w:rPr>
          <w:rFonts w:ascii="Times New Roman" w:hAnsi="Times New Roman" w:cs="Times New Roman"/>
          <w:sz w:val="28"/>
          <w:szCs w:val="28"/>
        </w:rPr>
        <w:t xml:space="preserve"> краску на поляне.</w:t>
      </w:r>
    </w:p>
    <w:p w:rsidR="00190211" w:rsidRPr="00190211" w:rsidRDefault="002370D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5. Пока собирали  цветы</w:t>
      </w:r>
      <w:r w:rsidR="00A617C6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="00A00915" w:rsidRPr="00190211">
        <w:rPr>
          <w:rFonts w:ascii="Times New Roman" w:hAnsi="Times New Roman" w:cs="Times New Roman"/>
          <w:sz w:val="28"/>
          <w:szCs w:val="28"/>
        </w:rPr>
        <w:t>-</w:t>
      </w:r>
      <w:r w:rsidRPr="00190211">
        <w:rPr>
          <w:rFonts w:ascii="Times New Roman" w:hAnsi="Times New Roman" w:cs="Times New Roman"/>
          <w:sz w:val="28"/>
          <w:szCs w:val="28"/>
        </w:rPr>
        <w:t xml:space="preserve">  на поляну</w:t>
      </w:r>
      <w:r w:rsidR="00A00915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 xml:space="preserve"> вышла</w:t>
      </w:r>
      <w:r w:rsidR="00A00915"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 xml:space="preserve"> Лисичка. У нее картинки-путаницы.</w:t>
      </w:r>
      <w:r w:rsidR="00A00915" w:rsidRPr="00190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0DA" w:rsidRPr="00190211" w:rsidRDefault="00A00915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Лиса просит детей о помощи: «Помогите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 xml:space="preserve"> </w:t>
      </w:r>
      <w:r w:rsidR="00A617C6" w:rsidRPr="001902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17C6" w:rsidRPr="00190211">
        <w:rPr>
          <w:rFonts w:ascii="Times New Roman" w:hAnsi="Times New Roman" w:cs="Times New Roman"/>
          <w:sz w:val="28"/>
          <w:szCs w:val="28"/>
        </w:rPr>
        <w:t>пожалуйста, выбрать лишние картинки»</w:t>
      </w:r>
    </w:p>
    <w:p w:rsidR="00A617C6" w:rsidRPr="00190211" w:rsidRDefault="00A617C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-Синее яблоко</w:t>
      </w:r>
    </w:p>
    <w:p w:rsidR="00A617C6" w:rsidRPr="00190211" w:rsidRDefault="00A617C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-Чайник с двумя носиками</w:t>
      </w:r>
    </w:p>
    <w:p w:rsidR="00201D91" w:rsidRPr="00190211" w:rsidRDefault="00A617C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-Машина с квадратными колесами</w:t>
      </w:r>
    </w:p>
    <w:p w:rsidR="00A617C6" w:rsidRPr="00190211" w:rsidRDefault="00A617C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-</w:t>
      </w:r>
      <w:r w:rsidR="004B0CF6" w:rsidRPr="00190211">
        <w:rPr>
          <w:rFonts w:ascii="Times New Roman" w:hAnsi="Times New Roman" w:cs="Times New Roman"/>
          <w:sz w:val="28"/>
          <w:szCs w:val="28"/>
        </w:rPr>
        <w:t>Уточка с рогами…</w:t>
      </w:r>
    </w:p>
    <w:p w:rsidR="004B0CF6" w:rsidRPr="00190211" w:rsidRDefault="004B0CF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Дети выбирают  и получают краску в подарок.</w:t>
      </w:r>
    </w:p>
    <w:p w:rsidR="004B0CF6" w:rsidRPr="00190211" w:rsidRDefault="004B0CF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Воспитатель предлагает  вернуться в группу и раскрасить Петушку хвост.</w:t>
      </w:r>
    </w:p>
    <w:p w:rsidR="004B0CF6" w:rsidRPr="00190211" w:rsidRDefault="004B0CF6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11">
        <w:rPr>
          <w:rFonts w:ascii="Times New Roman" w:hAnsi="Times New Roman" w:cs="Times New Roman"/>
          <w:sz w:val="28"/>
          <w:szCs w:val="28"/>
        </w:rPr>
        <w:t>6. Дети раскрашивают Петушку  хвост. Подводятся итоги.</w:t>
      </w:r>
    </w:p>
    <w:p w:rsidR="009E1E8E" w:rsidRPr="00190211" w:rsidRDefault="009E1E8E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47A" w:rsidRPr="00190211" w:rsidRDefault="00FB047A" w:rsidP="001902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047A" w:rsidRPr="00190211" w:rsidSect="00B87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37A1F"/>
    <w:multiLevelType w:val="hybridMultilevel"/>
    <w:tmpl w:val="72EE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C72"/>
    <w:rsid w:val="00190211"/>
    <w:rsid w:val="00201D91"/>
    <w:rsid w:val="002370DA"/>
    <w:rsid w:val="002C010C"/>
    <w:rsid w:val="003718D4"/>
    <w:rsid w:val="003C02D3"/>
    <w:rsid w:val="004B0CF6"/>
    <w:rsid w:val="005004A6"/>
    <w:rsid w:val="0054252F"/>
    <w:rsid w:val="00572B41"/>
    <w:rsid w:val="007E3C72"/>
    <w:rsid w:val="008C5645"/>
    <w:rsid w:val="008F034A"/>
    <w:rsid w:val="009123CA"/>
    <w:rsid w:val="009E1E8E"/>
    <w:rsid w:val="00A00915"/>
    <w:rsid w:val="00A617C6"/>
    <w:rsid w:val="00B0137A"/>
    <w:rsid w:val="00B575D8"/>
    <w:rsid w:val="00B87176"/>
    <w:rsid w:val="00BE0FC1"/>
    <w:rsid w:val="00C371B7"/>
    <w:rsid w:val="00D8073E"/>
    <w:rsid w:val="00D81369"/>
    <w:rsid w:val="00E86A3D"/>
    <w:rsid w:val="00F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72ECF-36A5-4211-80EE-7A243300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komp66.ru</cp:lastModifiedBy>
  <cp:revision>6</cp:revision>
  <dcterms:created xsi:type="dcterms:W3CDTF">2019-01-21T15:12:00Z</dcterms:created>
  <dcterms:modified xsi:type="dcterms:W3CDTF">2019-01-23T08:59:00Z</dcterms:modified>
</cp:coreProperties>
</file>