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24" w:rsidRPr="00FC2E65" w:rsidRDefault="00C64924" w:rsidP="00C6492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FC2E65">
        <w:rPr>
          <w:b/>
          <w:sz w:val="28"/>
          <w:szCs w:val="28"/>
        </w:rPr>
        <w:t xml:space="preserve">ГОДОВОЙ </w:t>
      </w:r>
    </w:p>
    <w:p w:rsidR="00C64924" w:rsidRPr="00FC2E65" w:rsidRDefault="00C64924" w:rsidP="00C6492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FC2E65">
        <w:rPr>
          <w:b/>
          <w:sz w:val="28"/>
          <w:szCs w:val="28"/>
        </w:rPr>
        <w:t xml:space="preserve">ПЕРСПЕКТИВНЫЙ ПЛАН </w:t>
      </w:r>
    </w:p>
    <w:p w:rsidR="00C64924" w:rsidRPr="00FC2E65" w:rsidRDefault="00C64924" w:rsidP="00C6492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FC2E65">
        <w:rPr>
          <w:b/>
          <w:sz w:val="28"/>
          <w:szCs w:val="28"/>
        </w:rPr>
        <w:t>ВЗАИМОДЕЙСТВИЯ С СЕМЬЯМИ ОБУЧАЮЩИХСЯ</w:t>
      </w:r>
    </w:p>
    <w:p w:rsidR="00C64924" w:rsidRPr="00FC2E65" w:rsidRDefault="00C90B16" w:rsidP="00C6492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 «КРЕПЫШИ</w:t>
      </w:r>
      <w:r w:rsidR="00C64924" w:rsidRPr="00FC2E65">
        <w:rPr>
          <w:b/>
          <w:sz w:val="28"/>
          <w:szCs w:val="28"/>
        </w:rPr>
        <w:t>»</w:t>
      </w:r>
    </w:p>
    <w:p w:rsidR="00C64924" w:rsidRPr="00FC2E65" w:rsidRDefault="00C90B16" w:rsidP="00C6492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="00C64924" w:rsidRPr="00FC2E65">
        <w:rPr>
          <w:b/>
          <w:sz w:val="28"/>
          <w:szCs w:val="28"/>
        </w:rPr>
        <w:t xml:space="preserve">  учебный год</w:t>
      </w:r>
    </w:p>
    <w:p w:rsidR="00C64924" w:rsidRPr="00B31D6F" w:rsidRDefault="00C64924" w:rsidP="00C64924">
      <w:pPr>
        <w:shd w:val="clear" w:color="auto" w:fill="FFFFFF"/>
        <w:jc w:val="center"/>
        <w:rPr>
          <w:rFonts w:ascii="Georgia" w:hAnsi="Georgia"/>
          <w:b/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5387"/>
        <w:gridCol w:w="2552"/>
        <w:gridCol w:w="1984"/>
      </w:tblGrid>
      <w:tr w:rsidR="00C64924" w:rsidRPr="00897E7F" w:rsidTr="0046055D">
        <w:tc>
          <w:tcPr>
            <w:tcW w:w="567" w:type="dxa"/>
          </w:tcPr>
          <w:p w:rsidR="00C64924" w:rsidRPr="00897E7F" w:rsidRDefault="00C64924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552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4924" w:rsidRPr="00897E7F" w:rsidRDefault="00C64924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  <w:vAlign w:val="center"/>
          </w:tcPr>
          <w:p w:rsidR="00C64924" w:rsidRPr="00897E7F" w:rsidRDefault="00C64924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84" w:type="dxa"/>
            <w:vAlign w:val="center"/>
          </w:tcPr>
          <w:p w:rsidR="00C64924" w:rsidRPr="00897E7F" w:rsidRDefault="00C64924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C64924" w:rsidRPr="00897E7F" w:rsidTr="00806C67">
        <w:tc>
          <w:tcPr>
            <w:tcW w:w="10632" w:type="dxa"/>
            <w:gridSpan w:val="5"/>
          </w:tcPr>
          <w:p w:rsidR="00C64924" w:rsidRPr="00897E7F" w:rsidRDefault="00C64924" w:rsidP="00004BC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1.  Организационная работа</w:t>
            </w:r>
          </w:p>
        </w:tc>
      </w:tr>
      <w:tr w:rsidR="00C64924" w:rsidRPr="00897E7F" w:rsidTr="0046055D">
        <w:tc>
          <w:tcPr>
            <w:tcW w:w="567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1.1</w:t>
            </w:r>
          </w:p>
        </w:tc>
        <w:tc>
          <w:tcPr>
            <w:tcW w:w="5529" w:type="dxa"/>
            <w:gridSpan w:val="2"/>
          </w:tcPr>
          <w:p w:rsidR="00C64924" w:rsidRPr="00897E7F" w:rsidRDefault="00EC1F0C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</w:t>
            </w:r>
            <w:r w:rsidR="00C64924" w:rsidRPr="00897E7F">
              <w:rPr>
                <w:sz w:val="28"/>
                <w:szCs w:val="28"/>
              </w:rPr>
              <w:t>урнал ежедневного утреннего приема детей</w:t>
            </w:r>
          </w:p>
        </w:tc>
        <w:tc>
          <w:tcPr>
            <w:tcW w:w="2552" w:type="dxa"/>
          </w:tcPr>
          <w:p w:rsidR="00C64924" w:rsidRPr="00897E7F" w:rsidRDefault="007031B6" w:rsidP="007031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ведение журнала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97E7F">
              <w:rPr>
                <w:sz w:val="28"/>
                <w:szCs w:val="28"/>
              </w:rPr>
              <w:t>жедневно</w:t>
            </w:r>
          </w:p>
        </w:tc>
      </w:tr>
      <w:tr w:rsidR="00C64924" w:rsidRPr="00897E7F" w:rsidTr="0046055D">
        <w:tc>
          <w:tcPr>
            <w:tcW w:w="567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1.2</w:t>
            </w:r>
          </w:p>
        </w:tc>
        <w:tc>
          <w:tcPr>
            <w:tcW w:w="5529" w:type="dxa"/>
            <w:gridSpan w:val="2"/>
          </w:tcPr>
          <w:p w:rsidR="00C64924" w:rsidRPr="00090224" w:rsidRDefault="00EC1F0C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сведений</w:t>
            </w:r>
            <w:r w:rsidR="00C64924" w:rsidRPr="00090224">
              <w:rPr>
                <w:sz w:val="28"/>
                <w:szCs w:val="28"/>
              </w:rPr>
              <w:t xml:space="preserve"> о родителях обучающихся</w:t>
            </w:r>
          </w:p>
        </w:tc>
        <w:tc>
          <w:tcPr>
            <w:tcW w:w="2552" w:type="dxa"/>
          </w:tcPr>
          <w:p w:rsidR="00C64924" w:rsidRPr="00897E7F" w:rsidRDefault="007031B6" w:rsidP="007031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ведение журнала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1 раз в квартал</w:t>
            </w:r>
          </w:p>
        </w:tc>
      </w:tr>
      <w:tr w:rsidR="00C64924" w:rsidRPr="00897E7F" w:rsidTr="0046055D">
        <w:tc>
          <w:tcPr>
            <w:tcW w:w="567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1.3</w:t>
            </w:r>
          </w:p>
        </w:tc>
        <w:tc>
          <w:tcPr>
            <w:tcW w:w="552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Работа с родителями по своевременной оплате  за</w:t>
            </w:r>
            <w:r w:rsidR="00EC1F0C">
              <w:rPr>
                <w:sz w:val="28"/>
                <w:szCs w:val="28"/>
              </w:rPr>
              <w:t xml:space="preserve"> содержание ребенка в детском</w:t>
            </w:r>
            <w:r w:rsidRPr="00897E7F">
              <w:rPr>
                <w:sz w:val="28"/>
                <w:szCs w:val="28"/>
              </w:rPr>
              <w:t xml:space="preserve"> сад</w:t>
            </w:r>
            <w:r w:rsidR="00EC1F0C">
              <w:rPr>
                <w:sz w:val="28"/>
                <w:szCs w:val="28"/>
              </w:rPr>
              <w:t>у</w:t>
            </w:r>
          </w:p>
        </w:tc>
        <w:tc>
          <w:tcPr>
            <w:tcW w:w="2552" w:type="dxa"/>
          </w:tcPr>
          <w:p w:rsidR="007031B6" w:rsidRDefault="007031B6" w:rsidP="007031B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4924" w:rsidRPr="00897E7F" w:rsidRDefault="007031B6" w:rsidP="007031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97E7F">
              <w:rPr>
                <w:sz w:val="28"/>
                <w:szCs w:val="28"/>
              </w:rPr>
              <w:t>жемесячно</w:t>
            </w:r>
          </w:p>
        </w:tc>
      </w:tr>
      <w:tr w:rsidR="00C64924" w:rsidRPr="00897E7F" w:rsidTr="0046055D">
        <w:tc>
          <w:tcPr>
            <w:tcW w:w="567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1.4</w:t>
            </w:r>
          </w:p>
        </w:tc>
        <w:tc>
          <w:tcPr>
            <w:tcW w:w="5529" w:type="dxa"/>
            <w:gridSpan w:val="2"/>
          </w:tcPr>
          <w:p w:rsidR="00C64924" w:rsidRPr="00897E7F" w:rsidRDefault="00C64924" w:rsidP="00A30A98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Оформление наглядно-текстовой информации: «Для Вас, родители</w:t>
            </w:r>
            <w:r w:rsidR="009324B0" w:rsidRPr="00897E7F">
              <w:rPr>
                <w:sz w:val="28"/>
                <w:szCs w:val="28"/>
              </w:rPr>
              <w:t>!»</w:t>
            </w:r>
            <w:r w:rsidR="00A30A98">
              <w:rPr>
                <w:sz w:val="28"/>
                <w:szCs w:val="28"/>
              </w:rPr>
              <w:t xml:space="preserve"> (</w:t>
            </w:r>
            <w:r w:rsidRPr="00897E7F">
              <w:rPr>
                <w:sz w:val="28"/>
                <w:szCs w:val="28"/>
              </w:rPr>
              <w:t xml:space="preserve">режим дня, </w:t>
            </w:r>
            <w:r w:rsidR="007031B6">
              <w:rPr>
                <w:sz w:val="28"/>
                <w:szCs w:val="28"/>
              </w:rPr>
              <w:t>сетка занятий)</w:t>
            </w:r>
            <w:r w:rsidR="00A30A98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552" w:type="dxa"/>
          </w:tcPr>
          <w:p w:rsidR="007031B6" w:rsidRDefault="007031B6" w:rsidP="007031B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4924" w:rsidRPr="00897E7F" w:rsidRDefault="007031B6" w:rsidP="007031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64924" w:rsidRPr="00897E7F" w:rsidTr="0046055D">
        <w:tc>
          <w:tcPr>
            <w:tcW w:w="567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529" w:type="dxa"/>
            <w:gridSpan w:val="2"/>
          </w:tcPr>
          <w:p w:rsidR="00A30A98" w:rsidRDefault="00A30A98" w:rsidP="00A30A98">
            <w:pPr>
              <w:shd w:val="clear" w:color="auto" w:fill="FFFFFF"/>
              <w:rPr>
                <w:sz w:val="28"/>
                <w:szCs w:val="28"/>
              </w:rPr>
            </w:pPr>
            <w:r w:rsidRPr="00DE5BFB">
              <w:rPr>
                <w:sz w:val="28"/>
                <w:szCs w:val="28"/>
              </w:rPr>
              <w:t xml:space="preserve">Ведение протоколов родительских </w:t>
            </w:r>
            <w:r w:rsidR="00C90B16">
              <w:rPr>
                <w:sz w:val="28"/>
                <w:szCs w:val="28"/>
              </w:rPr>
              <w:t>собраний на 2018-2019</w:t>
            </w:r>
            <w:r>
              <w:rPr>
                <w:sz w:val="28"/>
                <w:szCs w:val="28"/>
              </w:rPr>
              <w:t xml:space="preserve"> </w:t>
            </w:r>
            <w:r w:rsidRPr="00DE5BFB">
              <w:rPr>
                <w:sz w:val="28"/>
                <w:szCs w:val="28"/>
              </w:rPr>
              <w:t>учебный год</w:t>
            </w:r>
            <w:r>
              <w:rPr>
                <w:sz w:val="28"/>
                <w:szCs w:val="28"/>
              </w:rPr>
              <w:t xml:space="preserve">. </w:t>
            </w:r>
          </w:p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031B6" w:rsidRDefault="007031B6" w:rsidP="007031B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4924" w:rsidRPr="00897E7F" w:rsidRDefault="007031B6" w:rsidP="007031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опрос, голосование</w:t>
            </w:r>
          </w:p>
        </w:tc>
        <w:tc>
          <w:tcPr>
            <w:tcW w:w="1984" w:type="dxa"/>
          </w:tcPr>
          <w:p w:rsidR="00C64924" w:rsidRPr="00897E7F" w:rsidRDefault="00A30A9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E5BFB">
              <w:rPr>
                <w:sz w:val="28"/>
                <w:szCs w:val="28"/>
              </w:rPr>
              <w:t>огласно</w:t>
            </w:r>
            <w:r>
              <w:rPr>
                <w:sz w:val="28"/>
                <w:szCs w:val="28"/>
              </w:rPr>
              <w:t xml:space="preserve"> </w:t>
            </w:r>
            <w:r w:rsidRPr="00DE5BFB">
              <w:rPr>
                <w:sz w:val="28"/>
                <w:szCs w:val="28"/>
              </w:rPr>
              <w:t xml:space="preserve"> плана</w:t>
            </w:r>
            <w:r>
              <w:rPr>
                <w:sz w:val="28"/>
                <w:szCs w:val="28"/>
              </w:rPr>
              <w:t xml:space="preserve"> проведения</w:t>
            </w:r>
            <w:r w:rsidRPr="00DE5BFB">
              <w:rPr>
                <w:sz w:val="28"/>
                <w:szCs w:val="28"/>
              </w:rPr>
              <w:t xml:space="preserve"> родительского собрания</w:t>
            </w:r>
          </w:p>
        </w:tc>
      </w:tr>
      <w:tr w:rsidR="00C64924" w:rsidRPr="00897E7F" w:rsidTr="0046055D">
        <w:tc>
          <w:tcPr>
            <w:tcW w:w="567" w:type="dxa"/>
          </w:tcPr>
          <w:p w:rsidR="00C64924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529" w:type="dxa"/>
            <w:gridSpan w:val="2"/>
          </w:tcPr>
          <w:p w:rsidR="00A30A98" w:rsidRPr="00DE5BFB" w:rsidRDefault="00A30A98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Поощрение родителей</w:t>
            </w:r>
            <w:r>
              <w:rPr>
                <w:sz w:val="28"/>
                <w:szCs w:val="28"/>
              </w:rPr>
              <w:t xml:space="preserve"> </w:t>
            </w:r>
            <w:r w:rsidRPr="00897E7F">
              <w:rPr>
                <w:sz w:val="28"/>
                <w:szCs w:val="28"/>
              </w:rPr>
              <w:t>- активис</w:t>
            </w:r>
            <w:r>
              <w:rPr>
                <w:sz w:val="28"/>
                <w:szCs w:val="28"/>
              </w:rPr>
              <w:t>тов благодарностями и грамотами по итогам проведенной работы.</w:t>
            </w:r>
          </w:p>
        </w:tc>
        <w:tc>
          <w:tcPr>
            <w:tcW w:w="2552" w:type="dxa"/>
          </w:tcPr>
          <w:p w:rsidR="00C64924" w:rsidRPr="00897E7F" w:rsidRDefault="007031B6" w:rsidP="007031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Дипломы, благодарственные письма</w:t>
            </w:r>
          </w:p>
        </w:tc>
        <w:tc>
          <w:tcPr>
            <w:tcW w:w="1984" w:type="dxa"/>
          </w:tcPr>
          <w:p w:rsidR="00A30A98" w:rsidRPr="00DE5BFB" w:rsidRDefault="00A30A9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D6723">
              <w:rPr>
                <w:sz w:val="28"/>
                <w:szCs w:val="28"/>
              </w:rPr>
              <w:t xml:space="preserve"> течение учебного года</w:t>
            </w:r>
          </w:p>
        </w:tc>
      </w:tr>
      <w:tr w:rsidR="00036BFC" w:rsidRPr="00897E7F" w:rsidTr="0046055D">
        <w:tc>
          <w:tcPr>
            <w:tcW w:w="567" w:type="dxa"/>
          </w:tcPr>
          <w:p w:rsidR="00036BFC" w:rsidRDefault="00036BFC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529" w:type="dxa"/>
            <w:gridSpan w:val="2"/>
          </w:tcPr>
          <w:p w:rsidR="00036BFC" w:rsidRPr="00DE5BFB" w:rsidRDefault="00036BFC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годового плана совместной работы</w:t>
            </w:r>
          </w:p>
        </w:tc>
        <w:tc>
          <w:tcPr>
            <w:tcW w:w="2552" w:type="dxa"/>
          </w:tcPr>
          <w:p w:rsidR="00036BFC" w:rsidRPr="00897E7F" w:rsidRDefault="007031B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</w:t>
            </w:r>
          </w:p>
        </w:tc>
        <w:tc>
          <w:tcPr>
            <w:tcW w:w="1984" w:type="dxa"/>
          </w:tcPr>
          <w:p w:rsidR="00036BFC" w:rsidRDefault="00036BFC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началу учебного года</w:t>
            </w:r>
          </w:p>
        </w:tc>
        <w:bookmarkStart w:id="0" w:name="_GoBack"/>
        <w:bookmarkEnd w:id="0"/>
      </w:tr>
      <w:tr w:rsidR="00C64924" w:rsidRPr="00897E7F" w:rsidTr="00806C67">
        <w:tc>
          <w:tcPr>
            <w:tcW w:w="10632" w:type="dxa"/>
            <w:gridSpan w:val="5"/>
          </w:tcPr>
          <w:p w:rsidR="00C64924" w:rsidRPr="00897E7F" w:rsidRDefault="00C64924" w:rsidP="00004BC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2.  Консультативная деятельность</w:t>
            </w:r>
          </w:p>
        </w:tc>
      </w:tr>
      <w:tr w:rsidR="00C64924" w:rsidRPr="00897E7F" w:rsidTr="0046055D">
        <w:trPr>
          <w:trHeight w:val="453"/>
        </w:trPr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Текущие</w:t>
            </w:r>
            <w:r w:rsidR="00036BFC">
              <w:rPr>
                <w:sz w:val="28"/>
                <w:szCs w:val="28"/>
              </w:rPr>
              <w:t xml:space="preserve"> индивидуальные</w:t>
            </w:r>
            <w:r w:rsidRPr="00897E7F">
              <w:rPr>
                <w:sz w:val="28"/>
                <w:szCs w:val="28"/>
              </w:rPr>
              <w:t xml:space="preserve"> беседы   с родителями по   проблемным   вопросам   воспитания   и   развития ребёнка, освоению образовательной программы, поведенческим проблемам, взаимоотношениям с другими детьми и педагогами, др.</w:t>
            </w:r>
          </w:p>
        </w:tc>
        <w:tc>
          <w:tcPr>
            <w:tcW w:w="2552" w:type="dxa"/>
          </w:tcPr>
          <w:p w:rsidR="00C64924" w:rsidRPr="00036BFC" w:rsidRDefault="00036BFC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семьями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97E7F">
              <w:rPr>
                <w:sz w:val="28"/>
                <w:szCs w:val="28"/>
              </w:rPr>
              <w:t xml:space="preserve"> течение учебного года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2.2</w:t>
            </w:r>
          </w:p>
        </w:tc>
        <w:tc>
          <w:tcPr>
            <w:tcW w:w="5387" w:type="dxa"/>
          </w:tcPr>
          <w:p w:rsidR="00C64924" w:rsidRPr="00897E7F" w:rsidRDefault="00A67B3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«1 с</w:t>
            </w:r>
            <w:r w:rsidR="008437B8">
              <w:rPr>
                <w:sz w:val="28"/>
                <w:szCs w:val="28"/>
              </w:rPr>
              <w:t>ентября</w:t>
            </w:r>
            <w:r>
              <w:rPr>
                <w:sz w:val="28"/>
                <w:szCs w:val="28"/>
              </w:rPr>
              <w:t xml:space="preserve"> – День Знаний</w:t>
            </w:r>
            <w:r w:rsidR="00C64924" w:rsidRPr="00897E7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D6723">
              <w:rPr>
                <w:sz w:val="28"/>
                <w:szCs w:val="28"/>
              </w:rPr>
              <w:t>ентябрь</w:t>
            </w:r>
          </w:p>
        </w:tc>
      </w:tr>
      <w:tr w:rsidR="00A450DA" w:rsidRPr="00897E7F" w:rsidTr="0046055D">
        <w:tc>
          <w:tcPr>
            <w:tcW w:w="709" w:type="dxa"/>
            <w:gridSpan w:val="2"/>
          </w:tcPr>
          <w:p w:rsidR="00A450DA" w:rsidRPr="00897E7F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A450DA" w:rsidRPr="00775CFD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 w:rsidRPr="00775CFD">
              <w:rPr>
                <w:sz w:val="28"/>
                <w:szCs w:val="28"/>
              </w:rPr>
              <w:t>«Как сохранить здоровье ребёнка осенью»</w:t>
            </w:r>
          </w:p>
        </w:tc>
        <w:tc>
          <w:tcPr>
            <w:tcW w:w="2552" w:type="dxa"/>
          </w:tcPr>
          <w:p w:rsidR="00A450DA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A450DA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75CFD" w:rsidRPr="00897E7F" w:rsidTr="0046055D">
        <w:tc>
          <w:tcPr>
            <w:tcW w:w="709" w:type="dxa"/>
            <w:gridSpan w:val="2"/>
          </w:tcPr>
          <w:p w:rsidR="00775CFD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387" w:type="dxa"/>
          </w:tcPr>
          <w:p w:rsidR="00775CFD" w:rsidRPr="00775CFD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 w:rsidRPr="00775CFD">
              <w:rPr>
                <w:sz w:val="28"/>
                <w:szCs w:val="28"/>
              </w:rPr>
              <w:t>«Профилактика педикулёза у детей»</w:t>
            </w:r>
          </w:p>
        </w:tc>
        <w:tc>
          <w:tcPr>
            <w:tcW w:w="2552" w:type="dxa"/>
          </w:tcPr>
          <w:p w:rsidR="00775CFD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775CFD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75CFD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64924" w:rsidRPr="00775CFD" w:rsidRDefault="00C64924" w:rsidP="00AE15C1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 xml:space="preserve"> </w:t>
            </w:r>
            <w:r w:rsidR="00775CFD" w:rsidRPr="00775CFD">
              <w:rPr>
                <w:sz w:val="28"/>
                <w:szCs w:val="28"/>
              </w:rPr>
              <w:t>«Берегись пожара»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C64924" w:rsidRPr="00897E7F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75CFD" w:rsidRPr="00897E7F" w:rsidTr="0046055D">
        <w:tc>
          <w:tcPr>
            <w:tcW w:w="709" w:type="dxa"/>
            <w:gridSpan w:val="2"/>
          </w:tcPr>
          <w:p w:rsidR="00775CFD" w:rsidRDefault="00775CF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387" w:type="dxa"/>
          </w:tcPr>
          <w:p w:rsidR="00775CFD" w:rsidRPr="00775CFD" w:rsidRDefault="008437B8" w:rsidP="00AE15C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 «День воспитателя и всех дошкольных работников»</w:t>
            </w:r>
          </w:p>
        </w:tc>
        <w:tc>
          <w:tcPr>
            <w:tcW w:w="2552" w:type="dxa"/>
          </w:tcPr>
          <w:p w:rsidR="00775CFD" w:rsidRDefault="008437B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775CFD" w:rsidRDefault="008437B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8437B8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64924" w:rsidRPr="00897E7F" w:rsidRDefault="00CF5425" w:rsidP="00AE15C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«Грибы, съедобные и ядовитые</w:t>
            </w:r>
            <w:r w:rsidR="007A609A">
              <w:rPr>
                <w:sz w:val="28"/>
                <w:szCs w:val="28"/>
              </w:rPr>
              <w:t>»</w:t>
            </w:r>
            <w:r w:rsidR="00C64924" w:rsidRPr="00897E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7B37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C64924" w:rsidRPr="00897E7F" w:rsidRDefault="00CF5425" w:rsidP="00AE15C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«Режим проведения прогулок</w:t>
            </w:r>
            <w:r w:rsidR="007A609A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  <w:r w:rsidR="00CF5425">
              <w:rPr>
                <w:sz w:val="28"/>
                <w:szCs w:val="28"/>
              </w:rPr>
              <w:t>мятка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F5425" w:rsidRPr="00897E7F" w:rsidTr="0046055D">
        <w:tc>
          <w:tcPr>
            <w:tcW w:w="709" w:type="dxa"/>
            <w:gridSpan w:val="2"/>
          </w:tcPr>
          <w:p w:rsidR="00CF5425" w:rsidRDefault="00CF5425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7B37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CF5425" w:rsidRPr="00CF5425" w:rsidRDefault="00CF5425" w:rsidP="00AE15C1">
            <w:pPr>
              <w:shd w:val="clear" w:color="auto" w:fill="FFFFFF"/>
              <w:rPr>
                <w:sz w:val="28"/>
                <w:szCs w:val="28"/>
              </w:rPr>
            </w:pPr>
            <w:r w:rsidRPr="00CF54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Одежда </w:t>
            </w:r>
            <w:r w:rsidRPr="00CF5425">
              <w:rPr>
                <w:sz w:val="28"/>
                <w:szCs w:val="28"/>
              </w:rPr>
              <w:t xml:space="preserve">детей в </w:t>
            </w:r>
            <w:r>
              <w:rPr>
                <w:sz w:val="28"/>
                <w:szCs w:val="28"/>
              </w:rPr>
              <w:t xml:space="preserve">осенний </w:t>
            </w:r>
            <w:r w:rsidRPr="00CF5425">
              <w:rPr>
                <w:sz w:val="28"/>
                <w:szCs w:val="28"/>
              </w:rPr>
              <w:t>период»</w:t>
            </w:r>
          </w:p>
        </w:tc>
        <w:tc>
          <w:tcPr>
            <w:tcW w:w="2552" w:type="dxa"/>
          </w:tcPr>
          <w:p w:rsidR="00CF5425" w:rsidRDefault="00CF5425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CF5425" w:rsidRDefault="00CF5425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F5425" w:rsidRPr="00897E7F" w:rsidTr="0046055D">
        <w:tc>
          <w:tcPr>
            <w:tcW w:w="709" w:type="dxa"/>
            <w:gridSpan w:val="2"/>
          </w:tcPr>
          <w:p w:rsidR="00CF5425" w:rsidRDefault="00CF5425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A67B37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CF5425" w:rsidRPr="00CF5425" w:rsidRDefault="00CF5425" w:rsidP="00AE15C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0C5B">
              <w:rPr>
                <w:sz w:val="28"/>
                <w:szCs w:val="28"/>
              </w:rPr>
              <w:t>Возрастные особенности детей 3-4 лет», «Кризис 3-х лет»</w:t>
            </w:r>
          </w:p>
        </w:tc>
        <w:tc>
          <w:tcPr>
            <w:tcW w:w="2552" w:type="dxa"/>
          </w:tcPr>
          <w:p w:rsidR="00CF5425" w:rsidRDefault="00A50C5B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CF5425" w:rsidRDefault="00A50C5B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50C5B">
              <w:rPr>
                <w:sz w:val="28"/>
                <w:szCs w:val="28"/>
              </w:rPr>
              <w:t>1</w:t>
            </w:r>
            <w:r w:rsidR="00A67B3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64924" w:rsidRPr="00897E7F" w:rsidRDefault="00A50C5B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«Внимание! Бег через дорогу - ваг</w:t>
            </w:r>
            <w:r w:rsidR="00C64924" w:rsidRPr="00897E7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C64924" w:rsidRPr="00897E7F" w:rsidRDefault="00A50C5B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50C5B">
              <w:rPr>
                <w:sz w:val="28"/>
                <w:szCs w:val="28"/>
              </w:rPr>
              <w:t>1</w:t>
            </w:r>
            <w:r w:rsidR="00A67B37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64924" w:rsidRPr="00A67B37" w:rsidRDefault="00A67B37" w:rsidP="00004BCB">
            <w:pPr>
              <w:shd w:val="clear" w:color="auto" w:fill="FFFFFF"/>
              <w:rPr>
                <w:sz w:val="28"/>
                <w:szCs w:val="28"/>
              </w:rPr>
            </w:pPr>
            <w:r w:rsidRPr="00A67B37">
              <w:rPr>
                <w:sz w:val="28"/>
                <w:szCs w:val="28"/>
              </w:rPr>
              <w:t>«Защита прав и достоинства ребёнка»</w:t>
            </w:r>
          </w:p>
        </w:tc>
        <w:tc>
          <w:tcPr>
            <w:tcW w:w="2552" w:type="dxa"/>
          </w:tcPr>
          <w:p w:rsidR="00C64924" w:rsidRPr="00897E7F" w:rsidRDefault="00A67B3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</w:t>
            </w:r>
          </w:p>
        </w:tc>
        <w:tc>
          <w:tcPr>
            <w:tcW w:w="1984" w:type="dxa"/>
          </w:tcPr>
          <w:p w:rsidR="00C64924" w:rsidRPr="00897E7F" w:rsidRDefault="00A67B3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7B37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C64924" w:rsidRPr="00897E7F" w:rsidRDefault="00C64924" w:rsidP="00A67B37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 xml:space="preserve"> </w:t>
            </w:r>
            <w:r w:rsidR="00A67B37">
              <w:rPr>
                <w:sz w:val="28"/>
                <w:szCs w:val="28"/>
              </w:rPr>
              <w:t>4 ноября – День народного единства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C64924" w:rsidRPr="00897E7F" w:rsidRDefault="00A50C5B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47B38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C64924" w:rsidRPr="00897E7F" w:rsidRDefault="00A67B3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личной гигиены и её безопасность</w:t>
            </w:r>
            <w:r w:rsidR="00C64924" w:rsidRPr="00897E7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C64924" w:rsidRPr="00897E7F" w:rsidRDefault="00A67B3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47B3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64924" w:rsidRPr="00897E7F" w:rsidRDefault="00D47B3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«Дети,  растите здоровыми</w:t>
            </w:r>
            <w:r w:rsidR="00C6492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</w:t>
            </w:r>
            <w:r w:rsidRPr="00897E7F">
              <w:rPr>
                <w:sz w:val="28"/>
                <w:szCs w:val="28"/>
              </w:rPr>
              <w:t>передвижка</w:t>
            </w:r>
          </w:p>
        </w:tc>
        <w:tc>
          <w:tcPr>
            <w:tcW w:w="1984" w:type="dxa"/>
          </w:tcPr>
          <w:p w:rsidR="00C64924" w:rsidRPr="00897E7F" w:rsidRDefault="00D47B3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47B38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64924" w:rsidRPr="00897E7F" w:rsidRDefault="00C64924" w:rsidP="00AE15C1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 xml:space="preserve"> </w:t>
            </w:r>
            <w:r w:rsidR="007A609A">
              <w:rPr>
                <w:sz w:val="28"/>
                <w:szCs w:val="28"/>
              </w:rPr>
              <w:t>«</w:t>
            </w:r>
            <w:r w:rsidR="00D47B38">
              <w:rPr>
                <w:sz w:val="28"/>
                <w:szCs w:val="28"/>
              </w:rPr>
              <w:t>Осторожно гололёд</w:t>
            </w:r>
            <w:r w:rsidR="00DB5006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7A609A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C64924" w:rsidRPr="00897E7F" w:rsidRDefault="00D47B3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47B38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64924" w:rsidRPr="00897E7F" w:rsidRDefault="00D47B3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«Осторожно! К нам идёт грипп</w:t>
            </w:r>
            <w:r w:rsidR="00C6492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D47B38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C64924" w:rsidRPr="00897E7F" w:rsidRDefault="00D47B3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47B38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C64924" w:rsidRPr="00D47B38" w:rsidRDefault="00D47B3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Азбука дорожного движения, </w:t>
            </w:r>
            <w:r w:rsidRPr="00D47B38">
              <w:rPr>
                <w:sz w:val="28"/>
                <w:szCs w:val="28"/>
              </w:rPr>
              <w:t>«Правила перевозки детей в автомобиле»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C64924" w:rsidRPr="00897E7F" w:rsidRDefault="00D47B3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96807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96807">
              <w:rPr>
                <w:sz w:val="28"/>
                <w:szCs w:val="28"/>
              </w:rPr>
              <w:t>Безопасность ребёнка в зимний период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99680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9648CC">
              <w:rPr>
                <w:sz w:val="28"/>
                <w:szCs w:val="28"/>
              </w:rPr>
              <w:t>Декабрь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079"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C64924" w:rsidRPr="00123EB6" w:rsidRDefault="00996807" w:rsidP="00004BCB">
            <w:pPr>
              <w:shd w:val="clear" w:color="auto" w:fill="FFFFFF"/>
              <w:rPr>
                <w:sz w:val="28"/>
                <w:szCs w:val="28"/>
              </w:rPr>
            </w:pPr>
            <w:r w:rsidRPr="00123EB6">
              <w:rPr>
                <w:sz w:val="28"/>
                <w:szCs w:val="28"/>
              </w:rPr>
              <w:t>«Меры по профилактике ОКИ</w:t>
            </w:r>
            <w:r w:rsidR="00C64924" w:rsidRPr="00123EB6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C64924" w:rsidRPr="00897E7F" w:rsidRDefault="0099680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079"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806C67" w:rsidRDefault="0099680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ребёнка в Новый год</w:t>
            </w:r>
            <w:r w:rsidR="00806C67" w:rsidRPr="00806C67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06C67" w:rsidRDefault="0099680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806C67" w:rsidRDefault="0099680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64924" w:rsidRPr="00897E7F" w:rsidTr="0046055D">
        <w:tc>
          <w:tcPr>
            <w:tcW w:w="709" w:type="dxa"/>
            <w:gridSpan w:val="2"/>
          </w:tcPr>
          <w:p w:rsidR="00C64924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079"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C64924" w:rsidRPr="00897E7F" w:rsidRDefault="0099680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Новый Год!</w:t>
            </w:r>
            <w:r w:rsidR="00C64924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64924" w:rsidRPr="00897E7F" w:rsidRDefault="0099680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C64924" w:rsidRPr="00897E7F" w:rsidRDefault="00C64924" w:rsidP="00004BCB">
            <w:pPr>
              <w:shd w:val="clear" w:color="auto" w:fill="FFFFFF"/>
              <w:rPr>
                <w:sz w:val="28"/>
                <w:szCs w:val="28"/>
              </w:rPr>
            </w:pPr>
            <w:r w:rsidRPr="009648CC">
              <w:rPr>
                <w:sz w:val="28"/>
                <w:szCs w:val="28"/>
              </w:rPr>
              <w:t>Декабрь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079"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806C67" w:rsidRPr="00897E7F" w:rsidRDefault="00173D5C" w:rsidP="00BC65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«Зимние забавы и безопасность</w:t>
            </w:r>
            <w:r w:rsidR="00806C67" w:rsidRPr="00897E7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06C67" w:rsidRPr="00897E7F" w:rsidRDefault="00173D5C" w:rsidP="00BC65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984" w:type="dxa"/>
          </w:tcPr>
          <w:p w:rsidR="00806C67" w:rsidRPr="009648CC" w:rsidRDefault="0099680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079"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806C67" w:rsidRPr="00897E7F" w:rsidRDefault="00173D5C" w:rsidP="00BC65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«Требование к форме одежды детей при проведении утренней гимнастики</w:t>
            </w:r>
            <w:r w:rsidR="00806C67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06C67" w:rsidRPr="00897E7F" w:rsidRDefault="00173D5C" w:rsidP="00BC65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806C67" w:rsidRPr="00897E7F" w:rsidRDefault="00173D5C" w:rsidP="00BC65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582079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06C67" w:rsidRPr="00173D5C" w:rsidRDefault="00806C67" w:rsidP="00AE15C1">
            <w:pPr>
              <w:shd w:val="clear" w:color="auto" w:fill="FFFFFF"/>
              <w:rPr>
                <w:sz w:val="28"/>
                <w:szCs w:val="28"/>
              </w:rPr>
            </w:pPr>
            <w:r w:rsidRPr="00173D5C">
              <w:rPr>
                <w:sz w:val="28"/>
                <w:szCs w:val="28"/>
              </w:rPr>
              <w:t xml:space="preserve"> </w:t>
            </w:r>
            <w:r w:rsidR="00173D5C" w:rsidRPr="00173D5C">
              <w:rPr>
                <w:sz w:val="28"/>
                <w:szCs w:val="28"/>
              </w:rPr>
              <w:t>«Использование и хранение опасных предметов»</w:t>
            </w:r>
          </w:p>
        </w:tc>
        <w:tc>
          <w:tcPr>
            <w:tcW w:w="2552" w:type="dxa"/>
          </w:tcPr>
          <w:p w:rsidR="00806C67" w:rsidRPr="00897E7F" w:rsidRDefault="00DD642A" w:rsidP="00BC653B">
            <w:pPr>
              <w:shd w:val="clear" w:color="auto" w:fill="FFFFFF"/>
              <w:rPr>
                <w:sz w:val="28"/>
                <w:szCs w:val="28"/>
              </w:rPr>
            </w:pPr>
            <w:r w:rsidRPr="00DD642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806C67" w:rsidRPr="009648CC" w:rsidRDefault="00173D5C" w:rsidP="00173D5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582079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806C67" w:rsidRPr="00D80CA9" w:rsidRDefault="00582079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«Внимание! Бег через дорогу – враг!</w:t>
            </w:r>
            <w:r w:rsidR="007B400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06C67" w:rsidRPr="009648CC" w:rsidRDefault="007B400F" w:rsidP="00004BCB">
            <w:pPr>
              <w:shd w:val="clear" w:color="auto" w:fill="FFFFFF"/>
              <w:rPr>
                <w:sz w:val="28"/>
                <w:szCs w:val="28"/>
              </w:rPr>
            </w:pPr>
            <w:r w:rsidRPr="007B400F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806C67" w:rsidRPr="009648CC" w:rsidRDefault="00582079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64423" w:rsidRPr="00897E7F" w:rsidTr="0046055D">
        <w:tc>
          <w:tcPr>
            <w:tcW w:w="709" w:type="dxa"/>
            <w:gridSpan w:val="2"/>
          </w:tcPr>
          <w:p w:rsidR="00964423" w:rsidRDefault="00964423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2.27</w:t>
            </w:r>
          </w:p>
        </w:tc>
        <w:tc>
          <w:tcPr>
            <w:tcW w:w="5387" w:type="dxa"/>
          </w:tcPr>
          <w:p w:rsidR="00964423" w:rsidRDefault="00964423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«14 февраля – День святого Валентина»</w:t>
            </w:r>
          </w:p>
        </w:tc>
        <w:tc>
          <w:tcPr>
            <w:tcW w:w="2552" w:type="dxa"/>
          </w:tcPr>
          <w:p w:rsidR="00964423" w:rsidRPr="007B400F" w:rsidRDefault="00964423" w:rsidP="00004BCB">
            <w:pPr>
              <w:shd w:val="clear" w:color="auto" w:fill="FFFFFF"/>
              <w:rPr>
                <w:sz w:val="28"/>
                <w:szCs w:val="28"/>
              </w:rPr>
            </w:pPr>
            <w:r w:rsidRPr="007B400F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964423" w:rsidRDefault="00964423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64423" w:rsidRPr="00897E7F" w:rsidTr="0046055D">
        <w:tc>
          <w:tcPr>
            <w:tcW w:w="709" w:type="dxa"/>
            <w:gridSpan w:val="2"/>
          </w:tcPr>
          <w:p w:rsidR="00964423" w:rsidRDefault="00964423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EB2567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964423" w:rsidRDefault="00964423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«Широкая масленица</w:t>
            </w:r>
          </w:p>
        </w:tc>
        <w:tc>
          <w:tcPr>
            <w:tcW w:w="2552" w:type="dxa"/>
          </w:tcPr>
          <w:p w:rsidR="00964423" w:rsidRPr="007B400F" w:rsidRDefault="00964423" w:rsidP="00004BCB">
            <w:pPr>
              <w:shd w:val="clear" w:color="auto" w:fill="FFFFFF"/>
              <w:rPr>
                <w:sz w:val="28"/>
                <w:szCs w:val="28"/>
              </w:rPr>
            </w:pPr>
            <w:r w:rsidRPr="007B400F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964423" w:rsidRDefault="00964423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C15B9" w:rsidRPr="00897E7F" w:rsidTr="0046055D">
        <w:tc>
          <w:tcPr>
            <w:tcW w:w="709" w:type="dxa"/>
            <w:gridSpan w:val="2"/>
          </w:tcPr>
          <w:p w:rsidR="001C15B9" w:rsidRDefault="008848A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EB2567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1C15B9" w:rsidRPr="004C2337" w:rsidRDefault="00582079" w:rsidP="00DD642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 23 февраля</w:t>
            </w:r>
            <w:r w:rsidR="0046055D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C15B9" w:rsidRPr="009648CC" w:rsidRDefault="00EB2567" w:rsidP="00EB2567">
            <w:pPr>
              <w:shd w:val="clear" w:color="auto" w:fill="FFFFFF"/>
              <w:rPr>
                <w:sz w:val="28"/>
                <w:szCs w:val="28"/>
              </w:rPr>
            </w:pPr>
            <w:r w:rsidRPr="007B400F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1C15B9" w:rsidRPr="009648CC" w:rsidRDefault="00582079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C15B9" w:rsidRPr="00897E7F" w:rsidTr="0046055D">
        <w:tc>
          <w:tcPr>
            <w:tcW w:w="709" w:type="dxa"/>
            <w:gridSpan w:val="2"/>
          </w:tcPr>
          <w:p w:rsidR="001C15B9" w:rsidRDefault="008848A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B2567">
              <w:rPr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1C15B9" w:rsidRPr="001C15B9" w:rsidRDefault="00964423" w:rsidP="001C15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2567">
              <w:rPr>
                <w:sz w:val="28"/>
                <w:szCs w:val="28"/>
              </w:rPr>
              <w:t xml:space="preserve">С праздником! </w:t>
            </w:r>
            <w:r>
              <w:rPr>
                <w:sz w:val="28"/>
                <w:szCs w:val="28"/>
              </w:rPr>
              <w:t>8 - Марта</w:t>
            </w:r>
            <w:r w:rsidR="007A609A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C15B9" w:rsidRPr="001C15B9" w:rsidRDefault="007A609A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1C15B9" w:rsidRPr="009648CC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C15B9" w:rsidRPr="00897E7F" w:rsidTr="0046055D">
        <w:tc>
          <w:tcPr>
            <w:tcW w:w="709" w:type="dxa"/>
            <w:gridSpan w:val="2"/>
          </w:tcPr>
          <w:p w:rsidR="001C15B9" w:rsidRDefault="008848A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B2567">
              <w:rPr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1C15B9" w:rsidRPr="001C15B9" w:rsidRDefault="00EB2567" w:rsidP="001C15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«Ребёнок и электричество</w:t>
            </w:r>
            <w:r w:rsidR="007B400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C15B9" w:rsidRPr="001C15B9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984" w:type="dxa"/>
          </w:tcPr>
          <w:p w:rsidR="001C15B9" w:rsidRPr="009648CC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B2567" w:rsidRPr="00897E7F" w:rsidTr="0046055D">
        <w:tc>
          <w:tcPr>
            <w:tcW w:w="709" w:type="dxa"/>
            <w:gridSpan w:val="2"/>
          </w:tcPr>
          <w:p w:rsidR="00EB2567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2.32</w:t>
            </w:r>
          </w:p>
        </w:tc>
        <w:tc>
          <w:tcPr>
            <w:tcW w:w="5387" w:type="dxa"/>
          </w:tcPr>
          <w:p w:rsidR="00EB2567" w:rsidRDefault="00EB2567" w:rsidP="001C15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плохую погоду на дорогах опасно»</w:t>
            </w:r>
          </w:p>
        </w:tc>
        <w:tc>
          <w:tcPr>
            <w:tcW w:w="2552" w:type="dxa"/>
          </w:tcPr>
          <w:p w:rsidR="00EB2567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EB2567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384512" w:rsidRPr="00897E7F" w:rsidTr="0046055D">
        <w:tc>
          <w:tcPr>
            <w:tcW w:w="709" w:type="dxa"/>
            <w:gridSpan w:val="2"/>
          </w:tcPr>
          <w:p w:rsidR="00384512" w:rsidRDefault="008848A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B2567">
              <w:rPr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384512" w:rsidRPr="001C15B9" w:rsidRDefault="00EB2567" w:rsidP="003845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«1 апреля – День шуток, смеха и веселья</w:t>
            </w:r>
            <w:r w:rsidR="007A609A" w:rsidRPr="00384512">
              <w:rPr>
                <w:sz w:val="28"/>
                <w:szCs w:val="28"/>
              </w:rPr>
              <w:t>»</w:t>
            </w:r>
            <w:r w:rsidR="00384512" w:rsidRPr="003845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84512" w:rsidRPr="001C15B9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384512" w:rsidRPr="009648CC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84512" w:rsidRPr="00897E7F" w:rsidTr="0046055D">
        <w:tc>
          <w:tcPr>
            <w:tcW w:w="709" w:type="dxa"/>
            <w:gridSpan w:val="2"/>
          </w:tcPr>
          <w:p w:rsidR="00384512" w:rsidRDefault="008848A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B2567">
              <w:rPr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384512" w:rsidRPr="00384512" w:rsidRDefault="00EB2567" w:rsidP="003845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 апреля – День космонавтики</w:t>
            </w:r>
            <w:r w:rsidR="002D433F" w:rsidRPr="002D433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84512" w:rsidRPr="00384512" w:rsidRDefault="007A609A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384512" w:rsidRPr="009648CC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B0264" w:rsidRPr="00897E7F" w:rsidTr="0046055D">
        <w:tc>
          <w:tcPr>
            <w:tcW w:w="709" w:type="dxa"/>
            <w:gridSpan w:val="2"/>
          </w:tcPr>
          <w:p w:rsidR="00AB0264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</w:t>
            </w:r>
          </w:p>
        </w:tc>
        <w:tc>
          <w:tcPr>
            <w:tcW w:w="5387" w:type="dxa"/>
          </w:tcPr>
          <w:p w:rsidR="00AB0264" w:rsidRDefault="00AB0264" w:rsidP="003845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«Светлый праздник Пасхи»</w:t>
            </w:r>
          </w:p>
        </w:tc>
        <w:tc>
          <w:tcPr>
            <w:tcW w:w="2552" w:type="dxa"/>
          </w:tcPr>
          <w:p w:rsidR="00AB0264" w:rsidRPr="007A609A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AB0264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B2567" w:rsidRPr="00897E7F" w:rsidTr="0046055D">
        <w:tc>
          <w:tcPr>
            <w:tcW w:w="709" w:type="dxa"/>
            <w:gridSpan w:val="2"/>
          </w:tcPr>
          <w:p w:rsidR="00EB2567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AB0264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B2567" w:rsidRDefault="00EB2567" w:rsidP="003845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 апреля – День земли»</w:t>
            </w:r>
          </w:p>
        </w:tc>
        <w:tc>
          <w:tcPr>
            <w:tcW w:w="2552" w:type="dxa"/>
          </w:tcPr>
          <w:p w:rsidR="00EB2567" w:rsidRPr="007A609A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EB2567" w:rsidRDefault="00EB25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D433F" w:rsidRPr="00897E7F" w:rsidTr="0046055D">
        <w:trPr>
          <w:trHeight w:val="397"/>
        </w:trPr>
        <w:tc>
          <w:tcPr>
            <w:tcW w:w="709" w:type="dxa"/>
            <w:gridSpan w:val="2"/>
          </w:tcPr>
          <w:p w:rsidR="002D433F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8848A6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2D433F" w:rsidRPr="002D433F" w:rsidRDefault="00817FEB" w:rsidP="003845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B0264">
              <w:rPr>
                <w:sz w:val="28"/>
                <w:szCs w:val="28"/>
              </w:rPr>
              <w:t>1 мая – С праздником весны и труда!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D433F" w:rsidRPr="00384512" w:rsidRDefault="007A609A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2D433F" w:rsidRPr="009648CC" w:rsidRDefault="00A3383C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B0264" w:rsidRPr="00897E7F" w:rsidTr="0046055D">
        <w:trPr>
          <w:trHeight w:val="397"/>
        </w:trPr>
        <w:tc>
          <w:tcPr>
            <w:tcW w:w="709" w:type="dxa"/>
            <w:gridSpan w:val="2"/>
          </w:tcPr>
          <w:p w:rsidR="00AB0264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2.38</w:t>
            </w:r>
          </w:p>
        </w:tc>
        <w:tc>
          <w:tcPr>
            <w:tcW w:w="5387" w:type="dxa"/>
          </w:tcPr>
          <w:p w:rsidR="00AB0264" w:rsidRDefault="00AB0264" w:rsidP="003845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«9 мая – День Победы»</w:t>
            </w:r>
          </w:p>
        </w:tc>
        <w:tc>
          <w:tcPr>
            <w:tcW w:w="2552" w:type="dxa"/>
          </w:tcPr>
          <w:p w:rsidR="00AB0264" w:rsidRPr="007A609A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AB0264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B0264" w:rsidRPr="00897E7F" w:rsidTr="0046055D">
        <w:trPr>
          <w:trHeight w:val="397"/>
        </w:trPr>
        <w:tc>
          <w:tcPr>
            <w:tcW w:w="709" w:type="dxa"/>
            <w:gridSpan w:val="2"/>
          </w:tcPr>
          <w:p w:rsidR="00AB0264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2.39</w:t>
            </w:r>
          </w:p>
        </w:tc>
        <w:tc>
          <w:tcPr>
            <w:tcW w:w="5387" w:type="dxa"/>
          </w:tcPr>
          <w:p w:rsidR="00AB0264" w:rsidRDefault="00AB0264" w:rsidP="003845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 мая - Международный день семьи»</w:t>
            </w:r>
          </w:p>
        </w:tc>
        <w:tc>
          <w:tcPr>
            <w:tcW w:w="2552" w:type="dxa"/>
          </w:tcPr>
          <w:p w:rsidR="00AB0264" w:rsidRPr="007A609A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AB0264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B0264" w:rsidRPr="00897E7F" w:rsidTr="0046055D">
        <w:trPr>
          <w:trHeight w:val="397"/>
        </w:trPr>
        <w:tc>
          <w:tcPr>
            <w:tcW w:w="709" w:type="dxa"/>
            <w:gridSpan w:val="2"/>
          </w:tcPr>
          <w:p w:rsidR="00AB0264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</w:p>
        </w:tc>
        <w:tc>
          <w:tcPr>
            <w:tcW w:w="5387" w:type="dxa"/>
          </w:tcPr>
          <w:p w:rsidR="00AB0264" w:rsidRDefault="00AB0264" w:rsidP="0038451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 ошибок не прощает»</w:t>
            </w:r>
          </w:p>
        </w:tc>
        <w:tc>
          <w:tcPr>
            <w:tcW w:w="2552" w:type="dxa"/>
          </w:tcPr>
          <w:p w:rsidR="00AB0264" w:rsidRPr="007A609A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 w:rsidRPr="007A609A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1984" w:type="dxa"/>
          </w:tcPr>
          <w:p w:rsidR="00AB0264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06C67" w:rsidRPr="00897E7F" w:rsidTr="00806C67">
        <w:tc>
          <w:tcPr>
            <w:tcW w:w="10632" w:type="dxa"/>
            <w:gridSpan w:val="5"/>
          </w:tcPr>
          <w:p w:rsidR="00806C67" w:rsidRPr="00897E7F" w:rsidRDefault="00806C67" w:rsidP="00004BC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3.  Родительские собрания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387" w:type="dxa"/>
          </w:tcPr>
          <w:p w:rsidR="00806C67" w:rsidRPr="00897E7F" w:rsidRDefault="00806C67" w:rsidP="00242AC5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«Ведущее направления  и содержание работы</w:t>
            </w:r>
            <w:r w:rsidR="00C90B16">
              <w:rPr>
                <w:sz w:val="28"/>
                <w:szCs w:val="28"/>
              </w:rPr>
              <w:t xml:space="preserve"> ДОО на 2018-2019</w:t>
            </w:r>
            <w:r w:rsidR="00242AC5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2552" w:type="dxa"/>
          </w:tcPr>
          <w:p w:rsidR="00806C67" w:rsidRPr="00897E7F" w:rsidRDefault="00242AC5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06C67" w:rsidRPr="00897E7F">
              <w:rPr>
                <w:sz w:val="28"/>
                <w:szCs w:val="28"/>
              </w:rPr>
              <w:t>бщее родительское собрание</w:t>
            </w:r>
          </w:p>
        </w:tc>
        <w:tc>
          <w:tcPr>
            <w:tcW w:w="1984" w:type="dxa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97E7F">
              <w:rPr>
                <w:sz w:val="28"/>
                <w:szCs w:val="28"/>
              </w:rPr>
              <w:t>ктябрь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387" w:type="dxa"/>
          </w:tcPr>
          <w:p w:rsidR="00806C67" w:rsidRPr="00897E7F" w:rsidRDefault="00806C67" w:rsidP="00242AC5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 xml:space="preserve">«Результаты деятельности </w:t>
            </w:r>
            <w:r w:rsidR="00242AC5">
              <w:rPr>
                <w:sz w:val="28"/>
                <w:szCs w:val="28"/>
              </w:rPr>
              <w:t xml:space="preserve">группы </w:t>
            </w:r>
            <w:r w:rsidRPr="00897E7F">
              <w:rPr>
                <w:sz w:val="28"/>
                <w:szCs w:val="28"/>
              </w:rPr>
              <w:t xml:space="preserve">по </w:t>
            </w:r>
            <w:r w:rsidR="00C90B16">
              <w:rPr>
                <w:sz w:val="28"/>
                <w:szCs w:val="28"/>
              </w:rPr>
              <w:t>итогам 2018-2019</w:t>
            </w:r>
            <w:r w:rsidRPr="00897E7F">
              <w:rPr>
                <w:sz w:val="28"/>
                <w:szCs w:val="28"/>
              </w:rPr>
              <w:t xml:space="preserve"> учебного года».</w:t>
            </w:r>
          </w:p>
        </w:tc>
        <w:tc>
          <w:tcPr>
            <w:tcW w:w="2552" w:type="dxa"/>
          </w:tcPr>
          <w:p w:rsidR="00806C67" w:rsidRPr="00897E7F" w:rsidRDefault="00242AC5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06C67" w:rsidRPr="00897E7F">
              <w:rPr>
                <w:sz w:val="28"/>
                <w:szCs w:val="28"/>
              </w:rPr>
              <w:t>бщее родительское собрание</w:t>
            </w:r>
          </w:p>
        </w:tc>
        <w:tc>
          <w:tcPr>
            <w:tcW w:w="1984" w:type="dxa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97E7F">
              <w:rPr>
                <w:sz w:val="28"/>
                <w:szCs w:val="28"/>
              </w:rPr>
              <w:t>ай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97E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90B16" w:rsidRDefault="00C90B16" w:rsidP="00C90B16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 xml:space="preserve">«Адаптация ребёнка к условиям детского сада»  </w:t>
            </w:r>
          </w:p>
          <w:p w:rsidR="00C90B16" w:rsidRDefault="00C90B16" w:rsidP="00C90B1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7E7F">
              <w:rPr>
                <w:sz w:val="28"/>
                <w:szCs w:val="28"/>
              </w:rPr>
              <w:t>Знакомство родителей с ведущими направлениями и содержанием работы в группе на</w:t>
            </w:r>
            <w:r>
              <w:rPr>
                <w:sz w:val="28"/>
                <w:szCs w:val="28"/>
              </w:rPr>
              <w:t xml:space="preserve"> 2018-2019</w:t>
            </w:r>
            <w:r w:rsidRPr="00897E7F">
              <w:rPr>
                <w:sz w:val="28"/>
                <w:szCs w:val="28"/>
              </w:rPr>
              <w:t xml:space="preserve"> учебный год. </w:t>
            </w:r>
          </w:p>
          <w:p w:rsidR="00806C67" w:rsidRPr="00897E7F" w:rsidRDefault="00C90B1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7E7F">
              <w:rPr>
                <w:sz w:val="28"/>
                <w:szCs w:val="28"/>
              </w:rPr>
              <w:t>Годовые задачи образовательной деятельности  детей в соответствии  с возрастной и реализуемой  образовательной программы».</w:t>
            </w:r>
          </w:p>
        </w:tc>
        <w:tc>
          <w:tcPr>
            <w:tcW w:w="2552" w:type="dxa"/>
          </w:tcPr>
          <w:p w:rsidR="00806C67" w:rsidRPr="00897E7F" w:rsidRDefault="00AD08B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06C67" w:rsidRPr="00897E7F">
              <w:rPr>
                <w:sz w:val="28"/>
                <w:szCs w:val="28"/>
              </w:rPr>
              <w:t>рупповое родительское собрание</w:t>
            </w:r>
          </w:p>
        </w:tc>
        <w:tc>
          <w:tcPr>
            <w:tcW w:w="1984" w:type="dxa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Октябрь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387" w:type="dxa"/>
          </w:tcPr>
          <w:p w:rsidR="00806C67" w:rsidRPr="00897E7F" w:rsidRDefault="00C90B16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Результаты работы по итогам 2018-2019</w:t>
            </w:r>
            <w:r w:rsidRPr="00897E7F">
              <w:rPr>
                <w:sz w:val="28"/>
                <w:szCs w:val="28"/>
              </w:rPr>
              <w:t xml:space="preserve"> учебного года. Организация летнего оздоровительного периода. Участие родителей в организации летн</w:t>
            </w:r>
            <w:r>
              <w:rPr>
                <w:sz w:val="28"/>
                <w:szCs w:val="28"/>
              </w:rPr>
              <w:t>ей оздоровительной компании 2019</w:t>
            </w:r>
            <w:r w:rsidRPr="00897E7F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2552" w:type="dxa"/>
          </w:tcPr>
          <w:p w:rsidR="00806C67" w:rsidRPr="00897E7F" w:rsidRDefault="00242AC5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="00806C67" w:rsidRPr="00897E7F">
              <w:rPr>
                <w:sz w:val="28"/>
                <w:szCs w:val="28"/>
              </w:rPr>
              <w:t>рупповое родительское собрание</w:t>
            </w:r>
          </w:p>
        </w:tc>
        <w:tc>
          <w:tcPr>
            <w:tcW w:w="1984" w:type="dxa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 w:rsidRPr="002E0D7B">
              <w:rPr>
                <w:sz w:val="28"/>
                <w:szCs w:val="28"/>
              </w:rPr>
              <w:t>Май</w:t>
            </w:r>
          </w:p>
        </w:tc>
      </w:tr>
      <w:tr w:rsidR="00806C67" w:rsidRPr="00897E7F" w:rsidTr="00806C67">
        <w:tc>
          <w:tcPr>
            <w:tcW w:w="10632" w:type="dxa"/>
            <w:gridSpan w:val="5"/>
          </w:tcPr>
          <w:p w:rsidR="00806C67" w:rsidRPr="00897E7F" w:rsidRDefault="00806C67" w:rsidP="00004BC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 xml:space="preserve">4.  Активные формы взаимодействия с родителями 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97E7F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 xml:space="preserve"> Анкетирование родителей:</w:t>
            </w:r>
          </w:p>
          <w:p w:rsidR="00806C67" w:rsidRPr="00897E7F" w:rsidRDefault="00806C67" w:rsidP="00C6492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с целью анализа организации питания дошкольников, удовлетворённости родителей качеством детского питания;</w:t>
            </w:r>
          </w:p>
          <w:p w:rsidR="00806C67" w:rsidRPr="00897E7F" w:rsidRDefault="00806C67" w:rsidP="00C6492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на предмет удовлетворенности родителей (законных представителей) воспитанников качеством предоставляемых образовательных услуг;</w:t>
            </w:r>
          </w:p>
          <w:p w:rsidR="00806C67" w:rsidRPr="00897E7F" w:rsidRDefault="00806C67" w:rsidP="00C6492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по вопросам организации физкультурно-оздоровительной работы в ДОО.</w:t>
            </w:r>
          </w:p>
        </w:tc>
        <w:tc>
          <w:tcPr>
            <w:tcW w:w="2552" w:type="dxa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</w:p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</w:p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</w:p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97E7F">
              <w:rPr>
                <w:sz w:val="28"/>
                <w:szCs w:val="28"/>
              </w:rPr>
              <w:t>ай</w:t>
            </w:r>
          </w:p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</w:p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</w:p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</w:p>
          <w:p w:rsidR="00806C67" w:rsidRPr="00897E7F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Ноябрь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Pr="00897E7F" w:rsidRDefault="0046055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387" w:type="dxa"/>
          </w:tcPr>
          <w:p w:rsidR="00806C67" w:rsidRDefault="00AB0264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«БлагоДари</w:t>
            </w:r>
            <w:r w:rsidR="00806C67" w:rsidRPr="00CD6723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06C67" w:rsidRPr="0035720A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 w:rsidRPr="0035720A">
              <w:rPr>
                <w:sz w:val="28"/>
                <w:szCs w:val="28"/>
              </w:rPr>
              <w:t>Благотворительная акция</w:t>
            </w:r>
          </w:p>
        </w:tc>
        <w:tc>
          <w:tcPr>
            <w:tcW w:w="1984" w:type="dxa"/>
          </w:tcPr>
          <w:p w:rsidR="00806C67" w:rsidRDefault="00806C67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06C67" w:rsidRPr="00897E7F" w:rsidTr="0046055D">
        <w:tc>
          <w:tcPr>
            <w:tcW w:w="709" w:type="dxa"/>
            <w:gridSpan w:val="2"/>
          </w:tcPr>
          <w:p w:rsidR="00806C67" w:rsidRPr="00897E7F" w:rsidRDefault="0046055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387" w:type="dxa"/>
          </w:tcPr>
          <w:p w:rsidR="00806C67" w:rsidRPr="00897E7F" w:rsidRDefault="00B873D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открытого интерактивного пространства для детей, педагогов и родителей.</w:t>
            </w:r>
          </w:p>
        </w:tc>
        <w:tc>
          <w:tcPr>
            <w:tcW w:w="2552" w:type="dxa"/>
          </w:tcPr>
          <w:p w:rsidR="00806C67" w:rsidRPr="0035720A" w:rsidRDefault="00B873D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площадки</w:t>
            </w:r>
          </w:p>
        </w:tc>
        <w:tc>
          <w:tcPr>
            <w:tcW w:w="1984" w:type="dxa"/>
          </w:tcPr>
          <w:p w:rsidR="00806C67" w:rsidRPr="00897E7F" w:rsidRDefault="00B873D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873DA" w:rsidRPr="00897E7F" w:rsidTr="0046055D">
        <w:tc>
          <w:tcPr>
            <w:tcW w:w="709" w:type="dxa"/>
            <w:gridSpan w:val="2"/>
          </w:tcPr>
          <w:p w:rsidR="00B873DA" w:rsidRDefault="00B873D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387" w:type="dxa"/>
          </w:tcPr>
          <w:p w:rsidR="00B873DA" w:rsidRDefault="00B873D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«Развивать способность, не пропустить одарённость»</w:t>
            </w:r>
          </w:p>
        </w:tc>
        <w:tc>
          <w:tcPr>
            <w:tcW w:w="2552" w:type="dxa"/>
          </w:tcPr>
          <w:p w:rsidR="00B873DA" w:rsidRDefault="00B873D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городская родительская конференция</w:t>
            </w:r>
          </w:p>
        </w:tc>
        <w:tc>
          <w:tcPr>
            <w:tcW w:w="1984" w:type="dxa"/>
          </w:tcPr>
          <w:p w:rsidR="00B873DA" w:rsidRDefault="00B873D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A7DBA" w:rsidRPr="00897E7F" w:rsidTr="0046055D">
        <w:tc>
          <w:tcPr>
            <w:tcW w:w="709" w:type="dxa"/>
            <w:gridSpan w:val="2"/>
          </w:tcPr>
          <w:p w:rsidR="000A7DBA" w:rsidRDefault="0046055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873DA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0A7DBA" w:rsidRPr="00897E7F" w:rsidRDefault="000A7DBA" w:rsidP="00031C2A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 xml:space="preserve"> «Вырасту, как папа».</w:t>
            </w:r>
          </w:p>
        </w:tc>
        <w:tc>
          <w:tcPr>
            <w:tcW w:w="2552" w:type="dxa"/>
          </w:tcPr>
          <w:p w:rsidR="000A7DBA" w:rsidRPr="00897E7F" w:rsidRDefault="000A7DBA" w:rsidP="00031C2A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Спортивный досуг</w:t>
            </w:r>
          </w:p>
        </w:tc>
        <w:tc>
          <w:tcPr>
            <w:tcW w:w="1984" w:type="dxa"/>
          </w:tcPr>
          <w:p w:rsidR="000A7DBA" w:rsidRPr="00897E7F" w:rsidRDefault="000A7DBA" w:rsidP="00031C2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031B6" w:rsidRPr="00897E7F" w:rsidTr="0046055D">
        <w:tc>
          <w:tcPr>
            <w:tcW w:w="709" w:type="dxa"/>
            <w:gridSpan w:val="2"/>
          </w:tcPr>
          <w:p w:rsidR="007031B6" w:rsidRDefault="007031B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387" w:type="dxa"/>
          </w:tcPr>
          <w:p w:rsidR="007031B6" w:rsidRPr="00897E7F" w:rsidRDefault="007031B6" w:rsidP="00031C2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«Покормите птиц зимой»</w:t>
            </w:r>
          </w:p>
        </w:tc>
        <w:tc>
          <w:tcPr>
            <w:tcW w:w="2552" w:type="dxa"/>
          </w:tcPr>
          <w:p w:rsidR="007031B6" w:rsidRPr="00897E7F" w:rsidRDefault="007031B6" w:rsidP="00031C2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кормушек</w:t>
            </w:r>
          </w:p>
        </w:tc>
        <w:tc>
          <w:tcPr>
            <w:tcW w:w="1984" w:type="dxa"/>
          </w:tcPr>
          <w:p w:rsidR="007031B6" w:rsidRDefault="007031B6" w:rsidP="00031C2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A7DBA" w:rsidRPr="00897E7F" w:rsidTr="00806C67">
        <w:tc>
          <w:tcPr>
            <w:tcW w:w="10632" w:type="dxa"/>
            <w:gridSpan w:val="5"/>
          </w:tcPr>
          <w:p w:rsidR="000A7DBA" w:rsidRPr="00897E7F" w:rsidRDefault="000A7DBA" w:rsidP="00004BC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5.  Совместная деятельность по созданию условий для образовательной деятельности, оснащению педагогического процесса</w:t>
            </w:r>
          </w:p>
        </w:tc>
      </w:tr>
      <w:tr w:rsidR="000A7DBA" w:rsidRPr="00897E7F" w:rsidTr="0046055D">
        <w:tc>
          <w:tcPr>
            <w:tcW w:w="709" w:type="dxa"/>
            <w:gridSpan w:val="2"/>
          </w:tcPr>
          <w:p w:rsidR="000A7DBA" w:rsidRPr="00897E7F" w:rsidRDefault="000A7DB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5387" w:type="dxa"/>
          </w:tcPr>
          <w:p w:rsidR="000A7DBA" w:rsidRPr="00897E7F" w:rsidRDefault="000A7DBA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 xml:space="preserve"> День добрых дел «Снежные постройки».</w:t>
            </w:r>
          </w:p>
        </w:tc>
        <w:tc>
          <w:tcPr>
            <w:tcW w:w="2552" w:type="dxa"/>
          </w:tcPr>
          <w:p w:rsidR="000A7DBA" w:rsidRPr="00897E7F" w:rsidRDefault="000A7DB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0D7B">
              <w:rPr>
                <w:sz w:val="28"/>
                <w:szCs w:val="28"/>
              </w:rPr>
              <w:t xml:space="preserve">овместная </w:t>
            </w:r>
            <w:r>
              <w:rPr>
                <w:sz w:val="28"/>
                <w:szCs w:val="28"/>
              </w:rPr>
              <w:t xml:space="preserve">трудовая </w:t>
            </w:r>
            <w:r w:rsidRPr="002E0D7B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84" w:type="dxa"/>
          </w:tcPr>
          <w:p w:rsidR="000A7DBA" w:rsidRDefault="000A7DB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</w:t>
            </w:r>
            <w:r w:rsidR="00F80140">
              <w:rPr>
                <w:sz w:val="28"/>
                <w:szCs w:val="28"/>
              </w:rPr>
              <w:t>,</w:t>
            </w:r>
          </w:p>
          <w:p w:rsidR="00F80140" w:rsidRPr="00897E7F" w:rsidRDefault="00F80140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A7DBA" w:rsidRPr="00897E7F" w:rsidTr="0046055D">
        <w:tc>
          <w:tcPr>
            <w:tcW w:w="709" w:type="dxa"/>
            <w:gridSpan w:val="2"/>
          </w:tcPr>
          <w:p w:rsidR="000A7DBA" w:rsidRPr="00897E7F" w:rsidRDefault="000A7DB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387" w:type="dxa"/>
          </w:tcPr>
          <w:p w:rsidR="000A7DBA" w:rsidRPr="00897E7F" w:rsidRDefault="000A7DBA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Участие в благоустройстве и озел</w:t>
            </w:r>
            <w:r>
              <w:rPr>
                <w:sz w:val="28"/>
                <w:szCs w:val="28"/>
              </w:rPr>
              <w:t>енении территории ДОО, группового участка</w:t>
            </w:r>
            <w:r w:rsidRPr="00897E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A7DBA" w:rsidRPr="00897E7F" w:rsidRDefault="000A7DB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</w:t>
            </w:r>
          </w:p>
        </w:tc>
        <w:tc>
          <w:tcPr>
            <w:tcW w:w="1984" w:type="dxa"/>
          </w:tcPr>
          <w:p w:rsidR="000A7DBA" w:rsidRDefault="000A7DB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0A7DBA" w:rsidRPr="00897E7F" w:rsidRDefault="000A7DBA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A7DBA" w:rsidRPr="00897E7F" w:rsidTr="0046055D">
        <w:tc>
          <w:tcPr>
            <w:tcW w:w="709" w:type="dxa"/>
            <w:gridSpan w:val="2"/>
          </w:tcPr>
          <w:p w:rsidR="000A7DBA" w:rsidRPr="00242AC5" w:rsidRDefault="007A6372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387" w:type="dxa"/>
          </w:tcPr>
          <w:p w:rsidR="000A7DBA" w:rsidRPr="00242AC5" w:rsidRDefault="000A7DBA" w:rsidP="00BC653B">
            <w:pPr>
              <w:shd w:val="clear" w:color="auto" w:fill="FFFFFF"/>
              <w:rPr>
                <w:sz w:val="28"/>
                <w:szCs w:val="28"/>
              </w:rPr>
            </w:pPr>
            <w:r w:rsidRPr="00242AC5">
              <w:rPr>
                <w:sz w:val="28"/>
                <w:szCs w:val="28"/>
              </w:rPr>
              <w:t>Привлечь родителей  к  оформлению и совместному проведению  н</w:t>
            </w:r>
            <w:r w:rsidR="00B514FD">
              <w:rPr>
                <w:sz w:val="28"/>
                <w:szCs w:val="28"/>
              </w:rPr>
              <w:t>овогоднего праздника, 8 марта и «23 февраля</w:t>
            </w:r>
            <w:r w:rsidRPr="00242AC5">
              <w:rPr>
                <w:sz w:val="28"/>
                <w:szCs w:val="28"/>
              </w:rPr>
              <w:t>» (оформление костюмов, организация подарков, др.)</w:t>
            </w:r>
          </w:p>
        </w:tc>
        <w:tc>
          <w:tcPr>
            <w:tcW w:w="2552" w:type="dxa"/>
          </w:tcPr>
          <w:p w:rsidR="000A7DBA" w:rsidRPr="00242AC5" w:rsidRDefault="000A7DBA" w:rsidP="00BC653B">
            <w:pPr>
              <w:shd w:val="clear" w:color="auto" w:fill="FFFFFF"/>
              <w:rPr>
                <w:sz w:val="28"/>
                <w:szCs w:val="28"/>
              </w:rPr>
            </w:pPr>
            <w:r w:rsidRPr="00242AC5">
              <w:rPr>
                <w:sz w:val="28"/>
                <w:szCs w:val="28"/>
              </w:rPr>
              <w:t>Работа творческой группы родителей и воспитателей</w:t>
            </w:r>
          </w:p>
        </w:tc>
        <w:tc>
          <w:tcPr>
            <w:tcW w:w="1984" w:type="dxa"/>
          </w:tcPr>
          <w:p w:rsidR="000A7DBA" w:rsidRPr="00242AC5" w:rsidRDefault="00B873DA" w:rsidP="00BC65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март, апрель</w:t>
            </w:r>
          </w:p>
        </w:tc>
      </w:tr>
      <w:tr w:rsidR="006242C8" w:rsidRPr="00897E7F" w:rsidTr="0046055D">
        <w:tc>
          <w:tcPr>
            <w:tcW w:w="709" w:type="dxa"/>
            <w:gridSpan w:val="2"/>
          </w:tcPr>
          <w:p w:rsidR="006242C8" w:rsidRDefault="007A6372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5387" w:type="dxa"/>
          </w:tcPr>
          <w:p w:rsidR="006242C8" w:rsidRPr="002E0D7B" w:rsidRDefault="006242C8" w:rsidP="00B408A1">
            <w:pPr>
              <w:shd w:val="clear" w:color="auto" w:fill="FFFFFF"/>
              <w:rPr>
                <w:sz w:val="28"/>
                <w:szCs w:val="28"/>
              </w:rPr>
            </w:pPr>
            <w:r w:rsidRPr="002E0D7B">
              <w:rPr>
                <w:sz w:val="28"/>
                <w:szCs w:val="28"/>
              </w:rPr>
              <w:t>Привлечение родителей к изго</w:t>
            </w:r>
            <w:r w:rsidR="00B873DA">
              <w:rPr>
                <w:sz w:val="28"/>
                <w:szCs w:val="28"/>
              </w:rPr>
              <w:t xml:space="preserve">товлению атрибутов  для подвижных </w:t>
            </w:r>
            <w:r w:rsidRPr="002E0D7B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="00B873DA">
              <w:rPr>
                <w:sz w:val="28"/>
                <w:szCs w:val="28"/>
              </w:rPr>
              <w:t>(маски, косички, платочков).</w:t>
            </w:r>
          </w:p>
        </w:tc>
        <w:tc>
          <w:tcPr>
            <w:tcW w:w="2552" w:type="dxa"/>
          </w:tcPr>
          <w:p w:rsidR="006242C8" w:rsidRPr="00897E7F" w:rsidRDefault="006242C8" w:rsidP="00B408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творческая деятельность</w:t>
            </w:r>
          </w:p>
        </w:tc>
        <w:tc>
          <w:tcPr>
            <w:tcW w:w="1984" w:type="dxa"/>
          </w:tcPr>
          <w:p w:rsidR="006242C8" w:rsidRPr="00897E7F" w:rsidRDefault="007031B6" w:rsidP="00B408A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</w:t>
            </w:r>
          </w:p>
        </w:tc>
      </w:tr>
      <w:tr w:rsidR="006242C8" w:rsidRPr="00897E7F" w:rsidTr="00806C67">
        <w:tc>
          <w:tcPr>
            <w:tcW w:w="10632" w:type="dxa"/>
            <w:gridSpan w:val="5"/>
          </w:tcPr>
          <w:p w:rsidR="006242C8" w:rsidRPr="00897E7F" w:rsidRDefault="006242C8" w:rsidP="00004BC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6.  Организация работы родительского комитета</w:t>
            </w:r>
          </w:p>
        </w:tc>
      </w:tr>
      <w:tr w:rsidR="006242C8" w:rsidRPr="00897E7F" w:rsidTr="0046055D">
        <w:tc>
          <w:tcPr>
            <w:tcW w:w="709" w:type="dxa"/>
            <w:gridSpan w:val="2"/>
          </w:tcPr>
          <w:p w:rsidR="006242C8" w:rsidRPr="00897E7F" w:rsidRDefault="006242C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387" w:type="dxa"/>
          </w:tcPr>
          <w:p w:rsidR="006242C8" w:rsidRPr="00897E7F" w:rsidRDefault="006242C8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Учас</w:t>
            </w:r>
            <w:r>
              <w:rPr>
                <w:sz w:val="28"/>
                <w:szCs w:val="28"/>
              </w:rPr>
              <w:t>тие родителей в работе группового родительского комитета</w:t>
            </w:r>
            <w:r w:rsidRPr="00897E7F">
              <w:rPr>
                <w:sz w:val="28"/>
                <w:szCs w:val="28"/>
              </w:rPr>
              <w:t xml:space="preserve"> и Управляющего совета ДОО</w:t>
            </w:r>
          </w:p>
        </w:tc>
        <w:tc>
          <w:tcPr>
            <w:tcW w:w="2552" w:type="dxa"/>
          </w:tcPr>
          <w:p w:rsidR="006242C8" w:rsidRPr="00897E7F" w:rsidRDefault="007031B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дисскусия</w:t>
            </w:r>
          </w:p>
        </w:tc>
        <w:tc>
          <w:tcPr>
            <w:tcW w:w="1984" w:type="dxa"/>
          </w:tcPr>
          <w:p w:rsidR="006242C8" w:rsidRPr="00897E7F" w:rsidRDefault="006242C8" w:rsidP="00004BCB">
            <w:pPr>
              <w:shd w:val="clear" w:color="auto" w:fill="FFFFFF"/>
              <w:rPr>
                <w:sz w:val="28"/>
                <w:szCs w:val="28"/>
              </w:rPr>
            </w:pPr>
            <w:r w:rsidRPr="002E0D7B">
              <w:rPr>
                <w:sz w:val="28"/>
                <w:szCs w:val="28"/>
              </w:rPr>
              <w:t xml:space="preserve">Согласно  </w:t>
            </w:r>
            <w:r>
              <w:rPr>
                <w:sz w:val="28"/>
                <w:szCs w:val="28"/>
              </w:rPr>
              <w:t>по плану</w:t>
            </w:r>
          </w:p>
        </w:tc>
      </w:tr>
      <w:tr w:rsidR="006242C8" w:rsidRPr="00897E7F" w:rsidTr="0046055D">
        <w:tc>
          <w:tcPr>
            <w:tcW w:w="709" w:type="dxa"/>
            <w:gridSpan w:val="2"/>
          </w:tcPr>
          <w:p w:rsidR="006242C8" w:rsidRPr="00897E7F" w:rsidRDefault="006242C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387" w:type="dxa"/>
          </w:tcPr>
          <w:p w:rsidR="006242C8" w:rsidRPr="00897E7F" w:rsidRDefault="006242C8" w:rsidP="00004BCB">
            <w:pPr>
              <w:shd w:val="clear" w:color="auto" w:fill="FFFFFF"/>
              <w:rPr>
                <w:sz w:val="28"/>
                <w:szCs w:val="28"/>
              </w:rPr>
            </w:pPr>
            <w:r w:rsidRPr="00897E7F">
              <w:rPr>
                <w:sz w:val="28"/>
                <w:szCs w:val="28"/>
              </w:rPr>
              <w:t>Выдвижение   кан</w:t>
            </w:r>
            <w:r>
              <w:rPr>
                <w:sz w:val="28"/>
                <w:szCs w:val="28"/>
              </w:rPr>
              <w:t>дидатуры в Управляющий Совет ДОО</w:t>
            </w:r>
          </w:p>
        </w:tc>
        <w:tc>
          <w:tcPr>
            <w:tcW w:w="2552" w:type="dxa"/>
          </w:tcPr>
          <w:p w:rsidR="006242C8" w:rsidRPr="00897E7F" w:rsidRDefault="006242C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97E7F">
              <w:rPr>
                <w:sz w:val="28"/>
                <w:szCs w:val="28"/>
              </w:rPr>
              <w:t>олосование</w:t>
            </w:r>
          </w:p>
        </w:tc>
        <w:tc>
          <w:tcPr>
            <w:tcW w:w="1984" w:type="dxa"/>
          </w:tcPr>
          <w:p w:rsidR="006242C8" w:rsidRPr="00897E7F" w:rsidRDefault="0024419F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242C8" w:rsidRPr="00897E7F" w:rsidTr="0046055D">
        <w:tc>
          <w:tcPr>
            <w:tcW w:w="709" w:type="dxa"/>
            <w:gridSpan w:val="2"/>
          </w:tcPr>
          <w:p w:rsidR="006242C8" w:rsidRPr="00897E7F" w:rsidRDefault="00D766CB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387" w:type="dxa"/>
          </w:tcPr>
          <w:p w:rsidR="006242C8" w:rsidRPr="00897E7F" w:rsidRDefault="006242C8" w:rsidP="00004BCB">
            <w:pPr>
              <w:shd w:val="clear" w:color="auto" w:fill="FFFFFF"/>
              <w:rPr>
                <w:sz w:val="28"/>
                <w:szCs w:val="28"/>
              </w:rPr>
            </w:pPr>
            <w:r w:rsidRPr="002E2833">
              <w:rPr>
                <w:sz w:val="28"/>
                <w:szCs w:val="28"/>
              </w:rPr>
              <w:t>Привлечение родител</w:t>
            </w:r>
            <w:r w:rsidR="0024419F">
              <w:rPr>
                <w:sz w:val="28"/>
                <w:szCs w:val="28"/>
              </w:rPr>
              <w:t>ей к изготовлению д</w:t>
            </w:r>
            <w:r w:rsidR="00C90B16">
              <w:rPr>
                <w:sz w:val="28"/>
                <w:szCs w:val="28"/>
              </w:rPr>
              <w:t xml:space="preserve">идактических </w:t>
            </w:r>
            <w:r w:rsidRPr="002E2833">
              <w:rPr>
                <w:sz w:val="28"/>
                <w:szCs w:val="28"/>
              </w:rPr>
              <w:t>игр.</w:t>
            </w:r>
          </w:p>
        </w:tc>
        <w:tc>
          <w:tcPr>
            <w:tcW w:w="2552" w:type="dxa"/>
          </w:tcPr>
          <w:p w:rsidR="006242C8" w:rsidRPr="00897E7F" w:rsidRDefault="00D766CB" w:rsidP="00004BCB">
            <w:pPr>
              <w:shd w:val="clear" w:color="auto" w:fill="FFFFFF"/>
              <w:rPr>
                <w:sz w:val="28"/>
                <w:szCs w:val="28"/>
              </w:rPr>
            </w:pPr>
            <w:r w:rsidRPr="00D766CB">
              <w:rPr>
                <w:sz w:val="28"/>
                <w:szCs w:val="28"/>
              </w:rPr>
              <w:t>Совместная творческая деятельность</w:t>
            </w:r>
          </w:p>
        </w:tc>
        <w:tc>
          <w:tcPr>
            <w:tcW w:w="1984" w:type="dxa"/>
          </w:tcPr>
          <w:p w:rsidR="006242C8" w:rsidRPr="00897E7F" w:rsidRDefault="0024419F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242C8" w:rsidRPr="00897E7F" w:rsidTr="00806C67">
        <w:tc>
          <w:tcPr>
            <w:tcW w:w="10632" w:type="dxa"/>
            <w:gridSpan w:val="5"/>
          </w:tcPr>
          <w:p w:rsidR="006242C8" w:rsidRPr="00897E7F" w:rsidRDefault="006242C8" w:rsidP="00004BC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7. Развлечения и праздники</w:t>
            </w:r>
          </w:p>
        </w:tc>
      </w:tr>
      <w:tr w:rsidR="006242C8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6242C8" w:rsidRPr="00897E7F" w:rsidRDefault="006242C8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6242C8" w:rsidRPr="00897E7F" w:rsidRDefault="006242C8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 xml:space="preserve">Тема, </w:t>
            </w:r>
          </w:p>
          <w:p w:rsidR="006242C8" w:rsidRPr="00897E7F" w:rsidRDefault="006242C8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52" w:type="dxa"/>
          </w:tcPr>
          <w:p w:rsidR="006242C8" w:rsidRPr="00897E7F" w:rsidRDefault="006242C8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242C8" w:rsidRPr="00897E7F" w:rsidRDefault="006242C8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Сроки</w:t>
            </w:r>
          </w:p>
          <w:p w:rsidR="006242C8" w:rsidRPr="00897E7F" w:rsidRDefault="006242C8" w:rsidP="00004B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6242C8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6242C8" w:rsidRPr="00897E7F" w:rsidRDefault="006242C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387" w:type="dxa"/>
          </w:tcPr>
          <w:p w:rsidR="006242C8" w:rsidRPr="00897E7F" w:rsidRDefault="0046055D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музыкальное развлечение </w:t>
            </w:r>
            <w:r w:rsidR="009E1198">
              <w:rPr>
                <w:sz w:val="28"/>
                <w:szCs w:val="28"/>
              </w:rPr>
              <w:t>«Осенние нотки</w:t>
            </w:r>
            <w:r w:rsidR="006242C8" w:rsidRPr="00897E7F">
              <w:rPr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FC6DFA" w:rsidRPr="00897E7F" w:rsidRDefault="00C90B16" w:rsidP="00FC6DF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</w:tcPr>
          <w:p w:rsidR="006242C8" w:rsidRPr="00897E7F" w:rsidRDefault="006242C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35980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835980" w:rsidRDefault="00835980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5387" w:type="dxa"/>
          </w:tcPr>
          <w:p w:rsidR="00835980" w:rsidRPr="00897E7F" w:rsidRDefault="009E119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«Спортивное развлечение «Наша дружная семья»</w:t>
            </w:r>
          </w:p>
        </w:tc>
        <w:tc>
          <w:tcPr>
            <w:tcW w:w="2552" w:type="dxa"/>
          </w:tcPr>
          <w:p w:rsidR="00835980" w:rsidRPr="00FC6DFA" w:rsidRDefault="00C90B16" w:rsidP="009E119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</w:tcPr>
          <w:p w:rsidR="00835980" w:rsidRDefault="00835980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D766CB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D766CB" w:rsidRDefault="00835980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5387" w:type="dxa"/>
          </w:tcPr>
          <w:p w:rsidR="00D766CB" w:rsidRPr="00897E7F" w:rsidRDefault="009E119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«Дед Мороз, тебя мы ждём!»</w:t>
            </w:r>
          </w:p>
        </w:tc>
        <w:tc>
          <w:tcPr>
            <w:tcW w:w="2552" w:type="dxa"/>
          </w:tcPr>
          <w:p w:rsidR="00835980" w:rsidRDefault="00C90B1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C90B16" w:rsidRPr="00897E7F" w:rsidRDefault="00C90B16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  <w:tc>
          <w:tcPr>
            <w:tcW w:w="1984" w:type="dxa"/>
          </w:tcPr>
          <w:p w:rsidR="00D766CB" w:rsidRDefault="00835980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D766CB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D766CB" w:rsidRDefault="00835980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5387" w:type="dxa"/>
          </w:tcPr>
          <w:p w:rsidR="00D766CB" w:rsidRPr="00897E7F" w:rsidRDefault="009E119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– игровое </w:t>
            </w:r>
            <w:r w:rsidR="008848A6" w:rsidRPr="008848A6">
              <w:rPr>
                <w:sz w:val="28"/>
                <w:szCs w:val="28"/>
              </w:rPr>
              <w:t>развлечение «Вместе с папой, вместе  с мамой поиграть хочу!»</w:t>
            </w:r>
          </w:p>
        </w:tc>
        <w:tc>
          <w:tcPr>
            <w:tcW w:w="2552" w:type="dxa"/>
          </w:tcPr>
          <w:p w:rsidR="00C9648E" w:rsidRPr="00897E7F" w:rsidRDefault="00C90B16" w:rsidP="009E119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</w:tcPr>
          <w:p w:rsidR="00D766CB" w:rsidRDefault="009E1198" w:rsidP="00004B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8848A6" w:rsidRPr="00897E7F" w:rsidTr="00806C67">
        <w:tblPrEx>
          <w:tblLook w:val="04A0"/>
        </w:tblPrEx>
        <w:tc>
          <w:tcPr>
            <w:tcW w:w="10632" w:type="dxa"/>
            <w:gridSpan w:val="5"/>
          </w:tcPr>
          <w:p w:rsidR="008848A6" w:rsidRPr="00897E7F" w:rsidRDefault="008848A6" w:rsidP="008848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97E7F">
              <w:rPr>
                <w:b/>
                <w:sz w:val="28"/>
                <w:szCs w:val="28"/>
              </w:rPr>
              <w:t>8.  Размещение информации на официальном сайте ДОО</w:t>
            </w:r>
          </w:p>
        </w:tc>
      </w:tr>
      <w:tr w:rsidR="008848A6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8848A6" w:rsidRDefault="007A6372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5387" w:type="dxa"/>
          </w:tcPr>
          <w:p w:rsidR="008848A6" w:rsidRPr="00897E7F" w:rsidRDefault="00AE15C1" w:rsidP="008848A6">
            <w:pPr>
              <w:shd w:val="clear" w:color="auto" w:fill="FFFFFF"/>
              <w:rPr>
                <w:sz w:val="28"/>
                <w:szCs w:val="28"/>
              </w:rPr>
            </w:pPr>
            <w:r w:rsidRPr="00AE15C1">
              <w:rPr>
                <w:sz w:val="28"/>
                <w:szCs w:val="28"/>
              </w:rPr>
              <w:t>«Если ребенок капризничает».</w:t>
            </w:r>
          </w:p>
        </w:tc>
        <w:tc>
          <w:tcPr>
            <w:tcW w:w="2552" w:type="dxa"/>
          </w:tcPr>
          <w:p w:rsidR="008848A6" w:rsidRPr="00897E7F" w:rsidRDefault="00C90B16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8848A6" w:rsidRPr="00897E7F" w:rsidRDefault="00E10458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848A6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8848A6" w:rsidRDefault="007A6372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387" w:type="dxa"/>
          </w:tcPr>
          <w:p w:rsidR="008848A6" w:rsidRPr="002D433F" w:rsidRDefault="005E11AC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«Десять советов отцам и матерям»</w:t>
            </w:r>
          </w:p>
        </w:tc>
        <w:tc>
          <w:tcPr>
            <w:tcW w:w="2552" w:type="dxa"/>
          </w:tcPr>
          <w:p w:rsidR="008848A6" w:rsidRPr="00897E7F" w:rsidRDefault="00C90B16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8848A6" w:rsidRPr="00897E7F" w:rsidRDefault="00E10458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848A6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8848A6" w:rsidRDefault="00C9148C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5387" w:type="dxa"/>
          </w:tcPr>
          <w:p w:rsidR="008848A6" w:rsidRPr="004C2337" w:rsidRDefault="00AE15C1" w:rsidP="008848A6">
            <w:pPr>
              <w:shd w:val="clear" w:color="auto" w:fill="FFFFFF"/>
              <w:rPr>
                <w:sz w:val="28"/>
                <w:szCs w:val="28"/>
              </w:rPr>
            </w:pPr>
            <w:r w:rsidRPr="00AE15C1">
              <w:rPr>
                <w:sz w:val="28"/>
                <w:szCs w:val="28"/>
              </w:rPr>
              <w:t>«Роль дидактической игры в семье и в детском саду</w:t>
            </w:r>
          </w:p>
        </w:tc>
        <w:tc>
          <w:tcPr>
            <w:tcW w:w="2552" w:type="dxa"/>
          </w:tcPr>
          <w:p w:rsidR="008848A6" w:rsidRPr="00897E7F" w:rsidRDefault="00C90B16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8848A6" w:rsidRPr="00897E7F" w:rsidRDefault="00E10458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848A6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8848A6" w:rsidRDefault="00C9148C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5387" w:type="dxa"/>
          </w:tcPr>
          <w:p w:rsidR="008848A6" w:rsidRPr="002D433F" w:rsidRDefault="00AE15C1" w:rsidP="008848A6">
            <w:pPr>
              <w:shd w:val="clear" w:color="auto" w:fill="FFFFFF"/>
              <w:rPr>
                <w:sz w:val="28"/>
                <w:szCs w:val="28"/>
              </w:rPr>
            </w:pPr>
            <w:r w:rsidRPr="00AE15C1">
              <w:rPr>
                <w:sz w:val="28"/>
                <w:szCs w:val="28"/>
              </w:rPr>
              <w:t>«Влияние семейных ссор на ребенка»</w:t>
            </w:r>
          </w:p>
        </w:tc>
        <w:tc>
          <w:tcPr>
            <w:tcW w:w="2552" w:type="dxa"/>
          </w:tcPr>
          <w:p w:rsidR="008848A6" w:rsidRPr="00897E7F" w:rsidRDefault="00C90B16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8848A6" w:rsidRPr="00897E7F" w:rsidRDefault="00E10458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9148C" w:rsidRPr="00897E7F" w:rsidTr="0046055D">
        <w:tblPrEx>
          <w:tblLook w:val="04A0"/>
        </w:tblPrEx>
        <w:tc>
          <w:tcPr>
            <w:tcW w:w="709" w:type="dxa"/>
            <w:gridSpan w:val="2"/>
          </w:tcPr>
          <w:p w:rsidR="00C9148C" w:rsidRDefault="00C9148C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5387" w:type="dxa"/>
          </w:tcPr>
          <w:p w:rsidR="00C9148C" w:rsidRPr="00AE15C1" w:rsidRDefault="00C9148C" w:rsidP="008848A6">
            <w:pPr>
              <w:shd w:val="clear" w:color="auto" w:fill="FFFFFF"/>
              <w:rPr>
                <w:sz w:val="28"/>
                <w:szCs w:val="28"/>
              </w:rPr>
            </w:pPr>
            <w:r w:rsidRPr="00C9148C">
              <w:rPr>
                <w:sz w:val="28"/>
                <w:szCs w:val="28"/>
              </w:rPr>
              <w:t>Подвижные игры на свежем воздухе в зимний период для родителей с детьми</w:t>
            </w:r>
          </w:p>
        </w:tc>
        <w:tc>
          <w:tcPr>
            <w:tcW w:w="2552" w:type="dxa"/>
          </w:tcPr>
          <w:p w:rsidR="00C9148C" w:rsidRPr="007A6372" w:rsidRDefault="00C90B16" w:rsidP="008848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C9148C" w:rsidRDefault="00C9148C" w:rsidP="008848A6">
            <w:pPr>
              <w:shd w:val="clear" w:color="auto" w:fill="FFFFFF"/>
              <w:rPr>
                <w:sz w:val="28"/>
                <w:szCs w:val="28"/>
              </w:rPr>
            </w:pPr>
            <w:r w:rsidRPr="00C9148C">
              <w:rPr>
                <w:sz w:val="28"/>
                <w:szCs w:val="28"/>
              </w:rPr>
              <w:t>Февраль</w:t>
            </w:r>
          </w:p>
        </w:tc>
      </w:tr>
    </w:tbl>
    <w:p w:rsidR="007A6372" w:rsidRDefault="00147868" w:rsidP="00C649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E1198" w:rsidRDefault="007A6372" w:rsidP="009E119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47868">
        <w:rPr>
          <w:sz w:val="28"/>
          <w:szCs w:val="28"/>
        </w:rPr>
        <w:t xml:space="preserve"> </w:t>
      </w:r>
      <w:r w:rsidR="00C64924" w:rsidRPr="00897E7F">
        <w:rPr>
          <w:sz w:val="28"/>
          <w:szCs w:val="28"/>
        </w:rPr>
        <w:t>Воспитатели:</w:t>
      </w:r>
      <w:r w:rsidR="009E1198" w:rsidRPr="009E1198">
        <w:rPr>
          <w:sz w:val="28"/>
          <w:szCs w:val="28"/>
        </w:rPr>
        <w:t xml:space="preserve"> </w:t>
      </w:r>
    </w:p>
    <w:p w:rsidR="00CD3C91" w:rsidRPr="00C90B16" w:rsidRDefault="009E1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C90B16">
        <w:rPr>
          <w:sz w:val="28"/>
          <w:szCs w:val="28"/>
        </w:rPr>
        <w:t xml:space="preserve"> </w:t>
      </w:r>
      <w:r w:rsidR="00147868">
        <w:rPr>
          <w:sz w:val="28"/>
          <w:szCs w:val="28"/>
        </w:rPr>
        <w:t xml:space="preserve">                            </w:t>
      </w:r>
      <w:r w:rsidR="007A6372">
        <w:rPr>
          <w:sz w:val="28"/>
          <w:szCs w:val="28"/>
        </w:rPr>
        <w:t xml:space="preserve">                               </w:t>
      </w:r>
      <w:r w:rsidR="00C64924">
        <w:rPr>
          <w:sz w:val="28"/>
          <w:szCs w:val="28"/>
        </w:rPr>
        <w:t xml:space="preserve"> </w:t>
      </w:r>
    </w:p>
    <w:sectPr w:rsidR="00CD3C91" w:rsidRPr="00C90B16" w:rsidSect="00D7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342"/>
    <w:multiLevelType w:val="hybridMultilevel"/>
    <w:tmpl w:val="8110EA2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10DF"/>
    <w:rsid w:val="00036BFC"/>
    <w:rsid w:val="000930DC"/>
    <w:rsid w:val="000A7DBA"/>
    <w:rsid w:val="00123EB6"/>
    <w:rsid w:val="001356D4"/>
    <w:rsid w:val="00135F04"/>
    <w:rsid w:val="00147868"/>
    <w:rsid w:val="00173D5C"/>
    <w:rsid w:val="00197C19"/>
    <w:rsid w:val="001B66E1"/>
    <w:rsid w:val="001C15B9"/>
    <w:rsid w:val="00227762"/>
    <w:rsid w:val="00242AC5"/>
    <w:rsid w:val="0024419F"/>
    <w:rsid w:val="002647E6"/>
    <w:rsid w:val="002D433F"/>
    <w:rsid w:val="00376D0D"/>
    <w:rsid w:val="00384512"/>
    <w:rsid w:val="0046055D"/>
    <w:rsid w:val="004A6A51"/>
    <w:rsid w:val="004C2337"/>
    <w:rsid w:val="00527A82"/>
    <w:rsid w:val="0053726C"/>
    <w:rsid w:val="00544221"/>
    <w:rsid w:val="00582079"/>
    <w:rsid w:val="005E11AC"/>
    <w:rsid w:val="006242C8"/>
    <w:rsid w:val="006C06A8"/>
    <w:rsid w:val="007031B6"/>
    <w:rsid w:val="00711607"/>
    <w:rsid w:val="00775CFD"/>
    <w:rsid w:val="007A609A"/>
    <w:rsid w:val="007A6372"/>
    <w:rsid w:val="007B400F"/>
    <w:rsid w:val="00806C67"/>
    <w:rsid w:val="00817FEB"/>
    <w:rsid w:val="00835980"/>
    <w:rsid w:val="008437B8"/>
    <w:rsid w:val="00865035"/>
    <w:rsid w:val="008667CD"/>
    <w:rsid w:val="008848A6"/>
    <w:rsid w:val="009324B0"/>
    <w:rsid w:val="009462E5"/>
    <w:rsid w:val="0096201D"/>
    <w:rsid w:val="00964423"/>
    <w:rsid w:val="00996807"/>
    <w:rsid w:val="009E1198"/>
    <w:rsid w:val="00A30A98"/>
    <w:rsid w:val="00A3383C"/>
    <w:rsid w:val="00A450DA"/>
    <w:rsid w:val="00A50C5B"/>
    <w:rsid w:val="00A535A3"/>
    <w:rsid w:val="00A67B37"/>
    <w:rsid w:val="00A91549"/>
    <w:rsid w:val="00AB0264"/>
    <w:rsid w:val="00AD08BD"/>
    <w:rsid w:val="00AE15C1"/>
    <w:rsid w:val="00B514FD"/>
    <w:rsid w:val="00B64EFE"/>
    <w:rsid w:val="00B873DA"/>
    <w:rsid w:val="00BA7FA4"/>
    <w:rsid w:val="00BF0B21"/>
    <w:rsid w:val="00C07526"/>
    <w:rsid w:val="00C64924"/>
    <w:rsid w:val="00C848D2"/>
    <w:rsid w:val="00C90B16"/>
    <w:rsid w:val="00C9148C"/>
    <w:rsid w:val="00C9648E"/>
    <w:rsid w:val="00CA10DF"/>
    <w:rsid w:val="00CB4426"/>
    <w:rsid w:val="00CD3C91"/>
    <w:rsid w:val="00CF5425"/>
    <w:rsid w:val="00D47B38"/>
    <w:rsid w:val="00D75BB0"/>
    <w:rsid w:val="00D766CB"/>
    <w:rsid w:val="00D80CA9"/>
    <w:rsid w:val="00DB5006"/>
    <w:rsid w:val="00DD642A"/>
    <w:rsid w:val="00E10458"/>
    <w:rsid w:val="00E574C6"/>
    <w:rsid w:val="00EB2567"/>
    <w:rsid w:val="00EC1F0C"/>
    <w:rsid w:val="00F13870"/>
    <w:rsid w:val="00F41E01"/>
    <w:rsid w:val="00F80140"/>
    <w:rsid w:val="00FC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5649">
      <w:bodyDiv w:val="1"/>
      <w:marLeft w:val="0"/>
      <w:marRight w:val="0"/>
      <w:marTop w:val="0"/>
      <w:marBottom w:val="0"/>
      <w:divBdr>
        <w:top w:val="single" w:sz="18" w:space="15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609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хамдия</dc:creator>
  <cp:keywords/>
  <dc:description/>
  <cp:lastModifiedBy>AcerPC</cp:lastModifiedBy>
  <cp:revision>38</cp:revision>
  <cp:lastPrinted>2016-03-24T16:28:00Z</cp:lastPrinted>
  <dcterms:created xsi:type="dcterms:W3CDTF">2015-11-17T10:24:00Z</dcterms:created>
  <dcterms:modified xsi:type="dcterms:W3CDTF">2019-01-22T07:14:00Z</dcterms:modified>
</cp:coreProperties>
</file>