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2C" w:rsidRPr="00C8712C" w:rsidRDefault="00C8712C" w:rsidP="00C8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8712C" w:rsidRPr="00C8712C" w:rsidRDefault="00C8712C" w:rsidP="00C8712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712C">
        <w:rPr>
          <w:rFonts w:ascii="Times New Roman" w:eastAsia="Calibri" w:hAnsi="Times New Roman" w:cs="Times New Roman"/>
          <w:sz w:val="28"/>
          <w:szCs w:val="28"/>
        </w:rPr>
        <w:t>МБДОУ «Детский сад комбинированного вида №31</w:t>
      </w:r>
    </w:p>
    <w:p w:rsidR="00C8712C" w:rsidRPr="00C8712C" w:rsidRDefault="00C8712C" w:rsidP="00C871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712C" w:rsidRPr="00C8712C" w:rsidRDefault="00C8712C" w:rsidP="00C8712C">
      <w:pPr>
        <w:spacing w:after="200" w:line="276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C8712C" w:rsidRPr="00C8712C" w:rsidRDefault="00C8712C" w:rsidP="00C8712C">
      <w:pPr>
        <w:spacing w:after="200" w:line="276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C8712C">
        <w:rPr>
          <w:rFonts w:ascii="Calibri" w:eastAsia="Calibri" w:hAnsi="Calibri" w:cs="Times New Roman"/>
          <w:b/>
          <w:sz w:val="44"/>
          <w:szCs w:val="44"/>
        </w:rPr>
        <w:t>К</w:t>
      </w:r>
      <w:r w:rsidRPr="00C8712C">
        <w:rPr>
          <w:rFonts w:ascii="Calibri" w:eastAsia="Calibri" w:hAnsi="Calibri" w:cs="Times New Roman"/>
          <w:b/>
          <w:sz w:val="48"/>
          <w:szCs w:val="48"/>
        </w:rPr>
        <w:t>онспект</w:t>
      </w:r>
    </w:p>
    <w:p w:rsidR="00C8712C" w:rsidRPr="00C8712C" w:rsidRDefault="002B7734" w:rsidP="00C8712C">
      <w:pPr>
        <w:spacing w:after="200" w:line="276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>
        <w:rPr>
          <w:rFonts w:ascii="Calibri" w:eastAsia="Calibri" w:hAnsi="Calibri" w:cs="Times New Roman"/>
          <w:b/>
          <w:sz w:val="48"/>
          <w:szCs w:val="48"/>
        </w:rPr>
        <w:t xml:space="preserve">НОД  </w:t>
      </w:r>
      <w:r w:rsidR="00C8712C">
        <w:rPr>
          <w:rFonts w:ascii="Calibri" w:eastAsia="Calibri" w:hAnsi="Calibri" w:cs="Times New Roman"/>
          <w:b/>
          <w:sz w:val="48"/>
          <w:szCs w:val="48"/>
        </w:rPr>
        <w:t>Драматизация сказки</w:t>
      </w:r>
    </w:p>
    <w:p w:rsidR="00C8712C" w:rsidRPr="00C8712C" w:rsidRDefault="002B7734" w:rsidP="00C8712C">
      <w:pPr>
        <w:spacing w:after="200" w:line="276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>
        <w:rPr>
          <w:rFonts w:ascii="Calibri" w:eastAsia="Calibri" w:hAnsi="Calibri" w:cs="Times New Roman"/>
          <w:b/>
          <w:sz w:val="48"/>
          <w:szCs w:val="48"/>
        </w:rPr>
        <w:t>в</w:t>
      </w:r>
      <w:r w:rsidR="00C8712C">
        <w:rPr>
          <w:rFonts w:ascii="Calibri" w:eastAsia="Calibri" w:hAnsi="Calibri" w:cs="Times New Roman"/>
          <w:b/>
          <w:sz w:val="48"/>
          <w:szCs w:val="48"/>
        </w:rPr>
        <w:t xml:space="preserve">о второй младшей </w:t>
      </w:r>
      <w:r w:rsidR="00C8712C" w:rsidRPr="00C8712C">
        <w:rPr>
          <w:rFonts w:ascii="Calibri" w:eastAsia="Calibri" w:hAnsi="Calibri" w:cs="Times New Roman"/>
          <w:b/>
          <w:sz w:val="48"/>
          <w:szCs w:val="48"/>
        </w:rPr>
        <w:t xml:space="preserve"> группе</w:t>
      </w:r>
    </w:p>
    <w:p w:rsidR="00C8712C" w:rsidRPr="00C8712C" w:rsidRDefault="00C8712C" w:rsidP="00C8712C">
      <w:pPr>
        <w:spacing w:after="200" w:line="276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C8712C">
        <w:rPr>
          <w:rFonts w:ascii="Calibri" w:eastAsia="Calibri" w:hAnsi="Calibri" w:cs="Times New Roman"/>
          <w:b/>
          <w:sz w:val="48"/>
          <w:szCs w:val="48"/>
        </w:rPr>
        <w:t xml:space="preserve">    Тема: </w:t>
      </w:r>
      <w:r>
        <w:rPr>
          <w:rFonts w:ascii="Calibri" w:eastAsia="Calibri" w:hAnsi="Calibri" w:cs="Times New Roman"/>
          <w:b/>
          <w:sz w:val="48"/>
          <w:szCs w:val="48"/>
        </w:rPr>
        <w:t xml:space="preserve">«Путешествие в страну </w:t>
      </w:r>
      <w:proofErr w:type="spellStart"/>
      <w:r>
        <w:rPr>
          <w:rFonts w:ascii="Calibri" w:eastAsia="Calibri" w:hAnsi="Calibri" w:cs="Times New Roman"/>
          <w:b/>
          <w:sz w:val="48"/>
          <w:szCs w:val="48"/>
        </w:rPr>
        <w:t>Витаминию</w:t>
      </w:r>
      <w:proofErr w:type="spellEnd"/>
      <w:r w:rsidRPr="00C8712C">
        <w:rPr>
          <w:rFonts w:ascii="Calibri" w:eastAsia="Calibri" w:hAnsi="Calibri" w:cs="Times New Roman"/>
          <w:b/>
          <w:sz w:val="48"/>
          <w:szCs w:val="48"/>
        </w:rPr>
        <w:t>»</w:t>
      </w:r>
    </w:p>
    <w:p w:rsidR="00C8712C" w:rsidRPr="00C8712C" w:rsidRDefault="00C8712C" w:rsidP="00C8712C">
      <w:pPr>
        <w:spacing w:after="200" w:line="276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C8712C">
        <w:rPr>
          <w:rFonts w:ascii="Calibri" w:eastAsia="Calibri" w:hAnsi="Calibri" w:cs="Times New Roman"/>
          <w:b/>
          <w:sz w:val="40"/>
          <w:szCs w:val="40"/>
        </w:rPr>
        <w:t xml:space="preserve">Воспитатель: </w:t>
      </w:r>
      <w:proofErr w:type="spellStart"/>
      <w:r w:rsidRPr="00C8712C">
        <w:rPr>
          <w:rFonts w:ascii="Calibri" w:eastAsia="Calibri" w:hAnsi="Calibri" w:cs="Times New Roman"/>
          <w:b/>
          <w:sz w:val="40"/>
          <w:szCs w:val="40"/>
        </w:rPr>
        <w:t>Турушкина</w:t>
      </w:r>
      <w:proofErr w:type="spellEnd"/>
      <w:r w:rsidRPr="00C8712C">
        <w:rPr>
          <w:rFonts w:ascii="Calibri" w:eastAsia="Calibri" w:hAnsi="Calibri" w:cs="Times New Roman"/>
          <w:b/>
          <w:sz w:val="40"/>
          <w:szCs w:val="40"/>
        </w:rPr>
        <w:t xml:space="preserve"> </w:t>
      </w:r>
    </w:p>
    <w:p w:rsidR="00C8712C" w:rsidRPr="00C8712C" w:rsidRDefault="00C8712C" w:rsidP="00C8712C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</w:rPr>
      </w:pPr>
      <w:r w:rsidRPr="00C8712C">
        <w:rPr>
          <w:rFonts w:ascii="Calibri" w:eastAsia="Calibri" w:hAnsi="Calibri" w:cs="Times New Roman"/>
          <w:b/>
          <w:sz w:val="40"/>
          <w:szCs w:val="40"/>
        </w:rPr>
        <w:t xml:space="preserve">                            Наталья Анатольевна</w:t>
      </w:r>
    </w:p>
    <w:p w:rsidR="00C8712C" w:rsidRPr="00C8712C" w:rsidRDefault="00C8712C" w:rsidP="00C8712C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</w:rPr>
      </w:pPr>
    </w:p>
    <w:p w:rsidR="00C8712C" w:rsidRPr="00C8712C" w:rsidRDefault="00C8712C" w:rsidP="00C8712C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</w:rPr>
      </w:pPr>
    </w:p>
    <w:p w:rsidR="00C8712C" w:rsidRPr="00C8712C" w:rsidRDefault="00C8712C" w:rsidP="00C8712C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</w:rPr>
      </w:pPr>
    </w:p>
    <w:p w:rsidR="00C8712C" w:rsidRPr="00C8712C" w:rsidRDefault="00C8712C" w:rsidP="00C8712C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</w:rPr>
      </w:pPr>
    </w:p>
    <w:p w:rsidR="00C8712C" w:rsidRPr="00C8712C" w:rsidRDefault="00C8712C" w:rsidP="00C8712C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</w:rPr>
      </w:pPr>
    </w:p>
    <w:p w:rsidR="00C8712C" w:rsidRPr="00C8712C" w:rsidRDefault="00C8712C" w:rsidP="00C8712C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</w:rPr>
      </w:pPr>
    </w:p>
    <w:p w:rsidR="00C8712C" w:rsidRPr="00C8712C" w:rsidRDefault="00C8712C" w:rsidP="00C8712C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</w:rPr>
      </w:pPr>
    </w:p>
    <w:p w:rsidR="00C8712C" w:rsidRPr="00C8712C" w:rsidRDefault="00C8712C" w:rsidP="00C8712C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8712C">
        <w:rPr>
          <w:rFonts w:ascii="Calibri" w:eastAsia="Calibri" w:hAnsi="Calibri" w:cs="Times New Roman"/>
          <w:sz w:val="28"/>
          <w:szCs w:val="28"/>
        </w:rPr>
        <w:t>Г. Петропавловск – Камчатский</w:t>
      </w:r>
    </w:p>
    <w:p w:rsidR="00C8712C" w:rsidRPr="00C8712C" w:rsidRDefault="00C8712C" w:rsidP="00C8712C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2018</w:t>
      </w:r>
      <w:r w:rsidRPr="00C8712C">
        <w:rPr>
          <w:rFonts w:ascii="Calibri" w:eastAsia="Calibri" w:hAnsi="Calibri" w:cs="Times New Roman"/>
          <w:sz w:val="28"/>
          <w:szCs w:val="28"/>
        </w:rPr>
        <w:t>г.</w:t>
      </w:r>
    </w:p>
    <w:p w:rsidR="00C8712C" w:rsidRDefault="00C8712C" w:rsidP="00C871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</w:t>
      </w:r>
    </w:p>
    <w:p w:rsidR="00C8712C" w:rsidRPr="00C8712C" w:rsidRDefault="00C8712C" w:rsidP="00C8712C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 Драматизация сказки</w:t>
      </w:r>
      <w:r w:rsidRPr="00C871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 второй младшей </w:t>
      </w:r>
      <w:r w:rsidRPr="00C871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группе.</w:t>
      </w:r>
    </w:p>
    <w:p w:rsidR="00C8712C" w:rsidRPr="00C8712C" w:rsidRDefault="00C8712C" w:rsidP="00C87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871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Путешествие в ст</w:t>
      </w:r>
      <w:r w:rsidR="00A37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ану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Витаминию</w:t>
      </w:r>
      <w:proofErr w:type="spellEnd"/>
      <w:r w:rsidRPr="00C871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».</w:t>
      </w:r>
    </w:p>
    <w:p w:rsidR="00C8712C" w:rsidRPr="00C8712C" w:rsidRDefault="00C8712C" w:rsidP="00C8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Цели: </w:t>
      </w:r>
      <w:r w:rsidR="00645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создать условия для успешного </w:t>
      </w:r>
      <w:r w:rsidRPr="00C87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45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речи детей через драматизацию сказки</w:t>
      </w:r>
      <w:r w:rsidRPr="00C87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8712C" w:rsidRPr="00C8712C" w:rsidRDefault="00C8712C" w:rsidP="00C8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Задачи: </w:t>
      </w:r>
    </w:p>
    <w:p w:rsidR="00C8712C" w:rsidRPr="003609F9" w:rsidRDefault="00A377B2" w:rsidP="00A377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</w:t>
      </w:r>
      <w:r w:rsidR="00C8712C" w:rsidRPr="00C8712C">
        <w:rPr>
          <w:i/>
          <w:iCs/>
          <w:color w:val="000000"/>
          <w:sz w:val="28"/>
          <w:szCs w:val="28"/>
        </w:rPr>
        <w:t>Образовательные</w:t>
      </w:r>
      <w:r w:rsidR="00C8712C" w:rsidRPr="003609F9">
        <w:rPr>
          <w:i/>
          <w:iCs/>
          <w:color w:val="000000"/>
          <w:sz w:val="28"/>
          <w:szCs w:val="28"/>
        </w:rPr>
        <w:t>:</w:t>
      </w:r>
      <w:r w:rsidR="00C8712C" w:rsidRPr="003609F9">
        <w:rPr>
          <w:color w:val="000000"/>
          <w:sz w:val="28"/>
          <w:szCs w:val="28"/>
        </w:rPr>
        <w:t>  в увлекательной форме  путешествия повторить и обобщить знания д</w:t>
      </w:r>
      <w:r w:rsidRPr="003609F9">
        <w:rPr>
          <w:color w:val="000000"/>
          <w:sz w:val="28"/>
          <w:szCs w:val="28"/>
        </w:rPr>
        <w:t>етей по теме «Овощи»</w:t>
      </w:r>
      <w:r w:rsidRPr="003609F9">
        <w:rPr>
          <w:color w:val="111111"/>
          <w:sz w:val="28"/>
          <w:szCs w:val="28"/>
        </w:rPr>
        <w:t>. Формировать первоначальные представл</w:t>
      </w:r>
      <w:r w:rsidR="003609F9" w:rsidRPr="003609F9">
        <w:rPr>
          <w:color w:val="111111"/>
          <w:sz w:val="28"/>
          <w:szCs w:val="28"/>
        </w:rPr>
        <w:t xml:space="preserve">ения о пользе овощей. Различать </w:t>
      </w:r>
      <w:r w:rsidRPr="003609F9">
        <w:rPr>
          <w:color w:val="111111"/>
          <w:sz w:val="28"/>
          <w:szCs w:val="28"/>
        </w:rPr>
        <w:t>витаминосодержащие </w:t>
      </w:r>
      <w:r w:rsidRPr="003609F9">
        <w:rPr>
          <w:rStyle w:val="a4"/>
          <w:color w:val="111111"/>
          <w:sz w:val="28"/>
          <w:szCs w:val="28"/>
          <w:bdr w:val="none" w:sz="0" w:space="0" w:color="auto" w:frame="1"/>
        </w:rPr>
        <w:t>продукты питания </w:t>
      </w:r>
      <w:r w:rsidRPr="003609F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609F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овощи</w:t>
      </w:r>
      <w:r w:rsidRPr="003609F9">
        <w:rPr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3609F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фрукты</w:t>
      </w:r>
      <w:r w:rsidRPr="003609F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609F9">
        <w:rPr>
          <w:color w:val="111111"/>
          <w:sz w:val="28"/>
          <w:szCs w:val="28"/>
        </w:rPr>
        <w:t>. Дать представление, что  витамины влияют на организм человека. Активизировать употребление в речи существительные с обобщающим значением </w:t>
      </w:r>
      <w:r w:rsidRPr="003609F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609F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овощи</w:t>
      </w:r>
      <w:r w:rsidRPr="003609F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609F9">
        <w:rPr>
          <w:color w:val="111111"/>
          <w:sz w:val="28"/>
          <w:szCs w:val="28"/>
        </w:rPr>
        <w:t>. Вызывать интерес и потребность к правильному питанию.</w:t>
      </w:r>
    </w:p>
    <w:p w:rsidR="00C8712C" w:rsidRPr="00C8712C" w:rsidRDefault="00A377B2" w:rsidP="00A377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</w:t>
      </w:r>
      <w:proofErr w:type="gramStart"/>
      <w:r w:rsidR="00C8712C" w:rsidRPr="00C871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proofErr w:type="gramEnd"/>
      <w:r w:rsidR="00C8712C" w:rsidRPr="00C871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C8712C" w:rsidRPr="00C8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обогащать словарный запас, развивать зрительное и слуховое восприятие,  развивать и корректировать внимание, память, мышление. Развивать связную </w:t>
      </w:r>
      <w:r w:rsidR="00DB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диалогическую </w:t>
      </w:r>
      <w:r w:rsidR="00C8712C" w:rsidRPr="00C8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r w:rsidR="007D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её интонационную выразительность</w:t>
      </w:r>
      <w:r w:rsidR="00C8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навыки речевого общения. </w:t>
      </w:r>
      <w:r w:rsidR="007D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артистические навыки у детей. Совершенствовать навык воплощать в игре разнообразные переживания, побуждать к созданию новых образов. Развивать чувства, глубокие переживания, эмоциональную сферу ребёнка.</w:t>
      </w:r>
    </w:p>
    <w:p w:rsidR="00C8712C" w:rsidRPr="00C8712C" w:rsidRDefault="00A377B2" w:rsidP="00A377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</w:t>
      </w:r>
      <w:proofErr w:type="gramStart"/>
      <w:r w:rsidR="00C8712C" w:rsidRPr="00C871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proofErr w:type="gramEnd"/>
      <w:r w:rsidR="00C8712C" w:rsidRPr="00C871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C8712C" w:rsidRPr="00C8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8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общую культуру человека, приобщать к духовным  ценностям.  Ф</w:t>
      </w:r>
      <w:r w:rsidR="00C8712C" w:rsidRPr="00C8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</w:t>
      </w:r>
      <w:r w:rsidR="00C8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навыки сотрудничества в совместной деятельности</w:t>
      </w:r>
      <w:r w:rsidR="00C8712C" w:rsidRPr="00C8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Создавать положительный эмоциональный фон. Воспитывать самостоятельность, активность, культуру общения и чувство коллективизма. Воспитывать доброту, желание помог</w:t>
      </w:r>
      <w:r w:rsidR="007D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тем, кто нуждается в помощи, умение сочувствовать, сопереживать.</w:t>
      </w:r>
    </w:p>
    <w:p w:rsidR="00C8712C" w:rsidRPr="00C8712C" w:rsidRDefault="00C8712C" w:rsidP="00C8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маски овощей, домик, </w:t>
      </w:r>
      <w:r w:rsidR="007D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 деревьев,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фонендоскоп, чемоданчик для доктора, костюм сказочницы, компьютер</w:t>
      </w:r>
      <w:r w:rsidR="0064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проектор</w:t>
      </w:r>
      <w:r w:rsidRPr="00C8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21D14" w:rsidRDefault="00B21D14" w:rsidP="00B21D14">
      <w:pPr>
        <w:rPr>
          <w:rFonts w:ascii="Times New Roman" w:hAnsi="Times New Roman" w:cs="Times New Roman"/>
          <w:b/>
          <w:sz w:val="28"/>
          <w:szCs w:val="28"/>
        </w:rPr>
      </w:pPr>
      <w:r w:rsidRPr="00B21D14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1FF5" w:rsidRPr="003609F9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09F9">
        <w:rPr>
          <w:rFonts w:ascii="Times New Roman" w:eastAsia="Calibri" w:hAnsi="Times New Roman" w:cs="Times New Roman"/>
          <w:sz w:val="28"/>
          <w:szCs w:val="28"/>
        </w:rPr>
        <w:t xml:space="preserve">В гости к детям приходит Сказочница – рассказчица. </w:t>
      </w:r>
    </w:p>
    <w:p w:rsidR="00DB1FF5" w:rsidRPr="003609F9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09F9">
        <w:rPr>
          <w:rFonts w:ascii="Times New Roman" w:eastAsia="Calibri" w:hAnsi="Times New Roman" w:cs="Times New Roman"/>
          <w:sz w:val="28"/>
          <w:szCs w:val="28"/>
        </w:rPr>
        <w:t xml:space="preserve">-Здравствуйте, дети. А вы любите сказки? Сегодня дети покажут вам сказку «Путешествие в </w:t>
      </w:r>
      <w:proofErr w:type="spellStart"/>
      <w:r w:rsidRPr="003609F9">
        <w:rPr>
          <w:rFonts w:ascii="Times New Roman" w:eastAsia="Calibri" w:hAnsi="Times New Roman" w:cs="Times New Roman"/>
          <w:sz w:val="28"/>
          <w:szCs w:val="28"/>
        </w:rPr>
        <w:t>Витаминию</w:t>
      </w:r>
      <w:proofErr w:type="spellEnd"/>
      <w:r w:rsidRPr="003609F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B1FF5" w:rsidRPr="003609F9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09F9">
        <w:rPr>
          <w:rFonts w:ascii="Times New Roman" w:eastAsia="Calibri" w:hAnsi="Times New Roman" w:cs="Times New Roman"/>
          <w:sz w:val="28"/>
          <w:szCs w:val="28"/>
        </w:rPr>
        <w:t xml:space="preserve">Сказка « Путешествие в </w:t>
      </w:r>
      <w:proofErr w:type="spellStart"/>
      <w:r w:rsidRPr="003609F9">
        <w:rPr>
          <w:rFonts w:ascii="Times New Roman" w:eastAsia="Calibri" w:hAnsi="Times New Roman" w:cs="Times New Roman"/>
          <w:sz w:val="28"/>
          <w:szCs w:val="28"/>
        </w:rPr>
        <w:t>Витаминию</w:t>
      </w:r>
      <w:proofErr w:type="spellEnd"/>
      <w:r w:rsidRPr="003609F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B1FF5" w:rsidRPr="003609F9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09F9">
        <w:rPr>
          <w:rFonts w:ascii="Times New Roman" w:eastAsia="Calibri" w:hAnsi="Times New Roman" w:cs="Times New Roman"/>
          <w:sz w:val="28"/>
          <w:szCs w:val="28"/>
        </w:rPr>
        <w:t xml:space="preserve">Жила-была девочка Маша. Она совсем не ела овощей. Однажды она попала в страну </w:t>
      </w:r>
      <w:proofErr w:type="spellStart"/>
      <w:r w:rsidRPr="003609F9">
        <w:rPr>
          <w:rFonts w:ascii="Times New Roman" w:eastAsia="Calibri" w:hAnsi="Times New Roman" w:cs="Times New Roman"/>
          <w:sz w:val="28"/>
          <w:szCs w:val="28"/>
        </w:rPr>
        <w:t>Витаминию</w:t>
      </w:r>
      <w:proofErr w:type="spellEnd"/>
      <w:r w:rsidRPr="003609F9">
        <w:rPr>
          <w:rFonts w:ascii="Times New Roman" w:eastAsia="Calibri" w:hAnsi="Times New Roman" w:cs="Times New Roman"/>
          <w:sz w:val="28"/>
          <w:szCs w:val="28"/>
        </w:rPr>
        <w:t>, где жили одни лишь овощи. Идёт М</w:t>
      </w:r>
      <w:r w:rsidR="00645ECD">
        <w:rPr>
          <w:rFonts w:ascii="Times New Roman" w:eastAsia="Calibri" w:hAnsi="Times New Roman" w:cs="Times New Roman"/>
          <w:sz w:val="28"/>
          <w:szCs w:val="28"/>
        </w:rPr>
        <w:t xml:space="preserve">аша по дороге, а навстречу </w:t>
      </w:r>
      <w:r w:rsidRPr="003609F9">
        <w:rPr>
          <w:rFonts w:ascii="Times New Roman" w:eastAsia="Calibri" w:hAnsi="Times New Roman" w:cs="Times New Roman"/>
          <w:sz w:val="28"/>
          <w:szCs w:val="28"/>
        </w:rPr>
        <w:t>ей репа.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-Здравствуй, девочка. Как тебя зовут? А я жёлтая сладенькая репка. Давай с тобой дружить, - говорит репа.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-Не хочу с тобой дружить: ты не вкусная, отвечает ей Маша.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Репка обиделась и ушла.</w:t>
      </w:r>
    </w:p>
    <w:p w:rsidR="00DB1FF5" w:rsidRPr="00DB1FF5" w:rsidRDefault="00645ECD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Идёт Маша дальше, а  на</w:t>
      </w:r>
      <w:r w:rsidR="00DB1FF5" w:rsidRPr="00DB1FF5">
        <w:rPr>
          <w:rFonts w:ascii="Times New Roman" w:eastAsia="Calibri" w:hAnsi="Times New Roman" w:cs="Times New Roman"/>
          <w:sz w:val="28"/>
          <w:szCs w:val="28"/>
        </w:rPr>
        <w:t>встречу ей морковь.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Здравствуй, девочка. Как тебя зовут? А я  морковка, - говорит морковь.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lastRenderedPageBreak/>
        <w:t>Давай дружить, - говорит морковь.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-Не буду с тобой дружить: ты несладкая,- Маша ей в ответ.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Обиделась морковь и ушла.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Идёт Маша дальше, а навстречу ей помидор.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-Здравствуй, девочка. Как тебя зовут? А я красный помидор. Давай с тобой дружить, - предложил помидор.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Не хочу с тобой дружить, ты невкусный, - Маша отвечает.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Обиделся помидор и ушёл.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Идёт Маша дальше, а навстречу ей тыква.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-Здравствуй, девочка. Как тебя зовут? А я жёлтая тыква. Давай с тобой дружить, - предложила тыква.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Не хочу с тобой дружить, ты невкусная, - Маша ей в ответ.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Обиделась тыква и ушла.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Идёт Маша дальше, а навстречу ей горох.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-Здравствуй, девочка. Как тебя зовут? А я зелёный горошек. Давай с тобой дружить, - предложил горох.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Не хочу с тобой дружить, ты невкусный, - Маша отвечает.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Обиделся горошек и ушёл.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Идёт Маша дальше, а навстречу ей огурец.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-Здравствуй, девочка. Как тебя зовут? А я вкусный огурчик. Давай с тобой дружить, - спросил огурец.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Не хочу с тобой дружить, ты невкусный, - Маша отвечает.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Обиделся огурец и ушёл.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Идёт Маша дальше, а навстречу ей картофель.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-Здравствуй, девочка. Как тебя зовут? А я  картофель. Давай с тобой дружить, - предложил картофель.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Не хочу с тобой дружить, ты невкусный, - Маша в ответ.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Обиделся картофель и ушёл.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Идёт Маша дальше. Навстречу ей лук.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-Здравствуй, как тебя зовут? А я дед в сто шуб одет, кто меня раздевает, тот слёзы проливает. Давай с тобой дружить, Маша, - спросил лук.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-Не буду с тобой дружить: ты горький.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Обиделся лук и ушёл.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Маша пошла дальше, но тут она заболела и  присела на пенёк.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-Ой, заболела, жалуется Маша.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Овощи услышали  и пошли за доктором.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Пришёл доктор.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 xml:space="preserve">-Кто </w:t>
      </w:r>
      <w:r w:rsidR="00645ECD">
        <w:rPr>
          <w:rFonts w:ascii="Times New Roman" w:eastAsia="Calibri" w:hAnsi="Times New Roman" w:cs="Times New Roman"/>
          <w:sz w:val="28"/>
          <w:szCs w:val="28"/>
        </w:rPr>
        <w:t xml:space="preserve">здесь заболел? </w:t>
      </w:r>
      <w:r w:rsidRPr="00DB1FF5">
        <w:rPr>
          <w:rFonts w:ascii="Times New Roman" w:eastAsia="Calibri" w:hAnsi="Times New Roman" w:cs="Times New Roman"/>
          <w:sz w:val="28"/>
          <w:szCs w:val="28"/>
        </w:rPr>
        <w:t xml:space="preserve">Сейчас будем лечить. </w:t>
      </w:r>
      <w:r w:rsidR="00645ECD">
        <w:rPr>
          <w:rFonts w:ascii="Times New Roman" w:eastAsia="Calibri" w:hAnsi="Times New Roman" w:cs="Times New Roman"/>
          <w:sz w:val="28"/>
          <w:szCs w:val="28"/>
        </w:rPr>
        <w:t>Вот лекарство.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-Спасибо, доктор, вылечил меня.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 xml:space="preserve">-А знаешь, Маша, почему ты заболела? 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-Нет.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-Ты совсем не ела овощи. В них много витаминов. Особенно много в луке и чесноке.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-Доктор, я больше так не буду. Овощи буду кушать каждый день.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lastRenderedPageBreak/>
        <w:t>Все овощи выходят, берут друг друга за руки. И вместе говорят: «Овощи полезны, спасают от болезни».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Сказочница:</w:t>
      </w:r>
    </w:p>
    <w:p w:rsidR="00DB1FF5" w:rsidRPr="00DB1FF5" w:rsidRDefault="00DB1FF5" w:rsidP="00DB1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1FF5">
        <w:rPr>
          <w:rFonts w:ascii="Times New Roman" w:eastAsia="Calibri" w:hAnsi="Times New Roman" w:cs="Times New Roman"/>
          <w:sz w:val="28"/>
          <w:szCs w:val="28"/>
        </w:rPr>
        <w:t>-Спасибо всем артистам за поучительную сказку.  Скажите мне, каким должно быть питание, чтобы быть здоровыми и не бо</w:t>
      </w:r>
      <w:r w:rsidR="00645ECD">
        <w:rPr>
          <w:rFonts w:ascii="Times New Roman" w:eastAsia="Calibri" w:hAnsi="Times New Roman" w:cs="Times New Roman"/>
          <w:sz w:val="28"/>
          <w:szCs w:val="28"/>
        </w:rPr>
        <w:t>леть? (Кушать овощи, пить соки</w:t>
      </w:r>
      <w:bookmarkStart w:id="0" w:name="_GoBack"/>
      <w:bookmarkEnd w:id="0"/>
      <w:r w:rsidR="00645ECD">
        <w:rPr>
          <w:rFonts w:ascii="Times New Roman" w:eastAsia="Calibri" w:hAnsi="Times New Roman" w:cs="Times New Roman"/>
          <w:sz w:val="28"/>
          <w:szCs w:val="28"/>
        </w:rPr>
        <w:t>).</w:t>
      </w:r>
      <w:r w:rsidRPr="00DB1FF5">
        <w:rPr>
          <w:rFonts w:ascii="Times New Roman" w:eastAsia="Calibri" w:hAnsi="Times New Roman" w:cs="Times New Roman"/>
          <w:sz w:val="28"/>
          <w:szCs w:val="28"/>
        </w:rPr>
        <w:t xml:space="preserve"> Молодцы, правильно ответили. А теперь пора отправляться в группу на поезде. Звучит песня «Поезд».</w:t>
      </w:r>
    </w:p>
    <w:p w:rsidR="00DB1FF5" w:rsidRDefault="00DB1FF5" w:rsidP="00B21D14">
      <w:pPr>
        <w:rPr>
          <w:rFonts w:ascii="Times New Roman" w:eastAsia="Calibri" w:hAnsi="Times New Roman" w:cs="Times New Roman"/>
          <w:sz w:val="28"/>
          <w:szCs w:val="28"/>
        </w:rPr>
      </w:pPr>
    </w:p>
    <w:p w:rsidR="00B21D14" w:rsidRPr="00B21D14" w:rsidRDefault="00B21D14" w:rsidP="00DB1FF5">
      <w:pPr>
        <w:rPr>
          <w:rFonts w:ascii="Times New Roman" w:eastAsia="Calibri" w:hAnsi="Times New Roman" w:cs="Times New Roman"/>
          <w:sz w:val="28"/>
          <w:szCs w:val="28"/>
        </w:rPr>
      </w:pPr>
    </w:p>
    <w:p w:rsidR="00B21D14" w:rsidRPr="00B21D14" w:rsidRDefault="00B21D14" w:rsidP="00B21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1D14" w:rsidRPr="00B21D14" w:rsidRDefault="00B21D14" w:rsidP="00B21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141E" w:rsidRPr="00B21D14" w:rsidRDefault="00A4141E">
      <w:pPr>
        <w:rPr>
          <w:rFonts w:ascii="Times New Roman" w:hAnsi="Times New Roman" w:cs="Times New Roman"/>
          <w:b/>
          <w:sz w:val="28"/>
          <w:szCs w:val="28"/>
        </w:rPr>
      </w:pPr>
    </w:p>
    <w:sectPr w:rsidR="00A4141E" w:rsidRPr="00B2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16A5"/>
    <w:multiLevelType w:val="multilevel"/>
    <w:tmpl w:val="B6BE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2C"/>
    <w:rsid w:val="00005F21"/>
    <w:rsid w:val="0001243E"/>
    <w:rsid w:val="000820E9"/>
    <w:rsid w:val="000C57E4"/>
    <w:rsid w:val="001248CD"/>
    <w:rsid w:val="00145A08"/>
    <w:rsid w:val="00164F80"/>
    <w:rsid w:val="0017060B"/>
    <w:rsid w:val="001D627E"/>
    <w:rsid w:val="002330A9"/>
    <w:rsid w:val="0024364A"/>
    <w:rsid w:val="002A0B9D"/>
    <w:rsid w:val="002A4E17"/>
    <w:rsid w:val="002B15E4"/>
    <w:rsid w:val="002B3DEB"/>
    <w:rsid w:val="002B7734"/>
    <w:rsid w:val="00300131"/>
    <w:rsid w:val="00341475"/>
    <w:rsid w:val="003609F9"/>
    <w:rsid w:val="003C75B3"/>
    <w:rsid w:val="003F24BE"/>
    <w:rsid w:val="0040521E"/>
    <w:rsid w:val="00430610"/>
    <w:rsid w:val="00452A68"/>
    <w:rsid w:val="0046398E"/>
    <w:rsid w:val="004B1874"/>
    <w:rsid w:val="004F1658"/>
    <w:rsid w:val="005237A7"/>
    <w:rsid w:val="00531E0A"/>
    <w:rsid w:val="00555E4E"/>
    <w:rsid w:val="005847D1"/>
    <w:rsid w:val="005A094E"/>
    <w:rsid w:val="005A10DF"/>
    <w:rsid w:val="005A64B6"/>
    <w:rsid w:val="005B2D9E"/>
    <w:rsid w:val="005C7644"/>
    <w:rsid w:val="00605DC9"/>
    <w:rsid w:val="00615FF4"/>
    <w:rsid w:val="00631B7E"/>
    <w:rsid w:val="00645ECD"/>
    <w:rsid w:val="00673B8F"/>
    <w:rsid w:val="00697156"/>
    <w:rsid w:val="006D2B8B"/>
    <w:rsid w:val="006E387A"/>
    <w:rsid w:val="00716E8C"/>
    <w:rsid w:val="00772D03"/>
    <w:rsid w:val="0077738B"/>
    <w:rsid w:val="007D26A7"/>
    <w:rsid w:val="008525CE"/>
    <w:rsid w:val="00857828"/>
    <w:rsid w:val="0087406F"/>
    <w:rsid w:val="008825FC"/>
    <w:rsid w:val="00886012"/>
    <w:rsid w:val="008B61D7"/>
    <w:rsid w:val="008E1C2B"/>
    <w:rsid w:val="008E4317"/>
    <w:rsid w:val="0090484B"/>
    <w:rsid w:val="00965FB8"/>
    <w:rsid w:val="0097466B"/>
    <w:rsid w:val="009B075E"/>
    <w:rsid w:val="00A27FB3"/>
    <w:rsid w:val="00A36644"/>
    <w:rsid w:val="00A377B2"/>
    <w:rsid w:val="00A4141E"/>
    <w:rsid w:val="00A536AB"/>
    <w:rsid w:val="00B21D14"/>
    <w:rsid w:val="00B26939"/>
    <w:rsid w:val="00B51D10"/>
    <w:rsid w:val="00B66AA5"/>
    <w:rsid w:val="00B7759E"/>
    <w:rsid w:val="00B877A6"/>
    <w:rsid w:val="00BC1115"/>
    <w:rsid w:val="00BC41F7"/>
    <w:rsid w:val="00BF615D"/>
    <w:rsid w:val="00C12620"/>
    <w:rsid w:val="00C8712C"/>
    <w:rsid w:val="00CB0A66"/>
    <w:rsid w:val="00D02A33"/>
    <w:rsid w:val="00D14775"/>
    <w:rsid w:val="00DB1FF5"/>
    <w:rsid w:val="00DC4540"/>
    <w:rsid w:val="00DC45B9"/>
    <w:rsid w:val="00E300C2"/>
    <w:rsid w:val="00E35104"/>
    <w:rsid w:val="00E61F03"/>
    <w:rsid w:val="00E92084"/>
    <w:rsid w:val="00EA65EF"/>
    <w:rsid w:val="00EE6B63"/>
    <w:rsid w:val="00F04F2A"/>
    <w:rsid w:val="00F358F0"/>
    <w:rsid w:val="00F80DFA"/>
    <w:rsid w:val="00F848AA"/>
    <w:rsid w:val="00FA6972"/>
    <w:rsid w:val="00FB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7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9</cp:revision>
  <cp:lastPrinted>2018-03-26T21:06:00Z</cp:lastPrinted>
  <dcterms:created xsi:type="dcterms:W3CDTF">2018-03-18T02:07:00Z</dcterms:created>
  <dcterms:modified xsi:type="dcterms:W3CDTF">2018-03-26T21:12:00Z</dcterms:modified>
</cp:coreProperties>
</file>