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04" w:rsidRDefault="00027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 с дошкольниками старшей группы и их родителями «Мастерская Деда Мороза»</w:t>
      </w:r>
    </w:p>
    <w:p w:rsidR="000272F9" w:rsidRDefault="00027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 w:cs="Times New Roman"/>
          <w:sz w:val="24"/>
          <w:szCs w:val="24"/>
        </w:rPr>
        <w:t>Новый год –самый любимый, чудесный, семейный праздник. Праздник с чудесами, волшебством и подарками Деда Мороза. Главный символ праздника – ёлка. Наряжать ёлку</w:t>
      </w:r>
      <w:r w:rsidR="00882F10">
        <w:rPr>
          <w:rFonts w:ascii="Times New Roman" w:hAnsi="Times New Roman" w:cs="Times New Roman"/>
          <w:sz w:val="24"/>
          <w:szCs w:val="24"/>
        </w:rPr>
        <w:t xml:space="preserve"> – это предпраздничный творческий процесс, в котором, как правило, участвуют практически все члены семьи – родители, дети, бабушки, дедушки. И, как правило, у каждого члена семьи есть любимые ёлочные игрушки и, конечно, интересная история, связанная с появлением этих игрушек. </w:t>
      </w:r>
    </w:p>
    <w:p w:rsidR="00882F10" w:rsidRDefault="0088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 чего можно сделать ёлочную игрушку своими руками? Что будет особенного в ней? </w:t>
      </w:r>
    </w:p>
    <w:p w:rsidR="00882F10" w:rsidRDefault="0088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015E9E">
        <w:rPr>
          <w:rFonts w:ascii="Times New Roman" w:hAnsi="Times New Roman" w:cs="Times New Roman"/>
          <w:sz w:val="24"/>
          <w:szCs w:val="24"/>
        </w:rPr>
        <w:t>приобщение детей и родителей к совместной деятельности, привлечение родителей к активному участию в жизни группы, создание хорошего настроения.</w:t>
      </w:r>
    </w:p>
    <w:p w:rsidR="00015E9E" w:rsidRDefault="0001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15E9E" w:rsidRDefault="0001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уровень вовлеченности родителей в деятельность ДОУ;</w:t>
      </w:r>
    </w:p>
    <w:p w:rsidR="00015E9E" w:rsidRDefault="0001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творческие способности, фантазию детей и взрослых;</w:t>
      </w:r>
    </w:p>
    <w:p w:rsidR="00015E9E" w:rsidRDefault="0001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воспитанию взаимопонимания, доброжелательного отношения, сплочения детей и родителей;</w:t>
      </w:r>
    </w:p>
    <w:p w:rsidR="00015E9E" w:rsidRDefault="0001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потребность в приобретении новых знаний;</w:t>
      </w:r>
    </w:p>
    <w:p w:rsidR="00376253" w:rsidRDefault="0001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6253">
        <w:rPr>
          <w:rFonts w:ascii="Times New Roman" w:hAnsi="Times New Roman" w:cs="Times New Roman"/>
          <w:sz w:val="24"/>
          <w:szCs w:val="24"/>
        </w:rPr>
        <w:t>создать благоприятную атмосферу для неформального общения детей и родителей, увлеченных общим делом;</w:t>
      </w:r>
    </w:p>
    <w:p w:rsidR="00376253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творчеству, любовь к ручному труду;</w:t>
      </w:r>
    </w:p>
    <w:p w:rsidR="00376253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эстетический вкус, сенсорный опыт;</w:t>
      </w:r>
    </w:p>
    <w:p w:rsidR="00376253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вызвать радость от совместно проведенного времени;</w:t>
      </w:r>
    </w:p>
    <w:p w:rsidR="00376253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мелкую моторику рук; </w:t>
      </w:r>
    </w:p>
    <w:p w:rsidR="00376253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память.</w:t>
      </w:r>
    </w:p>
    <w:p w:rsidR="00376253" w:rsidRDefault="003762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376253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Заготовки из фетра разных цветов, бисер,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ленточки, ножницы, клей-пистолет, гипс, вода, гуашь, клей ПВА, втулки 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т.бумаги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оберточная бумага, полоски из цветной бумаги, кисточки, музыкальны</w:t>
      </w:r>
      <w:r w:rsidR="000A6940">
        <w:rPr>
          <w:rFonts w:ascii="Times New Roman" w:hAnsi="Times New Roman" w:cs="Times New Roman"/>
          <w:sz w:val="24"/>
          <w:szCs w:val="24"/>
        </w:rPr>
        <w:t xml:space="preserve">й центр, новогодние композиции, ватные комочки, бумажные детали снеговиков, клей-карандаш, 2 мольберта. </w:t>
      </w:r>
    </w:p>
    <w:p w:rsidR="00376253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 с детьми: </w:t>
      </w:r>
      <w:r>
        <w:rPr>
          <w:rFonts w:ascii="Times New Roman" w:hAnsi="Times New Roman" w:cs="Times New Roman"/>
          <w:sz w:val="24"/>
          <w:szCs w:val="24"/>
        </w:rPr>
        <w:t xml:space="preserve">беседа с детьми о празднике Новый год, о традициях празднования, просмотр мультфильмов, чтение художественной литературы, рассматривание иллюстраций. </w:t>
      </w:r>
    </w:p>
    <w:p w:rsidR="00376253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мастер-класса: </w:t>
      </w:r>
    </w:p>
    <w:p w:rsidR="00015E9E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Добрый вечер, </w:t>
      </w:r>
      <w:r w:rsidR="00015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уважаемые родители! Мы с ребятами рады приветствовать Вас у нас в гостях. Скажите, пожалуйста, какой скоро наступит праздник?</w:t>
      </w:r>
    </w:p>
    <w:p w:rsidR="00376253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376253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без чего невозможен Новый год? Ответы</w:t>
      </w:r>
    </w:p>
    <w:p w:rsidR="00376253" w:rsidRDefault="0037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Конечно, </w:t>
      </w:r>
      <w:r w:rsidR="000A6940">
        <w:rPr>
          <w:rFonts w:ascii="Times New Roman" w:hAnsi="Times New Roman" w:cs="Times New Roman"/>
          <w:sz w:val="24"/>
          <w:szCs w:val="24"/>
        </w:rPr>
        <w:t xml:space="preserve">без ёлки. И чем она наряднее, тем интереснее и  веселее праздник. Посмотрите на нашу ёлочку. Какая она? Ответы детей (пушистая, зеленая, без </w:t>
      </w:r>
      <w:proofErr w:type="gramStart"/>
      <w:r w:rsidR="000A6940">
        <w:rPr>
          <w:rFonts w:ascii="Times New Roman" w:hAnsi="Times New Roman" w:cs="Times New Roman"/>
          <w:sz w:val="24"/>
          <w:szCs w:val="24"/>
        </w:rPr>
        <w:t>игрушек )</w:t>
      </w:r>
      <w:proofErr w:type="gramEnd"/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хотите нашу ёлочку нарядить? Ответы.</w:t>
      </w:r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-Предлагаю для начала ее развеселить. Для этого мы с родителями вместе поиграем. Согласны?</w:t>
      </w:r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родителям тоже иногда хочется вернуться в детство и пошалить. Правда? Сегодня у Вас есть такая возможность.</w:t>
      </w:r>
    </w:p>
    <w:p w:rsidR="000A6940" w:rsidRDefault="000A6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1-я игра: «Закидай снежками»</w:t>
      </w:r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Помните, родители, как в детстве кидались снежками? Сейчас Вам предстоит сразиться со своими детьми. команда родителей встает с одной стороны стола, команда детей – с другой. Середина стола отмечена серпантином. Нужно как можно быстрее и больше «снежков» передуть на сторону противника. Понятно? Тогда начали!  Молодцы!</w:t>
      </w:r>
    </w:p>
    <w:p w:rsidR="000A6940" w:rsidRDefault="000A6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2-я игра «Слепи снеговика»</w:t>
      </w:r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249F3">
        <w:rPr>
          <w:rFonts w:ascii="Times New Roman" w:hAnsi="Times New Roman" w:cs="Times New Roman"/>
          <w:sz w:val="24"/>
          <w:szCs w:val="24"/>
        </w:rPr>
        <w:t xml:space="preserve">команды выстраиваются напротив мольберта. Рядом лежат детали бумажного снеговика. Каждый участник подбегает к мольберту, берет 1 деталь и наклеивает на ватман. Затем второй, третий и т.д. побеждает команда, которая красиво и быстро «слепит» снеговика. Начинаем! Молодцы! Все хорошо умеют лепить! </w:t>
      </w:r>
    </w:p>
    <w:p w:rsidR="009249F3" w:rsidRDefault="00924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пора приготовить для нашей ёлочки игрушки, с которыми, я надеюсь, у вас будут связаны самые теплые воспоминания. У нас 4 стола, за которыми Вы совместно со своим ребёнком сможете смастерить ёлочные игрушки. Выбирайте, что Вам по душе. </w:t>
      </w:r>
    </w:p>
    <w:p w:rsidR="009249F3" w:rsidRDefault="00924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стол: все необходимое для изготовления ёлочной игрушки- «конфета»: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образец,  втулки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т.бумаги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ленточки, ножницы, клей, обёрточные бумаги разных цветов.</w:t>
      </w:r>
    </w:p>
    <w:p w:rsidR="009249F3" w:rsidRDefault="00924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стол: все необходимое для изготовления снежинки: образец, разноцветные бумажные полоски, клей ПВА, ленточки.</w:t>
      </w:r>
    </w:p>
    <w:p w:rsidR="009249F3" w:rsidRDefault="00924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стол: необходимое для </w:t>
      </w:r>
      <w:r w:rsidR="00BC0EA9">
        <w:rPr>
          <w:rFonts w:ascii="Times New Roman" w:hAnsi="Times New Roman" w:cs="Times New Roman"/>
          <w:sz w:val="24"/>
          <w:szCs w:val="24"/>
        </w:rPr>
        <w:t>изготовления гипсовых игрушек: гипс, вода, емкость для перемешивания, формочки, веревочки, гуашь, кисточки, готовые формочки.</w:t>
      </w:r>
    </w:p>
    <w:p w:rsidR="00BC0EA9" w:rsidRDefault="00BC0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стол: необходимое для игрушек из фетра: образец, заготовки из фетра в виде сапога, елочного шарика, варежки и др., </w:t>
      </w:r>
      <w:proofErr w:type="spellStart"/>
      <w:r w:rsidR="00D00777"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 w:rsidR="00D00777">
        <w:rPr>
          <w:rFonts w:ascii="Times New Roman" w:hAnsi="Times New Roman" w:cs="Times New Roman"/>
          <w:sz w:val="24"/>
          <w:szCs w:val="24"/>
        </w:rPr>
        <w:t>, бусинки, ленточки, клей</w:t>
      </w:r>
      <w:r>
        <w:rPr>
          <w:rFonts w:ascii="Times New Roman" w:hAnsi="Times New Roman" w:cs="Times New Roman"/>
          <w:sz w:val="24"/>
          <w:szCs w:val="24"/>
        </w:rPr>
        <w:t>-пистолет.</w:t>
      </w:r>
    </w:p>
    <w:p w:rsidR="00BC0EA9" w:rsidRDefault="00BC0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надо</w:t>
      </w:r>
      <w:r w:rsidR="00D00777">
        <w:rPr>
          <w:rFonts w:ascii="Times New Roman" w:hAnsi="Times New Roman" w:cs="Times New Roman"/>
          <w:sz w:val="24"/>
          <w:szCs w:val="24"/>
        </w:rPr>
        <w:t>бн</w:t>
      </w:r>
      <w:r>
        <w:rPr>
          <w:rFonts w:ascii="Times New Roman" w:hAnsi="Times New Roman" w:cs="Times New Roman"/>
          <w:sz w:val="24"/>
          <w:szCs w:val="24"/>
        </w:rPr>
        <w:t>ости оказать помощь.</w:t>
      </w:r>
    </w:p>
    <w:p w:rsidR="00D00777" w:rsidRPr="000A6940" w:rsidRDefault="00D00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 Украшение елки. Молодцы!</w:t>
      </w:r>
      <w:bookmarkStart w:id="0" w:name="_GoBack"/>
      <w:bookmarkEnd w:id="0"/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 нашей ёлочкой поиграем.</w:t>
      </w:r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</w:p>
    <w:p w:rsidR="000A6940" w:rsidRDefault="000A6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 «Ёлочка»</w:t>
      </w:r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ёлочка:</w:t>
      </w:r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Шишечки, иголочки.</w:t>
      </w:r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Шарики, фонарики, </w:t>
      </w:r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Зайчики и свечки,</w:t>
      </w:r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Звезды, человечки!</w:t>
      </w:r>
    </w:p>
    <w:p w:rsidR="000A6940" w:rsidRDefault="000A6940">
      <w:pPr>
        <w:rPr>
          <w:rFonts w:ascii="Times New Roman" w:hAnsi="Times New Roman" w:cs="Times New Roman"/>
          <w:sz w:val="24"/>
          <w:szCs w:val="24"/>
        </w:rPr>
      </w:pPr>
    </w:p>
    <w:p w:rsidR="000A6940" w:rsidRPr="000A6940" w:rsidRDefault="000A6940">
      <w:pPr>
        <w:rPr>
          <w:rFonts w:ascii="Times New Roman" w:hAnsi="Times New Roman" w:cs="Times New Roman"/>
          <w:sz w:val="24"/>
          <w:szCs w:val="24"/>
        </w:rPr>
      </w:pPr>
    </w:p>
    <w:p w:rsidR="00882F10" w:rsidRPr="000272F9" w:rsidRDefault="00882F10">
      <w:pPr>
        <w:rPr>
          <w:rFonts w:ascii="Times New Roman" w:hAnsi="Times New Roman" w:cs="Times New Roman"/>
          <w:sz w:val="24"/>
          <w:szCs w:val="24"/>
        </w:rPr>
      </w:pPr>
    </w:p>
    <w:p w:rsidR="000272F9" w:rsidRPr="000272F9" w:rsidRDefault="000272F9">
      <w:pPr>
        <w:rPr>
          <w:rFonts w:ascii="Times New Roman" w:hAnsi="Times New Roman" w:cs="Times New Roman"/>
          <w:sz w:val="24"/>
          <w:szCs w:val="24"/>
        </w:rPr>
      </w:pPr>
    </w:p>
    <w:sectPr w:rsidR="000272F9" w:rsidRPr="000272F9" w:rsidSect="00027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35"/>
    <w:rsid w:val="00015E9E"/>
    <w:rsid w:val="000272F9"/>
    <w:rsid w:val="000A6940"/>
    <w:rsid w:val="00376253"/>
    <w:rsid w:val="00882F10"/>
    <w:rsid w:val="009249F3"/>
    <w:rsid w:val="00BC0EA9"/>
    <w:rsid w:val="00C25C56"/>
    <w:rsid w:val="00C82D35"/>
    <w:rsid w:val="00D00777"/>
    <w:rsid w:val="00E2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74CF"/>
  <w15:chartTrackingRefBased/>
  <w15:docId w15:val="{E4ACFCC7-956F-427C-A5A8-5B89A76C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4</cp:revision>
  <dcterms:created xsi:type="dcterms:W3CDTF">2019-01-13T19:03:00Z</dcterms:created>
  <dcterms:modified xsi:type="dcterms:W3CDTF">2019-01-13T20:20:00Z</dcterms:modified>
</cp:coreProperties>
</file>