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5F" w:rsidRPr="005E4D5F" w:rsidRDefault="005E4D5F" w:rsidP="005E4D5F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</w:pPr>
      <w:r w:rsidRPr="005E4D5F"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  <w:t>Комплексное занятие по развитию речи «Зима», в старшей группе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Цель: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Уточнить и расширить представление о зиме, ее приметах.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Обучающие задачи:</w:t>
      </w:r>
    </w:p>
    <w:p w:rsidR="005E4D5F" w:rsidRPr="005E4D5F" w:rsidRDefault="005E4D5F" w:rsidP="005E4D5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Уточнит</w:t>
      </w:r>
      <w:bookmarkStart w:id="0" w:name="_GoBack"/>
      <w:bookmarkEnd w:id="0"/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ь и активизировать словарь по теме, учить отвечать на вопросы полным ответом, подбирать однокоренные слова.</w:t>
      </w:r>
    </w:p>
    <w:p w:rsidR="005E4D5F" w:rsidRPr="005E4D5F" w:rsidRDefault="005E4D5F" w:rsidP="005E4D5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Совершенствовать грамматический строй речи, множественное число существительных.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Развивающие задачи:</w:t>
      </w:r>
    </w:p>
    <w:p w:rsidR="005E4D5F" w:rsidRPr="005E4D5F" w:rsidRDefault="005E4D5F" w:rsidP="005E4D5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Развитие зрительного внимания и восприятия, речевого слуха и фонематического восприятия, памяти и общей моторики, координации речи с движением.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Воспитательные задачи:</w:t>
      </w:r>
    </w:p>
    <w:p w:rsidR="005E4D5F" w:rsidRPr="005E4D5F" w:rsidRDefault="005E4D5F" w:rsidP="005E4D5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Формирование навыков сотрудничества, взаимопонимания, доброжелательности, самостоятельности, инициативности, ответственности.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Способ организации: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активно – деятельный </w:t>
      </w: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(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игровой форме).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Формы организации: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групповая.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Оборудование:</w:t>
      </w:r>
    </w:p>
    <w:p w:rsidR="005E4D5F" w:rsidRPr="005E4D5F" w:rsidRDefault="005E4D5F" w:rsidP="005E4D5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Запись Вивальди </w:t>
      </w: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«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Зима».</w:t>
      </w:r>
    </w:p>
    <w:p w:rsidR="005E4D5F" w:rsidRPr="005E4D5F" w:rsidRDefault="005E4D5F" w:rsidP="005E4D5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Снежинка, по две счетные палочки на каждого ребенка.</w:t>
      </w:r>
    </w:p>
    <w:p w:rsidR="005E4D5F" w:rsidRPr="005E4D5F" w:rsidRDefault="005E4D5F" w:rsidP="005E4D5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Наглядный материал в виде </w:t>
      </w:r>
      <w:proofErr w:type="spellStart"/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мнемотаблицы</w:t>
      </w:r>
      <w:proofErr w:type="spellEnd"/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5E4D5F" w:rsidRPr="005E4D5F" w:rsidRDefault="005E4D5F" w:rsidP="005E4D5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Лист раскраска с картинками снеговика, лыж, санок по числу детей.</w:t>
      </w:r>
    </w:p>
    <w:p w:rsidR="005E4D5F" w:rsidRPr="005E4D5F" w:rsidRDefault="005E4D5F" w:rsidP="005E4D5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Цветные карандаши по числу детей.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Предварительная работа:</w:t>
      </w:r>
    </w:p>
    <w:p w:rsidR="005E4D5F" w:rsidRPr="005E4D5F" w:rsidRDefault="005E4D5F" w:rsidP="005E4D5F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Рассматривание тематических альбомов </w:t>
      </w: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«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Зима»</w:t>
      </w:r>
    </w:p>
    <w:p w:rsidR="005E4D5F" w:rsidRPr="005E4D5F" w:rsidRDefault="005E4D5F" w:rsidP="005E4D5F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Словесная игра </w:t>
      </w: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«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Однокоренные слова – слова снег»</w:t>
      </w:r>
    </w:p>
    <w:p w:rsidR="005E4D5F" w:rsidRPr="005E4D5F" w:rsidRDefault="005E4D5F" w:rsidP="005E4D5F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Игра </w:t>
      </w: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«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Какое слово лишнее»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Воспитатель: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Упражнение «Подари улыбку другу»:</w:t>
      </w:r>
    </w:p>
    <w:p w:rsidR="005E4D5F" w:rsidRPr="005E4D5F" w:rsidRDefault="005E4D5F" w:rsidP="005E4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Здравствуй, небо голубое! (руки вверх)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Здравствуй, солнце золотое! (руки вверх)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Здравствуй, матушка - земля! (руки опущены)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Здравствуйте, мои друзья! (руки в стороны, обнялись)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Воспитатель: На занятии нас ожидает много интересного, а помощниками вам будут ваше внимание, находчивость, смекалка и любознательность. Отгадайте, пожалуйста, загадку:</w:t>
      </w:r>
    </w:p>
    <w:p w:rsidR="005E4D5F" w:rsidRPr="005E4D5F" w:rsidRDefault="005E4D5F" w:rsidP="005E4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 каждым днем все холоднее,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Греет солнце все слабее,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Всюду снег, как бахрома, —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Значит, к нам пришла... (зима).</w:t>
      </w:r>
    </w:p>
    <w:p w:rsidR="005E4D5F" w:rsidRPr="005E4D5F" w:rsidRDefault="005E4D5F" w:rsidP="005E4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 Как вы думаете, о каком времени года будем говорить?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- Какое сейчас время года?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 Назовите зимние месяцы.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Игра «Доскажи словечко» (родственные слова).</w:t>
      </w:r>
    </w:p>
    <w:p w:rsidR="005E4D5F" w:rsidRPr="005E4D5F" w:rsidRDefault="005E4D5F" w:rsidP="005E4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 Зимой все покрыто белым пушистым снегом, давайте поиграем со словом «снег».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(Воспитатель читает стихотворение, а дети добавляют слова.)</w:t>
      </w:r>
    </w:p>
    <w:p w:rsidR="005E4D5F" w:rsidRPr="005E4D5F" w:rsidRDefault="005E4D5F" w:rsidP="005E4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Тихо, тихо, как во сне, падает на землю (снег)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С неба все скользят пушинки - серебристые (снежинки)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На поселке, на лужок все снижается (снежок) 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Вот веселье для ребят - все сильнее (снегопад)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Все бегут в перегонки, все хотят играть в… (снежки)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Словно в белый пуховик нарядился (снеговик)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Рядом снежная фигурка - это девочка (снегурка)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На снегу - то, посмотри? - с красной грудкой (снегири)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Словно в сказке, как во сне, землю всю украсил (снег)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- Какие слова вы добавляли?</w:t>
      </w:r>
    </w:p>
    <w:p w:rsidR="005E4D5F" w:rsidRPr="005E4D5F" w:rsidRDefault="005E4D5F" w:rsidP="005E4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 какое слово они все похожи?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Правильно, все названные вами слова похожи на слово «Снег»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Игра «Зимние слова» (дети стоят в кругу).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Условие - назвать </w:t>
      </w: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«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зимнее</w:t>
      </w: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»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слово и передать снежинку другому.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Снежинка холодная </w:t>
      </w:r>
      <w:proofErr w:type="gramStart"/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</w:t>
      </w:r>
      <w:proofErr w:type="gramEnd"/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если вы долго будете держать в руке, она растает. («Зимние</w:t>
      </w: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» 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слова: сугроб, валенки, снегопад, иней, санки, метель, мороз, снежинка, Снегурочка, лед, вьюга, Дед </w:t>
      </w:r>
      <w:proofErr w:type="gramStart"/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Мороз, ....</w:t>
      </w:r>
      <w:proofErr w:type="gramEnd"/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(Дети садятся за столы.)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Воспитатель</w:t>
      </w:r>
      <w:r w:rsidRPr="005E4D5F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: 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Какая у нас зима? (зима снежная, холодная, морозная, белая)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Что бывает зимой? (падает снег, воет ветер, замерзает река)</w:t>
      </w:r>
    </w:p>
    <w:p w:rsidR="005E4D5F" w:rsidRPr="005E4D5F" w:rsidRDefault="005E4D5F" w:rsidP="005E4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Что можно сказать про снег? (снег пушистый, легкий, мягкий. Снег укрыл всю землю.) Какая зимой погода? (погода зимой ветряная, морозная, зимой метет снег, воет ветер)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- Хорошо описали зиму, вспомнили все ее признаки.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- А что можно делать зимой? (кататься на лыжах, санках…)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Правильно, зимой хорошо!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Давайте, мы сейчас составим рассказы о зиме и так и назовем их «Хорошо зимой»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А рассказ мы будем составлять с помощью </w:t>
      </w:r>
      <w:proofErr w:type="spellStart"/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мнемотаблицы</w:t>
      </w:r>
      <w:proofErr w:type="spellEnd"/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это такая таблица с картинками, которая нам поможет составить рассказ.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 xml:space="preserve">Составление рассказов на тему «Хорошо зимой» с помощью </w:t>
      </w:r>
      <w:proofErr w:type="spellStart"/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мнемотаблицы</w:t>
      </w:r>
      <w:proofErr w:type="spellEnd"/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noProof/>
          <w:color w:val="000000" w:themeColor="text1"/>
          <w:sz w:val="20"/>
          <w:szCs w:val="20"/>
          <w:lang w:eastAsia="ru-RU"/>
        </w:rPr>
        <w:lastRenderedPageBreak/>
        <w:drawing>
          <wp:inline distT="0" distB="0" distL="0" distR="0" wp14:anchorId="55EF1830" wp14:editId="507FC42D">
            <wp:extent cx="2971800" cy="4181475"/>
            <wp:effectExtent l="0" t="0" r="0" b="9525"/>
            <wp:docPr id="1" name="Рисунок 1" descr="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Наступила зима. Выпал белый, пушистый снег. Холодно на улице зимой. Надо одеться тепло, а потом идти гулять. Зимой можно кататься на санках, лыжах, играть в снежки. А ещё можно слепить весёлого снеговика. Хорошо зимой!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Вопросы: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Какое наступило время года? (зима)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Какой снег? (выпал снег белый, пушистый)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Какая погода на улице? (на улице зимой холодно)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Как оделись дети? (Надо одеться тепло)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Куда пошли дети? (Пошли гулять)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Что делали дети на прогулке? (Зимой можно кататься на санках, на лыжах, поиграть в снежки слепить снеговика.)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(Спросить 3-4 детей.)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Молодцы, хорошие рассказы составили о зиме.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Кто знает, что нужно делать зимой на улице, чтобы не замерзнуть? Правильно, двигаться!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Вот и сейчас мы с вами будем лепить снеговика.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Физкультминутка.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Давай дружок, смелей дружок,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Кати по снегу свой снежок. 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Он превратится в снежный ком,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 станет ком снеговиком! Его улыбка так светла! 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Два глаза, шляпа, нос, метла!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 солнце припечет слегка, 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Увы! И нет снеговика! 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Воспитатель: </w:t>
      </w:r>
      <w:proofErr w:type="gramStart"/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А</w:t>
      </w:r>
      <w:proofErr w:type="gramEnd"/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сейчас, я попробую вас запутать.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Дидактическая игра «Скажи наоборот».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Педагог предлагает детям назвать противоположные значения слов.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(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Лето-зима, тепло-холодно, стоит-идёт, день-ночь, жара-мороз, дождь-снег, вода-лёд, й утро- ночь, и др.)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Упражнение </w:t>
      </w: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«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Один, много»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Воспитатель: Сейчас поиграем в игру </w:t>
      </w: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«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Один много</w:t>
      </w: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»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. Я буду называть вам слово в единственном числе, </w:t>
      </w:r>
      <w:proofErr w:type="gramStart"/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например</w:t>
      </w:r>
      <w:proofErr w:type="gramEnd"/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кукла она одна – в единственном числе, а во множественном, то есть их много, то будет куклы.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Сосулька, снежок, льдинка, след, снежинка, снеговик, сугроб, мороз, метель.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Воспитатель: Посмотрите на картинки, которые лежат у вас на столах, здесь нарисованы предметы для зимних развлечений. Что вы видите?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(дети отвечают полными ответами)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Пальчиковая гимнастика </w:t>
      </w:r>
      <w:r w:rsidRPr="005E4D5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«</w:t>
      </w: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Лыжники»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Воспитатель: вы все правильно ответили, и сейчас я превращу вас в лыжников.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Воспитатель: У каждого из вас по две счетные палочки – представим, что это лыжи. Указательные пальчики встают на лыжи. Двигаем пальчиками, едем как на лыжах, делая по шагу на каждое слово.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Мы едем на лыжах,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Мы мчимся с горы,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Мы любим забавы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Холодной поры!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Воспитатель: </w:t>
      </w:r>
      <w:proofErr w:type="gramStart"/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А</w:t>
      </w:r>
      <w:proofErr w:type="gramEnd"/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сейчас вы можете приступить к закрашиванию картинок.</w:t>
      </w:r>
    </w:p>
    <w:p w:rsidR="005E4D5F" w:rsidRPr="005E4D5F" w:rsidRDefault="005E4D5F" w:rsidP="005E4D5F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E4D5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(Звучит музыка Вивальди.)</w:t>
      </w:r>
    </w:p>
    <w:p w:rsidR="00641A07" w:rsidRDefault="00641A07"/>
    <w:sectPr w:rsidR="0064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75AB"/>
    <w:multiLevelType w:val="multilevel"/>
    <w:tmpl w:val="FDFA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F24F0"/>
    <w:multiLevelType w:val="multilevel"/>
    <w:tmpl w:val="7462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430FB"/>
    <w:multiLevelType w:val="multilevel"/>
    <w:tmpl w:val="B94A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E4796"/>
    <w:multiLevelType w:val="multilevel"/>
    <w:tmpl w:val="00C6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22B9B"/>
    <w:multiLevelType w:val="multilevel"/>
    <w:tmpl w:val="455A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5F"/>
    <w:rsid w:val="005E4D5F"/>
    <w:rsid w:val="00641A07"/>
    <w:rsid w:val="00A2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B014B-EC41-43B2-ABCC-850EFE63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Гордей</dc:creator>
  <cp:keywords/>
  <dc:description/>
  <cp:lastModifiedBy>Мария Гордей</cp:lastModifiedBy>
  <cp:revision>1</cp:revision>
  <dcterms:created xsi:type="dcterms:W3CDTF">2019-01-12T16:59:00Z</dcterms:created>
  <dcterms:modified xsi:type="dcterms:W3CDTF">2019-01-12T17:00:00Z</dcterms:modified>
</cp:coreProperties>
</file>