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86" w:rsidRPr="000E752D" w:rsidRDefault="004A7786" w:rsidP="000E752D">
      <w:pPr>
        <w:spacing w:line="276" w:lineRule="auto"/>
        <w:ind w:hanging="15"/>
        <w:jc w:val="center"/>
        <w:rPr>
          <w:shd w:val="clear" w:color="auto" w:fill="FFFFFF"/>
        </w:rPr>
      </w:pPr>
    </w:p>
    <w:p w:rsidR="0013295C" w:rsidRPr="000E752D" w:rsidRDefault="0013295C" w:rsidP="000E752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</w:p>
    <w:p w:rsidR="0013295C" w:rsidRPr="000E752D" w:rsidRDefault="0013295C" w:rsidP="000E752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bookmarkStart w:id="0" w:name="_GoBack"/>
      <w:r w:rsidRPr="000E752D">
        <w:rPr>
          <w:b/>
          <w:bCs/>
          <w:color w:val="000000"/>
        </w:rPr>
        <w:t>СПРАВКА</w:t>
      </w:r>
    </w:p>
    <w:p w:rsidR="0013295C" w:rsidRPr="000E752D" w:rsidRDefault="00D16448" w:rsidP="000E752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0E752D">
        <w:rPr>
          <w:b/>
          <w:bCs/>
          <w:color w:val="000000"/>
        </w:rPr>
        <w:t>по итогам  проверки состояния</w:t>
      </w:r>
      <w:r w:rsidR="0013295C" w:rsidRPr="000E752D">
        <w:rPr>
          <w:b/>
          <w:bCs/>
          <w:color w:val="000000"/>
        </w:rPr>
        <w:t xml:space="preserve">  препода</w:t>
      </w:r>
      <w:r w:rsidR="006A5E08" w:rsidRPr="000E752D">
        <w:rPr>
          <w:b/>
          <w:bCs/>
          <w:color w:val="000000"/>
        </w:rPr>
        <w:t>вания уроков музыки</w:t>
      </w:r>
      <w:r w:rsidR="004A7786" w:rsidRPr="000E752D">
        <w:rPr>
          <w:b/>
          <w:color w:val="000000"/>
        </w:rPr>
        <w:t>, изобразительного искусства</w:t>
      </w:r>
    </w:p>
    <w:bookmarkEnd w:id="0"/>
    <w:p w:rsidR="004F1360" w:rsidRPr="000E752D" w:rsidRDefault="004F1360" w:rsidP="000E752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13295C" w:rsidRPr="000E752D" w:rsidRDefault="0013295C" w:rsidP="000E75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E752D">
        <w:rPr>
          <w:b/>
          <w:color w:val="000000"/>
        </w:rPr>
        <w:t xml:space="preserve"> Цель: </w:t>
      </w:r>
      <w:r w:rsidRPr="000E752D">
        <w:t xml:space="preserve">проверить состояние преподавания     </w:t>
      </w:r>
      <w:r w:rsidR="006A5E08" w:rsidRPr="000E752D">
        <w:rPr>
          <w:color w:val="000000"/>
        </w:rPr>
        <w:t>музыки</w:t>
      </w:r>
      <w:r w:rsidR="007630C3" w:rsidRPr="000E752D">
        <w:rPr>
          <w:color w:val="000000"/>
        </w:rPr>
        <w:t>, изобразительного искусства</w:t>
      </w:r>
    </w:p>
    <w:p w:rsidR="004F1360" w:rsidRPr="000E752D" w:rsidRDefault="0013295C" w:rsidP="000E75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E752D">
        <w:rPr>
          <w:color w:val="000000"/>
        </w:rPr>
        <w:t xml:space="preserve"> </w:t>
      </w:r>
      <w:r w:rsidRPr="000E752D">
        <w:rPr>
          <w:b/>
          <w:color w:val="000000"/>
        </w:rPr>
        <w:t xml:space="preserve">Сроки: </w:t>
      </w:r>
      <w:r w:rsidR="006A5E08" w:rsidRPr="000E752D">
        <w:rPr>
          <w:color w:val="000000"/>
        </w:rPr>
        <w:t xml:space="preserve"> февраль   2015</w:t>
      </w:r>
      <w:r w:rsidRPr="000E752D">
        <w:rPr>
          <w:color w:val="000000"/>
        </w:rPr>
        <w:t xml:space="preserve"> года.</w:t>
      </w:r>
    </w:p>
    <w:p w:rsidR="0013295C" w:rsidRPr="000E752D" w:rsidRDefault="0013295C" w:rsidP="000E75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E752D">
        <w:rPr>
          <w:color w:val="000000"/>
        </w:rPr>
        <w:t xml:space="preserve"> Для организации проверки состояние препода</w:t>
      </w:r>
      <w:r w:rsidR="006A5E08" w:rsidRPr="000E752D">
        <w:rPr>
          <w:color w:val="000000"/>
        </w:rPr>
        <w:t>вания уроков музыки</w:t>
      </w:r>
      <w:r w:rsidRPr="000E752D">
        <w:rPr>
          <w:color w:val="000000"/>
        </w:rPr>
        <w:t xml:space="preserve"> была проведена следующая работа:</w:t>
      </w:r>
    </w:p>
    <w:p w:rsidR="0013295C" w:rsidRPr="000E752D" w:rsidRDefault="0013295C" w:rsidP="000E75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E752D">
        <w:rPr>
          <w:color w:val="000000"/>
        </w:rPr>
        <w:t xml:space="preserve">1.  Посещение уроков.  </w:t>
      </w:r>
    </w:p>
    <w:p w:rsidR="00421B0A" w:rsidRPr="000E752D" w:rsidRDefault="0013295C" w:rsidP="000E75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E752D">
        <w:rPr>
          <w:color w:val="000000"/>
        </w:rPr>
        <w:t>2.  Проверка календарно-тематических планов.</w:t>
      </w:r>
    </w:p>
    <w:p w:rsidR="00421B0A" w:rsidRPr="000E752D" w:rsidRDefault="00421B0A" w:rsidP="000E75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E752D">
        <w:rPr>
          <w:color w:val="000000"/>
        </w:rPr>
        <w:t>3. Проверка рабочих программ.</w:t>
      </w:r>
    </w:p>
    <w:p w:rsidR="0013295C" w:rsidRPr="000E752D" w:rsidRDefault="007630C3" w:rsidP="000E75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0E752D">
        <w:rPr>
          <w:color w:val="000000"/>
        </w:rPr>
        <w:t>4</w:t>
      </w:r>
      <w:r w:rsidR="0013295C" w:rsidRPr="000E752D">
        <w:rPr>
          <w:bCs/>
          <w:color w:val="000000"/>
        </w:rPr>
        <w:t>. Пр</w:t>
      </w:r>
      <w:r w:rsidR="00F579CD" w:rsidRPr="000E752D">
        <w:rPr>
          <w:bCs/>
          <w:color w:val="000000"/>
        </w:rPr>
        <w:t>оверка классных журналов</w:t>
      </w:r>
      <w:r w:rsidRPr="000E752D">
        <w:rPr>
          <w:bCs/>
          <w:color w:val="000000"/>
        </w:rPr>
        <w:t>, журналов внеурочной деятельности</w:t>
      </w:r>
      <w:r w:rsidR="00F579CD" w:rsidRPr="000E752D">
        <w:rPr>
          <w:b/>
          <w:bCs/>
          <w:color w:val="000000"/>
        </w:rPr>
        <w:t>.</w:t>
      </w:r>
      <w:r w:rsidR="0013295C" w:rsidRPr="000E752D">
        <w:rPr>
          <w:b/>
          <w:bCs/>
          <w:color w:val="000000"/>
        </w:rPr>
        <w:t xml:space="preserve"> </w:t>
      </w:r>
      <w:r w:rsidR="0013295C" w:rsidRPr="000E752D">
        <w:rPr>
          <w:color w:val="000000"/>
        </w:rPr>
        <w:t xml:space="preserve">   </w:t>
      </w:r>
    </w:p>
    <w:p w:rsidR="00B5417D" w:rsidRPr="000E752D" w:rsidRDefault="00B5417D" w:rsidP="000E75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5417D" w:rsidRPr="000E752D" w:rsidRDefault="00B5417D" w:rsidP="000E752D">
      <w:pPr>
        <w:tabs>
          <w:tab w:val="left" w:pos="7903"/>
        </w:tabs>
        <w:spacing w:line="276" w:lineRule="auto"/>
        <w:jc w:val="both"/>
        <w:rPr>
          <w:lang w:val="uk-UA"/>
        </w:rPr>
      </w:pPr>
      <w:r w:rsidRPr="000E752D">
        <w:rPr>
          <w:color w:val="000000"/>
        </w:rPr>
        <w:t xml:space="preserve">  </w:t>
      </w:r>
      <w:r w:rsidR="007630C3" w:rsidRPr="000E752D">
        <w:rPr>
          <w:color w:val="000000"/>
        </w:rPr>
        <w:t xml:space="preserve">       </w:t>
      </w:r>
      <w:r w:rsidRPr="000E752D">
        <w:rPr>
          <w:lang w:val="uk-UA"/>
        </w:rPr>
        <w:t xml:space="preserve">В </w:t>
      </w:r>
      <w:proofErr w:type="spellStart"/>
      <w:r w:rsidRPr="000E752D">
        <w:rPr>
          <w:lang w:val="uk-UA"/>
        </w:rPr>
        <w:t>соответствии</w:t>
      </w:r>
      <w:proofErr w:type="spellEnd"/>
      <w:r w:rsidRPr="000E752D">
        <w:rPr>
          <w:lang w:val="uk-UA"/>
        </w:rPr>
        <w:t xml:space="preserve">  с </w:t>
      </w:r>
      <w:proofErr w:type="spellStart"/>
      <w:r w:rsidRPr="000E752D">
        <w:rPr>
          <w:lang w:val="uk-UA"/>
        </w:rPr>
        <w:t>перспективным</w:t>
      </w:r>
      <w:proofErr w:type="spellEnd"/>
      <w:r w:rsidRPr="000E752D">
        <w:rPr>
          <w:lang w:val="uk-UA"/>
        </w:rPr>
        <w:t xml:space="preserve"> и </w:t>
      </w:r>
      <w:proofErr w:type="spellStart"/>
      <w:r w:rsidRPr="000E752D">
        <w:rPr>
          <w:lang w:val="uk-UA"/>
        </w:rPr>
        <w:t>годовым</w:t>
      </w:r>
      <w:proofErr w:type="spellEnd"/>
      <w:r w:rsidRPr="000E752D">
        <w:rPr>
          <w:lang w:val="uk-UA"/>
        </w:rPr>
        <w:t xml:space="preserve"> планами </w:t>
      </w:r>
      <w:proofErr w:type="spellStart"/>
      <w:r w:rsidRPr="000E752D">
        <w:rPr>
          <w:lang w:val="uk-UA"/>
        </w:rPr>
        <w:t>работы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школы</w:t>
      </w:r>
      <w:proofErr w:type="spellEnd"/>
      <w:r w:rsidRPr="000E752D">
        <w:rPr>
          <w:lang w:val="uk-UA"/>
        </w:rPr>
        <w:t xml:space="preserve">  </w:t>
      </w:r>
      <w:proofErr w:type="spellStart"/>
      <w:r w:rsidRPr="000E752D">
        <w:rPr>
          <w:lang w:val="uk-UA"/>
        </w:rPr>
        <w:t>администрацией</w:t>
      </w:r>
      <w:proofErr w:type="spellEnd"/>
      <w:r w:rsidRPr="000E752D">
        <w:rPr>
          <w:lang w:val="uk-UA"/>
        </w:rPr>
        <w:t xml:space="preserve"> в </w:t>
      </w:r>
      <w:proofErr w:type="spellStart"/>
      <w:r w:rsidRPr="000E752D">
        <w:rPr>
          <w:lang w:val="uk-UA"/>
        </w:rPr>
        <w:t>феврале</w:t>
      </w:r>
      <w:proofErr w:type="spellEnd"/>
      <w:r w:rsidRPr="000E752D">
        <w:rPr>
          <w:lang w:val="uk-UA"/>
        </w:rPr>
        <w:t xml:space="preserve"> 2015 </w:t>
      </w:r>
      <w:proofErr w:type="spellStart"/>
      <w:r w:rsidRPr="000E752D">
        <w:rPr>
          <w:lang w:val="uk-UA"/>
        </w:rPr>
        <w:t>года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изучалось</w:t>
      </w:r>
      <w:proofErr w:type="spellEnd"/>
      <w:r w:rsidRPr="000E752D">
        <w:rPr>
          <w:lang w:val="uk-UA"/>
        </w:rPr>
        <w:t xml:space="preserve"> </w:t>
      </w:r>
      <w:proofErr w:type="spellStart"/>
      <w:r w:rsidR="0025736A" w:rsidRPr="000E752D">
        <w:rPr>
          <w:lang w:val="uk-UA"/>
        </w:rPr>
        <w:t>состояние</w:t>
      </w:r>
      <w:proofErr w:type="spellEnd"/>
      <w:r w:rsidR="0025736A" w:rsidRPr="000E752D">
        <w:rPr>
          <w:lang w:val="uk-UA"/>
        </w:rPr>
        <w:t xml:space="preserve"> </w:t>
      </w:r>
      <w:proofErr w:type="spellStart"/>
      <w:r w:rsidR="0025736A" w:rsidRPr="000E752D">
        <w:rPr>
          <w:lang w:val="uk-UA"/>
        </w:rPr>
        <w:t>преподавания</w:t>
      </w:r>
      <w:proofErr w:type="spellEnd"/>
      <w:r w:rsidR="0025736A" w:rsidRPr="000E752D">
        <w:rPr>
          <w:lang w:val="uk-UA"/>
        </w:rPr>
        <w:t xml:space="preserve"> </w:t>
      </w:r>
      <w:r w:rsidR="004A7786" w:rsidRPr="000E752D">
        <w:rPr>
          <w:lang w:val="uk-UA"/>
        </w:rPr>
        <w:t xml:space="preserve">музики и </w:t>
      </w:r>
      <w:proofErr w:type="spellStart"/>
      <w:r w:rsidR="004A7786" w:rsidRPr="000E752D">
        <w:rPr>
          <w:lang w:val="uk-UA"/>
        </w:rPr>
        <w:t>изобразительного</w:t>
      </w:r>
      <w:proofErr w:type="spellEnd"/>
      <w:r w:rsidR="004A7786" w:rsidRPr="000E752D">
        <w:rPr>
          <w:lang w:val="uk-UA"/>
        </w:rPr>
        <w:t xml:space="preserve"> </w:t>
      </w:r>
      <w:proofErr w:type="spellStart"/>
      <w:r w:rsidR="004A7786" w:rsidRPr="000E752D">
        <w:rPr>
          <w:lang w:val="uk-UA"/>
        </w:rPr>
        <w:t>искусства</w:t>
      </w:r>
      <w:proofErr w:type="spellEnd"/>
      <w:r w:rsidRPr="000E752D">
        <w:rPr>
          <w:lang w:val="uk-UA"/>
        </w:rPr>
        <w:t xml:space="preserve">. Контроль </w:t>
      </w:r>
      <w:proofErr w:type="spellStart"/>
      <w:r w:rsidRPr="000E752D">
        <w:rPr>
          <w:lang w:val="uk-UA"/>
        </w:rPr>
        <w:t>осуществлялся</w:t>
      </w:r>
      <w:proofErr w:type="spellEnd"/>
      <w:r w:rsidRPr="000E752D">
        <w:rPr>
          <w:lang w:val="uk-UA"/>
        </w:rPr>
        <w:t xml:space="preserve"> по таким </w:t>
      </w:r>
      <w:proofErr w:type="spellStart"/>
      <w:r w:rsidRPr="000E752D">
        <w:rPr>
          <w:lang w:val="uk-UA"/>
        </w:rPr>
        <w:t>направлениям</w:t>
      </w:r>
      <w:proofErr w:type="spellEnd"/>
      <w:r w:rsidRPr="000E752D">
        <w:rPr>
          <w:lang w:val="uk-UA"/>
        </w:rPr>
        <w:t>:</w:t>
      </w:r>
    </w:p>
    <w:p w:rsidR="00B5417D" w:rsidRPr="000E752D" w:rsidRDefault="00B5417D" w:rsidP="000E752D">
      <w:pPr>
        <w:tabs>
          <w:tab w:val="left" w:pos="7903"/>
        </w:tabs>
        <w:spacing w:line="276" w:lineRule="auto"/>
        <w:jc w:val="both"/>
        <w:rPr>
          <w:lang w:val="uk-UA"/>
        </w:rPr>
      </w:pPr>
      <w:r w:rsidRPr="000E752D">
        <w:rPr>
          <w:lang w:val="uk-UA"/>
        </w:rPr>
        <w:t xml:space="preserve">- </w:t>
      </w:r>
      <w:proofErr w:type="spellStart"/>
      <w:r w:rsidRPr="000E752D">
        <w:rPr>
          <w:lang w:val="uk-UA"/>
        </w:rPr>
        <w:t>соблюдение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требований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государственных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программ</w:t>
      </w:r>
      <w:proofErr w:type="spellEnd"/>
      <w:r w:rsidRPr="000E752D">
        <w:rPr>
          <w:lang w:val="uk-UA"/>
        </w:rPr>
        <w:t xml:space="preserve"> по </w:t>
      </w:r>
      <w:proofErr w:type="spellStart"/>
      <w:r w:rsidRPr="000E752D">
        <w:rPr>
          <w:lang w:val="uk-UA"/>
        </w:rPr>
        <w:t>музыке</w:t>
      </w:r>
      <w:proofErr w:type="spellEnd"/>
      <w:r w:rsidRPr="000E752D">
        <w:rPr>
          <w:lang w:val="uk-UA"/>
        </w:rPr>
        <w:t>;</w:t>
      </w:r>
    </w:p>
    <w:p w:rsidR="00B5417D" w:rsidRPr="000E752D" w:rsidRDefault="00B5417D" w:rsidP="000E752D">
      <w:pPr>
        <w:tabs>
          <w:tab w:val="left" w:pos="7903"/>
        </w:tabs>
        <w:spacing w:line="276" w:lineRule="auto"/>
        <w:jc w:val="both"/>
        <w:rPr>
          <w:lang w:val="uk-UA"/>
        </w:rPr>
      </w:pPr>
      <w:r w:rsidRPr="000E752D">
        <w:rPr>
          <w:lang w:val="uk-UA"/>
        </w:rPr>
        <w:t>-</w:t>
      </w:r>
      <w:proofErr w:type="spellStart"/>
      <w:r w:rsidRPr="000E752D">
        <w:rPr>
          <w:lang w:val="uk-UA"/>
        </w:rPr>
        <w:t>кадровый</w:t>
      </w:r>
      <w:proofErr w:type="spellEnd"/>
      <w:r w:rsidRPr="000E752D">
        <w:rPr>
          <w:lang w:val="uk-UA"/>
        </w:rPr>
        <w:t xml:space="preserve"> состав;</w:t>
      </w:r>
    </w:p>
    <w:p w:rsidR="00B5417D" w:rsidRPr="000E752D" w:rsidRDefault="00B5417D" w:rsidP="000E752D">
      <w:pPr>
        <w:tabs>
          <w:tab w:val="left" w:pos="7903"/>
        </w:tabs>
        <w:spacing w:line="276" w:lineRule="auto"/>
        <w:jc w:val="both"/>
        <w:rPr>
          <w:lang w:val="uk-UA"/>
        </w:rPr>
      </w:pPr>
      <w:r w:rsidRPr="000E752D">
        <w:rPr>
          <w:lang w:val="uk-UA"/>
        </w:rPr>
        <w:t>-</w:t>
      </w:r>
      <w:proofErr w:type="spellStart"/>
      <w:r w:rsidRPr="000E752D">
        <w:rPr>
          <w:lang w:val="uk-UA"/>
        </w:rPr>
        <w:t>наличие</w:t>
      </w:r>
      <w:proofErr w:type="spellEnd"/>
      <w:r w:rsidRPr="000E752D">
        <w:rPr>
          <w:lang w:val="uk-UA"/>
        </w:rPr>
        <w:t xml:space="preserve"> и </w:t>
      </w:r>
      <w:proofErr w:type="spellStart"/>
      <w:r w:rsidRPr="000E752D">
        <w:rPr>
          <w:lang w:val="uk-UA"/>
        </w:rPr>
        <w:t>качество</w:t>
      </w:r>
      <w:proofErr w:type="spellEnd"/>
      <w:r w:rsidRPr="000E752D">
        <w:rPr>
          <w:lang w:val="uk-UA"/>
        </w:rPr>
        <w:t xml:space="preserve"> календарно-</w:t>
      </w:r>
      <w:proofErr w:type="spellStart"/>
      <w:r w:rsidRPr="000E752D">
        <w:rPr>
          <w:lang w:val="uk-UA"/>
        </w:rPr>
        <w:t>тематического</w:t>
      </w:r>
      <w:proofErr w:type="spellEnd"/>
      <w:r w:rsidRPr="000E752D">
        <w:rPr>
          <w:lang w:val="uk-UA"/>
        </w:rPr>
        <w:t xml:space="preserve">  и поурочного </w:t>
      </w:r>
      <w:proofErr w:type="spellStart"/>
      <w:r w:rsidRPr="000E752D">
        <w:rPr>
          <w:lang w:val="uk-UA"/>
        </w:rPr>
        <w:t>планирования</w:t>
      </w:r>
      <w:proofErr w:type="spellEnd"/>
      <w:r w:rsidRPr="000E752D">
        <w:rPr>
          <w:lang w:val="uk-UA"/>
        </w:rPr>
        <w:t>;</w:t>
      </w:r>
    </w:p>
    <w:p w:rsidR="00B5417D" w:rsidRPr="000E752D" w:rsidRDefault="00B5417D" w:rsidP="000E752D">
      <w:pPr>
        <w:tabs>
          <w:tab w:val="left" w:pos="7903"/>
        </w:tabs>
        <w:spacing w:line="276" w:lineRule="auto"/>
        <w:jc w:val="both"/>
        <w:rPr>
          <w:lang w:val="uk-UA"/>
        </w:rPr>
      </w:pPr>
      <w:r w:rsidRPr="000E752D">
        <w:rPr>
          <w:lang w:val="uk-UA"/>
        </w:rPr>
        <w:t>-</w:t>
      </w:r>
      <w:proofErr w:type="spellStart"/>
      <w:r w:rsidRPr="000E752D">
        <w:rPr>
          <w:lang w:val="uk-UA"/>
        </w:rPr>
        <w:t>соответствие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содержания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уроков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требованиям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программ</w:t>
      </w:r>
      <w:proofErr w:type="spellEnd"/>
      <w:r w:rsidRPr="000E752D">
        <w:rPr>
          <w:lang w:val="uk-UA"/>
        </w:rPr>
        <w:t>;</w:t>
      </w:r>
    </w:p>
    <w:p w:rsidR="00B5417D" w:rsidRPr="000E752D" w:rsidRDefault="00B5417D" w:rsidP="000E752D">
      <w:pPr>
        <w:tabs>
          <w:tab w:val="left" w:pos="7903"/>
        </w:tabs>
        <w:spacing w:line="276" w:lineRule="auto"/>
        <w:jc w:val="both"/>
        <w:rPr>
          <w:lang w:val="uk-UA"/>
        </w:rPr>
      </w:pPr>
      <w:r w:rsidRPr="000E752D">
        <w:rPr>
          <w:lang w:val="uk-UA"/>
        </w:rPr>
        <w:t xml:space="preserve">-методика и </w:t>
      </w:r>
      <w:proofErr w:type="spellStart"/>
      <w:r w:rsidRPr="000E752D">
        <w:rPr>
          <w:lang w:val="uk-UA"/>
        </w:rPr>
        <w:t>научно-теоретический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уровень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преподавания</w:t>
      </w:r>
      <w:proofErr w:type="spellEnd"/>
      <w:r w:rsidRPr="000E752D">
        <w:rPr>
          <w:lang w:val="uk-UA"/>
        </w:rPr>
        <w:t xml:space="preserve"> предмета;</w:t>
      </w:r>
    </w:p>
    <w:p w:rsidR="00B5417D" w:rsidRPr="000E752D" w:rsidRDefault="00B5417D" w:rsidP="000E752D">
      <w:pPr>
        <w:tabs>
          <w:tab w:val="left" w:pos="7903"/>
        </w:tabs>
        <w:spacing w:line="276" w:lineRule="auto"/>
        <w:jc w:val="both"/>
        <w:rPr>
          <w:lang w:val="uk-UA"/>
        </w:rPr>
      </w:pPr>
      <w:r w:rsidRPr="000E752D">
        <w:rPr>
          <w:lang w:val="uk-UA"/>
        </w:rPr>
        <w:t>-</w:t>
      </w:r>
      <w:proofErr w:type="spellStart"/>
      <w:r w:rsidRPr="000E752D">
        <w:rPr>
          <w:lang w:val="uk-UA"/>
        </w:rPr>
        <w:t>состояние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успешности</w:t>
      </w:r>
      <w:proofErr w:type="spellEnd"/>
      <w:r w:rsidRPr="000E752D">
        <w:rPr>
          <w:lang w:val="uk-UA"/>
        </w:rPr>
        <w:t xml:space="preserve"> и </w:t>
      </w:r>
      <w:proofErr w:type="spellStart"/>
      <w:r w:rsidRPr="000E752D">
        <w:rPr>
          <w:lang w:val="uk-UA"/>
        </w:rPr>
        <w:t>качество</w:t>
      </w:r>
      <w:proofErr w:type="spellEnd"/>
      <w:r w:rsidRPr="000E752D">
        <w:rPr>
          <w:lang w:val="uk-UA"/>
        </w:rPr>
        <w:t xml:space="preserve"> знаний </w:t>
      </w:r>
      <w:proofErr w:type="spellStart"/>
      <w:r w:rsidRPr="000E752D">
        <w:rPr>
          <w:lang w:val="uk-UA"/>
        </w:rPr>
        <w:t>учащихся</w:t>
      </w:r>
      <w:proofErr w:type="spellEnd"/>
      <w:r w:rsidRPr="000E752D">
        <w:rPr>
          <w:lang w:val="uk-UA"/>
        </w:rPr>
        <w:t>;</w:t>
      </w:r>
    </w:p>
    <w:p w:rsidR="00D954FE" w:rsidRPr="000E752D" w:rsidRDefault="00D954FE" w:rsidP="000E752D">
      <w:pPr>
        <w:tabs>
          <w:tab w:val="left" w:pos="7903"/>
        </w:tabs>
        <w:spacing w:line="276" w:lineRule="auto"/>
        <w:jc w:val="both"/>
      </w:pPr>
      <w:r w:rsidRPr="000E752D">
        <w:rPr>
          <w:lang w:val="uk-UA"/>
        </w:rPr>
        <w:t xml:space="preserve"> -</w:t>
      </w:r>
      <w:r w:rsidRPr="000E752D">
        <w:rPr>
          <w:rStyle w:val="a5"/>
          <w:b w:val="0"/>
          <w:bdr w:val="none" w:sz="0" w:space="0" w:color="auto" w:frame="1"/>
          <w:shd w:val="clear" w:color="auto" w:fill="FFFFFF"/>
        </w:rPr>
        <w:t>реализация системно-</w:t>
      </w:r>
      <w:proofErr w:type="spellStart"/>
      <w:r w:rsidRPr="000E752D">
        <w:rPr>
          <w:rStyle w:val="a5"/>
          <w:b w:val="0"/>
          <w:bdr w:val="none" w:sz="0" w:space="0" w:color="auto" w:frame="1"/>
          <w:shd w:val="clear" w:color="auto" w:fill="FFFFFF"/>
        </w:rPr>
        <w:t>деятельностного</w:t>
      </w:r>
      <w:proofErr w:type="spellEnd"/>
      <w:r w:rsidRPr="000E752D">
        <w:rPr>
          <w:rStyle w:val="a5"/>
          <w:b w:val="0"/>
          <w:bdr w:val="none" w:sz="0" w:space="0" w:color="auto" w:frame="1"/>
          <w:shd w:val="clear" w:color="auto" w:fill="FFFFFF"/>
        </w:rPr>
        <w:t xml:space="preserve"> подхода на уроках музыки в условиях реализации ФГОС НОО</w:t>
      </w:r>
    </w:p>
    <w:p w:rsidR="00B5417D" w:rsidRPr="000E752D" w:rsidRDefault="0025736A" w:rsidP="000E752D">
      <w:pPr>
        <w:pStyle w:val="a3"/>
        <w:spacing w:line="276" w:lineRule="auto"/>
        <w:jc w:val="both"/>
      </w:pPr>
      <w:r w:rsidRPr="000E752D">
        <w:t xml:space="preserve">  </w:t>
      </w:r>
      <w:r w:rsidR="00B5417D" w:rsidRPr="000E752D">
        <w:t xml:space="preserve"> В ходе изучения состояния преподавания были проверены и проанализированы классные журналы,  материалы учебного кабинета, посещены уроки, </w:t>
      </w:r>
      <w:r w:rsidR="00D954FE" w:rsidRPr="000E752D">
        <w:t>занятия кружка, проведены собеседования с  педагогом</w:t>
      </w:r>
      <w:r w:rsidR="00B5417D" w:rsidRPr="000E752D">
        <w:t>, учащимися.</w:t>
      </w:r>
    </w:p>
    <w:p w:rsidR="00421B0A" w:rsidRPr="000E752D" w:rsidRDefault="00421B0A" w:rsidP="000E752D">
      <w:pPr>
        <w:pStyle w:val="a3"/>
        <w:spacing w:line="276" w:lineRule="auto"/>
        <w:jc w:val="center"/>
        <w:rPr>
          <w:rFonts w:eastAsia="Arial Unicode MS"/>
          <w:b/>
          <w:bCs/>
          <w:color w:val="000000"/>
          <w:kern w:val="2"/>
          <w:lang w:eastAsia="hi-IN" w:bidi="hi-IN"/>
        </w:rPr>
      </w:pPr>
    </w:p>
    <w:p w:rsidR="00421B0A" w:rsidRPr="000E752D" w:rsidRDefault="00416735" w:rsidP="000E752D">
      <w:pPr>
        <w:pStyle w:val="a3"/>
        <w:spacing w:line="276" w:lineRule="auto"/>
        <w:jc w:val="center"/>
        <w:rPr>
          <w:rFonts w:eastAsia="Arial Unicode MS"/>
          <w:b/>
          <w:bCs/>
          <w:color w:val="000000"/>
          <w:kern w:val="2"/>
          <w:lang w:eastAsia="hi-IN" w:bidi="hi-IN"/>
        </w:rPr>
      </w:pPr>
      <w:r>
        <w:rPr>
          <w:rFonts w:eastAsia="Arial Unicode MS"/>
          <w:b/>
          <w:bCs/>
          <w:color w:val="000000"/>
          <w:kern w:val="2"/>
          <w:lang w:eastAsia="hi-IN" w:bidi="hi-IN"/>
        </w:rPr>
        <w:t>МУЗЫКА</w:t>
      </w:r>
    </w:p>
    <w:p w:rsidR="00421B0A" w:rsidRPr="000E752D" w:rsidRDefault="00421B0A" w:rsidP="000E752D">
      <w:pPr>
        <w:pStyle w:val="a3"/>
        <w:spacing w:line="276" w:lineRule="auto"/>
        <w:jc w:val="center"/>
        <w:rPr>
          <w:rFonts w:eastAsia="Arial Unicode MS"/>
          <w:b/>
          <w:bCs/>
          <w:color w:val="000000"/>
          <w:kern w:val="2"/>
          <w:lang w:eastAsia="hi-IN" w:bidi="hi-IN"/>
        </w:rPr>
      </w:pPr>
    </w:p>
    <w:p w:rsidR="0020562B" w:rsidRPr="000E752D" w:rsidRDefault="0020562B" w:rsidP="000E752D">
      <w:pPr>
        <w:pStyle w:val="a3"/>
        <w:spacing w:line="276" w:lineRule="auto"/>
        <w:jc w:val="center"/>
        <w:rPr>
          <w:b/>
        </w:rPr>
      </w:pPr>
      <w:r w:rsidRPr="000E752D">
        <w:rPr>
          <w:rFonts w:eastAsia="Arial Unicode MS"/>
          <w:b/>
          <w:bCs/>
          <w:color w:val="000000"/>
          <w:kern w:val="2"/>
          <w:lang w:eastAsia="hi-IN" w:bidi="hi-IN"/>
        </w:rPr>
        <w:t>Кадровое  обеспечение</w:t>
      </w:r>
    </w:p>
    <w:p w:rsidR="0013295C" w:rsidRPr="000E752D" w:rsidRDefault="000E752D" w:rsidP="000E75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="00D954FE" w:rsidRPr="000E752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6A5E08" w:rsidRPr="000E752D">
        <w:rPr>
          <w:color w:val="000000"/>
        </w:rPr>
        <w:t>Уроки музыки</w:t>
      </w:r>
      <w:r w:rsidR="0013295C" w:rsidRPr="000E752D">
        <w:rPr>
          <w:color w:val="000000"/>
        </w:rPr>
        <w:t xml:space="preserve"> в школе</w:t>
      </w:r>
      <w:r w:rsidR="006A5E08" w:rsidRPr="000E752D">
        <w:rPr>
          <w:color w:val="000000"/>
        </w:rPr>
        <w:t xml:space="preserve"> ведет </w:t>
      </w:r>
      <w:proofErr w:type="spellStart"/>
      <w:r w:rsidR="006A5E08" w:rsidRPr="000E752D">
        <w:rPr>
          <w:color w:val="000000"/>
        </w:rPr>
        <w:t>Мустафаева</w:t>
      </w:r>
      <w:proofErr w:type="spellEnd"/>
      <w:r w:rsidR="006A5E08" w:rsidRPr="000E752D">
        <w:rPr>
          <w:color w:val="000000"/>
        </w:rPr>
        <w:t xml:space="preserve"> </w:t>
      </w:r>
      <w:proofErr w:type="spellStart"/>
      <w:r w:rsidR="006A5E08" w:rsidRPr="000E752D">
        <w:rPr>
          <w:color w:val="000000"/>
        </w:rPr>
        <w:t>Анифе</w:t>
      </w:r>
      <w:proofErr w:type="spellEnd"/>
      <w:r w:rsidR="006A5E08" w:rsidRPr="000E752D">
        <w:rPr>
          <w:color w:val="000000"/>
        </w:rPr>
        <w:t xml:space="preserve"> </w:t>
      </w:r>
      <w:proofErr w:type="spellStart"/>
      <w:r w:rsidR="006A5E08" w:rsidRPr="000E752D">
        <w:rPr>
          <w:color w:val="000000"/>
        </w:rPr>
        <w:t>Айдеровна</w:t>
      </w:r>
      <w:proofErr w:type="spellEnd"/>
      <w:r w:rsidR="006A5E08" w:rsidRPr="000E752D">
        <w:rPr>
          <w:color w:val="000000"/>
        </w:rPr>
        <w:t>. Учитель соответствует занимаемой должности</w:t>
      </w:r>
      <w:r w:rsidR="00D954FE" w:rsidRPr="000E752D">
        <w:rPr>
          <w:color w:val="000000"/>
        </w:rPr>
        <w:t>, педагогический стаж работы 9 лет</w:t>
      </w:r>
      <w:r w:rsidR="0013295C" w:rsidRPr="000E752D">
        <w:rPr>
          <w:color w:val="000000"/>
        </w:rPr>
        <w:t xml:space="preserve">. Закончила </w:t>
      </w:r>
      <w:r w:rsidR="00D954FE" w:rsidRPr="000E752D">
        <w:rPr>
          <w:color w:val="000000"/>
        </w:rPr>
        <w:t>Андижанское педагогическое училище в 1989году.</w:t>
      </w:r>
    </w:p>
    <w:p w:rsidR="0025736A" w:rsidRPr="000E752D" w:rsidRDefault="0025736A" w:rsidP="000E75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E752D">
        <w:rPr>
          <w:color w:val="000000"/>
        </w:rPr>
        <w:t xml:space="preserve">   </w:t>
      </w:r>
      <w:r w:rsidR="000E752D">
        <w:rPr>
          <w:color w:val="000000"/>
        </w:rPr>
        <w:t xml:space="preserve">  </w:t>
      </w:r>
      <w:r w:rsidRPr="000E752D">
        <w:rPr>
          <w:color w:val="000000"/>
        </w:rPr>
        <w:t>Методическая проблема: «Формирование музыкальной культуры школьников, хорошего музыкального вкуса как части всей их духовной культуры»</w:t>
      </w:r>
    </w:p>
    <w:p w:rsidR="0020562B" w:rsidRPr="000E752D" w:rsidRDefault="000E752D" w:rsidP="000E75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</w:t>
      </w:r>
      <w:proofErr w:type="spellStart"/>
      <w:r w:rsidR="0020562B" w:rsidRPr="000E752D">
        <w:rPr>
          <w:lang w:val="uk-UA"/>
        </w:rPr>
        <w:t>Курсовую</w:t>
      </w:r>
      <w:proofErr w:type="spellEnd"/>
      <w:r w:rsidR="0020562B" w:rsidRPr="000E752D">
        <w:rPr>
          <w:lang w:val="uk-UA"/>
        </w:rPr>
        <w:t xml:space="preserve"> </w:t>
      </w:r>
      <w:proofErr w:type="spellStart"/>
      <w:r w:rsidR="00AA2E64" w:rsidRPr="000E752D">
        <w:rPr>
          <w:lang w:val="uk-UA"/>
        </w:rPr>
        <w:t>по</w:t>
      </w:r>
      <w:r w:rsidR="0020562B" w:rsidRPr="000E752D">
        <w:rPr>
          <w:lang w:val="uk-UA"/>
        </w:rPr>
        <w:t>дготовку</w:t>
      </w:r>
      <w:proofErr w:type="spellEnd"/>
      <w:r w:rsidR="0020562B" w:rsidRPr="000E752D">
        <w:rPr>
          <w:lang w:val="uk-UA"/>
        </w:rPr>
        <w:t xml:space="preserve"> по предмету  проходила в 2013 на </w:t>
      </w:r>
      <w:proofErr w:type="spellStart"/>
      <w:r w:rsidR="0020562B" w:rsidRPr="000E752D">
        <w:rPr>
          <w:lang w:val="uk-UA"/>
        </w:rPr>
        <w:t>базе</w:t>
      </w:r>
      <w:proofErr w:type="spellEnd"/>
      <w:r w:rsidR="0020562B" w:rsidRPr="000E752D">
        <w:rPr>
          <w:lang w:val="uk-UA"/>
        </w:rPr>
        <w:t xml:space="preserve"> КРИППО, в 2014г.-на </w:t>
      </w:r>
      <w:proofErr w:type="spellStart"/>
      <w:r w:rsidR="0020562B" w:rsidRPr="000E752D">
        <w:rPr>
          <w:lang w:val="uk-UA"/>
        </w:rPr>
        <w:t>базе</w:t>
      </w:r>
      <w:proofErr w:type="spellEnd"/>
      <w:r w:rsidR="0020562B" w:rsidRPr="000E752D">
        <w:rPr>
          <w:lang w:val="uk-UA"/>
        </w:rPr>
        <w:t xml:space="preserve"> ФИРО по  </w:t>
      </w:r>
      <w:proofErr w:type="spellStart"/>
      <w:r w:rsidR="0020562B" w:rsidRPr="000E752D">
        <w:rPr>
          <w:lang w:val="uk-UA"/>
        </w:rPr>
        <w:t>теме</w:t>
      </w:r>
      <w:proofErr w:type="spellEnd"/>
      <w:r w:rsidR="0020562B" w:rsidRPr="000E752D">
        <w:rPr>
          <w:lang w:val="uk-UA"/>
        </w:rPr>
        <w:t xml:space="preserve"> «</w:t>
      </w:r>
      <w:proofErr w:type="spellStart"/>
      <w:r w:rsidR="0020562B" w:rsidRPr="000E752D">
        <w:rPr>
          <w:lang w:val="uk-UA"/>
        </w:rPr>
        <w:t>Концептуальные</w:t>
      </w:r>
      <w:proofErr w:type="spellEnd"/>
      <w:r w:rsidR="0020562B" w:rsidRPr="000E752D">
        <w:rPr>
          <w:lang w:val="uk-UA"/>
        </w:rPr>
        <w:t xml:space="preserve"> </w:t>
      </w:r>
      <w:proofErr w:type="spellStart"/>
      <w:r w:rsidR="0020562B" w:rsidRPr="000E752D">
        <w:rPr>
          <w:lang w:val="uk-UA"/>
        </w:rPr>
        <w:t>поло</w:t>
      </w:r>
      <w:r w:rsidR="004C710A" w:rsidRPr="000E752D">
        <w:rPr>
          <w:lang w:val="uk-UA"/>
        </w:rPr>
        <w:t>жени</w:t>
      </w:r>
      <w:r w:rsidR="007630C3" w:rsidRPr="000E752D">
        <w:rPr>
          <w:lang w:val="uk-UA"/>
        </w:rPr>
        <w:t>я</w:t>
      </w:r>
      <w:proofErr w:type="spellEnd"/>
      <w:r w:rsidR="007630C3" w:rsidRPr="000E752D">
        <w:rPr>
          <w:lang w:val="uk-UA"/>
        </w:rPr>
        <w:t xml:space="preserve"> и </w:t>
      </w:r>
      <w:proofErr w:type="spellStart"/>
      <w:r w:rsidR="007630C3" w:rsidRPr="000E752D">
        <w:rPr>
          <w:lang w:val="uk-UA"/>
        </w:rPr>
        <w:t>методы</w:t>
      </w:r>
      <w:proofErr w:type="spellEnd"/>
      <w:r w:rsidR="007630C3" w:rsidRPr="000E752D">
        <w:rPr>
          <w:lang w:val="uk-UA"/>
        </w:rPr>
        <w:t xml:space="preserve"> </w:t>
      </w:r>
      <w:proofErr w:type="spellStart"/>
      <w:r w:rsidR="007630C3" w:rsidRPr="000E752D">
        <w:rPr>
          <w:lang w:val="uk-UA"/>
        </w:rPr>
        <w:t>преподавания</w:t>
      </w:r>
      <w:proofErr w:type="spellEnd"/>
      <w:r w:rsidR="007630C3" w:rsidRPr="000E752D">
        <w:rPr>
          <w:lang w:val="uk-UA"/>
        </w:rPr>
        <w:t xml:space="preserve"> </w:t>
      </w:r>
      <w:proofErr w:type="spellStart"/>
      <w:r w:rsidR="007630C3" w:rsidRPr="000E752D">
        <w:rPr>
          <w:lang w:val="uk-UA"/>
        </w:rPr>
        <w:t>музы</w:t>
      </w:r>
      <w:r w:rsidR="0020562B" w:rsidRPr="000E752D">
        <w:rPr>
          <w:lang w:val="uk-UA"/>
        </w:rPr>
        <w:t>ки</w:t>
      </w:r>
      <w:proofErr w:type="spellEnd"/>
      <w:r w:rsidR="0020562B" w:rsidRPr="000E752D">
        <w:rPr>
          <w:lang w:val="uk-UA"/>
        </w:rPr>
        <w:t xml:space="preserve"> в </w:t>
      </w:r>
      <w:proofErr w:type="spellStart"/>
      <w:r w:rsidR="0020562B" w:rsidRPr="000E752D">
        <w:rPr>
          <w:lang w:val="uk-UA"/>
        </w:rPr>
        <w:t>соответствии</w:t>
      </w:r>
      <w:proofErr w:type="spellEnd"/>
      <w:r w:rsidR="0020562B" w:rsidRPr="000E752D">
        <w:rPr>
          <w:lang w:val="uk-UA"/>
        </w:rPr>
        <w:t xml:space="preserve"> с </w:t>
      </w:r>
      <w:proofErr w:type="spellStart"/>
      <w:r w:rsidR="0020562B" w:rsidRPr="000E752D">
        <w:rPr>
          <w:lang w:val="uk-UA"/>
        </w:rPr>
        <w:t>требованиями</w:t>
      </w:r>
      <w:proofErr w:type="spellEnd"/>
      <w:r w:rsidR="0020562B" w:rsidRPr="000E752D">
        <w:rPr>
          <w:lang w:val="uk-UA"/>
        </w:rPr>
        <w:t xml:space="preserve"> </w:t>
      </w:r>
      <w:proofErr w:type="spellStart"/>
      <w:r w:rsidR="0020562B" w:rsidRPr="000E752D">
        <w:rPr>
          <w:lang w:val="uk-UA"/>
        </w:rPr>
        <w:t>российского</w:t>
      </w:r>
      <w:proofErr w:type="spellEnd"/>
      <w:r w:rsidR="0020562B" w:rsidRPr="000E752D">
        <w:rPr>
          <w:lang w:val="uk-UA"/>
        </w:rPr>
        <w:t xml:space="preserve"> </w:t>
      </w:r>
      <w:proofErr w:type="spellStart"/>
      <w:r w:rsidR="0020562B" w:rsidRPr="000E752D">
        <w:rPr>
          <w:lang w:val="uk-UA"/>
        </w:rPr>
        <w:t>законодательства</w:t>
      </w:r>
      <w:proofErr w:type="spellEnd"/>
      <w:r w:rsidR="0020562B" w:rsidRPr="000E752D">
        <w:rPr>
          <w:lang w:val="uk-UA"/>
        </w:rPr>
        <w:t xml:space="preserve"> и ФГОС».</w:t>
      </w:r>
    </w:p>
    <w:p w:rsidR="004A7786" w:rsidRPr="000E752D" w:rsidRDefault="004A7786" w:rsidP="000E75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lang w:val="uk-UA"/>
        </w:rPr>
      </w:pPr>
    </w:p>
    <w:p w:rsidR="0020562B" w:rsidRPr="000E752D" w:rsidRDefault="0020562B" w:rsidP="000E752D">
      <w:pPr>
        <w:spacing w:line="276" w:lineRule="auto"/>
        <w:jc w:val="center"/>
        <w:rPr>
          <w:b/>
          <w:lang w:val="uk-UA"/>
        </w:rPr>
      </w:pPr>
      <w:proofErr w:type="spellStart"/>
      <w:r w:rsidRPr="000E752D">
        <w:rPr>
          <w:b/>
          <w:lang w:val="uk-UA"/>
        </w:rPr>
        <w:t>Материально-техническая</w:t>
      </w:r>
      <w:proofErr w:type="spellEnd"/>
      <w:r w:rsidRPr="000E752D">
        <w:rPr>
          <w:b/>
          <w:lang w:val="uk-UA"/>
        </w:rPr>
        <w:t xml:space="preserve"> база</w:t>
      </w:r>
    </w:p>
    <w:p w:rsidR="004C710A" w:rsidRPr="000E752D" w:rsidRDefault="0025736A" w:rsidP="00416735">
      <w:pPr>
        <w:spacing w:line="276" w:lineRule="auto"/>
        <w:jc w:val="both"/>
        <w:rPr>
          <w:rFonts w:ascii="Times New Roman CYR" w:hAnsi="Times New Roman CYR" w:cs="Times New Roman CYR"/>
        </w:rPr>
      </w:pPr>
      <w:r w:rsidRPr="000E752D">
        <w:t xml:space="preserve">   </w:t>
      </w:r>
      <w:r w:rsidR="00D954FE" w:rsidRPr="000E752D">
        <w:t xml:space="preserve">Уроки </w:t>
      </w:r>
      <w:r w:rsidR="004A7786" w:rsidRPr="000E752D">
        <w:t xml:space="preserve">изобразительного искусства и музыки </w:t>
      </w:r>
      <w:r w:rsidR="00D954FE" w:rsidRPr="000E752D">
        <w:t>проводятся в 1-9 классах в кабинете искусств</w:t>
      </w:r>
      <w:r w:rsidR="00421B0A" w:rsidRPr="000E752D">
        <w:t xml:space="preserve"> (каб.№3)</w:t>
      </w:r>
      <w:r w:rsidR="00D954FE" w:rsidRPr="000E752D">
        <w:t xml:space="preserve">, где есть фортепиано, </w:t>
      </w:r>
    </w:p>
    <w:p w:rsidR="0025736A" w:rsidRPr="000E752D" w:rsidRDefault="00416735" w:rsidP="00416735">
      <w:pPr>
        <w:spacing w:line="276" w:lineRule="auto"/>
        <w:jc w:val="both"/>
      </w:pPr>
      <w:proofErr w:type="spellStart"/>
      <w:r>
        <w:t>льный</w:t>
      </w:r>
      <w:proofErr w:type="spellEnd"/>
      <w:r>
        <w:t xml:space="preserve"> центр, фортепиано, </w:t>
      </w:r>
      <w:proofErr w:type="spellStart"/>
      <w:r>
        <w:t>по</w:t>
      </w:r>
      <w:r w:rsidR="0020562B" w:rsidRPr="000E752D">
        <w:t>МТБ</w:t>
      </w:r>
      <w:proofErr w:type="spellEnd"/>
      <w:r w:rsidR="0020562B" w:rsidRPr="000E752D">
        <w:t xml:space="preserve"> у </w:t>
      </w:r>
      <w:proofErr w:type="spellStart"/>
      <w:r w:rsidR="0020562B" w:rsidRPr="000E752D">
        <w:t>Мустафаевой</w:t>
      </w:r>
      <w:proofErr w:type="spellEnd"/>
      <w:r w:rsidR="00D954FE" w:rsidRPr="000E752D">
        <w:t>.</w:t>
      </w:r>
    </w:p>
    <w:p w:rsidR="004C710A" w:rsidRPr="000E752D" w:rsidRDefault="004C710A" w:rsidP="000E752D">
      <w:pPr>
        <w:spacing w:line="276" w:lineRule="auto"/>
        <w:jc w:val="center"/>
        <w:rPr>
          <w:rFonts w:ascii="Times New Roman CYR" w:hAnsi="Times New Roman CYR" w:cs="Times New Roman CYR"/>
          <w:b/>
        </w:rPr>
      </w:pPr>
      <w:r w:rsidRPr="000E752D">
        <w:rPr>
          <w:rFonts w:ascii="Times New Roman CYR" w:hAnsi="Times New Roman CYR" w:cs="Times New Roman CYR"/>
          <w:b/>
        </w:rPr>
        <w:t>Учебные пособия,</w:t>
      </w:r>
    </w:p>
    <w:p w:rsidR="004C710A" w:rsidRPr="000E752D" w:rsidRDefault="004C710A" w:rsidP="000E752D">
      <w:pPr>
        <w:spacing w:line="276" w:lineRule="auto"/>
        <w:jc w:val="center"/>
        <w:rPr>
          <w:rFonts w:ascii="Times New Roman CYR" w:hAnsi="Times New Roman CYR" w:cs="Times New Roman CYR"/>
          <w:b/>
        </w:rPr>
      </w:pPr>
      <w:r w:rsidRPr="000E752D">
        <w:rPr>
          <w:rFonts w:ascii="Times New Roman CYR" w:hAnsi="Times New Roman CYR" w:cs="Times New Roman CYR"/>
          <w:b/>
        </w:rPr>
        <w:t>рекомендованные Министерством образования и науки РФ,</w:t>
      </w:r>
    </w:p>
    <w:p w:rsidR="004C710A" w:rsidRPr="000E752D" w:rsidRDefault="004C710A" w:rsidP="000E752D">
      <w:pPr>
        <w:spacing w:line="276" w:lineRule="auto"/>
        <w:ind w:left="851"/>
        <w:jc w:val="both"/>
        <w:rPr>
          <w:b/>
        </w:rPr>
      </w:pPr>
      <w:r w:rsidRPr="000E752D">
        <w:rPr>
          <w:rFonts w:ascii="Times New Roman CYR" w:hAnsi="Times New Roman CYR" w:cs="Times New Roman CYR"/>
          <w:b/>
        </w:rPr>
        <w:lastRenderedPageBreak/>
        <w:t>отраженные в федеральном перечне учебников, используемые в УВП</w:t>
      </w:r>
    </w:p>
    <w:p w:rsidR="004C710A" w:rsidRPr="000E752D" w:rsidRDefault="004C710A" w:rsidP="000E752D">
      <w:pPr>
        <w:spacing w:line="276" w:lineRule="auto"/>
        <w:ind w:left="851"/>
        <w:jc w:val="both"/>
      </w:pPr>
    </w:p>
    <w:tbl>
      <w:tblPr>
        <w:tblStyle w:val="a7"/>
        <w:tblW w:w="1119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8"/>
      </w:tblGrid>
      <w:tr w:rsidR="004C710A" w:rsidRPr="000E752D" w:rsidTr="00E54B7A">
        <w:trPr>
          <w:trHeight w:val="317"/>
        </w:trPr>
        <w:tc>
          <w:tcPr>
            <w:tcW w:w="11198" w:type="dxa"/>
            <w:vAlign w:val="center"/>
          </w:tcPr>
          <w:p w:rsidR="004C710A" w:rsidRPr="000E752D" w:rsidRDefault="004C710A" w:rsidP="000E752D">
            <w:pPr>
              <w:spacing w:line="276" w:lineRule="auto"/>
              <w:jc w:val="both"/>
              <w:rPr>
                <w:rFonts w:eastAsia="Calibri"/>
              </w:rPr>
            </w:pPr>
            <w:r w:rsidRPr="000E752D">
              <w:rPr>
                <w:rFonts w:eastAsia="Calibri"/>
              </w:rPr>
              <w:t xml:space="preserve">-Критская Е.Д., Сергеева Г.П.,  </w:t>
            </w:r>
            <w:proofErr w:type="spellStart"/>
            <w:r w:rsidRPr="000E752D">
              <w:rPr>
                <w:rFonts w:eastAsia="Calibri"/>
              </w:rPr>
              <w:t>Шмагина</w:t>
            </w:r>
            <w:proofErr w:type="spellEnd"/>
            <w:r w:rsidRPr="000E752D">
              <w:rPr>
                <w:rFonts w:eastAsia="Calibri"/>
              </w:rPr>
              <w:t xml:space="preserve"> Т.С., Музыка 1 класс. Учебник для общеобразовательных организаций. (2014);</w:t>
            </w:r>
          </w:p>
          <w:p w:rsidR="004C710A" w:rsidRPr="000E752D" w:rsidRDefault="004C710A" w:rsidP="000E752D">
            <w:pPr>
              <w:spacing w:line="276" w:lineRule="auto"/>
              <w:jc w:val="both"/>
              <w:rPr>
                <w:rFonts w:eastAsia="Calibri"/>
              </w:rPr>
            </w:pPr>
            <w:r w:rsidRPr="000E752D">
              <w:rPr>
                <w:rFonts w:eastAsia="Calibri"/>
              </w:rPr>
              <w:t xml:space="preserve">-Критская Е.Д., Сергеева Г.П.,  </w:t>
            </w:r>
            <w:proofErr w:type="spellStart"/>
            <w:r w:rsidRPr="000E752D">
              <w:rPr>
                <w:rFonts w:eastAsia="Calibri"/>
              </w:rPr>
              <w:t>Шмагина</w:t>
            </w:r>
            <w:proofErr w:type="spellEnd"/>
            <w:r w:rsidRPr="000E752D">
              <w:rPr>
                <w:rFonts w:eastAsia="Calibri"/>
              </w:rPr>
              <w:t xml:space="preserve"> Т.С., Музыка 2 класс. Учебник для общеобразовательных организаций. (2014);</w:t>
            </w:r>
          </w:p>
          <w:p w:rsidR="004C710A" w:rsidRPr="000E752D" w:rsidRDefault="004C710A" w:rsidP="000E752D">
            <w:pPr>
              <w:spacing w:line="276" w:lineRule="auto"/>
              <w:jc w:val="both"/>
              <w:rPr>
                <w:rFonts w:eastAsia="Calibri"/>
              </w:rPr>
            </w:pPr>
            <w:r w:rsidRPr="000E752D">
              <w:rPr>
                <w:rFonts w:eastAsia="Calibri"/>
              </w:rPr>
              <w:t xml:space="preserve">-Критская Е.Д., Сергеева Г.П.,  </w:t>
            </w:r>
            <w:proofErr w:type="spellStart"/>
            <w:r w:rsidRPr="000E752D">
              <w:rPr>
                <w:rFonts w:eastAsia="Calibri"/>
              </w:rPr>
              <w:t>Шмагина</w:t>
            </w:r>
            <w:proofErr w:type="spellEnd"/>
            <w:r w:rsidRPr="000E752D">
              <w:rPr>
                <w:rFonts w:eastAsia="Calibri"/>
              </w:rPr>
              <w:t xml:space="preserve"> Т.С., Музыка 3 класс. Учебник для общеобразовательных организаций. (2014);</w:t>
            </w:r>
          </w:p>
          <w:p w:rsidR="004C710A" w:rsidRPr="000E752D" w:rsidRDefault="004C710A" w:rsidP="000E752D">
            <w:pPr>
              <w:spacing w:line="276" w:lineRule="auto"/>
              <w:jc w:val="both"/>
              <w:rPr>
                <w:rFonts w:eastAsia="Calibri"/>
              </w:rPr>
            </w:pPr>
            <w:r w:rsidRPr="000E752D">
              <w:rPr>
                <w:rFonts w:eastAsia="Calibri"/>
              </w:rPr>
              <w:t xml:space="preserve">-Критская Е.Д., Сергеева Г.П.,  </w:t>
            </w:r>
            <w:proofErr w:type="spellStart"/>
            <w:r w:rsidRPr="000E752D">
              <w:rPr>
                <w:rFonts w:eastAsia="Calibri"/>
              </w:rPr>
              <w:t>Шмагина</w:t>
            </w:r>
            <w:proofErr w:type="spellEnd"/>
            <w:r w:rsidRPr="000E752D">
              <w:rPr>
                <w:rFonts w:eastAsia="Calibri"/>
              </w:rPr>
              <w:t xml:space="preserve"> Т.С., Музыка 4 класс. Учебник для общеобразовательных организаций. (2014);</w:t>
            </w:r>
          </w:p>
          <w:p w:rsidR="004C710A" w:rsidRPr="000E752D" w:rsidRDefault="004C710A" w:rsidP="000E752D">
            <w:pPr>
              <w:spacing w:line="276" w:lineRule="auto"/>
              <w:jc w:val="both"/>
            </w:pPr>
            <w:r w:rsidRPr="000E752D">
              <w:t xml:space="preserve">-Сергеева Г.П., Критская Е.Д., Музыка 5 </w:t>
            </w:r>
            <w:proofErr w:type="spellStart"/>
            <w:r w:rsidRPr="000E752D">
              <w:t>кл</w:t>
            </w:r>
            <w:proofErr w:type="spellEnd"/>
            <w:r w:rsidRPr="000E752D">
              <w:t>.,  Учебник для общеобразовательных организаций . (2014);</w:t>
            </w:r>
          </w:p>
          <w:p w:rsidR="004C710A" w:rsidRPr="000E752D" w:rsidRDefault="004C710A" w:rsidP="000E752D">
            <w:pPr>
              <w:spacing w:line="276" w:lineRule="auto"/>
              <w:jc w:val="both"/>
            </w:pPr>
            <w:r w:rsidRPr="000E752D">
              <w:t xml:space="preserve">-Сергеева Г.П., Критская Е.Д., Музыка 6 </w:t>
            </w:r>
            <w:proofErr w:type="spellStart"/>
            <w:r w:rsidRPr="000E752D">
              <w:t>кл</w:t>
            </w:r>
            <w:proofErr w:type="spellEnd"/>
            <w:r w:rsidRPr="000E752D">
              <w:t>. Учебник для общеобразовательных организаций .(2014);</w:t>
            </w:r>
          </w:p>
          <w:p w:rsidR="004C710A" w:rsidRPr="000E752D" w:rsidRDefault="004C710A" w:rsidP="000E752D">
            <w:pPr>
              <w:spacing w:line="276" w:lineRule="auto"/>
              <w:jc w:val="both"/>
            </w:pPr>
            <w:r w:rsidRPr="000E752D">
              <w:t xml:space="preserve">-Сергеева Г.П., Критская Е.Д., Музыка 7 </w:t>
            </w:r>
            <w:proofErr w:type="spellStart"/>
            <w:r w:rsidRPr="000E752D">
              <w:t>кл</w:t>
            </w:r>
            <w:proofErr w:type="spellEnd"/>
            <w:r w:rsidRPr="000E752D">
              <w:t xml:space="preserve">. Учебник для общеобразовательных организаций .(2014) </w:t>
            </w:r>
          </w:p>
          <w:p w:rsidR="004C710A" w:rsidRPr="000E752D" w:rsidRDefault="007436BD" w:rsidP="000E752D">
            <w:pPr>
              <w:spacing w:line="276" w:lineRule="auto"/>
              <w:rPr>
                <w:rFonts w:eastAsia="Calibri"/>
              </w:rPr>
            </w:pPr>
            <w:r w:rsidRPr="000E752D">
              <w:rPr>
                <w:lang w:val="uk-UA"/>
              </w:rPr>
              <w:t xml:space="preserve"> </w:t>
            </w:r>
            <w:proofErr w:type="spellStart"/>
            <w:r w:rsidRPr="000E752D">
              <w:rPr>
                <w:lang w:val="uk-UA"/>
              </w:rPr>
              <w:t>Учащиеся</w:t>
            </w:r>
            <w:proofErr w:type="spellEnd"/>
            <w:r w:rsidRPr="000E752D">
              <w:rPr>
                <w:lang w:val="uk-UA"/>
              </w:rPr>
              <w:t xml:space="preserve"> </w:t>
            </w:r>
            <w:proofErr w:type="spellStart"/>
            <w:r w:rsidRPr="000E752D">
              <w:rPr>
                <w:lang w:val="uk-UA"/>
              </w:rPr>
              <w:t>недостаточно</w:t>
            </w:r>
            <w:proofErr w:type="spellEnd"/>
            <w:r w:rsidRPr="000E752D">
              <w:rPr>
                <w:lang w:val="uk-UA"/>
              </w:rPr>
              <w:t xml:space="preserve">  </w:t>
            </w:r>
            <w:proofErr w:type="spellStart"/>
            <w:r w:rsidRPr="000E752D">
              <w:rPr>
                <w:lang w:val="uk-UA"/>
              </w:rPr>
              <w:t>обеспечены</w:t>
            </w:r>
            <w:proofErr w:type="spellEnd"/>
            <w:r w:rsidRPr="000E752D">
              <w:rPr>
                <w:lang w:val="uk-UA"/>
              </w:rPr>
              <w:t xml:space="preserve"> учениками, </w:t>
            </w:r>
            <w:proofErr w:type="spellStart"/>
            <w:r w:rsidRPr="000E752D">
              <w:rPr>
                <w:lang w:val="uk-UA"/>
              </w:rPr>
              <w:t>учебники</w:t>
            </w:r>
            <w:proofErr w:type="spellEnd"/>
            <w:r w:rsidRPr="000E752D">
              <w:rPr>
                <w:lang w:val="uk-UA"/>
              </w:rPr>
              <w:t xml:space="preserve"> </w:t>
            </w:r>
            <w:proofErr w:type="spellStart"/>
            <w:r w:rsidRPr="000E752D">
              <w:rPr>
                <w:lang w:val="uk-UA"/>
              </w:rPr>
              <w:t>имеются</w:t>
            </w:r>
            <w:proofErr w:type="spellEnd"/>
            <w:r w:rsidRPr="000E752D">
              <w:rPr>
                <w:lang w:val="uk-UA"/>
              </w:rPr>
              <w:t xml:space="preserve"> </w:t>
            </w:r>
            <w:proofErr w:type="spellStart"/>
            <w:r w:rsidRPr="000E752D">
              <w:rPr>
                <w:lang w:val="uk-UA"/>
              </w:rPr>
              <w:t>только</w:t>
            </w:r>
            <w:proofErr w:type="spellEnd"/>
            <w:r w:rsidRPr="000E752D">
              <w:rPr>
                <w:lang w:val="uk-UA"/>
              </w:rPr>
              <w:t xml:space="preserve"> в </w:t>
            </w:r>
            <w:proofErr w:type="spellStart"/>
            <w:r w:rsidRPr="000E752D">
              <w:rPr>
                <w:lang w:val="uk-UA"/>
              </w:rPr>
              <w:t>кабинете</w:t>
            </w:r>
            <w:proofErr w:type="spellEnd"/>
          </w:p>
          <w:p w:rsidR="004C710A" w:rsidRPr="000E752D" w:rsidRDefault="004C710A" w:rsidP="000E752D">
            <w:pPr>
              <w:pStyle w:val="a4"/>
              <w:spacing w:line="276" w:lineRule="auto"/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62B" w:rsidRPr="000E752D" w:rsidRDefault="0020562B" w:rsidP="000E752D">
      <w:pPr>
        <w:spacing w:line="276" w:lineRule="auto"/>
        <w:jc w:val="center"/>
        <w:rPr>
          <w:b/>
          <w:lang w:val="uk-UA"/>
        </w:rPr>
      </w:pPr>
      <w:proofErr w:type="spellStart"/>
      <w:r w:rsidRPr="000E752D">
        <w:rPr>
          <w:b/>
          <w:lang w:val="uk-UA"/>
        </w:rPr>
        <w:t>Документация</w:t>
      </w:r>
      <w:proofErr w:type="spellEnd"/>
      <w:r w:rsidRPr="000E752D">
        <w:rPr>
          <w:b/>
          <w:lang w:val="uk-UA"/>
        </w:rPr>
        <w:t xml:space="preserve"> учителя</w:t>
      </w:r>
    </w:p>
    <w:p w:rsidR="004C710A" w:rsidRPr="000E752D" w:rsidRDefault="004C710A" w:rsidP="000E752D">
      <w:pPr>
        <w:spacing w:line="276" w:lineRule="auto"/>
        <w:jc w:val="center"/>
        <w:rPr>
          <w:b/>
          <w:lang w:val="uk-UA"/>
        </w:rPr>
      </w:pPr>
    </w:p>
    <w:p w:rsidR="00AA2E64" w:rsidRPr="000E752D" w:rsidRDefault="00AA2E64" w:rsidP="000E752D">
      <w:pPr>
        <w:spacing w:line="276" w:lineRule="auto"/>
        <w:jc w:val="both"/>
      </w:pPr>
      <w:r w:rsidRPr="000E752D">
        <w:rPr>
          <w:lang w:val="uk-UA"/>
        </w:rPr>
        <w:t xml:space="preserve">     </w:t>
      </w:r>
      <w:proofErr w:type="spellStart"/>
      <w:r w:rsidRPr="000E752D">
        <w:rPr>
          <w:lang w:val="uk-UA"/>
        </w:rPr>
        <w:t>Изучение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музыки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осуществляется</w:t>
      </w:r>
      <w:proofErr w:type="spellEnd"/>
      <w:r w:rsidRPr="000E752D">
        <w:rPr>
          <w:lang w:val="uk-UA"/>
        </w:rPr>
        <w:t xml:space="preserve"> в </w:t>
      </w:r>
      <w:proofErr w:type="spellStart"/>
      <w:r w:rsidRPr="000E752D">
        <w:rPr>
          <w:lang w:val="uk-UA"/>
        </w:rPr>
        <w:t>соответствии</w:t>
      </w:r>
      <w:proofErr w:type="spellEnd"/>
      <w:r w:rsidRPr="000E752D">
        <w:rPr>
          <w:lang w:val="uk-UA"/>
        </w:rPr>
        <w:t xml:space="preserve">  с </w:t>
      </w:r>
      <w:proofErr w:type="spellStart"/>
      <w:r w:rsidRPr="000E752D">
        <w:rPr>
          <w:lang w:val="uk-UA"/>
        </w:rPr>
        <w:t>требованиями</w:t>
      </w:r>
      <w:proofErr w:type="spellEnd"/>
      <w:r w:rsidRPr="000E752D">
        <w:rPr>
          <w:lang w:val="uk-UA"/>
        </w:rPr>
        <w:t xml:space="preserve"> ФГОС, </w:t>
      </w:r>
      <w:proofErr w:type="spellStart"/>
      <w:r w:rsidRPr="000E752D">
        <w:rPr>
          <w:lang w:val="uk-UA"/>
        </w:rPr>
        <w:t>инструктивно</w:t>
      </w:r>
      <w:proofErr w:type="spellEnd"/>
      <w:r w:rsidRPr="000E752D">
        <w:rPr>
          <w:lang w:val="uk-UA"/>
        </w:rPr>
        <w:t xml:space="preserve">- </w:t>
      </w:r>
      <w:r w:rsidRPr="000E752D">
        <w:t>методических писем ,</w:t>
      </w:r>
    </w:p>
    <w:p w:rsidR="00AA2E64" w:rsidRPr="000E752D" w:rsidRDefault="00AA2E64" w:rsidP="000E752D">
      <w:pPr>
        <w:spacing w:line="276" w:lineRule="auto"/>
        <w:jc w:val="both"/>
        <w:rPr>
          <w:i/>
        </w:rPr>
      </w:pPr>
      <w:r w:rsidRPr="000E752D">
        <w:t xml:space="preserve">     Распределение часов по предмету соответствует учебному  плану, составленному  в соответствии с </w:t>
      </w:r>
      <w:r w:rsidR="004C710A" w:rsidRPr="000E752D">
        <w:t xml:space="preserve">базовым </w:t>
      </w:r>
      <w:r w:rsidR="007630C3" w:rsidRPr="000E752D">
        <w:t>учебным</w:t>
      </w:r>
      <w:r w:rsidRPr="000E752D">
        <w:t xml:space="preserve"> планом</w:t>
      </w:r>
      <w:r w:rsidRPr="000E752D">
        <w:rPr>
          <w:i/>
        </w:rPr>
        <w:t>.</w:t>
      </w:r>
    </w:p>
    <w:p w:rsidR="00AA2E64" w:rsidRPr="000E752D" w:rsidRDefault="00AA2E64" w:rsidP="000E752D">
      <w:pPr>
        <w:spacing w:line="276" w:lineRule="auto"/>
        <w:jc w:val="both"/>
        <w:rPr>
          <w:lang w:val="uk-UA"/>
        </w:rPr>
      </w:pPr>
      <w:r w:rsidRPr="000E752D">
        <w:rPr>
          <w:lang w:val="uk-UA"/>
        </w:rPr>
        <w:t xml:space="preserve">    </w:t>
      </w:r>
    </w:p>
    <w:p w:rsidR="00421B0A" w:rsidRPr="000E752D" w:rsidRDefault="004C710A" w:rsidP="000E752D">
      <w:pPr>
        <w:spacing w:line="276" w:lineRule="auto"/>
        <w:jc w:val="both"/>
        <w:rPr>
          <w:lang w:val="uk-UA"/>
        </w:rPr>
      </w:pPr>
      <w:r w:rsidRPr="000E752D">
        <w:rPr>
          <w:lang w:val="uk-UA"/>
        </w:rPr>
        <w:t xml:space="preserve">    </w:t>
      </w:r>
      <w:proofErr w:type="spellStart"/>
      <w:r w:rsidRPr="000E752D">
        <w:rPr>
          <w:lang w:val="uk-UA"/>
        </w:rPr>
        <w:t>Р</w:t>
      </w:r>
      <w:r w:rsidR="00421B0A" w:rsidRPr="000E752D">
        <w:rPr>
          <w:lang w:val="uk-UA"/>
        </w:rPr>
        <w:t>абочие</w:t>
      </w:r>
      <w:proofErr w:type="spellEnd"/>
      <w:r w:rsidR="00421B0A" w:rsidRPr="000E752D">
        <w:rPr>
          <w:lang w:val="uk-UA"/>
        </w:rPr>
        <w:t xml:space="preserve"> </w:t>
      </w:r>
      <w:proofErr w:type="spellStart"/>
      <w:r w:rsidR="00421B0A" w:rsidRPr="000E752D">
        <w:rPr>
          <w:lang w:val="uk-UA"/>
        </w:rPr>
        <w:t>программы</w:t>
      </w:r>
      <w:proofErr w:type="spellEnd"/>
      <w:r w:rsidR="00421B0A" w:rsidRPr="000E752D">
        <w:rPr>
          <w:lang w:val="uk-UA"/>
        </w:rPr>
        <w:t xml:space="preserve"> учителя </w:t>
      </w:r>
      <w:proofErr w:type="spellStart"/>
      <w:r w:rsidR="00421B0A" w:rsidRPr="000E752D">
        <w:rPr>
          <w:lang w:val="uk-UA"/>
        </w:rPr>
        <w:t>составлены</w:t>
      </w:r>
      <w:proofErr w:type="spellEnd"/>
      <w:r w:rsidR="00421B0A" w:rsidRPr="000E752D">
        <w:rPr>
          <w:lang w:val="uk-UA"/>
        </w:rPr>
        <w:t xml:space="preserve"> на </w:t>
      </w:r>
      <w:proofErr w:type="spellStart"/>
      <w:r w:rsidR="00421B0A" w:rsidRPr="000E752D">
        <w:rPr>
          <w:lang w:val="uk-UA"/>
        </w:rPr>
        <w:t>основе</w:t>
      </w:r>
      <w:proofErr w:type="spellEnd"/>
      <w:r w:rsidR="00421B0A" w:rsidRPr="000E752D">
        <w:t xml:space="preserve"> </w:t>
      </w:r>
      <w:r w:rsidRPr="000E752D">
        <w:t>ФГОС, программы</w:t>
      </w:r>
      <w:r w:rsidR="00421B0A" w:rsidRPr="000E752D">
        <w:t xml:space="preserve"> учебного курса «Музыка 1-4 классы» авт</w:t>
      </w:r>
      <w:r w:rsidRPr="000E752D">
        <w:t>ор Г.П. Сергеева, Е.Д. Критская</w:t>
      </w:r>
      <w:r w:rsidR="00421B0A" w:rsidRPr="000E752D">
        <w:t>, «Музыка 5-9 классы» автор Г.П. Сергеева, Е.Д. Критская»</w:t>
      </w:r>
    </w:p>
    <w:p w:rsidR="00AA2E64" w:rsidRPr="000E752D" w:rsidRDefault="00421B0A" w:rsidP="000E752D">
      <w:pPr>
        <w:spacing w:line="276" w:lineRule="auto"/>
        <w:jc w:val="both"/>
        <w:rPr>
          <w:lang w:val="uk-UA"/>
        </w:rPr>
      </w:pPr>
      <w:r w:rsidRPr="000E752D">
        <w:t>-</w:t>
      </w:r>
      <w:r w:rsidR="00AA2E64" w:rsidRPr="000E752D">
        <w:rPr>
          <w:lang w:val="uk-UA"/>
        </w:rPr>
        <w:t xml:space="preserve">календарно- </w:t>
      </w:r>
      <w:proofErr w:type="spellStart"/>
      <w:r w:rsidR="00AA2E64" w:rsidRPr="000E752D">
        <w:rPr>
          <w:lang w:val="uk-UA"/>
        </w:rPr>
        <w:t>тематическое</w:t>
      </w:r>
      <w:proofErr w:type="spellEnd"/>
      <w:r w:rsidR="00AA2E64" w:rsidRPr="000E752D">
        <w:rPr>
          <w:lang w:val="uk-UA"/>
        </w:rPr>
        <w:t xml:space="preserve"> </w:t>
      </w:r>
      <w:proofErr w:type="spellStart"/>
      <w:r w:rsidR="00AA2E64" w:rsidRPr="000E752D">
        <w:rPr>
          <w:lang w:val="uk-UA"/>
        </w:rPr>
        <w:t>планирование</w:t>
      </w:r>
      <w:proofErr w:type="spellEnd"/>
      <w:r w:rsidR="00AA2E64" w:rsidRPr="000E752D">
        <w:rPr>
          <w:lang w:val="uk-UA"/>
        </w:rPr>
        <w:t xml:space="preserve"> </w:t>
      </w:r>
      <w:proofErr w:type="spellStart"/>
      <w:proofErr w:type="gramStart"/>
      <w:r w:rsidR="00AA2E64" w:rsidRPr="000E752D">
        <w:rPr>
          <w:lang w:val="uk-UA"/>
        </w:rPr>
        <w:t>составлено</w:t>
      </w:r>
      <w:proofErr w:type="spellEnd"/>
      <w:r w:rsidR="00AA2E64" w:rsidRPr="000E752D">
        <w:rPr>
          <w:lang w:val="uk-UA"/>
        </w:rPr>
        <w:t xml:space="preserve">  в</w:t>
      </w:r>
      <w:proofErr w:type="gramEnd"/>
      <w:r w:rsidR="00AA2E64" w:rsidRPr="000E752D">
        <w:rPr>
          <w:lang w:val="uk-UA"/>
        </w:rPr>
        <w:t xml:space="preserve"> </w:t>
      </w:r>
      <w:proofErr w:type="spellStart"/>
      <w:r w:rsidR="00AA2E64" w:rsidRPr="000E752D">
        <w:rPr>
          <w:lang w:val="uk-UA"/>
        </w:rPr>
        <w:t>соответствии</w:t>
      </w:r>
      <w:proofErr w:type="spellEnd"/>
      <w:r w:rsidR="00AA2E64" w:rsidRPr="000E752D">
        <w:rPr>
          <w:lang w:val="uk-UA"/>
        </w:rPr>
        <w:t xml:space="preserve"> с </w:t>
      </w:r>
      <w:r w:rsidRPr="000E752D">
        <w:rPr>
          <w:lang w:val="uk-UA"/>
        </w:rPr>
        <w:t xml:space="preserve">робочими </w:t>
      </w:r>
      <w:proofErr w:type="spellStart"/>
      <w:r w:rsidR="00AA2E64" w:rsidRPr="000E752D">
        <w:rPr>
          <w:lang w:val="uk-UA"/>
        </w:rPr>
        <w:t>программами</w:t>
      </w:r>
      <w:proofErr w:type="spellEnd"/>
      <w:r w:rsidR="00AA2E64" w:rsidRPr="000E752D">
        <w:rPr>
          <w:lang w:val="uk-UA"/>
        </w:rPr>
        <w:t xml:space="preserve">  и  </w:t>
      </w:r>
      <w:proofErr w:type="spellStart"/>
      <w:r w:rsidR="00AA2E64" w:rsidRPr="000E752D">
        <w:rPr>
          <w:lang w:val="uk-UA"/>
        </w:rPr>
        <w:t>учебным</w:t>
      </w:r>
      <w:proofErr w:type="spellEnd"/>
      <w:r w:rsidR="00AA2E64" w:rsidRPr="000E752D">
        <w:rPr>
          <w:lang w:val="uk-UA"/>
        </w:rPr>
        <w:t xml:space="preserve"> планом;</w:t>
      </w:r>
    </w:p>
    <w:p w:rsidR="00421B0A" w:rsidRPr="000E752D" w:rsidRDefault="00AA2E64" w:rsidP="000E752D">
      <w:pPr>
        <w:spacing w:line="276" w:lineRule="auto"/>
        <w:jc w:val="both"/>
        <w:rPr>
          <w:lang w:val="uk-UA"/>
        </w:rPr>
      </w:pPr>
      <w:r w:rsidRPr="000E752D">
        <w:rPr>
          <w:lang w:val="uk-UA"/>
        </w:rPr>
        <w:t xml:space="preserve">     Наряду с </w:t>
      </w:r>
      <w:proofErr w:type="spellStart"/>
      <w:r w:rsidRPr="000E752D">
        <w:rPr>
          <w:lang w:val="uk-UA"/>
        </w:rPr>
        <w:t>этим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выявлены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нарушения</w:t>
      </w:r>
      <w:proofErr w:type="spellEnd"/>
      <w:r w:rsidR="00421B0A" w:rsidRPr="000E752D">
        <w:rPr>
          <w:lang w:val="uk-UA"/>
        </w:rPr>
        <w:t xml:space="preserve"> в </w:t>
      </w:r>
      <w:proofErr w:type="spellStart"/>
      <w:r w:rsidR="00421B0A" w:rsidRPr="000E752D">
        <w:rPr>
          <w:lang w:val="uk-UA"/>
        </w:rPr>
        <w:t>ведении</w:t>
      </w:r>
      <w:proofErr w:type="spellEnd"/>
      <w:r w:rsidR="00421B0A" w:rsidRPr="000E752D">
        <w:rPr>
          <w:lang w:val="uk-UA"/>
        </w:rPr>
        <w:t xml:space="preserve"> </w:t>
      </w:r>
      <w:proofErr w:type="spellStart"/>
      <w:r w:rsidR="00421B0A" w:rsidRPr="000E752D">
        <w:rPr>
          <w:lang w:val="uk-UA"/>
        </w:rPr>
        <w:t>классных</w:t>
      </w:r>
      <w:proofErr w:type="spellEnd"/>
      <w:r w:rsidR="00421B0A" w:rsidRPr="000E752D">
        <w:rPr>
          <w:lang w:val="uk-UA"/>
        </w:rPr>
        <w:t xml:space="preserve"> </w:t>
      </w:r>
      <w:proofErr w:type="spellStart"/>
      <w:r w:rsidR="00421B0A" w:rsidRPr="000E752D">
        <w:rPr>
          <w:lang w:val="uk-UA"/>
        </w:rPr>
        <w:t>журналов</w:t>
      </w:r>
      <w:proofErr w:type="spellEnd"/>
      <w:r w:rsidRPr="000E752D">
        <w:rPr>
          <w:lang w:val="uk-UA"/>
        </w:rPr>
        <w:t>:</w:t>
      </w:r>
      <w:r w:rsidR="00421B0A"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исправления</w:t>
      </w:r>
      <w:proofErr w:type="spellEnd"/>
      <w:r w:rsidRPr="000E752D">
        <w:rPr>
          <w:lang w:val="uk-UA"/>
        </w:rPr>
        <w:t xml:space="preserve"> дат </w:t>
      </w:r>
      <w:proofErr w:type="spellStart"/>
      <w:r w:rsidRPr="000E752D">
        <w:rPr>
          <w:lang w:val="uk-UA"/>
        </w:rPr>
        <w:t>проведения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уроков</w:t>
      </w:r>
      <w:proofErr w:type="spellEnd"/>
      <w:r w:rsidRPr="000E752D">
        <w:rPr>
          <w:lang w:val="uk-UA"/>
        </w:rPr>
        <w:t xml:space="preserve">, </w:t>
      </w:r>
      <w:proofErr w:type="spellStart"/>
      <w:r w:rsidR="00421B0A" w:rsidRPr="000E752D">
        <w:rPr>
          <w:lang w:val="uk-UA"/>
        </w:rPr>
        <w:t>орфографические</w:t>
      </w:r>
      <w:proofErr w:type="spellEnd"/>
      <w:r w:rsidR="00421B0A" w:rsidRPr="000E752D">
        <w:rPr>
          <w:lang w:val="uk-UA"/>
        </w:rPr>
        <w:t xml:space="preserve"> </w:t>
      </w:r>
      <w:proofErr w:type="spellStart"/>
      <w:r w:rsidR="00421B0A" w:rsidRPr="000E752D">
        <w:rPr>
          <w:lang w:val="uk-UA"/>
        </w:rPr>
        <w:t>ошибки</w:t>
      </w:r>
      <w:proofErr w:type="spellEnd"/>
      <w:r w:rsidR="00421B0A" w:rsidRPr="000E752D">
        <w:rPr>
          <w:lang w:val="uk-UA"/>
        </w:rPr>
        <w:t xml:space="preserve"> в </w:t>
      </w:r>
      <w:proofErr w:type="spellStart"/>
      <w:r w:rsidR="00421B0A" w:rsidRPr="000E752D">
        <w:rPr>
          <w:lang w:val="uk-UA"/>
        </w:rPr>
        <w:t>ведении</w:t>
      </w:r>
      <w:proofErr w:type="spellEnd"/>
      <w:r w:rsidR="00421B0A" w:rsidRPr="000E752D">
        <w:rPr>
          <w:lang w:val="uk-UA"/>
        </w:rPr>
        <w:t xml:space="preserve"> </w:t>
      </w:r>
      <w:proofErr w:type="spellStart"/>
      <w:r w:rsidR="00421B0A" w:rsidRPr="000E752D">
        <w:rPr>
          <w:lang w:val="uk-UA"/>
        </w:rPr>
        <w:t>деловой</w:t>
      </w:r>
      <w:proofErr w:type="spellEnd"/>
      <w:r w:rsidR="00421B0A" w:rsidRPr="000E752D">
        <w:rPr>
          <w:lang w:val="uk-UA"/>
        </w:rPr>
        <w:t xml:space="preserve"> </w:t>
      </w:r>
      <w:proofErr w:type="spellStart"/>
      <w:r w:rsidR="00421B0A" w:rsidRPr="000E752D">
        <w:rPr>
          <w:lang w:val="uk-UA"/>
        </w:rPr>
        <w:t>документации</w:t>
      </w:r>
      <w:proofErr w:type="spellEnd"/>
      <w:r w:rsidR="00421B0A" w:rsidRPr="000E752D">
        <w:rPr>
          <w:lang w:val="uk-UA"/>
        </w:rPr>
        <w:t>.</w:t>
      </w:r>
    </w:p>
    <w:p w:rsidR="00421B0A" w:rsidRPr="000E752D" w:rsidRDefault="00421B0A" w:rsidP="000E752D">
      <w:pPr>
        <w:spacing w:line="276" w:lineRule="auto"/>
        <w:jc w:val="center"/>
      </w:pPr>
    </w:p>
    <w:p w:rsidR="0020562B" w:rsidRPr="000E752D" w:rsidRDefault="0020562B" w:rsidP="000E752D">
      <w:pPr>
        <w:spacing w:line="276" w:lineRule="auto"/>
        <w:jc w:val="center"/>
        <w:rPr>
          <w:b/>
          <w:lang w:val="uk-UA"/>
        </w:rPr>
      </w:pPr>
      <w:proofErr w:type="spellStart"/>
      <w:r w:rsidRPr="000E752D">
        <w:rPr>
          <w:b/>
          <w:lang w:val="uk-UA"/>
        </w:rPr>
        <w:t>Анализ</w:t>
      </w:r>
      <w:proofErr w:type="spellEnd"/>
      <w:r w:rsidRPr="000E752D">
        <w:rPr>
          <w:b/>
          <w:lang w:val="uk-UA"/>
        </w:rPr>
        <w:t xml:space="preserve"> </w:t>
      </w:r>
      <w:proofErr w:type="spellStart"/>
      <w:r w:rsidRPr="000E752D">
        <w:rPr>
          <w:b/>
          <w:lang w:val="uk-UA"/>
        </w:rPr>
        <w:t>состояния</w:t>
      </w:r>
      <w:proofErr w:type="spellEnd"/>
      <w:r w:rsidRPr="000E752D">
        <w:rPr>
          <w:b/>
          <w:lang w:val="uk-UA"/>
        </w:rPr>
        <w:t xml:space="preserve"> </w:t>
      </w:r>
      <w:proofErr w:type="spellStart"/>
      <w:r w:rsidRPr="000E752D">
        <w:rPr>
          <w:b/>
          <w:lang w:val="uk-UA"/>
        </w:rPr>
        <w:t>учебно-воспитательного</w:t>
      </w:r>
      <w:proofErr w:type="spellEnd"/>
      <w:r w:rsidRPr="000E752D">
        <w:rPr>
          <w:b/>
          <w:lang w:val="uk-UA"/>
        </w:rPr>
        <w:t xml:space="preserve"> </w:t>
      </w:r>
      <w:proofErr w:type="spellStart"/>
      <w:r w:rsidRPr="000E752D">
        <w:rPr>
          <w:b/>
          <w:lang w:val="uk-UA"/>
        </w:rPr>
        <w:t>процесса</w:t>
      </w:r>
      <w:proofErr w:type="spellEnd"/>
    </w:p>
    <w:p w:rsidR="00421B0A" w:rsidRPr="000E752D" w:rsidRDefault="00421B0A" w:rsidP="000E752D">
      <w:pPr>
        <w:spacing w:line="276" w:lineRule="auto"/>
        <w:jc w:val="center"/>
        <w:rPr>
          <w:b/>
          <w:lang w:val="uk-UA"/>
        </w:rPr>
      </w:pPr>
    </w:p>
    <w:p w:rsidR="0020562B" w:rsidRPr="000E752D" w:rsidRDefault="0020562B" w:rsidP="000E75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E752D">
        <w:rPr>
          <w:color w:val="000000"/>
        </w:rPr>
        <w:t xml:space="preserve">   </w:t>
      </w:r>
      <w:proofErr w:type="spellStart"/>
      <w:r w:rsidRPr="000E752D">
        <w:rPr>
          <w:color w:val="000000"/>
        </w:rPr>
        <w:t>Анифе</w:t>
      </w:r>
      <w:proofErr w:type="spellEnd"/>
      <w:r w:rsidRPr="000E752D">
        <w:rPr>
          <w:color w:val="000000"/>
        </w:rPr>
        <w:t xml:space="preserve"> </w:t>
      </w:r>
      <w:proofErr w:type="spellStart"/>
      <w:r w:rsidRPr="000E752D">
        <w:rPr>
          <w:color w:val="000000"/>
        </w:rPr>
        <w:t>Айдеровна</w:t>
      </w:r>
      <w:proofErr w:type="spellEnd"/>
      <w:r w:rsidRPr="000E752D">
        <w:rPr>
          <w:color w:val="000000"/>
        </w:rPr>
        <w:t xml:space="preserve"> </w:t>
      </w:r>
      <w:r w:rsidRPr="000E752D">
        <w:t xml:space="preserve"> строит свои занятия в русле системно-</w:t>
      </w:r>
      <w:proofErr w:type="spellStart"/>
      <w:r w:rsidRPr="000E752D">
        <w:t>деятельностного</w:t>
      </w:r>
      <w:proofErr w:type="spellEnd"/>
      <w:r w:rsidR="004C710A" w:rsidRPr="000E752D">
        <w:t xml:space="preserve"> обучения в соответствии с ФГОС, </w:t>
      </w:r>
      <w:r w:rsidR="00421B0A" w:rsidRPr="000E752D">
        <w:t>старается  выбира</w:t>
      </w:r>
      <w:r w:rsidRPr="000E752D">
        <w:t>т</w:t>
      </w:r>
      <w:r w:rsidR="00421B0A" w:rsidRPr="000E752D">
        <w:t>ь</w:t>
      </w:r>
      <w:r w:rsidRPr="000E752D">
        <w:t xml:space="preserve"> такие методы обучения, которые позволяют каждому ученику проявить свои активность и творчество.</w:t>
      </w:r>
    </w:p>
    <w:p w:rsidR="0020562B" w:rsidRPr="000E752D" w:rsidRDefault="0020562B" w:rsidP="000E752D">
      <w:pPr>
        <w:spacing w:line="276" w:lineRule="auto"/>
        <w:jc w:val="both"/>
      </w:pPr>
      <w:r w:rsidRPr="000E752D">
        <w:t xml:space="preserve">   Основополагающими элементами уроков </w:t>
      </w:r>
      <w:proofErr w:type="spellStart"/>
      <w:r w:rsidRPr="000E752D">
        <w:t>Мустафаевой</w:t>
      </w:r>
      <w:proofErr w:type="spellEnd"/>
      <w:r w:rsidRPr="000E752D">
        <w:t xml:space="preserve"> </w:t>
      </w:r>
      <w:proofErr w:type="spellStart"/>
      <w:r w:rsidRPr="000E752D">
        <w:t>Анифе</w:t>
      </w:r>
      <w:proofErr w:type="spellEnd"/>
      <w:r w:rsidRPr="000E752D">
        <w:t xml:space="preserve"> </w:t>
      </w:r>
      <w:proofErr w:type="spellStart"/>
      <w:r w:rsidRPr="000E752D">
        <w:t>Айдеровны</w:t>
      </w:r>
      <w:proofErr w:type="spellEnd"/>
      <w:r w:rsidRPr="000E752D">
        <w:t xml:space="preserve">, являются </w:t>
      </w:r>
      <w:r w:rsidR="00421B0A" w:rsidRPr="000E752D">
        <w:t xml:space="preserve">использование </w:t>
      </w:r>
      <w:r w:rsidRPr="000E752D">
        <w:t>искусствоведческих  рассказов или бесед, активизирующих внимание ребенка, его эмоциональную и эстетическую отзывчивость.</w:t>
      </w:r>
      <w:r w:rsidR="00421B0A" w:rsidRPr="000E752D">
        <w:t xml:space="preserve"> Так же </w:t>
      </w:r>
      <w:r w:rsidRPr="000E752D">
        <w:t xml:space="preserve"> </w:t>
      </w:r>
      <w:r w:rsidR="00421B0A" w:rsidRPr="000E752D">
        <w:t xml:space="preserve">применяются  </w:t>
      </w:r>
      <w:r w:rsidRPr="000E752D">
        <w:t>технич</w:t>
      </w:r>
      <w:r w:rsidR="00421B0A" w:rsidRPr="000E752D">
        <w:t>еские</w:t>
      </w:r>
      <w:r w:rsidRPr="000E752D">
        <w:t xml:space="preserve"> средств</w:t>
      </w:r>
      <w:r w:rsidR="00421B0A" w:rsidRPr="000E752D">
        <w:t>а</w:t>
      </w:r>
      <w:r w:rsidRPr="000E752D">
        <w:t xml:space="preserve"> обучения (</w:t>
      </w:r>
      <w:r w:rsidR="00421B0A" w:rsidRPr="000E752D">
        <w:t>аудиоаппаратура</w:t>
      </w:r>
      <w:r w:rsidRPr="000E752D">
        <w:t>, специальных наглядных пособий).</w:t>
      </w:r>
    </w:p>
    <w:p w:rsidR="00BF1E61" w:rsidRPr="000E752D" w:rsidRDefault="00BF1E61" w:rsidP="000E752D">
      <w:pPr>
        <w:spacing w:line="276" w:lineRule="auto"/>
      </w:pPr>
      <w:r w:rsidRPr="000E752D">
        <w:t>Уроки строит методически грамотно. Задачи урока реальны в границах конкретного урока, конкретной темы.</w:t>
      </w:r>
    </w:p>
    <w:p w:rsidR="00BF1E61" w:rsidRPr="000E752D" w:rsidRDefault="00BF1E61" w:rsidP="000E752D">
      <w:pPr>
        <w:spacing w:line="276" w:lineRule="auto"/>
        <w:jc w:val="both"/>
      </w:pPr>
      <w:r w:rsidRPr="000E752D">
        <w:t>На своих уроках она не только учит детей хоровому пению, но и ставит перед собой гораздо более широкую задачу ввести учащихся в мир большого музыкального искусства, учит детей любить музыку во всем богатстве ее форм и жанров.</w:t>
      </w:r>
    </w:p>
    <w:p w:rsidR="00BF1E61" w:rsidRPr="000E752D" w:rsidRDefault="00696E69" w:rsidP="000E752D">
      <w:pPr>
        <w:spacing w:line="276" w:lineRule="auto"/>
        <w:jc w:val="both"/>
      </w:pPr>
      <w:r>
        <w:t xml:space="preserve">Начиная с 1 класса, </w:t>
      </w:r>
      <w:r w:rsidR="00BF1E61" w:rsidRPr="000E752D">
        <w:t>учитель учит учащихся не только слушать  и слышать, но и размышлять о ней. Так перед и после прослушивания музыкального произведения учитель проводит беседу, затем учащиеся выполняют зарисовки к прослушанным отрывкам.</w:t>
      </w:r>
    </w:p>
    <w:p w:rsidR="00BF1E61" w:rsidRPr="000E752D" w:rsidRDefault="00BF1E61" w:rsidP="000E752D">
      <w:pPr>
        <w:spacing w:line="276" w:lineRule="auto"/>
      </w:pPr>
      <w:r w:rsidRPr="000E752D">
        <w:lastRenderedPageBreak/>
        <w:t>Очень осторожно учитель включает элементы теории музыки.</w:t>
      </w:r>
    </w:p>
    <w:p w:rsidR="00BF1E61" w:rsidRPr="000E752D" w:rsidRDefault="00BF1E61" w:rsidP="000E752D">
      <w:pPr>
        <w:spacing w:line="276" w:lineRule="auto"/>
      </w:pPr>
      <w:r w:rsidRPr="000E752D">
        <w:t xml:space="preserve">При разучивании песен вначале учитель проводит краткую беседу значения изучения этой песни, затем исполняет сама, беседует о прослушанной песне, работает над текстом, разучивает по музыкальным фразам куплет, отрабатывает </w:t>
      </w:r>
      <w:proofErr w:type="spellStart"/>
      <w:r w:rsidRPr="000E752D">
        <w:t>пропевание</w:t>
      </w:r>
      <w:proofErr w:type="spellEnd"/>
      <w:r w:rsidRPr="000E752D">
        <w:t xml:space="preserve"> трудных мест, итоговое исполнение куплета или песни.</w:t>
      </w:r>
    </w:p>
    <w:p w:rsidR="00BF1E61" w:rsidRPr="000E752D" w:rsidRDefault="00BF1E61" w:rsidP="000E752D">
      <w:pPr>
        <w:spacing w:line="276" w:lineRule="auto"/>
      </w:pPr>
      <w:r w:rsidRPr="000E752D">
        <w:t>На каждом уроке разучивания песни, она проводит упражнения на подготовку дыхания, распевание, напоминает о правильности певческом положении.</w:t>
      </w:r>
    </w:p>
    <w:p w:rsidR="007436BD" w:rsidRPr="000E752D" w:rsidRDefault="007436BD" w:rsidP="000E752D">
      <w:pPr>
        <w:spacing w:line="276" w:lineRule="auto"/>
      </w:pPr>
      <w:r w:rsidRPr="000E752D">
        <w:t>Однако учитель не всегда рационально планирует  время, отводимое на изучение нового материала.</w:t>
      </w:r>
    </w:p>
    <w:p w:rsidR="0020562B" w:rsidRPr="000E752D" w:rsidRDefault="0020562B" w:rsidP="000E752D">
      <w:pPr>
        <w:spacing w:line="276" w:lineRule="auto"/>
        <w:jc w:val="both"/>
      </w:pPr>
    </w:p>
    <w:p w:rsidR="0013295C" w:rsidRPr="000E752D" w:rsidRDefault="0025736A" w:rsidP="000E752D">
      <w:pPr>
        <w:spacing w:line="276" w:lineRule="auto"/>
        <w:jc w:val="both"/>
      </w:pPr>
      <w:r w:rsidRPr="000E752D">
        <w:t xml:space="preserve">   Результаты УУДУ:</w:t>
      </w:r>
    </w:p>
    <w:tbl>
      <w:tblPr>
        <w:tblW w:w="12055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565"/>
        <w:gridCol w:w="993"/>
        <w:gridCol w:w="1134"/>
        <w:gridCol w:w="1276"/>
        <w:gridCol w:w="1134"/>
        <w:gridCol w:w="1134"/>
        <w:gridCol w:w="1134"/>
        <w:gridCol w:w="993"/>
        <w:gridCol w:w="708"/>
        <w:gridCol w:w="708"/>
        <w:gridCol w:w="709"/>
        <w:gridCol w:w="567"/>
      </w:tblGrid>
      <w:tr w:rsidR="00474635" w:rsidRPr="000E752D" w:rsidTr="00E54B7A">
        <w:trPr>
          <w:trHeight w:val="803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35" w:rsidRPr="000E752D" w:rsidRDefault="00474635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Учебный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35" w:rsidRPr="000E752D" w:rsidRDefault="00474635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Кол-во</w:t>
            </w:r>
          </w:p>
          <w:p w:rsidR="00474635" w:rsidRPr="000E752D" w:rsidRDefault="00474635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учащихся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35" w:rsidRPr="000E752D" w:rsidRDefault="00474635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Уровни учебных достижений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635" w:rsidRPr="000E752D" w:rsidRDefault="00474635" w:rsidP="000E752D">
            <w:pPr>
              <w:spacing w:line="276" w:lineRule="auto"/>
              <w:jc w:val="center"/>
            </w:pPr>
            <w:r w:rsidRPr="000E752D">
              <w:rPr>
                <w:b/>
              </w:rPr>
              <w:t>В+Д</w:t>
            </w:r>
          </w:p>
        </w:tc>
      </w:tr>
      <w:tr w:rsidR="00474635" w:rsidRPr="000E752D" w:rsidTr="00E54B7A">
        <w:trPr>
          <w:trHeight w:val="886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35" w:rsidRPr="000E752D" w:rsidRDefault="00474635" w:rsidP="000E752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35" w:rsidRPr="000E752D" w:rsidRDefault="00474635" w:rsidP="000E752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35" w:rsidRPr="000E752D" w:rsidRDefault="00474635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35" w:rsidRPr="000E752D" w:rsidRDefault="00474635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35" w:rsidRPr="000E752D" w:rsidRDefault="00474635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35" w:rsidRPr="000E752D" w:rsidRDefault="00474635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35" w:rsidRPr="000E752D" w:rsidRDefault="00474635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35" w:rsidRPr="000E752D" w:rsidRDefault="00474635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35" w:rsidRPr="000E752D" w:rsidRDefault="00474635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35" w:rsidRPr="000E752D" w:rsidRDefault="00474635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35" w:rsidRPr="000E752D" w:rsidRDefault="00474635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Кол-</w:t>
            </w:r>
          </w:p>
          <w:p w:rsidR="00474635" w:rsidRPr="000E752D" w:rsidRDefault="00474635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635" w:rsidRPr="000E752D" w:rsidRDefault="00474635" w:rsidP="000E752D">
            <w:pPr>
              <w:spacing w:line="276" w:lineRule="auto"/>
              <w:jc w:val="center"/>
            </w:pPr>
            <w:r w:rsidRPr="000E752D">
              <w:rPr>
                <w:b/>
              </w:rPr>
              <w:t>%</w:t>
            </w:r>
          </w:p>
        </w:tc>
      </w:tr>
      <w:tr w:rsidR="00474635" w:rsidRPr="000E752D" w:rsidTr="00E54B7A">
        <w:trPr>
          <w:cantSplit/>
          <w:trHeight w:val="314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74635" w:rsidRDefault="00474635" w:rsidP="009A7963">
            <w:pPr>
              <w:spacing w:line="276" w:lineRule="auto"/>
              <w:jc w:val="center"/>
            </w:pPr>
            <w:r w:rsidRPr="000E752D">
              <w:t>2014/15</w:t>
            </w:r>
          </w:p>
          <w:p w:rsidR="00474635" w:rsidRPr="000E752D" w:rsidRDefault="00474635" w:rsidP="009A7963">
            <w:pPr>
              <w:spacing w:line="276" w:lineRule="auto"/>
              <w:jc w:val="center"/>
            </w:pPr>
            <w:r>
              <w:t>(1полугодие)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Default="00474635" w:rsidP="009A73E4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  <w:p w:rsidR="00474635" w:rsidRPr="006528E8" w:rsidRDefault="00474635" w:rsidP="009A73E4">
            <w:pPr>
              <w:jc w:val="center"/>
              <w:rPr>
                <w:b/>
              </w:rPr>
            </w:pPr>
            <w:r>
              <w:rPr>
                <w:b/>
              </w:rPr>
              <w:t>(5-9кл)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6528E8" w:rsidRDefault="00474635" w:rsidP="009A73E4">
            <w:pPr>
              <w:jc w:val="center"/>
              <w:rPr>
                <w:i/>
              </w:rPr>
            </w:pPr>
            <w:r>
              <w:rPr>
                <w:i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6528E8" w:rsidRDefault="00474635" w:rsidP="009A73E4">
            <w:pPr>
              <w:jc w:val="center"/>
              <w:rPr>
                <w:b/>
              </w:rPr>
            </w:pPr>
            <w:r>
              <w:rPr>
                <w:b/>
              </w:rPr>
              <w:t>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6528E8" w:rsidRDefault="00474635" w:rsidP="009A73E4">
            <w:pPr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6528E8" w:rsidRDefault="00474635" w:rsidP="009A73E4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6528E8" w:rsidRDefault="00474635" w:rsidP="009A73E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6528E8" w:rsidRDefault="00474635" w:rsidP="009A73E4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6528E8" w:rsidRDefault="00474635" w:rsidP="009A73E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474635" w:rsidP="000E752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6528E8" w:rsidRDefault="00474635" w:rsidP="009A73E4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35" w:rsidRDefault="00474635" w:rsidP="009A73E4">
            <w:pPr>
              <w:snapToGrid w:val="0"/>
              <w:jc w:val="center"/>
            </w:pPr>
            <w:r>
              <w:t>99</w:t>
            </w:r>
          </w:p>
          <w:p w:rsidR="00474635" w:rsidRPr="006528E8" w:rsidRDefault="00474635" w:rsidP="009A73E4">
            <w:pPr>
              <w:snapToGrid w:val="0"/>
              <w:jc w:val="center"/>
            </w:pPr>
          </w:p>
        </w:tc>
      </w:tr>
      <w:tr w:rsidR="00474635" w:rsidRPr="000E752D" w:rsidTr="00E54B7A">
        <w:trPr>
          <w:cantSplit/>
          <w:trHeight w:val="314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474635" w:rsidP="000E752D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Default="00474635" w:rsidP="009A73E4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  <w:p w:rsidR="00474635" w:rsidRDefault="00474635" w:rsidP="009A73E4">
            <w:pPr>
              <w:jc w:val="center"/>
              <w:rPr>
                <w:b/>
              </w:rPr>
            </w:pPr>
            <w:r>
              <w:rPr>
                <w:b/>
              </w:rPr>
              <w:t>(1-4кл)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DC298F" w:rsidRDefault="00474635" w:rsidP="009A73E4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DC298F">
              <w:rPr>
                <w:b/>
                <w:i/>
                <w:lang w:eastAsia="ar-SA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DC298F" w:rsidRDefault="00474635" w:rsidP="009A73E4">
            <w:pPr>
              <w:suppressAutoHyphens/>
              <w:snapToGrid w:val="0"/>
              <w:rPr>
                <w:lang w:eastAsia="ar-SA"/>
              </w:rPr>
            </w:pPr>
            <w:r w:rsidRPr="00DC298F">
              <w:rPr>
                <w:lang w:eastAsia="ar-SA"/>
              </w:rPr>
              <w:t xml:space="preserve">     61,6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DC298F" w:rsidRDefault="00474635" w:rsidP="009A73E4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DC298F">
              <w:rPr>
                <w:b/>
                <w:i/>
                <w:lang w:eastAsia="ar-SA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DC298F" w:rsidRDefault="00474635" w:rsidP="009A73E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C298F">
              <w:rPr>
                <w:lang w:eastAsia="ar-SA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DC298F" w:rsidRDefault="00474635" w:rsidP="009A73E4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DC298F" w:rsidRDefault="00474635" w:rsidP="009A73E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Default="00474635" w:rsidP="009A73E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Default="00474635" w:rsidP="000E752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Default="00474635" w:rsidP="009A73E4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35" w:rsidRDefault="00474635" w:rsidP="009A73E4">
            <w:pPr>
              <w:snapToGrid w:val="0"/>
              <w:jc w:val="center"/>
            </w:pPr>
            <w:r>
              <w:t>100</w:t>
            </w:r>
          </w:p>
        </w:tc>
      </w:tr>
      <w:tr w:rsidR="00474635" w:rsidRPr="000E752D" w:rsidTr="00E54B7A">
        <w:trPr>
          <w:cantSplit/>
          <w:trHeight w:val="322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4635" w:rsidRPr="000E752D" w:rsidRDefault="00474635" w:rsidP="000E752D">
            <w:pPr>
              <w:spacing w:line="276" w:lineRule="auto"/>
            </w:pPr>
            <w:r w:rsidRPr="000E752D">
              <w:t>2013/14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Default="00474635" w:rsidP="004653E0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  <w:p w:rsidR="00474635" w:rsidRPr="000E752D" w:rsidRDefault="00474635" w:rsidP="004653E0">
            <w:pPr>
              <w:snapToGrid w:val="0"/>
              <w:spacing w:line="276" w:lineRule="auto"/>
              <w:jc w:val="center"/>
            </w:pPr>
            <w:r>
              <w:rPr>
                <w:b/>
              </w:rPr>
              <w:t>(1-4кл)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8727AB" w:rsidP="000E752D">
            <w:pPr>
              <w:snapToGrid w:val="0"/>
              <w:spacing w:line="276" w:lineRule="auto"/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474635" w:rsidP="000E752D">
            <w:pPr>
              <w:snapToGrid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8727AB" w:rsidP="000E752D">
            <w:pPr>
              <w:snapToGrid w:val="0"/>
              <w:spacing w:line="276" w:lineRule="auto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474635" w:rsidP="000E752D">
            <w:pPr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8727AB" w:rsidP="000E752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8727AB" w:rsidP="000E752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8727AB" w:rsidP="000E752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8727AB" w:rsidP="000E752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474635" w:rsidP="000E752D">
            <w:pPr>
              <w:snapToGrid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35" w:rsidRPr="000E752D" w:rsidRDefault="00474635" w:rsidP="000E752D">
            <w:pPr>
              <w:snapToGrid w:val="0"/>
              <w:spacing w:line="276" w:lineRule="auto"/>
              <w:jc w:val="center"/>
            </w:pPr>
            <w:r>
              <w:t>100</w:t>
            </w:r>
          </w:p>
        </w:tc>
      </w:tr>
      <w:tr w:rsidR="00474635" w:rsidRPr="000E752D" w:rsidTr="00E54B7A">
        <w:trPr>
          <w:cantSplit/>
          <w:trHeight w:val="322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474635" w:rsidP="000E752D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Default="00474635" w:rsidP="004653E0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  <w:p w:rsidR="00474635" w:rsidRDefault="00474635" w:rsidP="004653E0">
            <w:pPr>
              <w:jc w:val="center"/>
              <w:rPr>
                <w:b/>
              </w:rPr>
            </w:pPr>
            <w:r>
              <w:rPr>
                <w:b/>
              </w:rPr>
              <w:t>(5-9кл)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474635" w:rsidP="000E752D">
            <w:pPr>
              <w:snapToGrid w:val="0"/>
              <w:spacing w:line="276" w:lineRule="auto"/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Default="00474635" w:rsidP="000E752D">
            <w:pPr>
              <w:snapToGrid w:val="0"/>
              <w:spacing w:line="276" w:lineRule="auto"/>
              <w:jc w:val="center"/>
            </w:pPr>
            <w:r>
              <w:t>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474635" w:rsidP="000E752D">
            <w:pPr>
              <w:snapToGrid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Default="00474635" w:rsidP="000E752D">
            <w:pPr>
              <w:snapToGrid w:val="0"/>
              <w:spacing w:line="276" w:lineRule="auto"/>
              <w:jc w:val="center"/>
            </w:pPr>
            <w:r>
              <w:t>51,2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474635" w:rsidP="000E752D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474635" w:rsidP="000E752D">
            <w:pPr>
              <w:snapToGrid w:val="0"/>
              <w:spacing w:line="276" w:lineRule="auto"/>
              <w:jc w:val="center"/>
            </w:pPr>
            <w:r>
              <w:t>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474635" w:rsidP="000E752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474635" w:rsidP="000E752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Default="00474635" w:rsidP="000E752D">
            <w:pPr>
              <w:snapToGrid w:val="0"/>
              <w:spacing w:line="276" w:lineRule="auto"/>
              <w:jc w:val="center"/>
            </w:pPr>
            <w:r>
              <w:t>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35" w:rsidRDefault="00474635" w:rsidP="000E752D">
            <w:pPr>
              <w:snapToGrid w:val="0"/>
              <w:spacing w:line="276" w:lineRule="auto"/>
              <w:jc w:val="center"/>
            </w:pPr>
            <w:r>
              <w:t>94</w:t>
            </w:r>
          </w:p>
        </w:tc>
      </w:tr>
      <w:tr w:rsidR="00474635" w:rsidRPr="000E752D" w:rsidTr="00E54B7A">
        <w:trPr>
          <w:cantSplit/>
          <w:trHeight w:val="446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4635" w:rsidRPr="000E752D" w:rsidRDefault="00474635" w:rsidP="000E752D">
            <w:pPr>
              <w:spacing w:line="276" w:lineRule="auto"/>
            </w:pPr>
            <w:r w:rsidRPr="000E752D">
              <w:t>2012/13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Default="008727AB" w:rsidP="001B29EB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  <w:p w:rsidR="00474635" w:rsidRPr="000E752D" w:rsidRDefault="00474635" w:rsidP="001B29EB">
            <w:pPr>
              <w:snapToGrid w:val="0"/>
              <w:spacing w:line="276" w:lineRule="auto"/>
              <w:jc w:val="center"/>
            </w:pPr>
            <w:r>
              <w:rPr>
                <w:b/>
              </w:rPr>
              <w:t>(1-4кл)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8727AB" w:rsidP="000E752D">
            <w:pPr>
              <w:snapToGrid w:val="0"/>
              <w:spacing w:line="276" w:lineRule="auto"/>
              <w:jc w:val="center"/>
            </w:pPr>
            <w: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8727AB" w:rsidP="000E752D">
            <w:pPr>
              <w:snapToGrid w:val="0"/>
              <w:spacing w:line="276" w:lineRule="auto"/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8727AB" w:rsidP="000E752D">
            <w:pPr>
              <w:snapToGrid w:val="0"/>
              <w:spacing w:line="276" w:lineRule="auto"/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8727AB" w:rsidP="000E752D">
            <w:pPr>
              <w:snapToGrid w:val="0"/>
              <w:spacing w:line="276" w:lineRule="auto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8727AB" w:rsidP="000E752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8727AB" w:rsidP="000E752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8727AB" w:rsidP="000E752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8727AB" w:rsidP="000E752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8727AB" w:rsidP="000E752D">
            <w:pPr>
              <w:snapToGrid w:val="0"/>
              <w:spacing w:line="276" w:lineRule="auto"/>
              <w:jc w:val="center"/>
            </w:pPr>
            <w: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35" w:rsidRPr="000E752D" w:rsidRDefault="008727AB" w:rsidP="000E752D">
            <w:pPr>
              <w:snapToGrid w:val="0"/>
              <w:spacing w:line="276" w:lineRule="auto"/>
              <w:jc w:val="center"/>
            </w:pPr>
            <w:r>
              <w:t>100</w:t>
            </w:r>
          </w:p>
        </w:tc>
      </w:tr>
      <w:tr w:rsidR="00474635" w:rsidRPr="000E752D" w:rsidTr="00E54B7A">
        <w:trPr>
          <w:cantSplit/>
          <w:trHeight w:val="446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474635" w:rsidP="000E752D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Default="00474635" w:rsidP="001B29EB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  <w:p w:rsidR="00474635" w:rsidRDefault="00474635" w:rsidP="001B29EB">
            <w:pPr>
              <w:jc w:val="center"/>
              <w:rPr>
                <w:b/>
              </w:rPr>
            </w:pPr>
            <w:r>
              <w:rPr>
                <w:b/>
              </w:rPr>
              <w:t>(5-9кл)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474635" w:rsidP="00641907">
            <w:pPr>
              <w:snapToGrid w:val="0"/>
              <w:spacing w:line="276" w:lineRule="auto"/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474635" w:rsidP="00641907">
            <w:pPr>
              <w:snapToGrid w:val="0"/>
              <w:spacing w:line="276" w:lineRule="auto"/>
              <w:jc w:val="center"/>
            </w:pPr>
            <w:r>
              <w:t>35,5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474635" w:rsidP="00641907">
            <w:pPr>
              <w:snapToGrid w:val="0"/>
              <w:spacing w:line="276" w:lineRule="auto"/>
              <w:jc w:val="center"/>
            </w:pPr>
            <w: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474635" w:rsidP="00641907">
            <w:pPr>
              <w:snapToGrid w:val="0"/>
              <w:spacing w:line="276" w:lineRule="auto"/>
              <w:jc w:val="center"/>
            </w:pPr>
            <w:r>
              <w:t>46,8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474635" w:rsidP="00641907">
            <w:pPr>
              <w:snapToGrid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474635" w:rsidP="00641907">
            <w:pPr>
              <w:snapToGrid w:val="0"/>
              <w:spacing w:line="276" w:lineRule="auto"/>
              <w:jc w:val="center"/>
            </w:pPr>
            <w:r>
              <w:t>17,7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474635" w:rsidP="00641907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474635" w:rsidP="00641907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35" w:rsidRPr="000E752D" w:rsidRDefault="00474635" w:rsidP="000E752D">
            <w:pPr>
              <w:snapToGrid w:val="0"/>
              <w:spacing w:line="276" w:lineRule="auto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35" w:rsidRPr="000E752D" w:rsidRDefault="00474635" w:rsidP="000E752D">
            <w:pPr>
              <w:snapToGrid w:val="0"/>
              <w:spacing w:line="276" w:lineRule="auto"/>
              <w:jc w:val="center"/>
            </w:pPr>
            <w:r>
              <w:t>82,3</w:t>
            </w:r>
          </w:p>
        </w:tc>
      </w:tr>
    </w:tbl>
    <w:p w:rsidR="007630C3" w:rsidRPr="000E752D" w:rsidRDefault="007630C3" w:rsidP="000E752D">
      <w:pPr>
        <w:spacing w:line="276" w:lineRule="auto"/>
        <w:jc w:val="both"/>
      </w:pPr>
    </w:p>
    <w:p w:rsidR="0020562B" w:rsidRPr="000E752D" w:rsidRDefault="0020562B" w:rsidP="000E752D">
      <w:pPr>
        <w:spacing w:line="276" w:lineRule="auto"/>
        <w:jc w:val="center"/>
        <w:rPr>
          <w:b/>
          <w:lang w:val="uk-UA"/>
        </w:rPr>
      </w:pPr>
    </w:p>
    <w:p w:rsidR="0020562B" w:rsidRPr="000E752D" w:rsidRDefault="0020562B" w:rsidP="000E752D">
      <w:pPr>
        <w:spacing w:line="276" w:lineRule="auto"/>
        <w:jc w:val="both"/>
      </w:pPr>
      <w:r w:rsidRPr="000E752D">
        <w:rPr>
          <w:b/>
          <w:lang w:val="uk-UA"/>
        </w:rPr>
        <w:t xml:space="preserve">                                          </w:t>
      </w:r>
      <w:proofErr w:type="spellStart"/>
      <w:r w:rsidRPr="000E752D">
        <w:rPr>
          <w:b/>
          <w:lang w:val="uk-UA"/>
        </w:rPr>
        <w:t>Методическая</w:t>
      </w:r>
      <w:proofErr w:type="spellEnd"/>
      <w:r w:rsidRPr="000E752D">
        <w:rPr>
          <w:b/>
          <w:lang w:val="uk-UA"/>
        </w:rPr>
        <w:t xml:space="preserve"> и </w:t>
      </w:r>
      <w:proofErr w:type="spellStart"/>
      <w:r w:rsidRPr="000E752D">
        <w:rPr>
          <w:b/>
          <w:lang w:val="uk-UA"/>
        </w:rPr>
        <w:t>внеклассная</w:t>
      </w:r>
      <w:proofErr w:type="spellEnd"/>
      <w:r w:rsidRPr="000E752D">
        <w:rPr>
          <w:b/>
          <w:lang w:val="uk-UA"/>
        </w:rPr>
        <w:t xml:space="preserve"> </w:t>
      </w:r>
      <w:proofErr w:type="spellStart"/>
      <w:r w:rsidRPr="000E752D">
        <w:rPr>
          <w:b/>
          <w:lang w:val="uk-UA"/>
        </w:rPr>
        <w:t>работа</w:t>
      </w:r>
      <w:proofErr w:type="spellEnd"/>
      <w:r w:rsidRPr="000E752D">
        <w:rPr>
          <w:b/>
          <w:lang w:val="uk-UA"/>
        </w:rPr>
        <w:t xml:space="preserve"> по предмету</w:t>
      </w:r>
    </w:p>
    <w:p w:rsidR="0013295C" w:rsidRPr="000E752D" w:rsidRDefault="0020562B" w:rsidP="00416735">
      <w:pPr>
        <w:spacing w:line="276" w:lineRule="auto"/>
        <w:jc w:val="both"/>
      </w:pPr>
      <w:r w:rsidRPr="000E752D">
        <w:t xml:space="preserve">   </w:t>
      </w:r>
      <w:proofErr w:type="spellStart"/>
      <w:r w:rsidR="006A5E08" w:rsidRPr="000E752D">
        <w:t>Анифе</w:t>
      </w:r>
      <w:proofErr w:type="spellEnd"/>
      <w:r w:rsidR="006A5E08" w:rsidRPr="000E752D">
        <w:t xml:space="preserve"> </w:t>
      </w:r>
      <w:proofErr w:type="spellStart"/>
      <w:r w:rsidR="006A5E08" w:rsidRPr="00416735">
        <w:t>Айдеровна</w:t>
      </w:r>
      <w:proofErr w:type="spellEnd"/>
      <w:r w:rsidR="0013295C" w:rsidRPr="00416735">
        <w:t xml:space="preserve">  </w:t>
      </w:r>
      <w:r w:rsidR="00AA2E64" w:rsidRPr="00416735">
        <w:t>с  2008  года является руководителем кружка «</w:t>
      </w:r>
      <w:proofErr w:type="spellStart"/>
      <w:r w:rsidR="00AA2E64" w:rsidRPr="00416735">
        <w:t>Ассоль</w:t>
      </w:r>
      <w:proofErr w:type="spellEnd"/>
      <w:r w:rsidR="00AA2E64" w:rsidRPr="00416735">
        <w:t xml:space="preserve">», </w:t>
      </w:r>
      <w:r w:rsidR="0013295C" w:rsidRPr="00416735">
        <w:t>со своими учащимися принима</w:t>
      </w:r>
      <w:r w:rsidR="00F579CD" w:rsidRPr="00416735">
        <w:t>ет</w:t>
      </w:r>
      <w:r w:rsidR="0013295C" w:rsidRPr="00416735">
        <w:t xml:space="preserve">  активное участие в</w:t>
      </w:r>
      <w:r w:rsidR="00F579CD" w:rsidRPr="00416735">
        <w:t xml:space="preserve"> таких </w:t>
      </w:r>
      <w:r w:rsidR="00416735" w:rsidRPr="00416735">
        <w:t xml:space="preserve"> школьных мероприятиях как День партизанской славы, День учителя,</w:t>
      </w:r>
      <w:r w:rsidR="00416735">
        <w:t xml:space="preserve"> </w:t>
      </w:r>
      <w:r w:rsidR="00416735" w:rsidRPr="00416735">
        <w:t>Новый год, Праздник букваря,</w:t>
      </w:r>
      <w:r w:rsidR="00416735">
        <w:t xml:space="preserve"> </w:t>
      </w:r>
      <w:r w:rsidR="00416735" w:rsidRPr="00416735">
        <w:t>День победы</w:t>
      </w:r>
      <w:r w:rsidR="0013295C" w:rsidRPr="00416735">
        <w:t>.</w:t>
      </w:r>
      <w:r w:rsidR="0013295C" w:rsidRPr="000E752D">
        <w:t xml:space="preserve">  </w:t>
      </w:r>
    </w:p>
    <w:p w:rsidR="0013295C" w:rsidRDefault="00B66148" w:rsidP="000E752D">
      <w:pPr>
        <w:spacing w:line="276" w:lineRule="auto"/>
        <w:jc w:val="both"/>
      </w:pPr>
      <w:r w:rsidRPr="000E752D">
        <w:t xml:space="preserve">  </w:t>
      </w:r>
      <w:r w:rsidR="0013295C" w:rsidRPr="000E752D">
        <w:t xml:space="preserve">Учитель ведет активную внеклассную работу по предмету, проводит познавательные </w:t>
      </w:r>
      <w:r w:rsidR="00F579CD" w:rsidRPr="000E752D">
        <w:t xml:space="preserve"> интересные </w:t>
      </w:r>
      <w:r w:rsidR="0013295C" w:rsidRPr="000E752D">
        <w:t>мероприятия.</w:t>
      </w:r>
    </w:p>
    <w:p w:rsidR="00416735" w:rsidRDefault="00416735" w:rsidP="000E752D">
      <w:pPr>
        <w:spacing w:line="276" w:lineRule="auto"/>
        <w:jc w:val="both"/>
      </w:pPr>
      <w:r>
        <w:t>Результативность: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2"/>
        <w:gridCol w:w="4213"/>
        <w:gridCol w:w="4042"/>
      </w:tblGrid>
      <w:tr w:rsidR="001E7BC1" w:rsidTr="001E7BC1">
        <w:tc>
          <w:tcPr>
            <w:tcW w:w="2802" w:type="dxa"/>
          </w:tcPr>
          <w:p w:rsidR="001E7BC1" w:rsidRDefault="001E7BC1" w:rsidP="000E752D">
            <w:pPr>
              <w:spacing w:line="276" w:lineRule="auto"/>
              <w:jc w:val="both"/>
            </w:pPr>
            <w:r>
              <w:t xml:space="preserve">2014/2015 </w:t>
            </w:r>
            <w:proofErr w:type="spellStart"/>
            <w:r>
              <w:t>у.г</w:t>
            </w:r>
            <w:proofErr w:type="spellEnd"/>
            <w:r>
              <w:t>.</w:t>
            </w:r>
          </w:p>
        </w:tc>
        <w:tc>
          <w:tcPr>
            <w:tcW w:w="4819" w:type="dxa"/>
          </w:tcPr>
          <w:p w:rsidR="001E7BC1" w:rsidRDefault="001E7BC1" w:rsidP="000E752D">
            <w:pPr>
              <w:spacing w:line="276" w:lineRule="auto"/>
              <w:jc w:val="both"/>
            </w:pPr>
            <w:r>
              <w:t xml:space="preserve">2013/2014 </w:t>
            </w:r>
            <w:proofErr w:type="spellStart"/>
            <w:r>
              <w:t>у.г</w:t>
            </w:r>
            <w:proofErr w:type="spellEnd"/>
            <w:r>
              <w:t>.</w:t>
            </w:r>
          </w:p>
        </w:tc>
        <w:tc>
          <w:tcPr>
            <w:tcW w:w="4536" w:type="dxa"/>
          </w:tcPr>
          <w:p w:rsidR="001E7BC1" w:rsidRDefault="001E7BC1" w:rsidP="000E752D">
            <w:pPr>
              <w:spacing w:line="276" w:lineRule="auto"/>
              <w:jc w:val="both"/>
            </w:pPr>
            <w:r>
              <w:t xml:space="preserve">2012/2013 </w:t>
            </w:r>
            <w:proofErr w:type="spellStart"/>
            <w:r>
              <w:t>у.г</w:t>
            </w:r>
            <w:proofErr w:type="spellEnd"/>
            <w:r>
              <w:t>.</w:t>
            </w:r>
          </w:p>
        </w:tc>
      </w:tr>
      <w:tr w:rsidR="001E7BC1" w:rsidTr="001E7BC1">
        <w:tc>
          <w:tcPr>
            <w:tcW w:w="2802" w:type="dxa"/>
          </w:tcPr>
          <w:p w:rsidR="001E7BC1" w:rsidRDefault="001E7BC1" w:rsidP="000E752D">
            <w:pPr>
              <w:spacing w:line="276" w:lineRule="auto"/>
              <w:jc w:val="both"/>
            </w:pPr>
            <w:r>
              <w:t xml:space="preserve">Районный конкурс «Молодые голоса» -2 </w:t>
            </w:r>
            <w:proofErr w:type="gramStart"/>
            <w:r>
              <w:t>место(</w:t>
            </w:r>
            <w:proofErr w:type="gramEnd"/>
            <w:r>
              <w:t xml:space="preserve">ученица 6-б класса </w:t>
            </w:r>
            <w:proofErr w:type="spellStart"/>
            <w:r>
              <w:t>Адылгазиева</w:t>
            </w:r>
            <w:proofErr w:type="spellEnd"/>
            <w:r>
              <w:t xml:space="preserve"> Э.)</w:t>
            </w:r>
          </w:p>
        </w:tc>
        <w:tc>
          <w:tcPr>
            <w:tcW w:w="4819" w:type="dxa"/>
          </w:tcPr>
          <w:p w:rsidR="001E7BC1" w:rsidRDefault="001E7BC1" w:rsidP="000E752D">
            <w:pPr>
              <w:spacing w:line="276" w:lineRule="auto"/>
              <w:jc w:val="both"/>
            </w:pPr>
            <w:r>
              <w:t>3 место районного этапа олимпиады ХЭЦ «Шаг к олимпу»</w:t>
            </w:r>
          </w:p>
          <w:p w:rsidR="001E7BC1" w:rsidRDefault="001E7BC1" w:rsidP="000E752D">
            <w:pPr>
              <w:spacing w:line="276" w:lineRule="auto"/>
              <w:jc w:val="both"/>
            </w:pPr>
            <w:r>
              <w:t xml:space="preserve">Районный конкурс «Молодые голоса» -2 </w:t>
            </w:r>
            <w:proofErr w:type="gramStart"/>
            <w:r>
              <w:t>место(</w:t>
            </w:r>
            <w:proofErr w:type="gramEnd"/>
            <w:r>
              <w:t xml:space="preserve">ученица 6-б класса </w:t>
            </w:r>
            <w:proofErr w:type="spellStart"/>
            <w:r>
              <w:t>Адылгазиева</w:t>
            </w:r>
            <w:proofErr w:type="spellEnd"/>
            <w:r>
              <w:t xml:space="preserve"> Э.)</w:t>
            </w:r>
          </w:p>
        </w:tc>
        <w:tc>
          <w:tcPr>
            <w:tcW w:w="4536" w:type="dxa"/>
          </w:tcPr>
          <w:p w:rsidR="001E7BC1" w:rsidRDefault="001E7BC1" w:rsidP="000E752D">
            <w:pPr>
              <w:spacing w:line="276" w:lineRule="auto"/>
              <w:jc w:val="both"/>
            </w:pPr>
            <w:r>
              <w:t>1 место в республиканском этапе конкурса «Таланты многодетной семьи»</w:t>
            </w:r>
          </w:p>
          <w:p w:rsidR="001E7BC1" w:rsidRDefault="001E7BC1" w:rsidP="000E752D">
            <w:pPr>
              <w:spacing w:line="276" w:lineRule="auto"/>
              <w:jc w:val="both"/>
            </w:pPr>
            <w:r>
              <w:t xml:space="preserve">(вокальный </w:t>
            </w:r>
            <w:proofErr w:type="gramStart"/>
            <w:r>
              <w:t>конкурс)-</w:t>
            </w:r>
            <w:proofErr w:type="spellStart"/>
            <w:proofErr w:type="gramEnd"/>
            <w:r>
              <w:t>Адылгазиева</w:t>
            </w:r>
            <w:proofErr w:type="spellEnd"/>
            <w:r>
              <w:t xml:space="preserve"> Э.</w:t>
            </w:r>
          </w:p>
        </w:tc>
      </w:tr>
    </w:tbl>
    <w:p w:rsidR="00D67ED7" w:rsidRPr="000E752D" w:rsidRDefault="00D67ED7" w:rsidP="000E752D">
      <w:pPr>
        <w:spacing w:line="276" w:lineRule="auto"/>
        <w:jc w:val="both"/>
      </w:pPr>
    </w:p>
    <w:p w:rsidR="0013295C" w:rsidRPr="000E752D" w:rsidRDefault="00D67ED7" w:rsidP="000E752D">
      <w:pPr>
        <w:spacing w:line="276" w:lineRule="auto"/>
        <w:jc w:val="center"/>
        <w:rPr>
          <w:b/>
        </w:rPr>
      </w:pPr>
      <w:r w:rsidRPr="000E752D">
        <w:rPr>
          <w:b/>
        </w:rPr>
        <w:t>ИЗОБРАЗИТЕЛЬНОЕ ИСКУССТВО</w:t>
      </w:r>
    </w:p>
    <w:p w:rsidR="007630C3" w:rsidRPr="000E752D" w:rsidRDefault="007630C3" w:rsidP="000E752D">
      <w:pPr>
        <w:pStyle w:val="a3"/>
        <w:spacing w:line="276" w:lineRule="auto"/>
        <w:jc w:val="center"/>
        <w:rPr>
          <w:b/>
        </w:rPr>
      </w:pPr>
      <w:r w:rsidRPr="000E752D">
        <w:rPr>
          <w:rFonts w:eastAsia="Arial Unicode MS"/>
          <w:b/>
          <w:bCs/>
          <w:color w:val="000000"/>
          <w:kern w:val="2"/>
          <w:lang w:eastAsia="hi-IN" w:bidi="hi-IN"/>
        </w:rPr>
        <w:t>Кадровое  обеспечение</w:t>
      </w:r>
    </w:p>
    <w:p w:rsidR="007630C3" w:rsidRPr="004653E0" w:rsidRDefault="007630C3" w:rsidP="004653E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E752D">
        <w:rPr>
          <w:color w:val="000000"/>
        </w:rPr>
        <w:lastRenderedPageBreak/>
        <w:t xml:space="preserve"> </w:t>
      </w:r>
      <w:r w:rsidR="000E752D">
        <w:rPr>
          <w:color w:val="000000"/>
        </w:rPr>
        <w:t xml:space="preserve"> </w:t>
      </w:r>
      <w:r w:rsidRPr="000E752D">
        <w:rPr>
          <w:color w:val="000000"/>
        </w:rPr>
        <w:t xml:space="preserve">  </w:t>
      </w:r>
      <w:proofErr w:type="spellStart"/>
      <w:r w:rsidRPr="000E752D">
        <w:rPr>
          <w:lang w:val="uk-UA"/>
        </w:rPr>
        <w:t>Уроки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изобразительного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искусства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преподаёт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Арсланбекова</w:t>
      </w:r>
      <w:proofErr w:type="spellEnd"/>
      <w:r w:rsidRPr="000E752D">
        <w:rPr>
          <w:lang w:val="uk-UA"/>
        </w:rPr>
        <w:t xml:space="preserve"> Рейсе </w:t>
      </w:r>
      <w:proofErr w:type="spellStart"/>
      <w:r w:rsidRPr="000E752D">
        <w:rPr>
          <w:lang w:val="uk-UA"/>
        </w:rPr>
        <w:t>Эскендеровна</w:t>
      </w:r>
      <w:proofErr w:type="spellEnd"/>
      <w:r w:rsidRPr="000E752D">
        <w:rPr>
          <w:lang w:val="uk-UA"/>
        </w:rPr>
        <w:t xml:space="preserve">, учитель </w:t>
      </w:r>
      <w:proofErr w:type="spellStart"/>
      <w:r w:rsidRPr="000E752D">
        <w:rPr>
          <w:lang w:val="uk-UA"/>
        </w:rPr>
        <w:t>начальных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классов</w:t>
      </w:r>
      <w:proofErr w:type="spellEnd"/>
      <w:r w:rsidRPr="000E752D">
        <w:rPr>
          <w:lang w:val="uk-UA"/>
        </w:rPr>
        <w:t xml:space="preserve">. </w:t>
      </w:r>
      <w:r w:rsidR="004653E0" w:rsidRPr="000E752D">
        <w:rPr>
          <w:color w:val="000000"/>
        </w:rPr>
        <w:t>Учитель соответствует занимаемой должности</w:t>
      </w:r>
      <w:r w:rsidR="004653E0">
        <w:rPr>
          <w:color w:val="000000"/>
        </w:rPr>
        <w:t>, педагогический стаж работы  22 года</w:t>
      </w:r>
      <w:r w:rsidR="004653E0" w:rsidRPr="000E752D">
        <w:rPr>
          <w:color w:val="000000"/>
        </w:rPr>
        <w:t xml:space="preserve">. Закончила </w:t>
      </w:r>
      <w:proofErr w:type="spellStart"/>
      <w:r w:rsidR="004653E0">
        <w:rPr>
          <w:color w:val="000000"/>
        </w:rPr>
        <w:t>Ангренское</w:t>
      </w:r>
      <w:proofErr w:type="spellEnd"/>
      <w:r w:rsidR="004653E0">
        <w:rPr>
          <w:color w:val="000000"/>
        </w:rPr>
        <w:t xml:space="preserve">  педагогическое училище в 1991</w:t>
      </w:r>
      <w:r w:rsidR="004653E0" w:rsidRPr="000E752D">
        <w:rPr>
          <w:color w:val="000000"/>
        </w:rPr>
        <w:t>году.</w:t>
      </w:r>
    </w:p>
    <w:p w:rsidR="007630C3" w:rsidRPr="000E752D" w:rsidRDefault="000E752D" w:rsidP="00BA7443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7630C3" w:rsidRPr="000E752D">
        <w:rPr>
          <w:color w:val="000000"/>
        </w:rPr>
        <w:t>Метод</w:t>
      </w:r>
      <w:r w:rsidR="00BA7443">
        <w:rPr>
          <w:color w:val="000000"/>
        </w:rPr>
        <w:t>ическая проблема: «</w:t>
      </w:r>
      <w:r w:rsidR="00BA7443">
        <w:rPr>
          <w:shd w:val="clear" w:color="auto" w:fill="EDF1F5"/>
        </w:rPr>
        <w:t>Развитие творческой активности учащихся на уроках изобразительного искусства</w:t>
      </w:r>
      <w:r w:rsidR="007630C3" w:rsidRPr="000E752D">
        <w:rPr>
          <w:color w:val="000000"/>
        </w:rPr>
        <w:t>»</w:t>
      </w:r>
    </w:p>
    <w:p w:rsidR="007630C3" w:rsidRPr="000E752D" w:rsidRDefault="007630C3" w:rsidP="000E75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proofErr w:type="spellStart"/>
      <w:r w:rsidRPr="000E752D">
        <w:rPr>
          <w:lang w:val="uk-UA"/>
        </w:rPr>
        <w:t>Курсовую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подготовку</w:t>
      </w:r>
      <w:proofErr w:type="spellEnd"/>
      <w:r w:rsidRPr="000E752D">
        <w:rPr>
          <w:lang w:val="uk-UA"/>
        </w:rPr>
        <w:t xml:space="preserve"> по предмету  проходила в 2013 на </w:t>
      </w:r>
      <w:proofErr w:type="spellStart"/>
      <w:r w:rsidRPr="000E752D">
        <w:rPr>
          <w:lang w:val="uk-UA"/>
        </w:rPr>
        <w:t>базе</w:t>
      </w:r>
      <w:proofErr w:type="spellEnd"/>
      <w:r w:rsidRPr="000E752D">
        <w:rPr>
          <w:lang w:val="uk-UA"/>
        </w:rPr>
        <w:t xml:space="preserve"> КРИППО, </w:t>
      </w:r>
    </w:p>
    <w:p w:rsidR="007630C3" w:rsidRPr="000E752D" w:rsidRDefault="007630C3" w:rsidP="000E75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7630C3" w:rsidRPr="000E752D" w:rsidRDefault="007630C3" w:rsidP="000E752D">
      <w:pPr>
        <w:spacing w:line="276" w:lineRule="auto"/>
        <w:jc w:val="center"/>
        <w:rPr>
          <w:b/>
          <w:lang w:val="uk-UA"/>
        </w:rPr>
      </w:pPr>
      <w:proofErr w:type="spellStart"/>
      <w:r w:rsidRPr="000E752D">
        <w:rPr>
          <w:b/>
          <w:lang w:val="uk-UA"/>
        </w:rPr>
        <w:t>Материально-техническая</w:t>
      </w:r>
      <w:proofErr w:type="spellEnd"/>
      <w:r w:rsidRPr="000E752D">
        <w:rPr>
          <w:b/>
          <w:lang w:val="uk-UA"/>
        </w:rPr>
        <w:t xml:space="preserve"> база</w:t>
      </w:r>
    </w:p>
    <w:p w:rsidR="00BD29C7" w:rsidRDefault="007630C3" w:rsidP="000E752D">
      <w:pPr>
        <w:pStyle w:val="c4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0E752D">
        <w:t xml:space="preserve">   </w:t>
      </w:r>
      <w:r w:rsidRPr="001E7BC1">
        <w:rPr>
          <w:b/>
        </w:rPr>
        <w:t xml:space="preserve">Уроки изобразительного искусства проводятся в 1-9 классах в кабинете искусств (каб.№3), </w:t>
      </w:r>
      <w:r w:rsidR="000E752D" w:rsidRPr="001E7BC1">
        <w:rPr>
          <w:b/>
        </w:rPr>
        <w:t xml:space="preserve">который </w:t>
      </w:r>
      <w:r w:rsidR="00BD29C7" w:rsidRPr="001E7BC1">
        <w:rPr>
          <w:rStyle w:val="c0"/>
          <w:color w:val="000000"/>
        </w:rPr>
        <w:t>оснащен дидактическим материалом, справочной, методической  и художественной литературой, таблицами и схемами, иллюстрациями по изобразительному искусству.</w:t>
      </w:r>
    </w:p>
    <w:p w:rsidR="00425718" w:rsidRDefault="00425718" w:rsidP="000E752D">
      <w:pPr>
        <w:pStyle w:val="c4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Учителем подготовлен нагляд</w:t>
      </w:r>
      <w:r w:rsidR="00715116">
        <w:rPr>
          <w:rStyle w:val="c0"/>
          <w:color w:val="000000"/>
        </w:rPr>
        <w:t>ный материал в виде презентаций</w:t>
      </w:r>
    </w:p>
    <w:tbl>
      <w:tblPr>
        <w:tblStyle w:val="a7"/>
        <w:tblW w:w="12299" w:type="dxa"/>
        <w:tblLook w:val="04A0" w:firstRow="1" w:lastRow="0" w:firstColumn="1" w:lastColumn="0" w:noHBand="0" w:noVBand="1"/>
      </w:tblPr>
      <w:tblGrid>
        <w:gridCol w:w="2566"/>
        <w:gridCol w:w="4772"/>
        <w:gridCol w:w="4961"/>
      </w:tblGrid>
      <w:tr w:rsidR="00425718" w:rsidTr="00E54B7A">
        <w:tc>
          <w:tcPr>
            <w:tcW w:w="2566" w:type="dxa"/>
          </w:tcPr>
          <w:p w:rsidR="00425718" w:rsidRPr="00425718" w:rsidRDefault="00425718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25718">
              <w:rPr>
                <w:color w:val="000000"/>
              </w:rPr>
              <w:t>Класс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772" w:type="dxa"/>
          </w:tcPr>
          <w:p w:rsidR="00425718" w:rsidRPr="00425718" w:rsidRDefault="00425718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25718">
              <w:rPr>
                <w:color w:val="000000"/>
              </w:rPr>
              <w:t>Раздел программы</w:t>
            </w:r>
          </w:p>
        </w:tc>
        <w:tc>
          <w:tcPr>
            <w:tcW w:w="4961" w:type="dxa"/>
          </w:tcPr>
          <w:p w:rsidR="00425718" w:rsidRPr="00425718" w:rsidRDefault="00425718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</w:tr>
      <w:tr w:rsidR="00BA48FE" w:rsidTr="00E54B7A">
        <w:tc>
          <w:tcPr>
            <w:tcW w:w="2566" w:type="dxa"/>
            <w:vMerge w:val="restart"/>
          </w:tcPr>
          <w:p w:rsidR="00BA48FE" w:rsidRPr="00425718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72" w:type="dxa"/>
            <w:vMerge w:val="restart"/>
          </w:tcPr>
          <w:p w:rsidR="00BA48FE" w:rsidRPr="00425718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Древние корни народного искусства</w:t>
            </w:r>
          </w:p>
        </w:tc>
        <w:tc>
          <w:tcPr>
            <w:tcW w:w="4961" w:type="dxa"/>
          </w:tcPr>
          <w:p w:rsidR="00BA48FE" w:rsidRPr="00425718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Убранство русской избы</w:t>
            </w:r>
          </w:p>
        </w:tc>
      </w:tr>
      <w:tr w:rsidR="00BA48FE" w:rsidTr="00E54B7A">
        <w:tc>
          <w:tcPr>
            <w:tcW w:w="2566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Внутренний мир русской избы</w:t>
            </w:r>
          </w:p>
        </w:tc>
      </w:tr>
      <w:tr w:rsidR="00BA48FE" w:rsidTr="00E54B7A">
        <w:tc>
          <w:tcPr>
            <w:tcW w:w="2566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Русская народная вышивка</w:t>
            </w:r>
          </w:p>
        </w:tc>
      </w:tr>
      <w:tr w:rsidR="00BA48FE" w:rsidTr="00E54B7A">
        <w:tc>
          <w:tcPr>
            <w:tcW w:w="2566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Народные праздничные обряды</w:t>
            </w:r>
          </w:p>
        </w:tc>
      </w:tr>
      <w:tr w:rsidR="00BA48FE" w:rsidTr="00E54B7A">
        <w:tc>
          <w:tcPr>
            <w:tcW w:w="2566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 w:val="restart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Связь времён в народном искусстве</w:t>
            </w: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Искусство Гжели</w:t>
            </w:r>
          </w:p>
        </w:tc>
      </w:tr>
      <w:tr w:rsidR="00BA48FE" w:rsidTr="00E54B7A">
        <w:trPr>
          <w:trHeight w:val="79"/>
        </w:trPr>
        <w:tc>
          <w:tcPr>
            <w:tcW w:w="2566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Городецкая роспись</w:t>
            </w:r>
          </w:p>
        </w:tc>
      </w:tr>
      <w:tr w:rsidR="00BA48FE" w:rsidTr="00E54B7A">
        <w:tc>
          <w:tcPr>
            <w:tcW w:w="2566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Хохлома</w:t>
            </w:r>
          </w:p>
        </w:tc>
      </w:tr>
      <w:tr w:rsidR="00BA48FE" w:rsidTr="00E54B7A">
        <w:tc>
          <w:tcPr>
            <w:tcW w:w="2566" w:type="dxa"/>
            <w:vMerge w:val="restart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класс</w:t>
            </w:r>
          </w:p>
        </w:tc>
        <w:tc>
          <w:tcPr>
            <w:tcW w:w="4772" w:type="dxa"/>
            <w:vMerge w:val="restart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изобразительного искусства и основы образного языка</w:t>
            </w:r>
          </w:p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BA48FE" w:rsidRDefault="00BA48FE" w:rsidP="00425718">
            <w:pPr>
              <w:pStyle w:val="c4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Мир наших вещей. Натюрморт</w:t>
            </w: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ИЗО в семье пластических искусств</w:t>
            </w:r>
          </w:p>
        </w:tc>
      </w:tr>
      <w:tr w:rsidR="00BA48FE" w:rsidTr="00E54B7A">
        <w:tc>
          <w:tcPr>
            <w:tcW w:w="2566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/>
          </w:tcPr>
          <w:p w:rsidR="00BA48FE" w:rsidRDefault="00BA48FE" w:rsidP="00425718">
            <w:pPr>
              <w:pStyle w:val="c4"/>
              <w:spacing w:after="0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Линия и её выразительные возможности</w:t>
            </w:r>
          </w:p>
        </w:tc>
      </w:tr>
      <w:tr w:rsidR="00BA48FE" w:rsidTr="00E54B7A">
        <w:tc>
          <w:tcPr>
            <w:tcW w:w="2566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/>
          </w:tcPr>
          <w:p w:rsidR="00BA48FE" w:rsidRDefault="00BA48FE" w:rsidP="00425718">
            <w:pPr>
              <w:pStyle w:val="c4"/>
              <w:spacing w:after="0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Пятно как средство </w:t>
            </w:r>
            <w:proofErr w:type="gramStart"/>
            <w:r>
              <w:rPr>
                <w:color w:val="000000"/>
              </w:rPr>
              <w:t>выражения .Композиция</w:t>
            </w:r>
            <w:proofErr w:type="gramEnd"/>
            <w:r>
              <w:rPr>
                <w:color w:val="000000"/>
              </w:rPr>
              <w:t xml:space="preserve"> как ритм пятен</w:t>
            </w:r>
          </w:p>
        </w:tc>
      </w:tr>
      <w:tr w:rsidR="00BA48FE" w:rsidTr="00E54B7A">
        <w:tc>
          <w:tcPr>
            <w:tcW w:w="2566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/>
          </w:tcPr>
          <w:p w:rsidR="00BA48FE" w:rsidRDefault="00BA48FE" w:rsidP="00425718">
            <w:pPr>
              <w:pStyle w:val="c4"/>
              <w:spacing w:after="0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Цвет. Основы </w:t>
            </w:r>
            <w:proofErr w:type="spellStart"/>
            <w:r>
              <w:rPr>
                <w:color w:val="000000"/>
              </w:rPr>
              <w:t>цветоведения</w:t>
            </w:r>
            <w:proofErr w:type="spellEnd"/>
          </w:p>
        </w:tc>
      </w:tr>
      <w:tr w:rsidR="00BA48FE" w:rsidTr="00E54B7A">
        <w:tc>
          <w:tcPr>
            <w:tcW w:w="2566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Реальность и фантазия в творчестве художника</w:t>
            </w:r>
          </w:p>
        </w:tc>
      </w:tr>
      <w:tr w:rsidR="00BA48FE" w:rsidTr="00E54B7A">
        <w:tc>
          <w:tcPr>
            <w:tcW w:w="2566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Изображение предметного мира-натюрморт</w:t>
            </w:r>
          </w:p>
        </w:tc>
      </w:tr>
      <w:tr w:rsidR="00BA48FE" w:rsidTr="00E54B7A">
        <w:tc>
          <w:tcPr>
            <w:tcW w:w="2566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Освещение. Свет и тень</w:t>
            </w:r>
          </w:p>
        </w:tc>
      </w:tr>
      <w:tr w:rsidR="00BA48FE" w:rsidTr="00E54B7A">
        <w:tc>
          <w:tcPr>
            <w:tcW w:w="2566" w:type="dxa"/>
            <w:vMerge w:val="restart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класс</w:t>
            </w:r>
          </w:p>
        </w:tc>
        <w:tc>
          <w:tcPr>
            <w:tcW w:w="4772" w:type="dxa"/>
            <w:vMerge w:val="restart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изобразительного искусства и основы образного языка</w:t>
            </w: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Изображение фигуры человека в различных видах искусства</w:t>
            </w:r>
          </w:p>
        </w:tc>
      </w:tr>
      <w:tr w:rsidR="00BA48FE" w:rsidTr="00E54B7A">
        <w:tc>
          <w:tcPr>
            <w:tcW w:w="2566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Пропорции и строение фигуры человека в зависимости от возраста</w:t>
            </w:r>
          </w:p>
        </w:tc>
      </w:tr>
      <w:tr w:rsidR="00BA48FE" w:rsidTr="00E54B7A">
        <w:tc>
          <w:tcPr>
            <w:tcW w:w="2566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Набросок фигуры человека с натуры</w:t>
            </w:r>
          </w:p>
        </w:tc>
      </w:tr>
      <w:tr w:rsidR="00BA48FE" w:rsidTr="00E54B7A">
        <w:tc>
          <w:tcPr>
            <w:tcW w:w="2566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Тематическая </w:t>
            </w:r>
            <w:proofErr w:type="gramStart"/>
            <w:r>
              <w:rPr>
                <w:color w:val="000000"/>
              </w:rPr>
              <w:t>картина .</w:t>
            </w:r>
            <w:proofErr w:type="spellStart"/>
            <w:r>
              <w:rPr>
                <w:color w:val="000000"/>
              </w:rPr>
              <w:t>Бьетовой</w:t>
            </w:r>
            <w:proofErr w:type="spellEnd"/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сторический</w:t>
            </w:r>
            <w:proofErr w:type="spellEnd"/>
            <w:r>
              <w:rPr>
                <w:color w:val="000000"/>
              </w:rPr>
              <w:t xml:space="preserve"> жанры</w:t>
            </w:r>
          </w:p>
        </w:tc>
      </w:tr>
      <w:tr w:rsidR="00BA48FE" w:rsidTr="00E54B7A">
        <w:tc>
          <w:tcPr>
            <w:tcW w:w="2566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Сюжет и содержание в картине</w:t>
            </w:r>
          </w:p>
        </w:tc>
      </w:tr>
      <w:tr w:rsidR="00BA48FE" w:rsidTr="00E54B7A">
        <w:tc>
          <w:tcPr>
            <w:tcW w:w="2566" w:type="dxa"/>
            <w:vMerge w:val="restart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класс</w:t>
            </w:r>
          </w:p>
        </w:tc>
        <w:tc>
          <w:tcPr>
            <w:tcW w:w="4772" w:type="dxa"/>
            <w:vMerge w:val="restart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Архитектура и дизайн –конструктивные искусства в ряду пространственных искусств</w:t>
            </w: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Архитектура и дизайн –конструктивные искусства</w:t>
            </w:r>
          </w:p>
        </w:tc>
      </w:tr>
      <w:tr w:rsidR="00BA48FE" w:rsidTr="00E54B7A">
        <w:tc>
          <w:tcPr>
            <w:tcW w:w="2566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Буква-строка-текст. Искусство шрифта</w:t>
            </w:r>
          </w:p>
        </w:tc>
      </w:tr>
      <w:tr w:rsidR="00BA48FE" w:rsidTr="00E54B7A">
        <w:tc>
          <w:tcPr>
            <w:tcW w:w="2566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Художественный язык конструктивных искусств. В мире вещей и зданий</w:t>
            </w:r>
          </w:p>
        </w:tc>
      </w:tr>
      <w:tr w:rsidR="00BA48FE" w:rsidTr="00E54B7A">
        <w:tc>
          <w:tcPr>
            <w:tcW w:w="2566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Важнейшие архитектурные элементы здания</w:t>
            </w:r>
          </w:p>
        </w:tc>
      </w:tr>
      <w:tr w:rsidR="00BA48FE" w:rsidTr="00E54B7A">
        <w:tc>
          <w:tcPr>
            <w:tcW w:w="2566" w:type="dxa"/>
            <w:vMerge w:val="restart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 класс</w:t>
            </w:r>
          </w:p>
        </w:tc>
        <w:tc>
          <w:tcPr>
            <w:tcW w:w="4772" w:type="dxa"/>
            <w:vMerge w:val="restart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Художник и искусство театра</w:t>
            </w: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Роль изображения в синтетических видах искусствах</w:t>
            </w:r>
          </w:p>
        </w:tc>
      </w:tr>
      <w:tr w:rsidR="00BA48FE" w:rsidTr="00E54B7A">
        <w:tc>
          <w:tcPr>
            <w:tcW w:w="2566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Художник в театре кукол</w:t>
            </w:r>
          </w:p>
        </w:tc>
      </w:tr>
      <w:tr w:rsidR="00BA48FE" w:rsidTr="00E54B7A">
        <w:tc>
          <w:tcPr>
            <w:tcW w:w="2566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Искусство </w:t>
            </w:r>
            <w:proofErr w:type="spellStart"/>
            <w:proofErr w:type="gramStart"/>
            <w:r>
              <w:rPr>
                <w:color w:val="000000"/>
              </w:rPr>
              <w:t>фотопейзажа,натюрморт</w:t>
            </w:r>
            <w:proofErr w:type="spellEnd"/>
            <w:proofErr w:type="gramEnd"/>
          </w:p>
        </w:tc>
      </w:tr>
      <w:tr w:rsidR="00BA48FE" w:rsidTr="00E54B7A">
        <w:tc>
          <w:tcPr>
            <w:tcW w:w="2566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772" w:type="dxa"/>
            <w:vMerge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A48FE" w:rsidRDefault="00BA48FE" w:rsidP="00425718">
            <w:pPr>
              <w:pStyle w:val="c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 на фотографии</w:t>
            </w:r>
          </w:p>
        </w:tc>
      </w:tr>
    </w:tbl>
    <w:p w:rsidR="00425718" w:rsidRPr="000E752D" w:rsidRDefault="00425718" w:rsidP="000E752D">
      <w:pPr>
        <w:pStyle w:val="c4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</w:p>
    <w:p w:rsidR="007630C3" w:rsidRDefault="00416735" w:rsidP="000E752D">
      <w:pPr>
        <w:spacing w:line="276" w:lineRule="auto"/>
        <w:jc w:val="both"/>
        <w:rPr>
          <w:lang w:val="uk-UA"/>
        </w:rPr>
      </w:pPr>
      <w:proofErr w:type="spellStart"/>
      <w:r>
        <w:rPr>
          <w:lang w:val="uk-UA"/>
        </w:rPr>
        <w:t>Недостатки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у</w:t>
      </w:r>
      <w:r w:rsidR="00DA06F1" w:rsidRPr="000E752D">
        <w:rPr>
          <w:lang w:val="uk-UA"/>
        </w:rPr>
        <w:t>чащиеся</w:t>
      </w:r>
      <w:proofErr w:type="spellEnd"/>
      <w:r w:rsidR="00DA06F1" w:rsidRPr="000E752D">
        <w:rPr>
          <w:lang w:val="uk-UA"/>
        </w:rPr>
        <w:t xml:space="preserve"> </w:t>
      </w:r>
      <w:proofErr w:type="spellStart"/>
      <w:r w:rsidR="00DA06F1" w:rsidRPr="000E752D">
        <w:rPr>
          <w:lang w:val="uk-UA"/>
        </w:rPr>
        <w:t>недостаточно</w:t>
      </w:r>
      <w:proofErr w:type="spellEnd"/>
      <w:r w:rsidR="007436BD" w:rsidRPr="000E752D">
        <w:rPr>
          <w:lang w:val="uk-UA"/>
        </w:rPr>
        <w:t xml:space="preserve"> </w:t>
      </w:r>
      <w:proofErr w:type="spellStart"/>
      <w:r w:rsidR="007436BD" w:rsidRPr="000E752D">
        <w:rPr>
          <w:lang w:val="uk-UA"/>
        </w:rPr>
        <w:t>обеспечены</w:t>
      </w:r>
      <w:proofErr w:type="spellEnd"/>
      <w:r w:rsidR="007436BD" w:rsidRPr="000E752D">
        <w:rPr>
          <w:lang w:val="uk-UA"/>
        </w:rPr>
        <w:t xml:space="preserve"> </w:t>
      </w:r>
      <w:r w:rsidR="00DA06F1" w:rsidRPr="000E752D">
        <w:rPr>
          <w:lang w:val="uk-UA"/>
        </w:rPr>
        <w:t>учениками</w:t>
      </w:r>
    </w:p>
    <w:p w:rsidR="000E752D" w:rsidRPr="000E752D" w:rsidRDefault="000E752D" w:rsidP="000E752D">
      <w:pPr>
        <w:spacing w:line="276" w:lineRule="auto"/>
        <w:jc w:val="both"/>
      </w:pPr>
    </w:p>
    <w:p w:rsidR="00BA48FE" w:rsidRDefault="00BA48FE" w:rsidP="000E752D">
      <w:pPr>
        <w:spacing w:line="276" w:lineRule="auto"/>
        <w:jc w:val="center"/>
        <w:rPr>
          <w:rFonts w:ascii="Times New Roman CYR" w:hAnsi="Times New Roman CYR" w:cs="Times New Roman CYR"/>
          <w:b/>
        </w:rPr>
      </w:pPr>
    </w:p>
    <w:p w:rsidR="00BA48FE" w:rsidRDefault="00BA48FE" w:rsidP="000E752D">
      <w:pPr>
        <w:spacing w:line="276" w:lineRule="auto"/>
        <w:jc w:val="center"/>
        <w:rPr>
          <w:rFonts w:ascii="Times New Roman CYR" w:hAnsi="Times New Roman CYR" w:cs="Times New Roman CYR"/>
          <w:b/>
        </w:rPr>
      </w:pPr>
    </w:p>
    <w:p w:rsidR="00BA48FE" w:rsidRDefault="00BA48FE" w:rsidP="000E752D">
      <w:pPr>
        <w:spacing w:line="276" w:lineRule="auto"/>
        <w:jc w:val="center"/>
        <w:rPr>
          <w:rFonts w:ascii="Times New Roman CYR" w:hAnsi="Times New Roman CYR" w:cs="Times New Roman CYR"/>
          <w:b/>
        </w:rPr>
      </w:pPr>
    </w:p>
    <w:p w:rsidR="00BA48FE" w:rsidRDefault="00BA48FE" w:rsidP="000E752D">
      <w:pPr>
        <w:spacing w:line="276" w:lineRule="auto"/>
        <w:jc w:val="center"/>
        <w:rPr>
          <w:rFonts w:ascii="Times New Roman CYR" w:hAnsi="Times New Roman CYR" w:cs="Times New Roman CYR"/>
          <w:b/>
        </w:rPr>
      </w:pPr>
    </w:p>
    <w:p w:rsidR="000E752D" w:rsidRPr="000E752D" w:rsidRDefault="000E752D" w:rsidP="000E752D">
      <w:pPr>
        <w:spacing w:line="276" w:lineRule="auto"/>
        <w:jc w:val="center"/>
        <w:rPr>
          <w:rFonts w:ascii="Times New Roman CYR" w:hAnsi="Times New Roman CYR" w:cs="Times New Roman CYR"/>
          <w:b/>
        </w:rPr>
      </w:pPr>
      <w:r w:rsidRPr="000E752D">
        <w:rPr>
          <w:rFonts w:ascii="Times New Roman CYR" w:hAnsi="Times New Roman CYR" w:cs="Times New Roman CYR"/>
          <w:b/>
        </w:rPr>
        <w:t>Учебные пособия,</w:t>
      </w:r>
    </w:p>
    <w:p w:rsidR="000E752D" w:rsidRPr="000E752D" w:rsidRDefault="000E752D" w:rsidP="000E752D">
      <w:pPr>
        <w:spacing w:line="276" w:lineRule="auto"/>
        <w:jc w:val="center"/>
        <w:rPr>
          <w:rFonts w:ascii="Times New Roman CYR" w:hAnsi="Times New Roman CYR" w:cs="Times New Roman CYR"/>
          <w:b/>
        </w:rPr>
      </w:pPr>
      <w:r w:rsidRPr="000E752D">
        <w:rPr>
          <w:rFonts w:ascii="Times New Roman CYR" w:hAnsi="Times New Roman CYR" w:cs="Times New Roman CYR"/>
          <w:b/>
        </w:rPr>
        <w:t>рекомендованные Министерством образования и науки РФ,</w:t>
      </w:r>
    </w:p>
    <w:p w:rsidR="000E752D" w:rsidRPr="000E752D" w:rsidRDefault="000E752D" w:rsidP="000E752D">
      <w:pPr>
        <w:spacing w:line="276" w:lineRule="auto"/>
        <w:ind w:left="851"/>
        <w:jc w:val="both"/>
        <w:rPr>
          <w:b/>
        </w:rPr>
      </w:pPr>
      <w:r w:rsidRPr="000E752D">
        <w:rPr>
          <w:rFonts w:ascii="Times New Roman CYR" w:hAnsi="Times New Roman CYR" w:cs="Times New Roman CYR"/>
          <w:b/>
        </w:rPr>
        <w:t>отраженные в федеральном перечне учебников, используемые в УВП</w:t>
      </w:r>
    </w:p>
    <w:p w:rsidR="000E752D" w:rsidRPr="000E752D" w:rsidRDefault="000E752D" w:rsidP="000E752D">
      <w:pPr>
        <w:spacing w:line="276" w:lineRule="auto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0E752D" w:rsidRPr="000E752D" w:rsidTr="000E752D">
        <w:tc>
          <w:tcPr>
            <w:tcW w:w="13008" w:type="dxa"/>
          </w:tcPr>
          <w:p w:rsidR="000E752D" w:rsidRPr="000E752D" w:rsidRDefault="000E752D" w:rsidP="00BA48FE">
            <w:pPr>
              <w:spacing w:line="276" w:lineRule="auto"/>
              <w:jc w:val="both"/>
              <w:rPr>
                <w:rFonts w:eastAsia="Calibri"/>
              </w:rPr>
            </w:pPr>
            <w:r w:rsidRPr="000E752D">
              <w:t>-</w:t>
            </w:r>
            <w:proofErr w:type="spellStart"/>
            <w:r w:rsidRPr="000E752D">
              <w:rPr>
                <w:rFonts w:eastAsia="Calibri"/>
              </w:rPr>
              <w:t>Неменская</w:t>
            </w:r>
            <w:proofErr w:type="spellEnd"/>
            <w:r w:rsidRPr="000E752D">
              <w:rPr>
                <w:rFonts w:eastAsia="Calibri"/>
              </w:rPr>
              <w:t xml:space="preserve"> Л.А.,/Под ред., </w:t>
            </w:r>
            <w:proofErr w:type="spellStart"/>
            <w:r w:rsidRPr="000E752D">
              <w:rPr>
                <w:rFonts w:eastAsia="Calibri"/>
              </w:rPr>
              <w:t>Неменского</w:t>
            </w:r>
            <w:proofErr w:type="spellEnd"/>
            <w:r w:rsidRPr="000E752D">
              <w:rPr>
                <w:rFonts w:eastAsia="Calibri"/>
              </w:rPr>
              <w:t xml:space="preserve"> Б.М., Изобразительное искусство. Ты изображаешь, украшаешь и строишь. 1 </w:t>
            </w:r>
            <w:proofErr w:type="spellStart"/>
            <w:r w:rsidRPr="000E752D">
              <w:rPr>
                <w:rFonts w:eastAsia="Calibri"/>
              </w:rPr>
              <w:t>кл</w:t>
            </w:r>
            <w:proofErr w:type="spellEnd"/>
            <w:r w:rsidRPr="000E752D">
              <w:rPr>
                <w:rFonts w:eastAsia="Calibri"/>
              </w:rPr>
              <w:t xml:space="preserve">.,  Учебник для общеобразовательных организаций. (Школа </w:t>
            </w:r>
            <w:proofErr w:type="spellStart"/>
            <w:r w:rsidRPr="000E752D">
              <w:rPr>
                <w:rFonts w:eastAsia="Calibri"/>
              </w:rPr>
              <w:t>Неменского</w:t>
            </w:r>
            <w:proofErr w:type="spellEnd"/>
            <w:r w:rsidRPr="000E752D">
              <w:rPr>
                <w:rFonts w:eastAsia="Calibri"/>
              </w:rPr>
              <w:t>).(2014);</w:t>
            </w:r>
          </w:p>
          <w:p w:rsidR="000E752D" w:rsidRPr="000E752D" w:rsidRDefault="000E752D" w:rsidP="00BA48F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-</w:t>
            </w:r>
            <w:proofErr w:type="spellStart"/>
            <w:r w:rsidRPr="000E752D">
              <w:t>Коротаева</w:t>
            </w:r>
            <w:proofErr w:type="spellEnd"/>
            <w:r w:rsidRPr="000E752D">
              <w:t xml:space="preserve"> Е.И.,/под ред., </w:t>
            </w:r>
            <w:proofErr w:type="spellStart"/>
            <w:r w:rsidRPr="000E752D">
              <w:t>Неменского</w:t>
            </w:r>
            <w:proofErr w:type="spellEnd"/>
            <w:r w:rsidRPr="000E752D">
              <w:t xml:space="preserve"> Б.М., Изобразительное искусство. Искусство и ты.2 </w:t>
            </w:r>
            <w:proofErr w:type="gramStart"/>
            <w:r w:rsidRPr="000E752D">
              <w:t>класс .Учебник</w:t>
            </w:r>
            <w:proofErr w:type="gramEnd"/>
            <w:r w:rsidRPr="000E752D">
              <w:t xml:space="preserve"> для общеобразовательных организаций .(Школа </w:t>
            </w:r>
            <w:proofErr w:type="spellStart"/>
            <w:r w:rsidRPr="000E752D">
              <w:t>Неменского</w:t>
            </w:r>
            <w:proofErr w:type="spellEnd"/>
            <w:r w:rsidRPr="000E752D">
              <w:t>),(2014);</w:t>
            </w:r>
          </w:p>
          <w:p w:rsidR="000E752D" w:rsidRPr="000E752D" w:rsidRDefault="000E752D" w:rsidP="00BA48F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t>-</w:t>
            </w:r>
            <w:r w:rsidRPr="000E752D">
              <w:t>.Горяева</w:t>
            </w:r>
            <w:proofErr w:type="gramEnd"/>
            <w:r w:rsidRPr="000E752D">
              <w:t xml:space="preserve"> Н.А.,</w:t>
            </w:r>
            <w:proofErr w:type="spellStart"/>
            <w:r w:rsidRPr="000E752D">
              <w:t>Неменская</w:t>
            </w:r>
            <w:proofErr w:type="spellEnd"/>
            <w:r w:rsidRPr="000E752D">
              <w:t xml:space="preserve"> Л.А., Питерских А.С., и др.,/под ред. </w:t>
            </w:r>
            <w:proofErr w:type="spellStart"/>
            <w:r w:rsidRPr="000E752D">
              <w:t>Неменского</w:t>
            </w:r>
            <w:proofErr w:type="spellEnd"/>
            <w:r w:rsidRPr="000E752D">
              <w:t xml:space="preserve"> Б.М. ,Изобразительное искусство .Искусство вокруг нас. 3 класс .Учебник для общеобразовательных организаций .(Школа </w:t>
            </w:r>
            <w:proofErr w:type="spellStart"/>
            <w:r w:rsidRPr="000E752D">
              <w:t>Неменск</w:t>
            </w:r>
            <w:r>
              <w:t>ого</w:t>
            </w:r>
            <w:proofErr w:type="spellEnd"/>
            <w:r>
              <w:t xml:space="preserve"> ) (2014)</w:t>
            </w:r>
            <w:r w:rsidRPr="000E752D">
              <w:t xml:space="preserve"> </w:t>
            </w:r>
          </w:p>
          <w:p w:rsidR="000E752D" w:rsidRPr="000E752D" w:rsidRDefault="000E752D" w:rsidP="00BA48FE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proofErr w:type="spellStart"/>
            <w:r w:rsidRPr="000E752D">
              <w:rPr>
                <w:rFonts w:eastAsia="Calibri"/>
              </w:rPr>
              <w:t>Неменская</w:t>
            </w:r>
            <w:proofErr w:type="spellEnd"/>
            <w:r w:rsidRPr="000E752D">
              <w:rPr>
                <w:rFonts w:eastAsia="Calibri"/>
              </w:rPr>
              <w:t xml:space="preserve"> Л.А.,/Под ред., </w:t>
            </w:r>
            <w:proofErr w:type="spellStart"/>
            <w:r w:rsidRPr="000E752D">
              <w:rPr>
                <w:rFonts w:eastAsia="Calibri"/>
              </w:rPr>
              <w:t>Неменского</w:t>
            </w:r>
            <w:proofErr w:type="spellEnd"/>
            <w:r w:rsidRPr="000E752D">
              <w:rPr>
                <w:rFonts w:eastAsia="Calibri"/>
              </w:rPr>
              <w:t xml:space="preserve"> Б.М., Изобразительное искусство. Каждый народ-художник .4  </w:t>
            </w:r>
            <w:proofErr w:type="spellStart"/>
            <w:r w:rsidRPr="000E752D">
              <w:rPr>
                <w:rFonts w:eastAsia="Calibri"/>
              </w:rPr>
              <w:t>кл</w:t>
            </w:r>
            <w:proofErr w:type="spellEnd"/>
            <w:r w:rsidRPr="000E752D">
              <w:rPr>
                <w:rFonts w:eastAsia="Calibri"/>
              </w:rPr>
              <w:t>.,  Учебник для общеобразовательных организ</w:t>
            </w:r>
            <w:r>
              <w:rPr>
                <w:rFonts w:eastAsia="Calibri"/>
              </w:rPr>
              <w:t xml:space="preserve">аций. (Школа </w:t>
            </w:r>
            <w:proofErr w:type="spellStart"/>
            <w:proofErr w:type="gramStart"/>
            <w:r>
              <w:rPr>
                <w:rFonts w:eastAsia="Calibri"/>
              </w:rPr>
              <w:t>Неменского</w:t>
            </w:r>
            <w:proofErr w:type="spellEnd"/>
            <w:r>
              <w:rPr>
                <w:rFonts w:eastAsia="Calibri"/>
              </w:rPr>
              <w:t xml:space="preserve"> )</w:t>
            </w:r>
            <w:proofErr w:type="gramEnd"/>
            <w:r>
              <w:rPr>
                <w:rFonts w:eastAsia="Calibri"/>
              </w:rPr>
              <w:t>(2014);</w:t>
            </w:r>
          </w:p>
          <w:p w:rsidR="000E752D" w:rsidRPr="000E752D" w:rsidRDefault="000E752D" w:rsidP="00BA48FE">
            <w:pPr>
              <w:spacing w:line="276" w:lineRule="auto"/>
              <w:jc w:val="both"/>
            </w:pPr>
            <w:r>
              <w:t>-</w:t>
            </w:r>
            <w:r w:rsidRPr="000E752D">
              <w:t xml:space="preserve">Горяева </w:t>
            </w:r>
            <w:proofErr w:type="gramStart"/>
            <w:r w:rsidRPr="000E752D">
              <w:t>Н.А. ,Островская</w:t>
            </w:r>
            <w:proofErr w:type="gramEnd"/>
            <w:r w:rsidRPr="000E752D">
              <w:t xml:space="preserve"> О.В.,/под </w:t>
            </w:r>
            <w:proofErr w:type="spellStart"/>
            <w:r w:rsidRPr="000E752D">
              <w:t>ред</w:t>
            </w:r>
            <w:proofErr w:type="spellEnd"/>
            <w:r w:rsidRPr="000E752D">
              <w:t>.,</w:t>
            </w:r>
            <w:proofErr w:type="spellStart"/>
            <w:r w:rsidRPr="000E752D">
              <w:t>Неменского</w:t>
            </w:r>
            <w:proofErr w:type="spellEnd"/>
            <w:r w:rsidRPr="000E752D">
              <w:t xml:space="preserve"> </w:t>
            </w:r>
            <w:proofErr w:type="spellStart"/>
            <w:r w:rsidRPr="000E752D">
              <w:t>Б.М.,Изобразительное</w:t>
            </w:r>
            <w:proofErr w:type="spellEnd"/>
            <w:r w:rsidRPr="000E752D">
              <w:t xml:space="preserve"> искусство. Декоративно-прикладное искусство в жизни человека . 5 </w:t>
            </w:r>
            <w:proofErr w:type="gramStart"/>
            <w:r w:rsidRPr="000E752D">
              <w:t>класс.(</w:t>
            </w:r>
            <w:proofErr w:type="gramEnd"/>
            <w:r w:rsidRPr="000E752D">
              <w:t>комплект с электронным приложением) (2014);</w:t>
            </w:r>
          </w:p>
          <w:p w:rsidR="000E752D" w:rsidRPr="000E752D" w:rsidRDefault="000E752D" w:rsidP="00BA48FE">
            <w:pPr>
              <w:spacing w:line="276" w:lineRule="auto"/>
              <w:jc w:val="both"/>
            </w:pPr>
            <w:r w:rsidRPr="000E752D">
              <w:t>-</w:t>
            </w:r>
            <w:proofErr w:type="spellStart"/>
            <w:r w:rsidRPr="000E752D">
              <w:t>Неменская</w:t>
            </w:r>
            <w:proofErr w:type="spellEnd"/>
            <w:r w:rsidRPr="000E752D">
              <w:t xml:space="preserve"> Л.А.,/Под ред., </w:t>
            </w:r>
            <w:proofErr w:type="spellStart"/>
            <w:r w:rsidRPr="000E752D">
              <w:t>Неменского</w:t>
            </w:r>
            <w:proofErr w:type="spellEnd"/>
            <w:r w:rsidRPr="000E752D">
              <w:t xml:space="preserve"> Б.М., Изобразительное искусство. Искусство в жизни человека . 6 </w:t>
            </w:r>
            <w:proofErr w:type="spellStart"/>
            <w:r w:rsidRPr="000E752D">
              <w:t>кл</w:t>
            </w:r>
            <w:proofErr w:type="spellEnd"/>
            <w:r w:rsidRPr="000E752D">
              <w:t xml:space="preserve">.,  Учебник для общеобразовательных организаций. (Школа </w:t>
            </w:r>
            <w:proofErr w:type="spellStart"/>
            <w:proofErr w:type="gramStart"/>
            <w:r w:rsidRPr="000E752D">
              <w:t>Неменского</w:t>
            </w:r>
            <w:proofErr w:type="spellEnd"/>
            <w:r w:rsidRPr="000E752D">
              <w:t xml:space="preserve"> ).(</w:t>
            </w:r>
            <w:proofErr w:type="gramEnd"/>
            <w:r w:rsidRPr="000E752D">
              <w:t>2014);</w:t>
            </w:r>
          </w:p>
          <w:p w:rsidR="000E752D" w:rsidRPr="000E752D" w:rsidRDefault="000E752D" w:rsidP="00BA48FE">
            <w:pPr>
              <w:spacing w:line="276" w:lineRule="auto"/>
              <w:jc w:val="both"/>
            </w:pPr>
            <w:r w:rsidRPr="000E752D">
              <w:t>-</w:t>
            </w:r>
            <w:proofErr w:type="spellStart"/>
            <w:r w:rsidRPr="000E752D">
              <w:t>Питарских</w:t>
            </w:r>
            <w:proofErr w:type="spellEnd"/>
            <w:r w:rsidRPr="000E752D">
              <w:t xml:space="preserve"> А.С. ,Гуров Г.Е.,/под ред. </w:t>
            </w:r>
            <w:proofErr w:type="spellStart"/>
            <w:r w:rsidRPr="000E752D">
              <w:t>Неменского</w:t>
            </w:r>
            <w:proofErr w:type="spellEnd"/>
            <w:r w:rsidRPr="000E752D">
              <w:t xml:space="preserve"> Б.М., Изобразительное искусство. Дизайн и архитектура в жизни человека. 7 </w:t>
            </w:r>
            <w:proofErr w:type="gramStart"/>
            <w:r w:rsidRPr="000E752D">
              <w:t>класс .</w:t>
            </w:r>
            <w:proofErr w:type="gramEnd"/>
            <w:r w:rsidRPr="000E752D">
              <w:t xml:space="preserve"> Учебник для общеобразовательных организаций .(Школа </w:t>
            </w:r>
            <w:proofErr w:type="spellStart"/>
            <w:r w:rsidRPr="000E752D">
              <w:t>Неменского</w:t>
            </w:r>
            <w:proofErr w:type="spellEnd"/>
            <w:r w:rsidRPr="000E752D">
              <w:t xml:space="preserve"> )(2014);</w:t>
            </w:r>
          </w:p>
          <w:p w:rsidR="000E752D" w:rsidRPr="000E752D" w:rsidRDefault="000E752D" w:rsidP="00BA48FE">
            <w:pPr>
              <w:spacing w:line="276" w:lineRule="auto"/>
              <w:jc w:val="both"/>
            </w:pPr>
            <w:r w:rsidRPr="000E752D">
              <w:t xml:space="preserve">-Питерский </w:t>
            </w:r>
            <w:proofErr w:type="gramStart"/>
            <w:r w:rsidRPr="000E752D">
              <w:t>А.С.,/</w:t>
            </w:r>
            <w:proofErr w:type="gramEnd"/>
            <w:r w:rsidRPr="000E752D">
              <w:t xml:space="preserve">под ред., </w:t>
            </w:r>
            <w:proofErr w:type="spellStart"/>
            <w:r w:rsidRPr="000E752D">
              <w:t>Неменского</w:t>
            </w:r>
            <w:proofErr w:type="spellEnd"/>
            <w:r w:rsidRPr="000E752D">
              <w:t xml:space="preserve"> Б.М., Изобразительное искусство . Изобразительное искусство в театре ,кино ,на телевидении .8 класс .Учебник для общеобразовательных организаций . (Школа </w:t>
            </w:r>
            <w:proofErr w:type="spellStart"/>
            <w:r w:rsidRPr="000E752D">
              <w:t>Неменского</w:t>
            </w:r>
            <w:proofErr w:type="spellEnd"/>
            <w:r w:rsidRPr="000E752D">
              <w:t xml:space="preserve">). (2014) </w:t>
            </w:r>
          </w:p>
        </w:tc>
      </w:tr>
    </w:tbl>
    <w:p w:rsidR="00DA06F1" w:rsidRPr="000E752D" w:rsidRDefault="00DA06F1" w:rsidP="000E752D">
      <w:pPr>
        <w:spacing w:line="276" w:lineRule="auto"/>
        <w:jc w:val="both"/>
        <w:rPr>
          <w:b/>
        </w:rPr>
      </w:pPr>
    </w:p>
    <w:p w:rsidR="007630C3" w:rsidRPr="000E752D" w:rsidRDefault="007630C3" w:rsidP="000E752D">
      <w:pPr>
        <w:spacing w:line="276" w:lineRule="auto"/>
        <w:jc w:val="center"/>
        <w:rPr>
          <w:b/>
          <w:lang w:val="uk-UA"/>
        </w:rPr>
      </w:pPr>
      <w:proofErr w:type="spellStart"/>
      <w:r w:rsidRPr="000E752D">
        <w:rPr>
          <w:b/>
          <w:lang w:val="uk-UA"/>
        </w:rPr>
        <w:t>Документация</w:t>
      </w:r>
      <w:proofErr w:type="spellEnd"/>
      <w:r w:rsidRPr="000E752D">
        <w:rPr>
          <w:b/>
          <w:lang w:val="uk-UA"/>
        </w:rPr>
        <w:t xml:space="preserve"> учителя</w:t>
      </w:r>
    </w:p>
    <w:p w:rsidR="007630C3" w:rsidRPr="000E752D" w:rsidRDefault="002D4479" w:rsidP="000E752D">
      <w:pPr>
        <w:spacing w:line="276" w:lineRule="auto"/>
        <w:jc w:val="both"/>
      </w:pPr>
      <w:r w:rsidRPr="000E752D">
        <w:rPr>
          <w:lang w:val="uk-UA"/>
        </w:rPr>
        <w:t xml:space="preserve">     </w:t>
      </w:r>
      <w:proofErr w:type="spellStart"/>
      <w:r w:rsidRPr="000E752D">
        <w:rPr>
          <w:lang w:val="uk-UA"/>
        </w:rPr>
        <w:t>Изучение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изобразительного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искусства</w:t>
      </w:r>
      <w:proofErr w:type="spellEnd"/>
      <w:r w:rsidRPr="000E752D">
        <w:rPr>
          <w:lang w:val="uk-UA"/>
        </w:rPr>
        <w:t xml:space="preserve"> </w:t>
      </w:r>
      <w:r w:rsidR="007630C3" w:rsidRPr="000E752D">
        <w:rPr>
          <w:lang w:val="uk-UA"/>
        </w:rPr>
        <w:t xml:space="preserve"> </w:t>
      </w:r>
      <w:proofErr w:type="spellStart"/>
      <w:r w:rsidR="007630C3" w:rsidRPr="000E752D">
        <w:rPr>
          <w:lang w:val="uk-UA"/>
        </w:rPr>
        <w:t>осуществляется</w:t>
      </w:r>
      <w:proofErr w:type="spellEnd"/>
      <w:r w:rsidR="007630C3" w:rsidRPr="000E752D">
        <w:rPr>
          <w:lang w:val="uk-UA"/>
        </w:rPr>
        <w:t xml:space="preserve"> в </w:t>
      </w:r>
      <w:proofErr w:type="spellStart"/>
      <w:r w:rsidR="007630C3" w:rsidRPr="000E752D">
        <w:rPr>
          <w:lang w:val="uk-UA"/>
        </w:rPr>
        <w:t>соответствии</w:t>
      </w:r>
      <w:proofErr w:type="spellEnd"/>
      <w:r w:rsidR="007630C3" w:rsidRPr="000E752D">
        <w:rPr>
          <w:lang w:val="uk-UA"/>
        </w:rPr>
        <w:t xml:space="preserve">  с </w:t>
      </w:r>
      <w:proofErr w:type="spellStart"/>
      <w:r w:rsidR="007630C3" w:rsidRPr="000E752D">
        <w:rPr>
          <w:lang w:val="uk-UA"/>
        </w:rPr>
        <w:t>требованиями</w:t>
      </w:r>
      <w:proofErr w:type="spellEnd"/>
      <w:r w:rsidR="007630C3" w:rsidRPr="000E752D">
        <w:rPr>
          <w:lang w:val="uk-UA"/>
        </w:rPr>
        <w:t xml:space="preserve"> ФГОС, </w:t>
      </w:r>
      <w:proofErr w:type="spellStart"/>
      <w:r w:rsidR="007630C3" w:rsidRPr="000E752D">
        <w:rPr>
          <w:lang w:val="uk-UA"/>
        </w:rPr>
        <w:t>инструктивно</w:t>
      </w:r>
      <w:proofErr w:type="spellEnd"/>
      <w:r w:rsidR="007630C3" w:rsidRPr="000E752D">
        <w:rPr>
          <w:lang w:val="uk-UA"/>
        </w:rPr>
        <w:t xml:space="preserve">- </w:t>
      </w:r>
      <w:r w:rsidR="007630C3" w:rsidRPr="000E752D">
        <w:t>методических писем ,</w:t>
      </w:r>
    </w:p>
    <w:p w:rsidR="007630C3" w:rsidRPr="001E7BC1" w:rsidRDefault="007630C3" w:rsidP="001E7BC1">
      <w:pPr>
        <w:shd w:val="clear" w:color="auto" w:fill="FFFFFF" w:themeFill="background1"/>
        <w:spacing w:line="276" w:lineRule="auto"/>
        <w:jc w:val="both"/>
        <w:rPr>
          <w:i/>
        </w:rPr>
      </w:pPr>
      <w:r w:rsidRPr="000E752D">
        <w:t xml:space="preserve">     Распределение часов по предмету соответствует </w:t>
      </w:r>
      <w:proofErr w:type="gramStart"/>
      <w:r w:rsidRPr="000E752D">
        <w:t>учебному  плану</w:t>
      </w:r>
      <w:proofErr w:type="gramEnd"/>
      <w:r w:rsidRPr="000E752D">
        <w:t xml:space="preserve">, составленному  в соответствии с базовым  учебными </w:t>
      </w:r>
      <w:r w:rsidRPr="001E7BC1">
        <w:t>планом</w:t>
      </w:r>
      <w:r w:rsidRPr="001E7BC1">
        <w:rPr>
          <w:i/>
        </w:rPr>
        <w:t>.</w:t>
      </w:r>
    </w:p>
    <w:p w:rsidR="007630C3" w:rsidRPr="000E752D" w:rsidRDefault="007630C3" w:rsidP="001E7BC1">
      <w:pPr>
        <w:shd w:val="clear" w:color="auto" w:fill="FFFFFF" w:themeFill="background1"/>
        <w:spacing w:line="276" w:lineRule="auto"/>
        <w:jc w:val="both"/>
      </w:pPr>
      <w:r w:rsidRPr="001E7BC1">
        <w:rPr>
          <w:lang w:val="uk-UA"/>
        </w:rPr>
        <w:t xml:space="preserve"> - </w:t>
      </w:r>
      <w:proofErr w:type="spellStart"/>
      <w:r w:rsidRPr="001E7BC1">
        <w:rPr>
          <w:lang w:val="uk-UA"/>
        </w:rPr>
        <w:t>рабочие</w:t>
      </w:r>
      <w:proofErr w:type="spellEnd"/>
      <w:r w:rsidRPr="001E7BC1">
        <w:rPr>
          <w:lang w:val="uk-UA"/>
        </w:rPr>
        <w:t xml:space="preserve"> </w:t>
      </w:r>
      <w:proofErr w:type="spellStart"/>
      <w:r w:rsidRPr="001E7BC1">
        <w:rPr>
          <w:lang w:val="uk-UA"/>
        </w:rPr>
        <w:t>программы</w:t>
      </w:r>
      <w:proofErr w:type="spellEnd"/>
      <w:r w:rsidRPr="001E7BC1">
        <w:rPr>
          <w:lang w:val="uk-UA"/>
        </w:rPr>
        <w:t xml:space="preserve"> учителя</w:t>
      </w:r>
      <w:r w:rsidR="001E7BC1" w:rsidRPr="001E7BC1">
        <w:rPr>
          <w:lang w:val="uk-UA"/>
        </w:rPr>
        <w:t xml:space="preserve"> </w:t>
      </w:r>
      <w:proofErr w:type="spellStart"/>
      <w:r w:rsidR="001E7BC1" w:rsidRPr="001E7BC1">
        <w:rPr>
          <w:lang w:val="uk-UA"/>
        </w:rPr>
        <w:t>составлены</w:t>
      </w:r>
      <w:proofErr w:type="spellEnd"/>
      <w:r w:rsidR="001E7BC1" w:rsidRPr="001E7BC1">
        <w:rPr>
          <w:lang w:val="uk-UA"/>
        </w:rPr>
        <w:t xml:space="preserve"> на </w:t>
      </w:r>
      <w:proofErr w:type="spellStart"/>
      <w:r w:rsidR="001E7BC1" w:rsidRPr="001E7BC1">
        <w:rPr>
          <w:lang w:val="uk-UA"/>
        </w:rPr>
        <w:t>основе</w:t>
      </w:r>
      <w:proofErr w:type="spellEnd"/>
      <w:r w:rsidR="001E7BC1" w:rsidRPr="001E7BC1">
        <w:rPr>
          <w:lang w:val="uk-UA"/>
        </w:rPr>
        <w:t xml:space="preserve"> </w:t>
      </w:r>
      <w:r w:rsidRPr="001E7BC1">
        <w:rPr>
          <w:lang w:val="uk-UA"/>
        </w:rPr>
        <w:t xml:space="preserve"> </w:t>
      </w:r>
      <w:r w:rsidR="001E7BC1">
        <w:t>программы</w:t>
      </w:r>
      <w:r w:rsidR="001E7BC1" w:rsidRPr="005451D3">
        <w:t xml:space="preserve"> «Декоративно - прикладное искусство в жизни человека» на основе авторской программы Б.М. </w:t>
      </w:r>
      <w:proofErr w:type="spellStart"/>
      <w:r w:rsidR="001E7BC1" w:rsidRPr="005451D3">
        <w:t>Неменского</w:t>
      </w:r>
      <w:proofErr w:type="spellEnd"/>
      <w:r w:rsidR="001E7BC1" w:rsidRPr="005451D3">
        <w:t>, «Изобразительное искусство и художес</w:t>
      </w:r>
      <w:r w:rsidR="001E7BC1">
        <w:t xml:space="preserve">твенный труд 1-9 </w:t>
      </w:r>
      <w:proofErr w:type="spellStart"/>
      <w:r w:rsidR="001E7BC1">
        <w:t>кл</w:t>
      </w:r>
      <w:proofErr w:type="spellEnd"/>
      <w:r w:rsidR="001E7BC1">
        <w:t xml:space="preserve">.»: </w:t>
      </w:r>
      <w:proofErr w:type="spellStart"/>
      <w:r w:rsidR="001E7BC1">
        <w:t>прогр</w:t>
      </w:r>
      <w:proofErr w:type="spellEnd"/>
      <w:r w:rsidR="001E7BC1">
        <w:t xml:space="preserve"> /с</w:t>
      </w:r>
      <w:r w:rsidR="001E7BC1" w:rsidRPr="005451D3">
        <w:t xml:space="preserve">ост. Б.М. </w:t>
      </w:r>
      <w:proofErr w:type="spellStart"/>
      <w:r w:rsidR="001E7BC1" w:rsidRPr="005451D3">
        <w:t>Неменский</w:t>
      </w:r>
      <w:proofErr w:type="spellEnd"/>
      <w:r w:rsidR="001E7BC1" w:rsidRPr="005451D3">
        <w:t xml:space="preserve">.- </w:t>
      </w:r>
      <w:proofErr w:type="spellStart"/>
      <w:r w:rsidR="001E7BC1" w:rsidRPr="005451D3">
        <w:t>М.:</w:t>
      </w:r>
      <w:r w:rsidR="001E7BC1">
        <w:t>Просвещение</w:t>
      </w:r>
      <w:proofErr w:type="spellEnd"/>
      <w:r w:rsidR="001E7BC1">
        <w:t>, 2013</w:t>
      </w:r>
    </w:p>
    <w:p w:rsidR="007630C3" w:rsidRPr="000E752D" w:rsidRDefault="007630C3" w:rsidP="001E7BC1">
      <w:pPr>
        <w:shd w:val="clear" w:color="auto" w:fill="FFFFFF" w:themeFill="background1"/>
        <w:spacing w:line="276" w:lineRule="auto"/>
        <w:jc w:val="both"/>
        <w:rPr>
          <w:lang w:val="uk-UA"/>
        </w:rPr>
      </w:pPr>
      <w:r w:rsidRPr="000E752D">
        <w:t>-</w:t>
      </w:r>
      <w:r w:rsidRPr="000E752D">
        <w:rPr>
          <w:lang w:val="uk-UA"/>
        </w:rPr>
        <w:t xml:space="preserve">календарно- </w:t>
      </w:r>
      <w:proofErr w:type="spellStart"/>
      <w:r w:rsidRPr="000E752D">
        <w:rPr>
          <w:lang w:val="uk-UA"/>
        </w:rPr>
        <w:t>тематическое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планирование</w:t>
      </w:r>
      <w:proofErr w:type="spellEnd"/>
      <w:r w:rsidR="001E7BC1">
        <w:rPr>
          <w:lang w:val="uk-UA"/>
        </w:rPr>
        <w:t xml:space="preserve"> </w:t>
      </w:r>
      <w:proofErr w:type="spellStart"/>
      <w:proofErr w:type="gramStart"/>
      <w:r w:rsidR="001E7BC1">
        <w:rPr>
          <w:lang w:val="uk-UA"/>
        </w:rPr>
        <w:t>составлено</w:t>
      </w:r>
      <w:proofErr w:type="spellEnd"/>
      <w:r w:rsidR="001E7BC1">
        <w:rPr>
          <w:lang w:val="uk-UA"/>
        </w:rPr>
        <w:t xml:space="preserve">  в</w:t>
      </w:r>
      <w:proofErr w:type="gramEnd"/>
      <w:r w:rsidR="001E7BC1">
        <w:rPr>
          <w:lang w:val="uk-UA"/>
        </w:rPr>
        <w:t xml:space="preserve"> </w:t>
      </w:r>
      <w:proofErr w:type="spellStart"/>
      <w:r w:rsidR="001E7BC1">
        <w:rPr>
          <w:lang w:val="uk-UA"/>
        </w:rPr>
        <w:t>соответствии</w:t>
      </w:r>
      <w:proofErr w:type="spellEnd"/>
      <w:r w:rsidR="001E7BC1">
        <w:rPr>
          <w:lang w:val="uk-UA"/>
        </w:rPr>
        <w:t xml:space="preserve"> с </w:t>
      </w:r>
      <w:proofErr w:type="spellStart"/>
      <w:r w:rsidR="001E7BC1">
        <w:rPr>
          <w:lang w:val="uk-UA"/>
        </w:rPr>
        <w:t>ра</w:t>
      </w:r>
      <w:r w:rsidRPr="000E752D">
        <w:rPr>
          <w:lang w:val="uk-UA"/>
        </w:rPr>
        <w:t>бочими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программами</w:t>
      </w:r>
      <w:proofErr w:type="spellEnd"/>
      <w:r w:rsidRPr="000E752D">
        <w:rPr>
          <w:lang w:val="uk-UA"/>
        </w:rPr>
        <w:t xml:space="preserve">  и  </w:t>
      </w:r>
      <w:proofErr w:type="spellStart"/>
      <w:r w:rsidRPr="000E752D">
        <w:rPr>
          <w:lang w:val="uk-UA"/>
        </w:rPr>
        <w:t>учебным</w:t>
      </w:r>
      <w:proofErr w:type="spellEnd"/>
      <w:r w:rsidRPr="000E752D">
        <w:rPr>
          <w:lang w:val="uk-UA"/>
        </w:rPr>
        <w:t xml:space="preserve"> планом;</w:t>
      </w:r>
    </w:p>
    <w:p w:rsidR="007630C3" w:rsidRPr="000E752D" w:rsidRDefault="007630C3" w:rsidP="001E7BC1">
      <w:pPr>
        <w:shd w:val="clear" w:color="auto" w:fill="FFFFFF" w:themeFill="background1"/>
        <w:spacing w:line="276" w:lineRule="auto"/>
        <w:jc w:val="both"/>
        <w:rPr>
          <w:lang w:val="uk-UA"/>
        </w:rPr>
      </w:pPr>
      <w:r w:rsidRPr="000E752D">
        <w:rPr>
          <w:lang w:val="uk-UA"/>
        </w:rPr>
        <w:lastRenderedPageBreak/>
        <w:t xml:space="preserve">     Наряду с </w:t>
      </w:r>
      <w:proofErr w:type="spellStart"/>
      <w:r w:rsidRPr="000E752D">
        <w:rPr>
          <w:lang w:val="uk-UA"/>
        </w:rPr>
        <w:t>этим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выявлены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нарушения</w:t>
      </w:r>
      <w:proofErr w:type="spellEnd"/>
      <w:r w:rsidRPr="000E752D">
        <w:rPr>
          <w:lang w:val="uk-UA"/>
        </w:rPr>
        <w:t xml:space="preserve"> в </w:t>
      </w:r>
      <w:proofErr w:type="spellStart"/>
      <w:r w:rsidRPr="000E752D">
        <w:rPr>
          <w:lang w:val="uk-UA"/>
        </w:rPr>
        <w:t>ведении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классных</w:t>
      </w:r>
      <w:proofErr w:type="spellEnd"/>
      <w:r w:rsidRPr="000E752D">
        <w:rPr>
          <w:lang w:val="uk-UA"/>
        </w:rPr>
        <w:t xml:space="preserve"> </w:t>
      </w:r>
      <w:proofErr w:type="spellStart"/>
      <w:r w:rsidRPr="000E752D">
        <w:rPr>
          <w:lang w:val="uk-UA"/>
        </w:rPr>
        <w:t>журналов</w:t>
      </w:r>
      <w:proofErr w:type="spellEnd"/>
      <w:r w:rsidRPr="000E752D">
        <w:rPr>
          <w:lang w:val="uk-UA"/>
        </w:rPr>
        <w:t xml:space="preserve">: </w:t>
      </w:r>
      <w:proofErr w:type="spellStart"/>
      <w:r w:rsidRPr="000E752D">
        <w:rPr>
          <w:lang w:val="uk-UA"/>
        </w:rPr>
        <w:t>исп</w:t>
      </w:r>
      <w:r w:rsidR="001E7BC1">
        <w:rPr>
          <w:lang w:val="uk-UA"/>
        </w:rPr>
        <w:t>равления</w:t>
      </w:r>
      <w:proofErr w:type="spellEnd"/>
      <w:r w:rsidR="001E7BC1">
        <w:rPr>
          <w:lang w:val="uk-UA"/>
        </w:rPr>
        <w:t xml:space="preserve"> дат </w:t>
      </w:r>
      <w:proofErr w:type="spellStart"/>
      <w:r w:rsidR="001E7BC1">
        <w:rPr>
          <w:lang w:val="uk-UA"/>
        </w:rPr>
        <w:t>проведения</w:t>
      </w:r>
      <w:proofErr w:type="spellEnd"/>
      <w:r w:rsidR="001E7BC1">
        <w:rPr>
          <w:lang w:val="uk-UA"/>
        </w:rPr>
        <w:t xml:space="preserve"> </w:t>
      </w:r>
      <w:proofErr w:type="spellStart"/>
      <w:r w:rsidR="001E7BC1">
        <w:rPr>
          <w:lang w:val="uk-UA"/>
        </w:rPr>
        <w:t>уроков</w:t>
      </w:r>
      <w:proofErr w:type="spellEnd"/>
      <w:r w:rsidR="001E7BC1">
        <w:rPr>
          <w:lang w:val="uk-UA"/>
        </w:rPr>
        <w:t>.</w:t>
      </w:r>
    </w:p>
    <w:p w:rsidR="007630C3" w:rsidRPr="000E752D" w:rsidRDefault="007630C3" w:rsidP="000E752D">
      <w:pPr>
        <w:spacing w:line="276" w:lineRule="auto"/>
        <w:jc w:val="center"/>
      </w:pPr>
    </w:p>
    <w:p w:rsidR="007630C3" w:rsidRPr="000E752D" w:rsidRDefault="007630C3" w:rsidP="000E752D">
      <w:pPr>
        <w:spacing w:line="276" w:lineRule="auto"/>
        <w:jc w:val="center"/>
        <w:rPr>
          <w:b/>
          <w:lang w:val="uk-UA"/>
        </w:rPr>
      </w:pPr>
      <w:proofErr w:type="spellStart"/>
      <w:r w:rsidRPr="000E752D">
        <w:rPr>
          <w:b/>
          <w:lang w:val="uk-UA"/>
        </w:rPr>
        <w:t>Анализ</w:t>
      </w:r>
      <w:proofErr w:type="spellEnd"/>
      <w:r w:rsidRPr="000E752D">
        <w:rPr>
          <w:b/>
          <w:lang w:val="uk-UA"/>
        </w:rPr>
        <w:t xml:space="preserve"> </w:t>
      </w:r>
      <w:proofErr w:type="spellStart"/>
      <w:r w:rsidRPr="000E752D">
        <w:rPr>
          <w:b/>
          <w:lang w:val="uk-UA"/>
        </w:rPr>
        <w:t>состояния</w:t>
      </w:r>
      <w:proofErr w:type="spellEnd"/>
      <w:r w:rsidRPr="000E752D">
        <w:rPr>
          <w:b/>
          <w:lang w:val="uk-UA"/>
        </w:rPr>
        <w:t xml:space="preserve"> </w:t>
      </w:r>
      <w:proofErr w:type="spellStart"/>
      <w:r w:rsidRPr="000E752D">
        <w:rPr>
          <w:b/>
          <w:lang w:val="uk-UA"/>
        </w:rPr>
        <w:t>учебно-воспитательного</w:t>
      </w:r>
      <w:proofErr w:type="spellEnd"/>
      <w:r w:rsidRPr="000E752D">
        <w:rPr>
          <w:b/>
          <w:lang w:val="uk-UA"/>
        </w:rPr>
        <w:t xml:space="preserve"> </w:t>
      </w:r>
      <w:proofErr w:type="spellStart"/>
      <w:r w:rsidRPr="000E752D">
        <w:rPr>
          <w:b/>
          <w:lang w:val="uk-UA"/>
        </w:rPr>
        <w:t>процесса</w:t>
      </w:r>
      <w:proofErr w:type="spellEnd"/>
    </w:p>
    <w:p w:rsidR="007630C3" w:rsidRPr="000E752D" w:rsidRDefault="007630C3" w:rsidP="000E752D">
      <w:pPr>
        <w:spacing w:line="276" w:lineRule="auto"/>
        <w:jc w:val="center"/>
        <w:rPr>
          <w:b/>
          <w:lang w:val="uk-UA"/>
        </w:rPr>
      </w:pPr>
    </w:p>
    <w:p w:rsidR="00BD29C7" w:rsidRPr="000E752D" w:rsidRDefault="002D4479" w:rsidP="000E75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767676"/>
          <w:shd w:val="clear" w:color="auto" w:fill="FFFFFF"/>
        </w:rPr>
      </w:pPr>
      <w:r w:rsidRPr="000E752D">
        <w:t xml:space="preserve"> </w:t>
      </w:r>
      <w:r w:rsidR="00BD29C7" w:rsidRPr="000E752D">
        <w:t xml:space="preserve">  </w:t>
      </w:r>
      <w:r w:rsidRPr="000E752D">
        <w:t xml:space="preserve"> </w:t>
      </w:r>
      <w:r w:rsidR="00BD29C7" w:rsidRPr="000E752D">
        <w:t xml:space="preserve">   </w:t>
      </w:r>
      <w:r w:rsidRPr="000E752D">
        <w:t xml:space="preserve"> </w:t>
      </w:r>
      <w:proofErr w:type="spellStart"/>
      <w:r w:rsidRPr="000E752D">
        <w:t>Арсланбекова</w:t>
      </w:r>
      <w:proofErr w:type="spellEnd"/>
      <w:r w:rsidRPr="000E752D">
        <w:t xml:space="preserve"> Рейсе </w:t>
      </w:r>
      <w:proofErr w:type="spellStart"/>
      <w:r w:rsidRPr="000E752D">
        <w:t>Эскендеровна</w:t>
      </w:r>
      <w:proofErr w:type="spellEnd"/>
      <w:r w:rsidR="007630C3" w:rsidRPr="000E752D">
        <w:t xml:space="preserve"> </w:t>
      </w:r>
      <w:r w:rsidRPr="000E752D">
        <w:rPr>
          <w:shd w:val="clear" w:color="auto" w:fill="FFFFFF"/>
        </w:rPr>
        <w:t xml:space="preserve">при проведении уроков использует </w:t>
      </w:r>
      <w:proofErr w:type="gramStart"/>
      <w:r w:rsidRPr="000E752D">
        <w:rPr>
          <w:shd w:val="clear" w:color="auto" w:fill="FFFFFF"/>
        </w:rPr>
        <w:t>формы  и</w:t>
      </w:r>
      <w:proofErr w:type="gramEnd"/>
      <w:r w:rsidRPr="000E752D">
        <w:rPr>
          <w:shd w:val="clear" w:color="auto" w:fill="FFFFFF"/>
        </w:rPr>
        <w:t xml:space="preserve"> методы активного обучения, адаптирует материал к возрастным и психологическим особенностям учащихся, использует на уроках групповую и индивидуальную работу с учащимися. </w:t>
      </w:r>
      <w:r w:rsidR="00BD29C7" w:rsidRPr="000E752D">
        <w:rPr>
          <w:rStyle w:val="c0"/>
        </w:rPr>
        <w:t xml:space="preserve">Применяет интегрированные уроки, использует </w:t>
      </w:r>
      <w:proofErr w:type="spellStart"/>
      <w:r w:rsidR="00BD29C7" w:rsidRPr="000E752D">
        <w:rPr>
          <w:rStyle w:val="c0"/>
        </w:rPr>
        <w:t>межпредметные</w:t>
      </w:r>
      <w:proofErr w:type="spellEnd"/>
      <w:r w:rsidR="00BD29C7" w:rsidRPr="000E752D">
        <w:rPr>
          <w:rStyle w:val="c0"/>
        </w:rPr>
        <w:t xml:space="preserve"> связи с музыкой, историей, литературой,  использует проектную методику, что соответствует реализации ФГОС</w:t>
      </w:r>
      <w:r w:rsidR="00BD29C7" w:rsidRPr="000E752D">
        <w:rPr>
          <w:rStyle w:val="c0"/>
          <w:color w:val="000000"/>
        </w:rPr>
        <w:t>.</w:t>
      </w:r>
    </w:p>
    <w:p w:rsidR="00BD29C7" w:rsidRPr="000E752D" w:rsidRDefault="00BD29C7" w:rsidP="000E752D">
      <w:pPr>
        <w:pStyle w:val="c4"/>
        <w:spacing w:before="0" w:beforeAutospacing="0" w:after="0" w:afterAutospacing="0" w:line="276" w:lineRule="auto"/>
        <w:jc w:val="both"/>
        <w:rPr>
          <w:color w:val="000000"/>
        </w:rPr>
      </w:pPr>
      <w:r w:rsidRPr="000E752D">
        <w:rPr>
          <w:rStyle w:val="c0"/>
          <w:color w:val="000000"/>
        </w:rPr>
        <w:t xml:space="preserve">        </w:t>
      </w:r>
      <w:proofErr w:type="gramStart"/>
      <w:r w:rsidRPr="000E752D">
        <w:rPr>
          <w:rStyle w:val="c0"/>
          <w:color w:val="000000"/>
        </w:rPr>
        <w:t>Уроки  Рейсе</w:t>
      </w:r>
      <w:proofErr w:type="gramEnd"/>
      <w:r w:rsidRPr="000E752D">
        <w:rPr>
          <w:rStyle w:val="c0"/>
          <w:color w:val="000000"/>
        </w:rPr>
        <w:t xml:space="preserve"> </w:t>
      </w:r>
      <w:proofErr w:type="spellStart"/>
      <w:r w:rsidRPr="000E752D">
        <w:rPr>
          <w:rStyle w:val="c0"/>
          <w:color w:val="000000"/>
        </w:rPr>
        <w:t>Эскедеровны</w:t>
      </w:r>
      <w:proofErr w:type="spellEnd"/>
      <w:r w:rsidRPr="000E752D">
        <w:rPr>
          <w:rStyle w:val="c0"/>
          <w:color w:val="000000"/>
        </w:rPr>
        <w:t xml:space="preserve"> отличаются практической направленностью, что является мотивацией к обучению учащихся, пробуждают творческий потенциал учащихся. </w:t>
      </w:r>
    </w:p>
    <w:p w:rsidR="00BD29C7" w:rsidRPr="000E752D" w:rsidRDefault="00BD29C7" w:rsidP="000E752D">
      <w:pPr>
        <w:pStyle w:val="c4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E752D">
        <w:rPr>
          <w:rStyle w:val="c0"/>
          <w:color w:val="000000"/>
        </w:rPr>
        <w:t>Учитель совершенствует методику преподавания изобразительного искусства, применяя различные методы воздействия на повышение уровня художественного мастерства и фантазии.</w:t>
      </w:r>
    </w:p>
    <w:p w:rsidR="00BD29C7" w:rsidRPr="000E752D" w:rsidRDefault="000E752D" w:rsidP="000E752D">
      <w:pPr>
        <w:pStyle w:val="c4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</w:rPr>
      </w:pPr>
      <w:r w:rsidRPr="000E752D">
        <w:rPr>
          <w:color w:val="000000"/>
          <w:shd w:val="clear" w:color="auto" w:fill="FFFFFF"/>
        </w:rPr>
        <w:t xml:space="preserve">На уроках ученики чувствуют себя комфортно, активно вовлечены в работу. Результатом работы является </w:t>
      </w:r>
      <w:proofErr w:type="gramStart"/>
      <w:r w:rsidRPr="000E752D">
        <w:rPr>
          <w:color w:val="000000"/>
          <w:shd w:val="clear" w:color="auto" w:fill="FFFFFF"/>
        </w:rPr>
        <w:t>то ,что</w:t>
      </w:r>
      <w:proofErr w:type="gramEnd"/>
      <w:r w:rsidRPr="000E752D">
        <w:rPr>
          <w:color w:val="000000"/>
          <w:shd w:val="clear" w:color="auto" w:fill="FFFFFF"/>
        </w:rPr>
        <w:t xml:space="preserve"> у учителя нет неуспевающих. </w:t>
      </w:r>
    </w:p>
    <w:p w:rsidR="00BD29C7" w:rsidRPr="000E752D" w:rsidRDefault="00BD29C7" w:rsidP="000E752D">
      <w:pPr>
        <w:spacing w:line="276" w:lineRule="auto"/>
        <w:jc w:val="both"/>
        <w:rPr>
          <w:rFonts w:ascii="Arial" w:hAnsi="Arial" w:cs="Arial"/>
          <w:color w:val="767676"/>
          <w:shd w:val="clear" w:color="auto" w:fill="FFFFFF"/>
        </w:rPr>
      </w:pPr>
    </w:p>
    <w:p w:rsidR="007630C3" w:rsidRPr="000E752D" w:rsidRDefault="007630C3" w:rsidP="000E752D">
      <w:pPr>
        <w:spacing w:line="276" w:lineRule="auto"/>
        <w:jc w:val="both"/>
      </w:pPr>
      <w:r w:rsidRPr="000E752D">
        <w:t>Результаты УУДУ:</w:t>
      </w:r>
    </w:p>
    <w:p w:rsidR="007436BD" w:rsidRPr="000E752D" w:rsidRDefault="007436BD" w:rsidP="000E752D">
      <w:pPr>
        <w:spacing w:line="276" w:lineRule="auto"/>
        <w:jc w:val="both"/>
      </w:pPr>
      <w:r w:rsidRPr="000E752D">
        <w:t xml:space="preserve">   </w:t>
      </w:r>
    </w:p>
    <w:tbl>
      <w:tblPr>
        <w:tblW w:w="11590" w:type="dxa"/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992"/>
        <w:gridCol w:w="851"/>
        <w:gridCol w:w="992"/>
        <w:gridCol w:w="992"/>
        <w:gridCol w:w="993"/>
        <w:gridCol w:w="1134"/>
        <w:gridCol w:w="850"/>
        <w:gridCol w:w="1134"/>
        <w:gridCol w:w="533"/>
        <w:gridCol w:w="709"/>
      </w:tblGrid>
      <w:tr w:rsidR="009A7963" w:rsidRPr="000E752D" w:rsidTr="00E54B7A">
        <w:trPr>
          <w:trHeight w:val="80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963" w:rsidRPr="000E752D" w:rsidRDefault="009A7963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Учебный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963" w:rsidRPr="000E752D" w:rsidRDefault="009A7963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Кол-во</w:t>
            </w:r>
          </w:p>
          <w:p w:rsidR="009A7963" w:rsidRPr="000E752D" w:rsidRDefault="009A7963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уч-ся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963" w:rsidRPr="000E752D" w:rsidRDefault="009A7963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Уровни учебных достижений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63" w:rsidRPr="000E752D" w:rsidRDefault="009A7963" w:rsidP="000E752D">
            <w:pPr>
              <w:spacing w:line="276" w:lineRule="auto"/>
              <w:jc w:val="center"/>
            </w:pPr>
            <w:r w:rsidRPr="000E752D">
              <w:rPr>
                <w:b/>
              </w:rPr>
              <w:t>В+Д</w:t>
            </w:r>
          </w:p>
        </w:tc>
      </w:tr>
      <w:tr w:rsidR="009A7963" w:rsidRPr="000E752D" w:rsidTr="00E54B7A">
        <w:trPr>
          <w:trHeight w:val="80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963" w:rsidRPr="000E752D" w:rsidRDefault="009A7963" w:rsidP="000E752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963" w:rsidRPr="000E752D" w:rsidRDefault="009A7963" w:rsidP="000E752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963" w:rsidRPr="000E752D" w:rsidRDefault="009A7963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963" w:rsidRPr="000E752D" w:rsidRDefault="009A7963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963" w:rsidRPr="000E752D" w:rsidRDefault="009A7963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963" w:rsidRPr="000E752D" w:rsidRDefault="009A7963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963" w:rsidRPr="000E752D" w:rsidRDefault="009A7963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963" w:rsidRPr="000E752D" w:rsidRDefault="009A7963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963" w:rsidRPr="000E752D" w:rsidRDefault="009A7963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963" w:rsidRPr="000E752D" w:rsidRDefault="009A7963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%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963" w:rsidRPr="000E752D" w:rsidRDefault="009A7963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Кол-</w:t>
            </w:r>
          </w:p>
          <w:p w:rsidR="009A7963" w:rsidRPr="000E752D" w:rsidRDefault="009A7963" w:rsidP="000E752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63" w:rsidRPr="000E752D" w:rsidRDefault="009A7963" w:rsidP="000E752D">
            <w:pPr>
              <w:spacing w:line="276" w:lineRule="auto"/>
              <w:jc w:val="center"/>
            </w:pPr>
            <w:r w:rsidRPr="000E752D">
              <w:rPr>
                <w:b/>
              </w:rPr>
              <w:t>%</w:t>
            </w:r>
          </w:p>
        </w:tc>
      </w:tr>
      <w:tr w:rsidR="00895AAE" w:rsidRPr="000E752D" w:rsidTr="00E54B7A">
        <w:trPr>
          <w:cantSplit/>
          <w:trHeight w:val="31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5AAE" w:rsidRPr="000E752D" w:rsidRDefault="00895AAE" w:rsidP="000E752D">
            <w:pPr>
              <w:spacing w:line="276" w:lineRule="auto"/>
            </w:pPr>
            <w:r w:rsidRPr="000E752D">
              <w:t>2014/15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Default="00895AAE" w:rsidP="009A73E4">
            <w:pPr>
              <w:snapToGrid w:val="0"/>
              <w:jc w:val="center"/>
            </w:pPr>
            <w:r>
              <w:t>116</w:t>
            </w:r>
          </w:p>
          <w:p w:rsidR="00895AAE" w:rsidRPr="001C265D" w:rsidRDefault="00895AAE" w:rsidP="009A73E4">
            <w:pPr>
              <w:snapToGrid w:val="0"/>
              <w:jc w:val="center"/>
            </w:pPr>
            <w:r>
              <w:t>(5-9кл.)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1C265D" w:rsidRDefault="00895AAE" w:rsidP="009A73E4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075417" w:rsidRDefault="00895AAE" w:rsidP="009A73E4">
            <w:pPr>
              <w:snapToGrid w:val="0"/>
              <w:jc w:val="center"/>
              <w:rPr>
                <w:b/>
              </w:rPr>
            </w:pPr>
            <w:r w:rsidRPr="00075417">
              <w:rPr>
                <w:b/>
              </w:rPr>
              <w:t>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1C265D" w:rsidRDefault="00895AAE" w:rsidP="009A73E4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075417" w:rsidRDefault="00895AAE" w:rsidP="009A73E4">
            <w:pPr>
              <w:snapToGrid w:val="0"/>
              <w:jc w:val="center"/>
              <w:rPr>
                <w:b/>
              </w:rPr>
            </w:pPr>
            <w:r w:rsidRPr="00075417">
              <w:rPr>
                <w:b/>
              </w:rPr>
              <w:t>46,5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1C265D" w:rsidRDefault="00895AAE" w:rsidP="009A73E4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075417" w:rsidRDefault="00895AAE" w:rsidP="009A73E4">
            <w:pPr>
              <w:snapToGrid w:val="0"/>
              <w:jc w:val="center"/>
              <w:rPr>
                <w:b/>
              </w:rPr>
            </w:pPr>
            <w:r w:rsidRPr="00075417">
              <w:rPr>
                <w:b/>
              </w:rPr>
              <w:t>16,4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1C265D" w:rsidRDefault="00895AAE" w:rsidP="009A73E4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075417" w:rsidRDefault="00895AAE" w:rsidP="009A73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075417" w:rsidRDefault="00895AAE" w:rsidP="009A73E4">
            <w:pPr>
              <w:snapToGrid w:val="0"/>
              <w:jc w:val="center"/>
              <w:rPr>
                <w:b/>
                <w:i/>
              </w:rPr>
            </w:pPr>
            <w:r w:rsidRPr="00075417">
              <w:rPr>
                <w:b/>
                <w:i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AAE" w:rsidRPr="001C265D" w:rsidRDefault="00895AAE" w:rsidP="009A73E4">
            <w:pPr>
              <w:snapToGrid w:val="0"/>
              <w:jc w:val="center"/>
            </w:pPr>
            <w:r>
              <w:t>83,6</w:t>
            </w:r>
          </w:p>
        </w:tc>
      </w:tr>
      <w:tr w:rsidR="00895AAE" w:rsidRPr="000E752D" w:rsidTr="00E54B7A">
        <w:trPr>
          <w:cantSplit/>
          <w:trHeight w:val="31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0E752D" w:rsidRDefault="00895AAE" w:rsidP="000E752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Default="00895AAE" w:rsidP="009A73E4">
            <w:pPr>
              <w:snapToGrid w:val="0"/>
              <w:jc w:val="center"/>
            </w:pPr>
            <w:r>
              <w:t>86</w:t>
            </w:r>
          </w:p>
          <w:p w:rsidR="00895AAE" w:rsidRDefault="00895AAE" w:rsidP="009A73E4">
            <w:pPr>
              <w:snapToGrid w:val="0"/>
              <w:jc w:val="center"/>
            </w:pPr>
            <w:r>
              <w:t xml:space="preserve">(1-4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DC298F" w:rsidRDefault="00895AAE" w:rsidP="00985977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DC298F">
              <w:rPr>
                <w:b/>
                <w:i/>
                <w:lang w:eastAsia="ar-SA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DC298F" w:rsidRDefault="00895AAE" w:rsidP="00985977">
            <w:pPr>
              <w:suppressAutoHyphens/>
              <w:snapToGrid w:val="0"/>
              <w:rPr>
                <w:lang w:eastAsia="ar-SA"/>
              </w:rPr>
            </w:pPr>
            <w:r w:rsidRPr="00DC298F">
              <w:rPr>
                <w:lang w:eastAsia="ar-SA"/>
              </w:rPr>
              <w:t xml:space="preserve">     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DC298F" w:rsidRDefault="00895AAE" w:rsidP="00985977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DC298F">
              <w:rPr>
                <w:b/>
                <w:i/>
                <w:lang w:eastAsia="ar-SA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DC298F" w:rsidRDefault="00895AAE" w:rsidP="0098597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C298F">
              <w:rPr>
                <w:lang w:eastAsia="ar-SA"/>
              </w:rPr>
              <w:t>38,4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DC298F" w:rsidRDefault="00895AAE" w:rsidP="00985977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DC298F">
              <w:rPr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DC298F" w:rsidRDefault="00895AAE" w:rsidP="0098597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C298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DC298F" w:rsidRDefault="00895AAE" w:rsidP="00985977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DC298F">
              <w:rPr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DC298F" w:rsidRDefault="00895AAE" w:rsidP="0098597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C298F"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DC298F" w:rsidRDefault="00895AAE" w:rsidP="00985977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DC298F">
              <w:rPr>
                <w:b/>
                <w:i/>
                <w:lang w:eastAsia="ar-SA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AAE" w:rsidRPr="00DC298F" w:rsidRDefault="00895AAE" w:rsidP="0098597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C298F">
              <w:rPr>
                <w:lang w:eastAsia="ar-SA"/>
              </w:rPr>
              <w:t>100</w:t>
            </w:r>
          </w:p>
        </w:tc>
      </w:tr>
      <w:tr w:rsidR="00895AAE" w:rsidRPr="000E752D" w:rsidTr="00E54B7A">
        <w:trPr>
          <w:cantSplit/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5AAE" w:rsidRPr="000E752D" w:rsidRDefault="00895AAE" w:rsidP="000E752D">
            <w:pPr>
              <w:spacing w:line="276" w:lineRule="auto"/>
            </w:pPr>
            <w:r w:rsidRPr="000E752D">
              <w:t>2013/14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Default="00895AAE" w:rsidP="000E752D">
            <w:pPr>
              <w:snapToGrid w:val="0"/>
              <w:spacing w:line="276" w:lineRule="auto"/>
              <w:jc w:val="center"/>
            </w:pPr>
            <w:r>
              <w:t>65</w:t>
            </w:r>
          </w:p>
          <w:p w:rsidR="00895AAE" w:rsidRPr="000E752D" w:rsidRDefault="00895AAE" w:rsidP="000E752D">
            <w:pPr>
              <w:snapToGrid w:val="0"/>
              <w:spacing w:line="276" w:lineRule="auto"/>
              <w:jc w:val="center"/>
            </w:pPr>
            <w:r>
              <w:t xml:space="preserve">(5-7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0E752D" w:rsidRDefault="00895AAE" w:rsidP="000E752D">
            <w:pPr>
              <w:snapToGrid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0E752D" w:rsidRDefault="00895AAE" w:rsidP="000E752D">
            <w:pPr>
              <w:snapToGrid w:val="0"/>
              <w:spacing w:line="276" w:lineRule="auto"/>
              <w:jc w:val="center"/>
            </w:pPr>
            <w:r>
              <w:t>23,1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0E752D" w:rsidRDefault="00895AAE" w:rsidP="000E752D">
            <w:pPr>
              <w:snapToGrid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0E752D" w:rsidRDefault="00895AAE" w:rsidP="000E752D">
            <w:pPr>
              <w:snapToGrid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0E752D" w:rsidRDefault="00895AAE" w:rsidP="000E752D">
            <w:pPr>
              <w:snapToGrid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0E752D" w:rsidRDefault="00895AAE" w:rsidP="000E752D">
            <w:pPr>
              <w:snapToGrid w:val="0"/>
              <w:spacing w:line="276" w:lineRule="auto"/>
              <w:jc w:val="center"/>
            </w:pPr>
            <w:r>
              <w:t>16,9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0E752D" w:rsidRDefault="00895AAE" w:rsidP="000E752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0E752D" w:rsidRDefault="00895AAE" w:rsidP="000E752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0E752D" w:rsidRDefault="00895AAE" w:rsidP="000E752D">
            <w:pPr>
              <w:snapToGrid w:val="0"/>
              <w:spacing w:line="276" w:lineRule="auto"/>
              <w:jc w:val="center"/>
            </w:pPr>
            <w: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AAE" w:rsidRPr="000E752D" w:rsidRDefault="00895AAE" w:rsidP="000E752D">
            <w:pPr>
              <w:snapToGrid w:val="0"/>
              <w:spacing w:line="276" w:lineRule="auto"/>
              <w:jc w:val="center"/>
            </w:pPr>
            <w:r>
              <w:t>83,1</w:t>
            </w:r>
          </w:p>
        </w:tc>
      </w:tr>
      <w:tr w:rsidR="00895AAE" w:rsidRPr="000E752D" w:rsidTr="00E54B7A">
        <w:trPr>
          <w:cantSplit/>
          <w:trHeight w:val="32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Pr="000E752D" w:rsidRDefault="00895AAE" w:rsidP="000E752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Default="00895AAE" w:rsidP="000E752D">
            <w:pPr>
              <w:snapToGrid w:val="0"/>
              <w:spacing w:line="276" w:lineRule="auto"/>
              <w:jc w:val="center"/>
            </w:pPr>
            <w:r>
              <w:t>59</w:t>
            </w:r>
          </w:p>
          <w:p w:rsidR="00895AAE" w:rsidRDefault="00895AAE" w:rsidP="000E752D">
            <w:pPr>
              <w:snapToGrid w:val="0"/>
              <w:spacing w:line="276" w:lineRule="auto"/>
              <w:jc w:val="center"/>
            </w:pPr>
            <w:r>
              <w:t xml:space="preserve">(1-4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Default="00895AAE" w:rsidP="000E752D">
            <w:pPr>
              <w:snapToGrid w:val="0"/>
              <w:spacing w:line="276" w:lineRule="auto"/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Default="00895AAE" w:rsidP="000E752D">
            <w:pPr>
              <w:snapToGrid w:val="0"/>
              <w:spacing w:line="276" w:lineRule="auto"/>
              <w:jc w:val="center"/>
            </w:pPr>
            <w:r>
              <w:t>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Default="00895AAE" w:rsidP="000E752D">
            <w:pPr>
              <w:snapToGrid w:val="0"/>
              <w:spacing w:line="276" w:lineRule="auto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Default="00895AAE" w:rsidP="000E752D">
            <w:pPr>
              <w:snapToGrid w:val="0"/>
              <w:spacing w:line="276" w:lineRule="auto"/>
              <w:jc w:val="center"/>
            </w:pPr>
            <w:r>
              <w:t>59,3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Default="00895AAE" w:rsidP="000E752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Default="00895AAE" w:rsidP="000E752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Default="00895AAE" w:rsidP="000E752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Default="00895AAE" w:rsidP="000E752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AE" w:rsidRDefault="00895AAE" w:rsidP="000E752D">
            <w:pPr>
              <w:snapToGrid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AAE" w:rsidRDefault="00895AAE" w:rsidP="000E752D">
            <w:pPr>
              <w:snapToGrid w:val="0"/>
              <w:spacing w:line="276" w:lineRule="auto"/>
              <w:jc w:val="center"/>
            </w:pPr>
            <w:r>
              <w:t>100</w:t>
            </w:r>
          </w:p>
        </w:tc>
      </w:tr>
      <w:tr w:rsidR="008727AB" w:rsidRPr="000E752D" w:rsidTr="00E54B7A">
        <w:trPr>
          <w:cantSplit/>
          <w:trHeight w:val="44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7AB" w:rsidRPr="000E752D" w:rsidRDefault="008727AB" w:rsidP="000E752D">
            <w:pPr>
              <w:spacing w:line="276" w:lineRule="auto"/>
            </w:pPr>
            <w:r w:rsidRPr="000E752D">
              <w:t>2012/13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B" w:rsidRDefault="008727AB" w:rsidP="00985977">
            <w:pPr>
              <w:snapToGrid w:val="0"/>
              <w:spacing w:line="276" w:lineRule="auto"/>
              <w:jc w:val="center"/>
            </w:pPr>
            <w:r>
              <w:t>79</w:t>
            </w:r>
          </w:p>
          <w:p w:rsidR="008727AB" w:rsidRPr="000E752D" w:rsidRDefault="008727AB" w:rsidP="00985977">
            <w:pPr>
              <w:snapToGrid w:val="0"/>
              <w:spacing w:line="276" w:lineRule="auto"/>
              <w:jc w:val="center"/>
            </w:pPr>
            <w:r>
              <w:t xml:space="preserve">(5-7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B" w:rsidRPr="000E752D" w:rsidRDefault="008727AB" w:rsidP="00985977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B" w:rsidRPr="000E752D" w:rsidRDefault="008727AB" w:rsidP="00985977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B" w:rsidRPr="000E752D" w:rsidRDefault="008727AB" w:rsidP="00985977">
            <w:pPr>
              <w:snapToGrid w:val="0"/>
              <w:spacing w:line="276" w:lineRule="auto"/>
              <w:jc w:val="center"/>
            </w:pPr>
            <w: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B" w:rsidRPr="000E752D" w:rsidRDefault="008727AB" w:rsidP="00985977">
            <w:pPr>
              <w:snapToGrid w:val="0"/>
              <w:spacing w:line="276" w:lineRule="auto"/>
              <w:jc w:val="center"/>
            </w:pPr>
            <w:r>
              <w:t>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B" w:rsidRPr="000E752D" w:rsidRDefault="008727AB" w:rsidP="00985977">
            <w:pPr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B" w:rsidRPr="000E752D" w:rsidRDefault="008727AB" w:rsidP="00985977">
            <w:pPr>
              <w:snapToGri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B" w:rsidRPr="000E752D" w:rsidRDefault="008727AB" w:rsidP="00985977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B" w:rsidRPr="000E752D" w:rsidRDefault="008727AB" w:rsidP="00985977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B" w:rsidRPr="000E752D" w:rsidRDefault="008727AB" w:rsidP="00985977">
            <w:pPr>
              <w:snapToGrid w:val="0"/>
              <w:spacing w:line="276" w:lineRule="auto"/>
              <w:jc w:val="center"/>
            </w:pPr>
            <w: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B" w:rsidRPr="000E752D" w:rsidRDefault="008727AB" w:rsidP="00985977">
            <w:pPr>
              <w:snapToGrid w:val="0"/>
              <w:spacing w:line="276" w:lineRule="auto"/>
              <w:jc w:val="center"/>
            </w:pPr>
            <w:r>
              <w:t>91</w:t>
            </w:r>
          </w:p>
        </w:tc>
      </w:tr>
      <w:tr w:rsidR="008727AB" w:rsidRPr="000E752D" w:rsidTr="00E54B7A">
        <w:trPr>
          <w:cantSplit/>
          <w:trHeight w:val="446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B" w:rsidRPr="000E752D" w:rsidRDefault="008727AB" w:rsidP="000E752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B" w:rsidRDefault="008727AB" w:rsidP="00985977">
            <w:pPr>
              <w:snapToGrid w:val="0"/>
              <w:spacing w:line="276" w:lineRule="auto"/>
              <w:jc w:val="center"/>
            </w:pPr>
            <w:r>
              <w:t>81</w:t>
            </w:r>
          </w:p>
          <w:p w:rsidR="008727AB" w:rsidRDefault="008727AB" w:rsidP="00985977">
            <w:pPr>
              <w:snapToGrid w:val="0"/>
              <w:spacing w:line="276" w:lineRule="auto"/>
              <w:jc w:val="center"/>
            </w:pPr>
            <w:r>
              <w:t xml:space="preserve">(1-4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B" w:rsidRDefault="008727AB" w:rsidP="00985977">
            <w:pPr>
              <w:snapToGrid w:val="0"/>
              <w:spacing w:line="276" w:lineRule="auto"/>
              <w:jc w:val="center"/>
            </w:pPr>
            <w: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B" w:rsidRDefault="008727AB" w:rsidP="00985977">
            <w:pPr>
              <w:snapToGrid w:val="0"/>
              <w:spacing w:line="276" w:lineRule="auto"/>
              <w:jc w:val="center"/>
            </w:pPr>
            <w: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B" w:rsidRDefault="008727AB" w:rsidP="00985977">
            <w:pPr>
              <w:snapToGrid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B" w:rsidRDefault="008727AB" w:rsidP="00985977">
            <w:pPr>
              <w:snapToGrid w:val="0"/>
              <w:spacing w:line="276" w:lineRule="auto"/>
              <w:jc w:val="center"/>
            </w:pPr>
            <w:r>
              <w:t>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B" w:rsidRDefault="008727AB" w:rsidP="00985977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B" w:rsidRDefault="008727AB" w:rsidP="00985977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B" w:rsidRDefault="008727AB" w:rsidP="00985977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B" w:rsidRDefault="008727AB" w:rsidP="00985977">
            <w:pPr>
              <w:snapToGrid w:val="0"/>
              <w:spacing w:line="276" w:lineRule="auto"/>
              <w:jc w:val="center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B" w:rsidRDefault="008727AB" w:rsidP="00985977">
            <w:pPr>
              <w:snapToGrid w:val="0"/>
              <w:spacing w:line="276" w:lineRule="auto"/>
              <w:jc w:val="center"/>
            </w:pPr>
            <w: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B" w:rsidRDefault="008727AB" w:rsidP="00985977">
            <w:pPr>
              <w:snapToGrid w:val="0"/>
              <w:spacing w:line="276" w:lineRule="auto"/>
              <w:jc w:val="center"/>
            </w:pPr>
            <w:r>
              <w:t>100</w:t>
            </w:r>
          </w:p>
        </w:tc>
      </w:tr>
    </w:tbl>
    <w:p w:rsidR="0013295C" w:rsidRPr="000E752D" w:rsidRDefault="0013295C" w:rsidP="000E752D">
      <w:pPr>
        <w:spacing w:line="276" w:lineRule="auto"/>
        <w:jc w:val="both"/>
      </w:pPr>
    </w:p>
    <w:p w:rsidR="000E752D" w:rsidRPr="000E752D" w:rsidRDefault="000E752D" w:rsidP="000E752D">
      <w:pPr>
        <w:pStyle w:val="c4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E752D">
        <w:rPr>
          <w:rStyle w:val="c0"/>
          <w:color w:val="000000"/>
        </w:rPr>
        <w:t xml:space="preserve">Интегрированные уроки изобразительного искусства позволяют добиваться более высоких результатов. Рейсе </w:t>
      </w:r>
      <w:proofErr w:type="spellStart"/>
      <w:r w:rsidRPr="000E752D">
        <w:rPr>
          <w:rStyle w:val="c0"/>
          <w:color w:val="000000"/>
        </w:rPr>
        <w:t>Эскендеровна</w:t>
      </w:r>
      <w:proofErr w:type="spellEnd"/>
      <w:r w:rsidRPr="000E752D">
        <w:rPr>
          <w:rStyle w:val="c0"/>
          <w:color w:val="000000"/>
        </w:rPr>
        <w:t xml:space="preserve">. повышает уровень мотивации привлекая детей к участию в различных конкурсах и </w:t>
      </w:r>
      <w:proofErr w:type="gramStart"/>
      <w:r w:rsidRPr="000E752D">
        <w:rPr>
          <w:rStyle w:val="c0"/>
          <w:color w:val="000000"/>
        </w:rPr>
        <w:t>выставках  как</w:t>
      </w:r>
      <w:proofErr w:type="gramEnd"/>
      <w:r w:rsidRPr="000E752D">
        <w:rPr>
          <w:rStyle w:val="c0"/>
          <w:color w:val="000000"/>
        </w:rPr>
        <w:t xml:space="preserve"> на школьном , так и на районном уровне.</w:t>
      </w:r>
    </w:p>
    <w:p w:rsidR="000E752D" w:rsidRPr="000E752D" w:rsidRDefault="000E752D" w:rsidP="000E752D">
      <w:pPr>
        <w:pStyle w:val="c4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0E752D">
        <w:rPr>
          <w:rStyle w:val="c0"/>
          <w:color w:val="000000"/>
        </w:rPr>
        <w:t xml:space="preserve">    Недостатком в работе учителя является недостаточное использование современных образовательных технологий, в том числе информационно-коммуникационных.</w:t>
      </w:r>
    </w:p>
    <w:p w:rsidR="00A40E4E" w:rsidRPr="000E752D" w:rsidRDefault="00A40E4E" w:rsidP="00A40E4E">
      <w:pPr>
        <w:spacing w:line="276" w:lineRule="auto"/>
        <w:jc w:val="both"/>
      </w:pPr>
      <w:r>
        <w:rPr>
          <w:b/>
          <w:lang w:val="uk-UA"/>
        </w:rPr>
        <w:t xml:space="preserve">                                           </w:t>
      </w:r>
      <w:proofErr w:type="spellStart"/>
      <w:r w:rsidRPr="000E752D">
        <w:rPr>
          <w:b/>
          <w:lang w:val="uk-UA"/>
        </w:rPr>
        <w:t>Методическая</w:t>
      </w:r>
      <w:proofErr w:type="spellEnd"/>
      <w:r w:rsidRPr="000E752D">
        <w:rPr>
          <w:b/>
          <w:lang w:val="uk-UA"/>
        </w:rPr>
        <w:t xml:space="preserve"> и </w:t>
      </w:r>
      <w:proofErr w:type="spellStart"/>
      <w:r w:rsidRPr="000E752D">
        <w:rPr>
          <w:b/>
          <w:lang w:val="uk-UA"/>
        </w:rPr>
        <w:t>внеклассная</w:t>
      </w:r>
      <w:proofErr w:type="spellEnd"/>
      <w:r w:rsidRPr="000E752D">
        <w:rPr>
          <w:b/>
          <w:lang w:val="uk-UA"/>
        </w:rPr>
        <w:t xml:space="preserve"> </w:t>
      </w:r>
      <w:proofErr w:type="spellStart"/>
      <w:r w:rsidRPr="000E752D">
        <w:rPr>
          <w:b/>
          <w:lang w:val="uk-UA"/>
        </w:rPr>
        <w:t>работа</w:t>
      </w:r>
      <w:proofErr w:type="spellEnd"/>
      <w:r w:rsidRPr="000E752D">
        <w:rPr>
          <w:b/>
          <w:lang w:val="uk-UA"/>
        </w:rPr>
        <w:t xml:space="preserve"> по предмету</w:t>
      </w:r>
    </w:p>
    <w:p w:rsidR="00A40E4E" w:rsidRPr="000E752D" w:rsidRDefault="00A40E4E" w:rsidP="00A40E4E">
      <w:pPr>
        <w:spacing w:line="276" w:lineRule="auto"/>
        <w:jc w:val="both"/>
      </w:pPr>
      <w:r w:rsidRPr="000E752D">
        <w:lastRenderedPageBreak/>
        <w:t xml:space="preserve">   </w:t>
      </w:r>
      <w:r>
        <w:t xml:space="preserve">Рейсе </w:t>
      </w:r>
      <w:proofErr w:type="spellStart"/>
      <w:r>
        <w:t>Эскендеровна</w:t>
      </w:r>
      <w:proofErr w:type="spellEnd"/>
      <w:r w:rsidRPr="00416735">
        <w:t xml:space="preserve"> </w:t>
      </w:r>
      <w:r>
        <w:t>проводит школьные</w:t>
      </w:r>
      <w:r w:rsidRPr="00416735">
        <w:t xml:space="preserve"> </w:t>
      </w:r>
      <w:r>
        <w:t xml:space="preserve">конкурсы рисунков «Знаем правила движения как таблицу умножения», «Унылая пора-очей очарование», «С огнём не шути!», «Здоровый я-здоровая Россия», «Защитники Отечества», «Моя мама», «Природа нашими </w:t>
      </w:r>
      <w:proofErr w:type="spellStart"/>
      <w:r>
        <w:t>глазвами</w:t>
      </w:r>
      <w:proofErr w:type="spellEnd"/>
      <w:r>
        <w:t>», «Салют, победа!»</w:t>
      </w:r>
    </w:p>
    <w:p w:rsidR="00A40E4E" w:rsidRDefault="00A40E4E" w:rsidP="00A40E4E">
      <w:pPr>
        <w:spacing w:line="276" w:lineRule="auto"/>
        <w:jc w:val="both"/>
      </w:pPr>
      <w:r w:rsidRPr="000E752D">
        <w:t xml:space="preserve">  Учитель ведет активную внеклассную работу по предмету, проводит познавательные  интересные мероприятия.</w:t>
      </w:r>
    </w:p>
    <w:p w:rsidR="00A40E4E" w:rsidRDefault="00A40E4E" w:rsidP="00A40E4E">
      <w:pPr>
        <w:spacing w:line="276" w:lineRule="auto"/>
        <w:jc w:val="both"/>
      </w:pPr>
      <w:r>
        <w:t>Результативность: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2"/>
        <w:gridCol w:w="3775"/>
        <w:gridCol w:w="4640"/>
      </w:tblGrid>
      <w:tr w:rsidR="001E7BC1" w:rsidTr="001E7BC1">
        <w:tc>
          <w:tcPr>
            <w:tcW w:w="2802" w:type="dxa"/>
          </w:tcPr>
          <w:p w:rsidR="001E7BC1" w:rsidRDefault="001E7BC1" w:rsidP="00D4760C">
            <w:pPr>
              <w:spacing w:line="276" w:lineRule="auto"/>
              <w:jc w:val="both"/>
            </w:pPr>
            <w:r>
              <w:t xml:space="preserve">2014/2015 </w:t>
            </w:r>
            <w:proofErr w:type="spellStart"/>
            <w:r>
              <w:t>у.г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1E7BC1" w:rsidRDefault="001E7BC1" w:rsidP="00D4760C">
            <w:pPr>
              <w:spacing w:line="276" w:lineRule="auto"/>
              <w:jc w:val="both"/>
            </w:pPr>
            <w:r>
              <w:t xml:space="preserve">2013/2014 </w:t>
            </w:r>
            <w:proofErr w:type="spellStart"/>
            <w:r>
              <w:t>у.г</w:t>
            </w:r>
            <w:proofErr w:type="spellEnd"/>
            <w:r>
              <w:t>.</w:t>
            </w:r>
          </w:p>
        </w:tc>
        <w:tc>
          <w:tcPr>
            <w:tcW w:w="5528" w:type="dxa"/>
          </w:tcPr>
          <w:p w:rsidR="001E7BC1" w:rsidRDefault="001E7BC1" w:rsidP="00D4760C">
            <w:pPr>
              <w:spacing w:line="276" w:lineRule="auto"/>
              <w:jc w:val="both"/>
            </w:pPr>
            <w:r>
              <w:t xml:space="preserve">2012/2013 </w:t>
            </w:r>
            <w:proofErr w:type="spellStart"/>
            <w:r>
              <w:t>у.г</w:t>
            </w:r>
            <w:proofErr w:type="spellEnd"/>
            <w:r>
              <w:t>.</w:t>
            </w:r>
          </w:p>
        </w:tc>
      </w:tr>
      <w:tr w:rsidR="001E7BC1" w:rsidTr="001E7BC1">
        <w:tc>
          <w:tcPr>
            <w:tcW w:w="2802" w:type="dxa"/>
          </w:tcPr>
          <w:p w:rsidR="001E7BC1" w:rsidRDefault="001E7BC1" w:rsidP="00D4760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4394" w:type="dxa"/>
          </w:tcPr>
          <w:p w:rsidR="001E7BC1" w:rsidRDefault="001E7BC1" w:rsidP="00E742A9">
            <w:pPr>
              <w:suppressAutoHyphens/>
              <w:snapToGrid w:val="0"/>
              <w:jc w:val="both"/>
            </w:pPr>
            <w:r>
              <w:t>-1 место районного конкурса «Я хочу жить в качественном мире»;</w:t>
            </w:r>
          </w:p>
          <w:p w:rsidR="001E7BC1" w:rsidRDefault="001E7BC1" w:rsidP="00E742A9">
            <w:pPr>
              <w:snapToGrid w:val="0"/>
              <w:jc w:val="both"/>
            </w:pPr>
            <w:r>
              <w:t>участие во  Всеукраинской выставке-конкурсе детского рисунка «Я хочу жить в качественном мире»</w:t>
            </w:r>
            <w:r w:rsidR="00D878C9">
              <w:t xml:space="preserve"> Гафарова </w:t>
            </w:r>
            <w:proofErr w:type="spellStart"/>
            <w:r w:rsidR="00D878C9">
              <w:t>Севиля</w:t>
            </w:r>
            <w:proofErr w:type="spellEnd"/>
          </w:p>
          <w:p w:rsidR="001E7BC1" w:rsidRDefault="001E7BC1" w:rsidP="00D4760C">
            <w:pPr>
              <w:spacing w:line="276" w:lineRule="auto"/>
              <w:jc w:val="both"/>
            </w:pPr>
          </w:p>
        </w:tc>
        <w:tc>
          <w:tcPr>
            <w:tcW w:w="5528" w:type="dxa"/>
          </w:tcPr>
          <w:p w:rsidR="00D878C9" w:rsidRDefault="00D878C9" w:rsidP="00D878C9">
            <w:pPr>
              <w:suppressAutoHyphens/>
              <w:snapToGrid w:val="0"/>
              <w:jc w:val="both"/>
            </w:pPr>
            <w:r>
              <w:t>-1 место районного конкурса «Я хочу жить в качественном мире»;</w:t>
            </w:r>
          </w:p>
          <w:p w:rsidR="00D878C9" w:rsidRDefault="00D878C9" w:rsidP="00D878C9">
            <w:pPr>
              <w:snapToGrid w:val="0"/>
              <w:jc w:val="both"/>
            </w:pPr>
            <w:r>
              <w:t xml:space="preserve">участие во  Всеукраинской выставке-конкурсе детского рисунка «Я хочу жить в качественном мире» </w:t>
            </w:r>
            <w:proofErr w:type="spellStart"/>
            <w:r>
              <w:t>Ибриш</w:t>
            </w:r>
            <w:proofErr w:type="spellEnd"/>
            <w:r>
              <w:t xml:space="preserve"> Сайде</w:t>
            </w:r>
          </w:p>
          <w:p w:rsidR="001E7BC1" w:rsidRDefault="001E7BC1" w:rsidP="00D4760C">
            <w:pPr>
              <w:spacing w:line="276" w:lineRule="auto"/>
              <w:jc w:val="both"/>
            </w:pPr>
          </w:p>
        </w:tc>
      </w:tr>
      <w:tr w:rsidR="001E7BC1" w:rsidTr="001E7BC1">
        <w:tc>
          <w:tcPr>
            <w:tcW w:w="2802" w:type="dxa"/>
          </w:tcPr>
          <w:p w:rsidR="001E7BC1" w:rsidRDefault="001E7BC1" w:rsidP="00D4760C">
            <w:pPr>
              <w:spacing w:line="276" w:lineRule="auto"/>
              <w:jc w:val="both"/>
            </w:pPr>
          </w:p>
        </w:tc>
        <w:tc>
          <w:tcPr>
            <w:tcW w:w="4394" w:type="dxa"/>
          </w:tcPr>
          <w:p w:rsidR="001E7BC1" w:rsidRDefault="001E7BC1" w:rsidP="00E742A9">
            <w:pPr>
              <w:suppressAutoHyphens/>
              <w:snapToGrid w:val="0"/>
              <w:jc w:val="both"/>
            </w:pPr>
            <w:r>
              <w:t>-3 место районного этапа олимпиады ХЭЦ «Шаг к олимпу»</w:t>
            </w:r>
          </w:p>
        </w:tc>
        <w:tc>
          <w:tcPr>
            <w:tcW w:w="5528" w:type="dxa"/>
          </w:tcPr>
          <w:p w:rsidR="001E7BC1" w:rsidRDefault="001E7BC1" w:rsidP="00D4760C">
            <w:pPr>
              <w:spacing w:line="276" w:lineRule="auto"/>
              <w:jc w:val="both"/>
            </w:pPr>
          </w:p>
        </w:tc>
      </w:tr>
    </w:tbl>
    <w:p w:rsidR="000E752D" w:rsidRPr="000E752D" w:rsidRDefault="000E752D" w:rsidP="000E752D">
      <w:pPr>
        <w:pStyle w:val="c4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</w:p>
    <w:p w:rsidR="0013295C" w:rsidRPr="000E752D" w:rsidRDefault="0013295C" w:rsidP="000E752D">
      <w:pPr>
        <w:spacing w:line="276" w:lineRule="auto"/>
        <w:jc w:val="both"/>
      </w:pPr>
      <w:r w:rsidRPr="000E752D">
        <w:rPr>
          <w:b/>
          <w:bCs/>
          <w:spacing w:val="-6"/>
        </w:rPr>
        <w:t>Выводы:</w:t>
      </w:r>
      <w:r w:rsidRPr="000E752D">
        <w:t xml:space="preserve"> </w:t>
      </w:r>
    </w:p>
    <w:p w:rsidR="000E752D" w:rsidRPr="000E752D" w:rsidRDefault="000E752D" w:rsidP="000E752D">
      <w:pPr>
        <w:spacing w:line="276" w:lineRule="auto"/>
        <w:jc w:val="both"/>
      </w:pPr>
    </w:p>
    <w:p w:rsidR="0013295C" w:rsidRPr="000E752D" w:rsidRDefault="00DA06F1" w:rsidP="000E752D">
      <w:pPr>
        <w:tabs>
          <w:tab w:val="left" w:pos="1440"/>
        </w:tabs>
        <w:spacing w:line="276" w:lineRule="auto"/>
        <w:jc w:val="both"/>
      </w:pPr>
      <w:r w:rsidRPr="000E752D">
        <w:t>-</w:t>
      </w:r>
      <w:r w:rsidR="0013295C" w:rsidRPr="000E752D">
        <w:t xml:space="preserve">Преподавание </w:t>
      </w:r>
      <w:r w:rsidR="007436BD" w:rsidRPr="000E752D">
        <w:t>предметов эстетического цикла не</w:t>
      </w:r>
      <w:r w:rsidR="0013295C" w:rsidRPr="000E752D">
        <w:t>достаточно обеспечено учебниками. Учителя  решают эту проблему через использование компьютерной техники: сканируют и распечатывают учащимся все необходимые материалы.</w:t>
      </w:r>
    </w:p>
    <w:p w:rsidR="0013295C" w:rsidRPr="000E752D" w:rsidRDefault="00DA06F1" w:rsidP="000E752D">
      <w:pPr>
        <w:tabs>
          <w:tab w:val="left" w:pos="5670"/>
        </w:tabs>
        <w:spacing w:line="276" w:lineRule="auto"/>
        <w:jc w:val="both"/>
      </w:pPr>
      <w:r w:rsidRPr="000E752D">
        <w:t>-</w:t>
      </w:r>
      <w:r w:rsidR="0013295C" w:rsidRPr="000E752D">
        <w:t>Преподавание изобразительного искусства  учителем   используются разнообразные формы и методы работы, учащиеся показывают хорошее качество знан</w:t>
      </w:r>
      <w:r w:rsidR="007436BD" w:rsidRPr="000E752D">
        <w:t xml:space="preserve">ий и успеваемость, </w:t>
      </w:r>
      <w:r w:rsidR="0013295C" w:rsidRPr="000E752D">
        <w:t xml:space="preserve"> творческую активность, ведется внеклассна</w:t>
      </w:r>
      <w:r w:rsidR="000E752D">
        <w:t>я работа по предмету, но учителям</w:t>
      </w:r>
      <w:r w:rsidR="0013295C" w:rsidRPr="000E752D">
        <w:t xml:space="preserve"> необходимо более рационально планировать время, отводимое на изучение нового материала.</w:t>
      </w:r>
    </w:p>
    <w:p w:rsidR="0013295C" w:rsidRPr="000E752D" w:rsidRDefault="00DA06F1" w:rsidP="000E752D">
      <w:pPr>
        <w:tabs>
          <w:tab w:val="left" w:pos="5670"/>
        </w:tabs>
        <w:spacing w:line="276" w:lineRule="auto"/>
        <w:jc w:val="both"/>
      </w:pPr>
      <w:r w:rsidRPr="000E752D">
        <w:t>-</w:t>
      </w:r>
      <w:r w:rsidR="0013295C" w:rsidRPr="000E752D">
        <w:t xml:space="preserve"> Документация ведется удовлетворительно.</w:t>
      </w:r>
    </w:p>
    <w:p w:rsidR="0013295C" w:rsidRPr="000E752D" w:rsidRDefault="0013295C" w:rsidP="000E752D">
      <w:pPr>
        <w:spacing w:line="276" w:lineRule="auto"/>
        <w:jc w:val="both"/>
        <w:rPr>
          <w:b/>
        </w:rPr>
      </w:pPr>
      <w:r w:rsidRPr="000E752D">
        <w:rPr>
          <w:b/>
          <w:bCs/>
          <w:spacing w:val="-6"/>
        </w:rPr>
        <w:t xml:space="preserve"> </w:t>
      </w:r>
      <w:r w:rsidRPr="000E752D">
        <w:rPr>
          <w:b/>
        </w:rPr>
        <w:t>Рекомендации:</w:t>
      </w:r>
    </w:p>
    <w:p w:rsidR="00B66148" w:rsidRPr="000E752D" w:rsidRDefault="00DA06F1" w:rsidP="000E752D">
      <w:pPr>
        <w:pStyle w:val="a4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752D">
        <w:rPr>
          <w:rFonts w:ascii="Times New Roman" w:hAnsi="Times New Roman"/>
          <w:sz w:val="24"/>
          <w:szCs w:val="24"/>
        </w:rPr>
        <w:t>-</w:t>
      </w:r>
      <w:r w:rsidR="00B66148" w:rsidRPr="000E752D">
        <w:rPr>
          <w:rFonts w:ascii="Times New Roman" w:hAnsi="Times New Roman"/>
          <w:sz w:val="24"/>
          <w:szCs w:val="24"/>
        </w:rPr>
        <w:t>Учителям музыки и изобразительного искусства:</w:t>
      </w:r>
    </w:p>
    <w:p w:rsidR="0013295C" w:rsidRPr="000E752D" w:rsidRDefault="00DA06F1" w:rsidP="000E752D">
      <w:pPr>
        <w:pStyle w:val="a4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752D">
        <w:rPr>
          <w:rFonts w:ascii="Times New Roman" w:hAnsi="Times New Roman"/>
          <w:sz w:val="24"/>
          <w:szCs w:val="24"/>
        </w:rPr>
        <w:t>-и</w:t>
      </w:r>
      <w:r w:rsidR="00B66148" w:rsidRPr="000E752D">
        <w:rPr>
          <w:rFonts w:ascii="Times New Roman" w:hAnsi="Times New Roman"/>
          <w:sz w:val="24"/>
          <w:szCs w:val="24"/>
        </w:rPr>
        <w:t xml:space="preserve">спользовать в работе проектные </w:t>
      </w:r>
      <w:r w:rsidR="0013295C" w:rsidRPr="000E752D">
        <w:rPr>
          <w:rFonts w:ascii="Times New Roman" w:hAnsi="Times New Roman"/>
          <w:sz w:val="24"/>
          <w:szCs w:val="24"/>
        </w:rPr>
        <w:t>технологии для активизации творческой и познавательной активность учащихся, воспитания    трудолюбия,     усидчивости,     инициативности;</w:t>
      </w:r>
    </w:p>
    <w:p w:rsidR="0013295C" w:rsidRPr="000E752D" w:rsidRDefault="00DA06F1" w:rsidP="000E752D">
      <w:pPr>
        <w:spacing w:line="276" w:lineRule="auto"/>
        <w:jc w:val="both"/>
      </w:pPr>
      <w:r w:rsidRPr="000E752D">
        <w:t>-</w:t>
      </w:r>
      <w:r w:rsidR="0013295C" w:rsidRPr="000E752D">
        <w:t xml:space="preserve">для  приобретения и эффективного развития у учащихся начальных </w:t>
      </w:r>
      <w:proofErr w:type="spellStart"/>
      <w:r w:rsidR="0013295C" w:rsidRPr="000E752D">
        <w:t>общетрудовых</w:t>
      </w:r>
      <w:proofErr w:type="spellEnd"/>
      <w:r w:rsidR="0013295C" w:rsidRPr="000E752D">
        <w:t xml:space="preserve"> и технологических знаний,  основных специальных трудовых умений и навыков по преобразованию материалов в личностно и общественно значимые материальные продукты использовать в работе информационные технологии, эвристический и проблемный методы обучения.</w:t>
      </w:r>
    </w:p>
    <w:p w:rsidR="007436BD" w:rsidRPr="000E752D" w:rsidRDefault="007436BD" w:rsidP="000E752D">
      <w:pPr>
        <w:spacing w:line="276" w:lineRule="auto"/>
        <w:jc w:val="both"/>
        <w:rPr>
          <w:rStyle w:val="c0"/>
          <w:color w:val="000000"/>
        </w:rPr>
      </w:pPr>
      <w:r w:rsidRPr="000E752D">
        <w:rPr>
          <w:rStyle w:val="c0"/>
          <w:color w:val="000000"/>
        </w:rPr>
        <w:t xml:space="preserve">Учителю музыки </w:t>
      </w:r>
      <w:proofErr w:type="spellStart"/>
      <w:r w:rsidRPr="000E752D">
        <w:rPr>
          <w:rStyle w:val="c0"/>
          <w:color w:val="000000"/>
        </w:rPr>
        <w:t>Мустафаевой</w:t>
      </w:r>
      <w:proofErr w:type="spellEnd"/>
      <w:r w:rsidRPr="000E752D">
        <w:rPr>
          <w:rStyle w:val="c0"/>
          <w:color w:val="000000"/>
        </w:rPr>
        <w:t xml:space="preserve"> А.А.:</w:t>
      </w:r>
    </w:p>
    <w:p w:rsidR="007436BD" w:rsidRPr="000E752D" w:rsidRDefault="007436BD" w:rsidP="000E752D">
      <w:pPr>
        <w:spacing w:line="276" w:lineRule="auto"/>
        <w:jc w:val="both"/>
        <w:rPr>
          <w:rStyle w:val="c0"/>
          <w:color w:val="000000"/>
        </w:rPr>
      </w:pPr>
      <w:r w:rsidRPr="000E752D">
        <w:rPr>
          <w:rStyle w:val="c0"/>
          <w:color w:val="000000"/>
        </w:rPr>
        <w:t>1.Рационально планировать все этапы урока</w:t>
      </w:r>
    </w:p>
    <w:p w:rsidR="007436BD" w:rsidRPr="000E752D" w:rsidRDefault="007436BD" w:rsidP="000E752D">
      <w:pPr>
        <w:spacing w:line="276" w:lineRule="auto"/>
        <w:jc w:val="both"/>
      </w:pPr>
      <w:r w:rsidRPr="000E752D">
        <w:rPr>
          <w:rStyle w:val="c0"/>
          <w:color w:val="000000"/>
        </w:rPr>
        <w:t>2.Не допускать нарушений в ведении деловой документации</w:t>
      </w:r>
    </w:p>
    <w:p w:rsidR="0013295C" w:rsidRPr="000E752D" w:rsidRDefault="007436BD" w:rsidP="000E752D">
      <w:pPr>
        <w:pStyle w:val="a3"/>
        <w:spacing w:line="276" w:lineRule="auto"/>
      </w:pPr>
      <w:r w:rsidRPr="000E752D">
        <w:t xml:space="preserve">Учителю изобразительного искусства </w:t>
      </w:r>
      <w:proofErr w:type="spellStart"/>
      <w:r w:rsidRPr="000E752D">
        <w:t>Арсланбековой</w:t>
      </w:r>
      <w:proofErr w:type="spellEnd"/>
      <w:r w:rsidRPr="000E752D">
        <w:t xml:space="preserve"> Р.Э.:</w:t>
      </w:r>
    </w:p>
    <w:p w:rsidR="007436BD" w:rsidRPr="000E752D" w:rsidRDefault="007436BD" w:rsidP="000E752D">
      <w:pPr>
        <w:spacing w:line="276" w:lineRule="auto"/>
        <w:jc w:val="both"/>
        <w:rPr>
          <w:rStyle w:val="c0"/>
        </w:rPr>
      </w:pPr>
      <w:r w:rsidRPr="000E752D">
        <w:t>1.</w:t>
      </w:r>
      <w:r w:rsidRPr="000E752D">
        <w:rPr>
          <w:rStyle w:val="c0"/>
          <w:color w:val="000000"/>
        </w:rPr>
        <w:t>Проводить уроки с использованием компьютерной техники, создавать  банк творческих работ учащихся и учебно-методических работ учителя в виде электронных документов</w:t>
      </w:r>
    </w:p>
    <w:p w:rsidR="000E752D" w:rsidRDefault="000E752D" w:rsidP="000E752D">
      <w:pPr>
        <w:spacing w:line="276" w:lineRule="auto"/>
      </w:pPr>
    </w:p>
    <w:p w:rsidR="0013295C" w:rsidRPr="000E752D" w:rsidRDefault="0013295C" w:rsidP="000E752D">
      <w:pPr>
        <w:spacing w:line="276" w:lineRule="auto"/>
      </w:pPr>
      <w:r w:rsidRPr="000E752D">
        <w:t>За</w:t>
      </w:r>
      <w:r w:rsidR="00B66148" w:rsidRPr="000E752D">
        <w:t xml:space="preserve">меститель директора по учебно-воспитательной работе_____________ </w:t>
      </w:r>
      <w:proofErr w:type="spellStart"/>
      <w:r w:rsidR="00B66148" w:rsidRPr="000E752D">
        <w:t>И.В.Трунова</w:t>
      </w:r>
      <w:proofErr w:type="spellEnd"/>
      <w:r w:rsidR="00B66148" w:rsidRPr="000E752D">
        <w:t xml:space="preserve"> </w:t>
      </w:r>
    </w:p>
    <w:p w:rsidR="0013295C" w:rsidRPr="000E752D" w:rsidRDefault="0013295C" w:rsidP="000E752D">
      <w:pPr>
        <w:tabs>
          <w:tab w:val="left" w:pos="5726"/>
        </w:tabs>
        <w:spacing w:line="276" w:lineRule="auto"/>
      </w:pPr>
      <w:r w:rsidRPr="000E752D">
        <w:t xml:space="preserve"> </w:t>
      </w:r>
      <w:r w:rsidRPr="000E752D">
        <w:tab/>
      </w:r>
      <w:r w:rsidR="001D5FB1" w:rsidRPr="000E752D">
        <w:t xml:space="preserve"> </w:t>
      </w:r>
    </w:p>
    <w:p w:rsidR="0013295C" w:rsidRPr="000E752D" w:rsidRDefault="00B66148" w:rsidP="000E752D">
      <w:pPr>
        <w:spacing w:line="276" w:lineRule="auto"/>
      </w:pPr>
      <w:r w:rsidRPr="000E752D">
        <w:t>25 февраля 2015</w:t>
      </w:r>
      <w:r w:rsidR="0013295C" w:rsidRPr="000E752D">
        <w:t>г.</w:t>
      </w:r>
    </w:p>
    <w:p w:rsidR="0013295C" w:rsidRPr="000E752D" w:rsidRDefault="0013295C" w:rsidP="000E752D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</w:rPr>
      </w:pPr>
    </w:p>
    <w:p w:rsidR="0013295C" w:rsidRPr="000E752D" w:rsidRDefault="0013295C" w:rsidP="000E75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0E752D">
        <w:rPr>
          <w:b/>
          <w:color w:val="000000"/>
        </w:rPr>
        <w:lastRenderedPageBreak/>
        <w:t xml:space="preserve">                                                              </w:t>
      </w:r>
    </w:p>
    <w:p w:rsidR="0013295C" w:rsidRPr="000E752D" w:rsidRDefault="0013295C" w:rsidP="000E75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E752D">
        <w:rPr>
          <w:b/>
          <w:color w:val="000000"/>
        </w:rPr>
        <w:t xml:space="preserve"> </w:t>
      </w:r>
    </w:p>
    <w:p w:rsidR="00A7582C" w:rsidRPr="000E752D" w:rsidRDefault="00A7582C" w:rsidP="000E752D">
      <w:pPr>
        <w:spacing w:line="276" w:lineRule="auto"/>
      </w:pPr>
    </w:p>
    <w:sectPr w:rsidR="00A7582C" w:rsidRPr="000E752D" w:rsidSect="00E54B7A">
      <w:pgSz w:w="14741" w:h="16838"/>
      <w:pgMar w:top="1134" w:right="2125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855"/>
    <w:multiLevelType w:val="hybridMultilevel"/>
    <w:tmpl w:val="FB2A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400"/>
    <w:multiLevelType w:val="hybridMultilevel"/>
    <w:tmpl w:val="D9483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32423"/>
    <w:multiLevelType w:val="hybridMultilevel"/>
    <w:tmpl w:val="FBF81954"/>
    <w:lvl w:ilvl="0" w:tplc="1EB2E8F8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B6C28"/>
    <w:multiLevelType w:val="hybridMultilevel"/>
    <w:tmpl w:val="CA30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F7A8D"/>
    <w:multiLevelType w:val="hybridMultilevel"/>
    <w:tmpl w:val="8E582B7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A4AD3"/>
    <w:multiLevelType w:val="hybridMultilevel"/>
    <w:tmpl w:val="A184B0D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79AE528C"/>
    <w:multiLevelType w:val="hybridMultilevel"/>
    <w:tmpl w:val="03EA9A2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F11148"/>
    <w:multiLevelType w:val="hybridMultilevel"/>
    <w:tmpl w:val="4894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295C"/>
    <w:rsid w:val="000005E8"/>
    <w:rsid w:val="00000993"/>
    <w:rsid w:val="0000183F"/>
    <w:rsid w:val="0000195E"/>
    <w:rsid w:val="00001992"/>
    <w:rsid w:val="00001C77"/>
    <w:rsid w:val="00001E82"/>
    <w:rsid w:val="00002071"/>
    <w:rsid w:val="0000212D"/>
    <w:rsid w:val="0000245B"/>
    <w:rsid w:val="000026A7"/>
    <w:rsid w:val="0000294F"/>
    <w:rsid w:val="00003083"/>
    <w:rsid w:val="000032A5"/>
    <w:rsid w:val="00003FA0"/>
    <w:rsid w:val="00003FF0"/>
    <w:rsid w:val="000048B5"/>
    <w:rsid w:val="000049F3"/>
    <w:rsid w:val="00005537"/>
    <w:rsid w:val="00005722"/>
    <w:rsid w:val="0000574E"/>
    <w:rsid w:val="00005ED7"/>
    <w:rsid w:val="00005F6B"/>
    <w:rsid w:val="00005FA5"/>
    <w:rsid w:val="0000643C"/>
    <w:rsid w:val="000066A0"/>
    <w:rsid w:val="00006781"/>
    <w:rsid w:val="00006886"/>
    <w:rsid w:val="00006942"/>
    <w:rsid w:val="00006CEA"/>
    <w:rsid w:val="000072BD"/>
    <w:rsid w:val="00007794"/>
    <w:rsid w:val="00007813"/>
    <w:rsid w:val="00007C07"/>
    <w:rsid w:val="0001032F"/>
    <w:rsid w:val="0001040A"/>
    <w:rsid w:val="00011424"/>
    <w:rsid w:val="0001197F"/>
    <w:rsid w:val="00012416"/>
    <w:rsid w:val="0001250D"/>
    <w:rsid w:val="00012A38"/>
    <w:rsid w:val="00013B9B"/>
    <w:rsid w:val="00014234"/>
    <w:rsid w:val="00014606"/>
    <w:rsid w:val="00014885"/>
    <w:rsid w:val="00014FDF"/>
    <w:rsid w:val="000156D8"/>
    <w:rsid w:val="00015D88"/>
    <w:rsid w:val="00015E0B"/>
    <w:rsid w:val="00015FD3"/>
    <w:rsid w:val="00016811"/>
    <w:rsid w:val="00016920"/>
    <w:rsid w:val="00016941"/>
    <w:rsid w:val="000174DF"/>
    <w:rsid w:val="00017724"/>
    <w:rsid w:val="00017D4C"/>
    <w:rsid w:val="0002009F"/>
    <w:rsid w:val="000207D0"/>
    <w:rsid w:val="00020E51"/>
    <w:rsid w:val="00021F84"/>
    <w:rsid w:val="00021FAC"/>
    <w:rsid w:val="000223E5"/>
    <w:rsid w:val="00022B70"/>
    <w:rsid w:val="0002314B"/>
    <w:rsid w:val="000231D3"/>
    <w:rsid w:val="000233B1"/>
    <w:rsid w:val="00023612"/>
    <w:rsid w:val="00023657"/>
    <w:rsid w:val="0002384E"/>
    <w:rsid w:val="00024538"/>
    <w:rsid w:val="00024BD6"/>
    <w:rsid w:val="0002530B"/>
    <w:rsid w:val="00025498"/>
    <w:rsid w:val="00025AD1"/>
    <w:rsid w:val="000260BA"/>
    <w:rsid w:val="00026484"/>
    <w:rsid w:val="000267B0"/>
    <w:rsid w:val="00026E36"/>
    <w:rsid w:val="00027B9C"/>
    <w:rsid w:val="00027BD5"/>
    <w:rsid w:val="00027D2F"/>
    <w:rsid w:val="00027D72"/>
    <w:rsid w:val="00030327"/>
    <w:rsid w:val="0003055D"/>
    <w:rsid w:val="00030CD2"/>
    <w:rsid w:val="00031031"/>
    <w:rsid w:val="00031422"/>
    <w:rsid w:val="000317FD"/>
    <w:rsid w:val="000327B9"/>
    <w:rsid w:val="0003323A"/>
    <w:rsid w:val="0003367A"/>
    <w:rsid w:val="00033A0B"/>
    <w:rsid w:val="00033CE4"/>
    <w:rsid w:val="000347CE"/>
    <w:rsid w:val="00034AF3"/>
    <w:rsid w:val="00035742"/>
    <w:rsid w:val="0003611A"/>
    <w:rsid w:val="0003622A"/>
    <w:rsid w:val="00036379"/>
    <w:rsid w:val="000364C3"/>
    <w:rsid w:val="00036570"/>
    <w:rsid w:val="00036B8D"/>
    <w:rsid w:val="00036BC5"/>
    <w:rsid w:val="000371C5"/>
    <w:rsid w:val="00037726"/>
    <w:rsid w:val="0003776C"/>
    <w:rsid w:val="0003790C"/>
    <w:rsid w:val="00037D2E"/>
    <w:rsid w:val="00040065"/>
    <w:rsid w:val="000401F2"/>
    <w:rsid w:val="000408A8"/>
    <w:rsid w:val="00040E72"/>
    <w:rsid w:val="0004121B"/>
    <w:rsid w:val="00041914"/>
    <w:rsid w:val="0004214C"/>
    <w:rsid w:val="00042588"/>
    <w:rsid w:val="00042620"/>
    <w:rsid w:val="0004267B"/>
    <w:rsid w:val="000427B6"/>
    <w:rsid w:val="000429F5"/>
    <w:rsid w:val="00042AB5"/>
    <w:rsid w:val="00043E03"/>
    <w:rsid w:val="000444FE"/>
    <w:rsid w:val="00044A60"/>
    <w:rsid w:val="00044D56"/>
    <w:rsid w:val="00045921"/>
    <w:rsid w:val="00045DC2"/>
    <w:rsid w:val="000468C9"/>
    <w:rsid w:val="000475A9"/>
    <w:rsid w:val="00047758"/>
    <w:rsid w:val="00050573"/>
    <w:rsid w:val="00050F29"/>
    <w:rsid w:val="000512C8"/>
    <w:rsid w:val="00051CB3"/>
    <w:rsid w:val="000529AD"/>
    <w:rsid w:val="00052CA1"/>
    <w:rsid w:val="000531B3"/>
    <w:rsid w:val="0005342E"/>
    <w:rsid w:val="0005394A"/>
    <w:rsid w:val="00053D26"/>
    <w:rsid w:val="000546D0"/>
    <w:rsid w:val="0005480A"/>
    <w:rsid w:val="00054D26"/>
    <w:rsid w:val="000551D2"/>
    <w:rsid w:val="000569A6"/>
    <w:rsid w:val="00056EE4"/>
    <w:rsid w:val="0005734E"/>
    <w:rsid w:val="000614C2"/>
    <w:rsid w:val="00061874"/>
    <w:rsid w:val="00061EEF"/>
    <w:rsid w:val="0006224B"/>
    <w:rsid w:val="00062428"/>
    <w:rsid w:val="00062BB6"/>
    <w:rsid w:val="000636EF"/>
    <w:rsid w:val="00063B36"/>
    <w:rsid w:val="000641A5"/>
    <w:rsid w:val="0006437A"/>
    <w:rsid w:val="0006499B"/>
    <w:rsid w:val="00064C50"/>
    <w:rsid w:val="00064F6B"/>
    <w:rsid w:val="000658B8"/>
    <w:rsid w:val="00065A8A"/>
    <w:rsid w:val="00065AC7"/>
    <w:rsid w:val="00065FD3"/>
    <w:rsid w:val="000660D9"/>
    <w:rsid w:val="00066FFF"/>
    <w:rsid w:val="00067495"/>
    <w:rsid w:val="0006768B"/>
    <w:rsid w:val="00067895"/>
    <w:rsid w:val="0006790D"/>
    <w:rsid w:val="000679EF"/>
    <w:rsid w:val="00070214"/>
    <w:rsid w:val="00070A45"/>
    <w:rsid w:val="00070B44"/>
    <w:rsid w:val="00070CC0"/>
    <w:rsid w:val="000710FB"/>
    <w:rsid w:val="00071799"/>
    <w:rsid w:val="00071CDD"/>
    <w:rsid w:val="00071CF0"/>
    <w:rsid w:val="000720BE"/>
    <w:rsid w:val="000721DC"/>
    <w:rsid w:val="0007311B"/>
    <w:rsid w:val="000734D7"/>
    <w:rsid w:val="000736FD"/>
    <w:rsid w:val="00073717"/>
    <w:rsid w:val="0007380A"/>
    <w:rsid w:val="00073DAA"/>
    <w:rsid w:val="00074107"/>
    <w:rsid w:val="00074464"/>
    <w:rsid w:val="00074586"/>
    <w:rsid w:val="000746D4"/>
    <w:rsid w:val="000747CB"/>
    <w:rsid w:val="00074F94"/>
    <w:rsid w:val="000751BD"/>
    <w:rsid w:val="00075457"/>
    <w:rsid w:val="000759CF"/>
    <w:rsid w:val="00075A2D"/>
    <w:rsid w:val="000763C9"/>
    <w:rsid w:val="00076918"/>
    <w:rsid w:val="00076B63"/>
    <w:rsid w:val="00077825"/>
    <w:rsid w:val="000779D3"/>
    <w:rsid w:val="00077ADB"/>
    <w:rsid w:val="00081463"/>
    <w:rsid w:val="000816F4"/>
    <w:rsid w:val="00081779"/>
    <w:rsid w:val="0008228A"/>
    <w:rsid w:val="0008255A"/>
    <w:rsid w:val="00082B18"/>
    <w:rsid w:val="00082C2B"/>
    <w:rsid w:val="00082EFB"/>
    <w:rsid w:val="0008315D"/>
    <w:rsid w:val="00083799"/>
    <w:rsid w:val="00083842"/>
    <w:rsid w:val="00084EFD"/>
    <w:rsid w:val="00084FC6"/>
    <w:rsid w:val="0008591F"/>
    <w:rsid w:val="00085CCC"/>
    <w:rsid w:val="0008618C"/>
    <w:rsid w:val="00086392"/>
    <w:rsid w:val="00086443"/>
    <w:rsid w:val="000864A8"/>
    <w:rsid w:val="00086692"/>
    <w:rsid w:val="00087582"/>
    <w:rsid w:val="00087AC6"/>
    <w:rsid w:val="00090727"/>
    <w:rsid w:val="0009083A"/>
    <w:rsid w:val="00090E94"/>
    <w:rsid w:val="00091013"/>
    <w:rsid w:val="000910DA"/>
    <w:rsid w:val="000913E5"/>
    <w:rsid w:val="000914B4"/>
    <w:rsid w:val="00091562"/>
    <w:rsid w:val="00091CD7"/>
    <w:rsid w:val="0009272C"/>
    <w:rsid w:val="00093048"/>
    <w:rsid w:val="000948DD"/>
    <w:rsid w:val="000949E2"/>
    <w:rsid w:val="00094E86"/>
    <w:rsid w:val="000953E4"/>
    <w:rsid w:val="00095492"/>
    <w:rsid w:val="00095534"/>
    <w:rsid w:val="000963BE"/>
    <w:rsid w:val="00096620"/>
    <w:rsid w:val="000966B9"/>
    <w:rsid w:val="00096999"/>
    <w:rsid w:val="00096C5E"/>
    <w:rsid w:val="00097127"/>
    <w:rsid w:val="000973F2"/>
    <w:rsid w:val="0009793E"/>
    <w:rsid w:val="00097D96"/>
    <w:rsid w:val="000A013D"/>
    <w:rsid w:val="000A04C9"/>
    <w:rsid w:val="000A07B7"/>
    <w:rsid w:val="000A09B3"/>
    <w:rsid w:val="000A0A9E"/>
    <w:rsid w:val="000A0EBB"/>
    <w:rsid w:val="000A1567"/>
    <w:rsid w:val="000A1615"/>
    <w:rsid w:val="000A1C4D"/>
    <w:rsid w:val="000A38D8"/>
    <w:rsid w:val="000A39BB"/>
    <w:rsid w:val="000A3E50"/>
    <w:rsid w:val="000A43AE"/>
    <w:rsid w:val="000A4AF4"/>
    <w:rsid w:val="000A50B6"/>
    <w:rsid w:val="000A5684"/>
    <w:rsid w:val="000A5C1F"/>
    <w:rsid w:val="000A61B9"/>
    <w:rsid w:val="000A65F5"/>
    <w:rsid w:val="000A662E"/>
    <w:rsid w:val="000A6E60"/>
    <w:rsid w:val="000A7061"/>
    <w:rsid w:val="000A780C"/>
    <w:rsid w:val="000B02E4"/>
    <w:rsid w:val="000B12E5"/>
    <w:rsid w:val="000B1B6D"/>
    <w:rsid w:val="000B21E1"/>
    <w:rsid w:val="000B22E8"/>
    <w:rsid w:val="000B2425"/>
    <w:rsid w:val="000B25C9"/>
    <w:rsid w:val="000B2677"/>
    <w:rsid w:val="000B3045"/>
    <w:rsid w:val="000B31AA"/>
    <w:rsid w:val="000B38EE"/>
    <w:rsid w:val="000B3A9A"/>
    <w:rsid w:val="000B4307"/>
    <w:rsid w:val="000B433F"/>
    <w:rsid w:val="000B4638"/>
    <w:rsid w:val="000B4841"/>
    <w:rsid w:val="000B4C5A"/>
    <w:rsid w:val="000B4EA3"/>
    <w:rsid w:val="000B4F2C"/>
    <w:rsid w:val="000B5356"/>
    <w:rsid w:val="000B598D"/>
    <w:rsid w:val="000B59B9"/>
    <w:rsid w:val="000B61E4"/>
    <w:rsid w:val="000B62CE"/>
    <w:rsid w:val="000B63FF"/>
    <w:rsid w:val="000B68CF"/>
    <w:rsid w:val="000B6C18"/>
    <w:rsid w:val="000B6FF9"/>
    <w:rsid w:val="000B70AC"/>
    <w:rsid w:val="000B7170"/>
    <w:rsid w:val="000B719F"/>
    <w:rsid w:val="000B7CB0"/>
    <w:rsid w:val="000B7E2F"/>
    <w:rsid w:val="000C0124"/>
    <w:rsid w:val="000C0C5C"/>
    <w:rsid w:val="000C0F85"/>
    <w:rsid w:val="000C14E6"/>
    <w:rsid w:val="000C1E18"/>
    <w:rsid w:val="000C2169"/>
    <w:rsid w:val="000C24BD"/>
    <w:rsid w:val="000C2645"/>
    <w:rsid w:val="000C37F2"/>
    <w:rsid w:val="000C3D5C"/>
    <w:rsid w:val="000C3FD1"/>
    <w:rsid w:val="000C483A"/>
    <w:rsid w:val="000C4F91"/>
    <w:rsid w:val="000C5144"/>
    <w:rsid w:val="000C5572"/>
    <w:rsid w:val="000C5695"/>
    <w:rsid w:val="000C5A2A"/>
    <w:rsid w:val="000C5AAD"/>
    <w:rsid w:val="000C5E12"/>
    <w:rsid w:val="000C5E65"/>
    <w:rsid w:val="000C694E"/>
    <w:rsid w:val="000C6F06"/>
    <w:rsid w:val="000C7464"/>
    <w:rsid w:val="000C7510"/>
    <w:rsid w:val="000C753E"/>
    <w:rsid w:val="000C76F6"/>
    <w:rsid w:val="000C77C1"/>
    <w:rsid w:val="000C77E4"/>
    <w:rsid w:val="000C7B05"/>
    <w:rsid w:val="000C7CC8"/>
    <w:rsid w:val="000C7DB1"/>
    <w:rsid w:val="000C7FC5"/>
    <w:rsid w:val="000D0A31"/>
    <w:rsid w:val="000D0C8A"/>
    <w:rsid w:val="000D10CC"/>
    <w:rsid w:val="000D1136"/>
    <w:rsid w:val="000D1392"/>
    <w:rsid w:val="000D19C5"/>
    <w:rsid w:val="000D1A48"/>
    <w:rsid w:val="000D1BB6"/>
    <w:rsid w:val="000D234C"/>
    <w:rsid w:val="000D2868"/>
    <w:rsid w:val="000D2B32"/>
    <w:rsid w:val="000D49C5"/>
    <w:rsid w:val="000D5983"/>
    <w:rsid w:val="000D5E11"/>
    <w:rsid w:val="000D61EB"/>
    <w:rsid w:val="000D63D1"/>
    <w:rsid w:val="000D6AFC"/>
    <w:rsid w:val="000D6D37"/>
    <w:rsid w:val="000D7231"/>
    <w:rsid w:val="000D72F3"/>
    <w:rsid w:val="000D7348"/>
    <w:rsid w:val="000D75BC"/>
    <w:rsid w:val="000D77C6"/>
    <w:rsid w:val="000D7A1D"/>
    <w:rsid w:val="000D7C18"/>
    <w:rsid w:val="000D7D9B"/>
    <w:rsid w:val="000D7F65"/>
    <w:rsid w:val="000D7FC7"/>
    <w:rsid w:val="000E138E"/>
    <w:rsid w:val="000E1C68"/>
    <w:rsid w:val="000E20D3"/>
    <w:rsid w:val="000E21B8"/>
    <w:rsid w:val="000E234B"/>
    <w:rsid w:val="000E2410"/>
    <w:rsid w:val="000E2834"/>
    <w:rsid w:val="000E2B50"/>
    <w:rsid w:val="000E2E55"/>
    <w:rsid w:val="000E307A"/>
    <w:rsid w:val="000E30DB"/>
    <w:rsid w:val="000E31DF"/>
    <w:rsid w:val="000E33C7"/>
    <w:rsid w:val="000E391B"/>
    <w:rsid w:val="000E3BB5"/>
    <w:rsid w:val="000E4069"/>
    <w:rsid w:val="000E453A"/>
    <w:rsid w:val="000E47AD"/>
    <w:rsid w:val="000E492B"/>
    <w:rsid w:val="000E4E50"/>
    <w:rsid w:val="000E501E"/>
    <w:rsid w:val="000E5470"/>
    <w:rsid w:val="000E54A7"/>
    <w:rsid w:val="000E6773"/>
    <w:rsid w:val="000E7106"/>
    <w:rsid w:val="000E7206"/>
    <w:rsid w:val="000E752D"/>
    <w:rsid w:val="000E78CB"/>
    <w:rsid w:val="000E7DB0"/>
    <w:rsid w:val="000F0576"/>
    <w:rsid w:val="000F0B7F"/>
    <w:rsid w:val="000F1AAA"/>
    <w:rsid w:val="000F1C84"/>
    <w:rsid w:val="000F1E16"/>
    <w:rsid w:val="000F229F"/>
    <w:rsid w:val="000F2CC7"/>
    <w:rsid w:val="000F2F6D"/>
    <w:rsid w:val="000F31D8"/>
    <w:rsid w:val="000F39E0"/>
    <w:rsid w:val="000F3A89"/>
    <w:rsid w:val="000F4C59"/>
    <w:rsid w:val="000F4CB3"/>
    <w:rsid w:val="000F5149"/>
    <w:rsid w:val="000F5924"/>
    <w:rsid w:val="000F5BC5"/>
    <w:rsid w:val="000F5BDF"/>
    <w:rsid w:val="000F5CE3"/>
    <w:rsid w:val="000F619F"/>
    <w:rsid w:val="000F75D3"/>
    <w:rsid w:val="000F77EF"/>
    <w:rsid w:val="000F7A8B"/>
    <w:rsid w:val="000F7ED5"/>
    <w:rsid w:val="001004E8"/>
    <w:rsid w:val="00100F74"/>
    <w:rsid w:val="00101159"/>
    <w:rsid w:val="0010362E"/>
    <w:rsid w:val="00104770"/>
    <w:rsid w:val="001050F3"/>
    <w:rsid w:val="00105D7D"/>
    <w:rsid w:val="00106022"/>
    <w:rsid w:val="00106195"/>
    <w:rsid w:val="0010745D"/>
    <w:rsid w:val="00107E54"/>
    <w:rsid w:val="00107E6C"/>
    <w:rsid w:val="00107F70"/>
    <w:rsid w:val="00110CF7"/>
    <w:rsid w:val="00111032"/>
    <w:rsid w:val="0011194F"/>
    <w:rsid w:val="00111A14"/>
    <w:rsid w:val="0011224E"/>
    <w:rsid w:val="001127FE"/>
    <w:rsid w:val="001130EA"/>
    <w:rsid w:val="001136D9"/>
    <w:rsid w:val="00113828"/>
    <w:rsid w:val="00113C7A"/>
    <w:rsid w:val="00115B36"/>
    <w:rsid w:val="00115CC8"/>
    <w:rsid w:val="00116211"/>
    <w:rsid w:val="001163C7"/>
    <w:rsid w:val="001167BE"/>
    <w:rsid w:val="00116DD2"/>
    <w:rsid w:val="00117A1F"/>
    <w:rsid w:val="001208C9"/>
    <w:rsid w:val="00120A8A"/>
    <w:rsid w:val="00120EDD"/>
    <w:rsid w:val="00121034"/>
    <w:rsid w:val="001211A9"/>
    <w:rsid w:val="00121ACB"/>
    <w:rsid w:val="00121CE9"/>
    <w:rsid w:val="0012317F"/>
    <w:rsid w:val="001232B6"/>
    <w:rsid w:val="001232D0"/>
    <w:rsid w:val="00123A78"/>
    <w:rsid w:val="00123ECC"/>
    <w:rsid w:val="00124475"/>
    <w:rsid w:val="0012484A"/>
    <w:rsid w:val="00124AE1"/>
    <w:rsid w:val="00124CBF"/>
    <w:rsid w:val="0012541F"/>
    <w:rsid w:val="001258AD"/>
    <w:rsid w:val="001259E5"/>
    <w:rsid w:val="00125D3C"/>
    <w:rsid w:val="001261CA"/>
    <w:rsid w:val="00126DA6"/>
    <w:rsid w:val="00127041"/>
    <w:rsid w:val="00127B99"/>
    <w:rsid w:val="00130A5D"/>
    <w:rsid w:val="00130BA4"/>
    <w:rsid w:val="00131029"/>
    <w:rsid w:val="001317F1"/>
    <w:rsid w:val="00131B2E"/>
    <w:rsid w:val="00131F6D"/>
    <w:rsid w:val="001320DF"/>
    <w:rsid w:val="0013295C"/>
    <w:rsid w:val="00132C6E"/>
    <w:rsid w:val="00132EAB"/>
    <w:rsid w:val="001330A7"/>
    <w:rsid w:val="001332E6"/>
    <w:rsid w:val="00133DB1"/>
    <w:rsid w:val="00133FEE"/>
    <w:rsid w:val="0013406A"/>
    <w:rsid w:val="00134968"/>
    <w:rsid w:val="001349C6"/>
    <w:rsid w:val="00134E70"/>
    <w:rsid w:val="00134FC3"/>
    <w:rsid w:val="001355A5"/>
    <w:rsid w:val="00136870"/>
    <w:rsid w:val="00136CF6"/>
    <w:rsid w:val="00136D81"/>
    <w:rsid w:val="00136F7F"/>
    <w:rsid w:val="00137091"/>
    <w:rsid w:val="00137799"/>
    <w:rsid w:val="00137C0B"/>
    <w:rsid w:val="00140342"/>
    <w:rsid w:val="00141500"/>
    <w:rsid w:val="00141BDA"/>
    <w:rsid w:val="00142044"/>
    <w:rsid w:val="0014219D"/>
    <w:rsid w:val="00142361"/>
    <w:rsid w:val="001423FB"/>
    <w:rsid w:val="001424E1"/>
    <w:rsid w:val="0014294A"/>
    <w:rsid w:val="00142AB9"/>
    <w:rsid w:val="00143DF1"/>
    <w:rsid w:val="00144B15"/>
    <w:rsid w:val="00144D5A"/>
    <w:rsid w:val="00145852"/>
    <w:rsid w:val="00145E92"/>
    <w:rsid w:val="00145E9F"/>
    <w:rsid w:val="001464F1"/>
    <w:rsid w:val="00146DFD"/>
    <w:rsid w:val="00147351"/>
    <w:rsid w:val="00147885"/>
    <w:rsid w:val="00147C2D"/>
    <w:rsid w:val="001501E3"/>
    <w:rsid w:val="00150671"/>
    <w:rsid w:val="001509A0"/>
    <w:rsid w:val="00150A32"/>
    <w:rsid w:val="00150CF2"/>
    <w:rsid w:val="001510D8"/>
    <w:rsid w:val="001517C7"/>
    <w:rsid w:val="001520EB"/>
    <w:rsid w:val="0015213A"/>
    <w:rsid w:val="0015250E"/>
    <w:rsid w:val="00152597"/>
    <w:rsid w:val="00152725"/>
    <w:rsid w:val="0015479A"/>
    <w:rsid w:val="00154878"/>
    <w:rsid w:val="0015507B"/>
    <w:rsid w:val="001555CF"/>
    <w:rsid w:val="00155AF4"/>
    <w:rsid w:val="00156239"/>
    <w:rsid w:val="00156570"/>
    <w:rsid w:val="001566FC"/>
    <w:rsid w:val="0015693A"/>
    <w:rsid w:val="00156B92"/>
    <w:rsid w:val="00156C18"/>
    <w:rsid w:val="00157357"/>
    <w:rsid w:val="00157AEB"/>
    <w:rsid w:val="00157DFC"/>
    <w:rsid w:val="001606F2"/>
    <w:rsid w:val="001607B6"/>
    <w:rsid w:val="00160914"/>
    <w:rsid w:val="00160AEA"/>
    <w:rsid w:val="00160C0A"/>
    <w:rsid w:val="001611BF"/>
    <w:rsid w:val="001612FD"/>
    <w:rsid w:val="00161D04"/>
    <w:rsid w:val="0016219E"/>
    <w:rsid w:val="00162B0D"/>
    <w:rsid w:val="001633E0"/>
    <w:rsid w:val="00163C78"/>
    <w:rsid w:val="00163CEC"/>
    <w:rsid w:val="00163F48"/>
    <w:rsid w:val="0016402D"/>
    <w:rsid w:val="0016414C"/>
    <w:rsid w:val="00164294"/>
    <w:rsid w:val="001649E7"/>
    <w:rsid w:val="001651E3"/>
    <w:rsid w:val="00165384"/>
    <w:rsid w:val="00165506"/>
    <w:rsid w:val="001656BD"/>
    <w:rsid w:val="00165950"/>
    <w:rsid w:val="001663EA"/>
    <w:rsid w:val="0016657E"/>
    <w:rsid w:val="00167650"/>
    <w:rsid w:val="0016768A"/>
    <w:rsid w:val="0016773B"/>
    <w:rsid w:val="00167ED5"/>
    <w:rsid w:val="00170556"/>
    <w:rsid w:val="00171198"/>
    <w:rsid w:val="00171560"/>
    <w:rsid w:val="00171D8A"/>
    <w:rsid w:val="00171FF6"/>
    <w:rsid w:val="0017250D"/>
    <w:rsid w:val="00172863"/>
    <w:rsid w:val="00173569"/>
    <w:rsid w:val="001737D9"/>
    <w:rsid w:val="0017382D"/>
    <w:rsid w:val="00174155"/>
    <w:rsid w:val="0017426E"/>
    <w:rsid w:val="0017516B"/>
    <w:rsid w:val="0017523E"/>
    <w:rsid w:val="001757A1"/>
    <w:rsid w:val="00175AA5"/>
    <w:rsid w:val="001761EF"/>
    <w:rsid w:val="00176224"/>
    <w:rsid w:val="0017641A"/>
    <w:rsid w:val="00176763"/>
    <w:rsid w:val="001768DA"/>
    <w:rsid w:val="001773E9"/>
    <w:rsid w:val="00177616"/>
    <w:rsid w:val="00177B7D"/>
    <w:rsid w:val="00177F75"/>
    <w:rsid w:val="00180C56"/>
    <w:rsid w:val="00180CBD"/>
    <w:rsid w:val="001818E9"/>
    <w:rsid w:val="00181945"/>
    <w:rsid w:val="00181D2B"/>
    <w:rsid w:val="00182446"/>
    <w:rsid w:val="00182BB0"/>
    <w:rsid w:val="00182C08"/>
    <w:rsid w:val="00182C8D"/>
    <w:rsid w:val="00182D4F"/>
    <w:rsid w:val="00182E37"/>
    <w:rsid w:val="001834A3"/>
    <w:rsid w:val="001836D1"/>
    <w:rsid w:val="00183838"/>
    <w:rsid w:val="001841DD"/>
    <w:rsid w:val="00184342"/>
    <w:rsid w:val="001855BE"/>
    <w:rsid w:val="00185977"/>
    <w:rsid w:val="001859DB"/>
    <w:rsid w:val="00185BBC"/>
    <w:rsid w:val="00185EE7"/>
    <w:rsid w:val="00186049"/>
    <w:rsid w:val="0018687C"/>
    <w:rsid w:val="00186F7C"/>
    <w:rsid w:val="00187220"/>
    <w:rsid w:val="001876AD"/>
    <w:rsid w:val="001877EC"/>
    <w:rsid w:val="0019005B"/>
    <w:rsid w:val="001902F6"/>
    <w:rsid w:val="00190A1F"/>
    <w:rsid w:val="00191791"/>
    <w:rsid w:val="00191793"/>
    <w:rsid w:val="001919FC"/>
    <w:rsid w:val="001925D2"/>
    <w:rsid w:val="00192A10"/>
    <w:rsid w:val="001932F2"/>
    <w:rsid w:val="00193338"/>
    <w:rsid w:val="001933E6"/>
    <w:rsid w:val="0019374C"/>
    <w:rsid w:val="0019436D"/>
    <w:rsid w:val="001946C9"/>
    <w:rsid w:val="001947E9"/>
    <w:rsid w:val="001947EF"/>
    <w:rsid w:val="001948E1"/>
    <w:rsid w:val="00194A01"/>
    <w:rsid w:val="00194B47"/>
    <w:rsid w:val="00194DCE"/>
    <w:rsid w:val="0019532D"/>
    <w:rsid w:val="00195DBB"/>
    <w:rsid w:val="001963BE"/>
    <w:rsid w:val="001966B2"/>
    <w:rsid w:val="001973E9"/>
    <w:rsid w:val="00197858"/>
    <w:rsid w:val="001A0457"/>
    <w:rsid w:val="001A0F75"/>
    <w:rsid w:val="001A125F"/>
    <w:rsid w:val="001A12E6"/>
    <w:rsid w:val="001A25A8"/>
    <w:rsid w:val="001A2DB3"/>
    <w:rsid w:val="001A2F89"/>
    <w:rsid w:val="001A30F7"/>
    <w:rsid w:val="001A3E4A"/>
    <w:rsid w:val="001A50FB"/>
    <w:rsid w:val="001A5424"/>
    <w:rsid w:val="001A569F"/>
    <w:rsid w:val="001A589E"/>
    <w:rsid w:val="001A5AD0"/>
    <w:rsid w:val="001A65D6"/>
    <w:rsid w:val="001A6C3F"/>
    <w:rsid w:val="001A6D8A"/>
    <w:rsid w:val="001A73F3"/>
    <w:rsid w:val="001A752C"/>
    <w:rsid w:val="001A7555"/>
    <w:rsid w:val="001A7690"/>
    <w:rsid w:val="001A784A"/>
    <w:rsid w:val="001A7BE7"/>
    <w:rsid w:val="001B00C9"/>
    <w:rsid w:val="001B0D57"/>
    <w:rsid w:val="001B128D"/>
    <w:rsid w:val="001B136D"/>
    <w:rsid w:val="001B232E"/>
    <w:rsid w:val="001B2B9C"/>
    <w:rsid w:val="001B3443"/>
    <w:rsid w:val="001B4208"/>
    <w:rsid w:val="001B4460"/>
    <w:rsid w:val="001B4559"/>
    <w:rsid w:val="001B4D1B"/>
    <w:rsid w:val="001B5045"/>
    <w:rsid w:val="001B5E9A"/>
    <w:rsid w:val="001B6148"/>
    <w:rsid w:val="001B643E"/>
    <w:rsid w:val="001B6F8C"/>
    <w:rsid w:val="001B72F7"/>
    <w:rsid w:val="001B7514"/>
    <w:rsid w:val="001B7605"/>
    <w:rsid w:val="001C032D"/>
    <w:rsid w:val="001C0AEF"/>
    <w:rsid w:val="001C0F6F"/>
    <w:rsid w:val="001C14DF"/>
    <w:rsid w:val="001C1994"/>
    <w:rsid w:val="001C1F58"/>
    <w:rsid w:val="001C2132"/>
    <w:rsid w:val="001C2564"/>
    <w:rsid w:val="001C2D96"/>
    <w:rsid w:val="001C3AF7"/>
    <w:rsid w:val="001C3C2D"/>
    <w:rsid w:val="001C4003"/>
    <w:rsid w:val="001C5117"/>
    <w:rsid w:val="001C56E9"/>
    <w:rsid w:val="001C57F4"/>
    <w:rsid w:val="001C5B32"/>
    <w:rsid w:val="001C5C91"/>
    <w:rsid w:val="001C6AFB"/>
    <w:rsid w:val="001C6B2D"/>
    <w:rsid w:val="001C7521"/>
    <w:rsid w:val="001C796B"/>
    <w:rsid w:val="001C7C20"/>
    <w:rsid w:val="001D0507"/>
    <w:rsid w:val="001D0E6D"/>
    <w:rsid w:val="001D0F2C"/>
    <w:rsid w:val="001D145B"/>
    <w:rsid w:val="001D17FB"/>
    <w:rsid w:val="001D1A28"/>
    <w:rsid w:val="001D1A9A"/>
    <w:rsid w:val="001D1CE5"/>
    <w:rsid w:val="001D3406"/>
    <w:rsid w:val="001D3EA4"/>
    <w:rsid w:val="001D3FEB"/>
    <w:rsid w:val="001D43C9"/>
    <w:rsid w:val="001D477B"/>
    <w:rsid w:val="001D4FB6"/>
    <w:rsid w:val="001D54D4"/>
    <w:rsid w:val="001D55FC"/>
    <w:rsid w:val="001D5613"/>
    <w:rsid w:val="001D5808"/>
    <w:rsid w:val="001D59FD"/>
    <w:rsid w:val="001D5FB1"/>
    <w:rsid w:val="001D64DD"/>
    <w:rsid w:val="001D70D2"/>
    <w:rsid w:val="001D7305"/>
    <w:rsid w:val="001D7B63"/>
    <w:rsid w:val="001E0B8E"/>
    <w:rsid w:val="001E0CA6"/>
    <w:rsid w:val="001E0E09"/>
    <w:rsid w:val="001E0FAA"/>
    <w:rsid w:val="001E139F"/>
    <w:rsid w:val="001E1446"/>
    <w:rsid w:val="001E1FE3"/>
    <w:rsid w:val="001E2DDD"/>
    <w:rsid w:val="001E2ED9"/>
    <w:rsid w:val="001E3BC6"/>
    <w:rsid w:val="001E4241"/>
    <w:rsid w:val="001E4790"/>
    <w:rsid w:val="001E4A20"/>
    <w:rsid w:val="001E4C0A"/>
    <w:rsid w:val="001E5409"/>
    <w:rsid w:val="001E5BF1"/>
    <w:rsid w:val="001E5E3D"/>
    <w:rsid w:val="001E60A4"/>
    <w:rsid w:val="001E6C8C"/>
    <w:rsid w:val="001E7174"/>
    <w:rsid w:val="001E72C2"/>
    <w:rsid w:val="001E73BD"/>
    <w:rsid w:val="001E7BC1"/>
    <w:rsid w:val="001F016E"/>
    <w:rsid w:val="001F1A95"/>
    <w:rsid w:val="001F3183"/>
    <w:rsid w:val="001F31C5"/>
    <w:rsid w:val="001F4BDC"/>
    <w:rsid w:val="001F5354"/>
    <w:rsid w:val="001F62FF"/>
    <w:rsid w:val="001F68A7"/>
    <w:rsid w:val="001F7505"/>
    <w:rsid w:val="001F7816"/>
    <w:rsid w:val="001F7BA6"/>
    <w:rsid w:val="001F7C6D"/>
    <w:rsid w:val="001F7F2F"/>
    <w:rsid w:val="001F7FA8"/>
    <w:rsid w:val="00200234"/>
    <w:rsid w:val="002003B2"/>
    <w:rsid w:val="002003FD"/>
    <w:rsid w:val="00200A30"/>
    <w:rsid w:val="00200FB9"/>
    <w:rsid w:val="002017C4"/>
    <w:rsid w:val="00201844"/>
    <w:rsid w:val="00202308"/>
    <w:rsid w:val="002025CB"/>
    <w:rsid w:val="00202722"/>
    <w:rsid w:val="00203446"/>
    <w:rsid w:val="00203CA2"/>
    <w:rsid w:val="002042D6"/>
    <w:rsid w:val="0020441A"/>
    <w:rsid w:val="0020522A"/>
    <w:rsid w:val="0020562B"/>
    <w:rsid w:val="002056BA"/>
    <w:rsid w:val="00205771"/>
    <w:rsid w:val="00205927"/>
    <w:rsid w:val="00205973"/>
    <w:rsid w:val="0020608D"/>
    <w:rsid w:val="00206604"/>
    <w:rsid w:val="002066B7"/>
    <w:rsid w:val="0020675B"/>
    <w:rsid w:val="00206A07"/>
    <w:rsid w:val="00207511"/>
    <w:rsid w:val="00207C50"/>
    <w:rsid w:val="00207EAD"/>
    <w:rsid w:val="00210139"/>
    <w:rsid w:val="002106B6"/>
    <w:rsid w:val="002111D8"/>
    <w:rsid w:val="002115DF"/>
    <w:rsid w:val="00211EC0"/>
    <w:rsid w:val="00211FBF"/>
    <w:rsid w:val="0021201E"/>
    <w:rsid w:val="00212337"/>
    <w:rsid w:val="00212614"/>
    <w:rsid w:val="002140BD"/>
    <w:rsid w:val="00214A94"/>
    <w:rsid w:val="00214D66"/>
    <w:rsid w:val="00215126"/>
    <w:rsid w:val="0021530A"/>
    <w:rsid w:val="00215373"/>
    <w:rsid w:val="002155A8"/>
    <w:rsid w:val="0021589F"/>
    <w:rsid w:val="00215919"/>
    <w:rsid w:val="0021596A"/>
    <w:rsid w:val="00216B28"/>
    <w:rsid w:val="00216E11"/>
    <w:rsid w:val="0021740E"/>
    <w:rsid w:val="002179E7"/>
    <w:rsid w:val="00217B16"/>
    <w:rsid w:val="00217C6E"/>
    <w:rsid w:val="00217E7A"/>
    <w:rsid w:val="0022056D"/>
    <w:rsid w:val="00220720"/>
    <w:rsid w:val="002211FA"/>
    <w:rsid w:val="0022126E"/>
    <w:rsid w:val="00221DB7"/>
    <w:rsid w:val="00221F5E"/>
    <w:rsid w:val="002220A4"/>
    <w:rsid w:val="00222C65"/>
    <w:rsid w:val="00223A72"/>
    <w:rsid w:val="00223E5A"/>
    <w:rsid w:val="00223FAE"/>
    <w:rsid w:val="002241EC"/>
    <w:rsid w:val="002242C3"/>
    <w:rsid w:val="002243F1"/>
    <w:rsid w:val="00224FFB"/>
    <w:rsid w:val="00225073"/>
    <w:rsid w:val="00225F2B"/>
    <w:rsid w:val="00227051"/>
    <w:rsid w:val="00227494"/>
    <w:rsid w:val="002276FA"/>
    <w:rsid w:val="002302F1"/>
    <w:rsid w:val="00231484"/>
    <w:rsid w:val="0023155C"/>
    <w:rsid w:val="00231731"/>
    <w:rsid w:val="00231F23"/>
    <w:rsid w:val="002325ED"/>
    <w:rsid w:val="00232DC9"/>
    <w:rsid w:val="0023330E"/>
    <w:rsid w:val="00233380"/>
    <w:rsid w:val="00233DA1"/>
    <w:rsid w:val="00233EAA"/>
    <w:rsid w:val="00233FBF"/>
    <w:rsid w:val="00233FCB"/>
    <w:rsid w:val="00234779"/>
    <w:rsid w:val="002349E8"/>
    <w:rsid w:val="00234C05"/>
    <w:rsid w:val="00234CAE"/>
    <w:rsid w:val="00234D31"/>
    <w:rsid w:val="00235B50"/>
    <w:rsid w:val="00235BB0"/>
    <w:rsid w:val="00235BCA"/>
    <w:rsid w:val="00236404"/>
    <w:rsid w:val="00236C44"/>
    <w:rsid w:val="00237DD6"/>
    <w:rsid w:val="00240707"/>
    <w:rsid w:val="002410C4"/>
    <w:rsid w:val="0024135A"/>
    <w:rsid w:val="00241516"/>
    <w:rsid w:val="00241D8C"/>
    <w:rsid w:val="0024253D"/>
    <w:rsid w:val="00242585"/>
    <w:rsid w:val="0024285F"/>
    <w:rsid w:val="00242DA9"/>
    <w:rsid w:val="00243D79"/>
    <w:rsid w:val="002443F9"/>
    <w:rsid w:val="002449A5"/>
    <w:rsid w:val="00244D1F"/>
    <w:rsid w:val="00245397"/>
    <w:rsid w:val="0024582A"/>
    <w:rsid w:val="00245AB0"/>
    <w:rsid w:val="00245BF0"/>
    <w:rsid w:val="00245CB0"/>
    <w:rsid w:val="00246193"/>
    <w:rsid w:val="002466BE"/>
    <w:rsid w:val="00246743"/>
    <w:rsid w:val="00246D85"/>
    <w:rsid w:val="00247B7F"/>
    <w:rsid w:val="00247BB6"/>
    <w:rsid w:val="00247D33"/>
    <w:rsid w:val="00250AA8"/>
    <w:rsid w:val="00250AC9"/>
    <w:rsid w:val="00250D18"/>
    <w:rsid w:val="00250F4C"/>
    <w:rsid w:val="00250FB0"/>
    <w:rsid w:val="00251436"/>
    <w:rsid w:val="002522C1"/>
    <w:rsid w:val="0025253B"/>
    <w:rsid w:val="00252601"/>
    <w:rsid w:val="00252B36"/>
    <w:rsid w:val="00253454"/>
    <w:rsid w:val="00253465"/>
    <w:rsid w:val="00254048"/>
    <w:rsid w:val="002543CC"/>
    <w:rsid w:val="0025478F"/>
    <w:rsid w:val="00255321"/>
    <w:rsid w:val="002559A0"/>
    <w:rsid w:val="002562D7"/>
    <w:rsid w:val="00256740"/>
    <w:rsid w:val="00256856"/>
    <w:rsid w:val="00256F0E"/>
    <w:rsid w:val="0025736A"/>
    <w:rsid w:val="00257E3B"/>
    <w:rsid w:val="0026092D"/>
    <w:rsid w:val="00261668"/>
    <w:rsid w:val="002617C9"/>
    <w:rsid w:val="00261E98"/>
    <w:rsid w:val="00262011"/>
    <w:rsid w:val="00262558"/>
    <w:rsid w:val="002629BB"/>
    <w:rsid w:val="00262D86"/>
    <w:rsid w:val="00262F64"/>
    <w:rsid w:val="002631AC"/>
    <w:rsid w:val="002647BC"/>
    <w:rsid w:val="00264D76"/>
    <w:rsid w:val="00265A33"/>
    <w:rsid w:val="00266661"/>
    <w:rsid w:val="00266C3D"/>
    <w:rsid w:val="00267074"/>
    <w:rsid w:val="00267125"/>
    <w:rsid w:val="00267287"/>
    <w:rsid w:val="00267DAB"/>
    <w:rsid w:val="00267DE6"/>
    <w:rsid w:val="00270280"/>
    <w:rsid w:val="00270285"/>
    <w:rsid w:val="002702CC"/>
    <w:rsid w:val="002703BA"/>
    <w:rsid w:val="002706C0"/>
    <w:rsid w:val="00270DEA"/>
    <w:rsid w:val="00271AED"/>
    <w:rsid w:val="00272056"/>
    <w:rsid w:val="00273341"/>
    <w:rsid w:val="00273A58"/>
    <w:rsid w:val="00273CE1"/>
    <w:rsid w:val="002741BC"/>
    <w:rsid w:val="00274355"/>
    <w:rsid w:val="00274D76"/>
    <w:rsid w:val="00275129"/>
    <w:rsid w:val="002758EE"/>
    <w:rsid w:val="00275C36"/>
    <w:rsid w:val="0027629A"/>
    <w:rsid w:val="00276418"/>
    <w:rsid w:val="0027702B"/>
    <w:rsid w:val="002772DE"/>
    <w:rsid w:val="002774E7"/>
    <w:rsid w:val="00277638"/>
    <w:rsid w:val="00277A16"/>
    <w:rsid w:val="00281282"/>
    <w:rsid w:val="002822DE"/>
    <w:rsid w:val="00282662"/>
    <w:rsid w:val="00282F28"/>
    <w:rsid w:val="002830B0"/>
    <w:rsid w:val="00283813"/>
    <w:rsid w:val="00283EB2"/>
    <w:rsid w:val="00284C05"/>
    <w:rsid w:val="00284C0D"/>
    <w:rsid w:val="00285062"/>
    <w:rsid w:val="0028524A"/>
    <w:rsid w:val="00285286"/>
    <w:rsid w:val="00285609"/>
    <w:rsid w:val="00285A34"/>
    <w:rsid w:val="00285C32"/>
    <w:rsid w:val="0028609A"/>
    <w:rsid w:val="00286318"/>
    <w:rsid w:val="002866D5"/>
    <w:rsid w:val="00286FC0"/>
    <w:rsid w:val="002871B5"/>
    <w:rsid w:val="002872D4"/>
    <w:rsid w:val="0028740A"/>
    <w:rsid w:val="002875AC"/>
    <w:rsid w:val="00287632"/>
    <w:rsid w:val="00287766"/>
    <w:rsid w:val="00287E56"/>
    <w:rsid w:val="00290A50"/>
    <w:rsid w:val="00290D1D"/>
    <w:rsid w:val="00291969"/>
    <w:rsid w:val="002925F6"/>
    <w:rsid w:val="00292DE5"/>
    <w:rsid w:val="00292DF8"/>
    <w:rsid w:val="0029350F"/>
    <w:rsid w:val="00293F05"/>
    <w:rsid w:val="002942A0"/>
    <w:rsid w:val="00294347"/>
    <w:rsid w:val="00294A90"/>
    <w:rsid w:val="00294BD5"/>
    <w:rsid w:val="00294DDB"/>
    <w:rsid w:val="0029685F"/>
    <w:rsid w:val="002969B9"/>
    <w:rsid w:val="00296EFD"/>
    <w:rsid w:val="00297369"/>
    <w:rsid w:val="00297D94"/>
    <w:rsid w:val="002A066D"/>
    <w:rsid w:val="002A0690"/>
    <w:rsid w:val="002A06C0"/>
    <w:rsid w:val="002A09AC"/>
    <w:rsid w:val="002A12A9"/>
    <w:rsid w:val="002A1792"/>
    <w:rsid w:val="002A1C0B"/>
    <w:rsid w:val="002A283F"/>
    <w:rsid w:val="002A2934"/>
    <w:rsid w:val="002A2EF7"/>
    <w:rsid w:val="002A33E6"/>
    <w:rsid w:val="002A3648"/>
    <w:rsid w:val="002A36A8"/>
    <w:rsid w:val="002A3958"/>
    <w:rsid w:val="002A3B29"/>
    <w:rsid w:val="002A4185"/>
    <w:rsid w:val="002A4D52"/>
    <w:rsid w:val="002A511C"/>
    <w:rsid w:val="002A52FC"/>
    <w:rsid w:val="002A5B15"/>
    <w:rsid w:val="002A5D40"/>
    <w:rsid w:val="002A69A8"/>
    <w:rsid w:val="002A6E9C"/>
    <w:rsid w:val="002A7D27"/>
    <w:rsid w:val="002B0811"/>
    <w:rsid w:val="002B0903"/>
    <w:rsid w:val="002B0DBD"/>
    <w:rsid w:val="002B19DB"/>
    <w:rsid w:val="002B2331"/>
    <w:rsid w:val="002B23BA"/>
    <w:rsid w:val="002B23E4"/>
    <w:rsid w:val="002B2DF6"/>
    <w:rsid w:val="002B3074"/>
    <w:rsid w:val="002B379A"/>
    <w:rsid w:val="002B4308"/>
    <w:rsid w:val="002B45F8"/>
    <w:rsid w:val="002B48B5"/>
    <w:rsid w:val="002B4D2C"/>
    <w:rsid w:val="002B545F"/>
    <w:rsid w:val="002B5A0E"/>
    <w:rsid w:val="002B5F4B"/>
    <w:rsid w:val="002B5F60"/>
    <w:rsid w:val="002B697A"/>
    <w:rsid w:val="002B6D59"/>
    <w:rsid w:val="002B6FB3"/>
    <w:rsid w:val="002B7211"/>
    <w:rsid w:val="002B72BE"/>
    <w:rsid w:val="002B798C"/>
    <w:rsid w:val="002B7CC2"/>
    <w:rsid w:val="002B7CF7"/>
    <w:rsid w:val="002C0ABC"/>
    <w:rsid w:val="002C0CD6"/>
    <w:rsid w:val="002C0DF2"/>
    <w:rsid w:val="002C2056"/>
    <w:rsid w:val="002C23F6"/>
    <w:rsid w:val="002C3466"/>
    <w:rsid w:val="002C375D"/>
    <w:rsid w:val="002C3903"/>
    <w:rsid w:val="002C3AC7"/>
    <w:rsid w:val="002C4A3C"/>
    <w:rsid w:val="002C4DE4"/>
    <w:rsid w:val="002C5041"/>
    <w:rsid w:val="002C5A16"/>
    <w:rsid w:val="002C5B9A"/>
    <w:rsid w:val="002C66D2"/>
    <w:rsid w:val="002C6AD3"/>
    <w:rsid w:val="002C6EBF"/>
    <w:rsid w:val="002C7766"/>
    <w:rsid w:val="002C798E"/>
    <w:rsid w:val="002C7E3A"/>
    <w:rsid w:val="002D01D1"/>
    <w:rsid w:val="002D060B"/>
    <w:rsid w:val="002D15A8"/>
    <w:rsid w:val="002D15C2"/>
    <w:rsid w:val="002D1B64"/>
    <w:rsid w:val="002D1BB8"/>
    <w:rsid w:val="002D203E"/>
    <w:rsid w:val="002D23CA"/>
    <w:rsid w:val="002D26FD"/>
    <w:rsid w:val="002D2A2F"/>
    <w:rsid w:val="002D2C22"/>
    <w:rsid w:val="002D30D4"/>
    <w:rsid w:val="002D3992"/>
    <w:rsid w:val="002D3E1B"/>
    <w:rsid w:val="002D4479"/>
    <w:rsid w:val="002D45C1"/>
    <w:rsid w:val="002D49F9"/>
    <w:rsid w:val="002D4C10"/>
    <w:rsid w:val="002D5296"/>
    <w:rsid w:val="002D54AE"/>
    <w:rsid w:val="002D5678"/>
    <w:rsid w:val="002D5F4D"/>
    <w:rsid w:val="002D6145"/>
    <w:rsid w:val="002D63F9"/>
    <w:rsid w:val="002D662F"/>
    <w:rsid w:val="002D67A8"/>
    <w:rsid w:val="002D6BE6"/>
    <w:rsid w:val="002D7522"/>
    <w:rsid w:val="002D776E"/>
    <w:rsid w:val="002D786E"/>
    <w:rsid w:val="002D7BE6"/>
    <w:rsid w:val="002D7C68"/>
    <w:rsid w:val="002D7D6E"/>
    <w:rsid w:val="002D7FB2"/>
    <w:rsid w:val="002E0321"/>
    <w:rsid w:val="002E04E1"/>
    <w:rsid w:val="002E0E01"/>
    <w:rsid w:val="002E1537"/>
    <w:rsid w:val="002E2469"/>
    <w:rsid w:val="002E30CB"/>
    <w:rsid w:val="002E31FB"/>
    <w:rsid w:val="002E3851"/>
    <w:rsid w:val="002E3D49"/>
    <w:rsid w:val="002E3D85"/>
    <w:rsid w:val="002E4C24"/>
    <w:rsid w:val="002E597E"/>
    <w:rsid w:val="002E5FEC"/>
    <w:rsid w:val="002E638A"/>
    <w:rsid w:val="002E6D54"/>
    <w:rsid w:val="002E6DDF"/>
    <w:rsid w:val="002E7704"/>
    <w:rsid w:val="002E7C51"/>
    <w:rsid w:val="002F0D4E"/>
    <w:rsid w:val="002F0F25"/>
    <w:rsid w:val="002F1DBF"/>
    <w:rsid w:val="002F20CB"/>
    <w:rsid w:val="002F212E"/>
    <w:rsid w:val="002F21A6"/>
    <w:rsid w:val="002F2593"/>
    <w:rsid w:val="002F2B42"/>
    <w:rsid w:val="002F303C"/>
    <w:rsid w:val="002F32E9"/>
    <w:rsid w:val="002F35FC"/>
    <w:rsid w:val="002F364A"/>
    <w:rsid w:val="002F4727"/>
    <w:rsid w:val="002F4AAF"/>
    <w:rsid w:val="002F4DAD"/>
    <w:rsid w:val="002F55FF"/>
    <w:rsid w:val="002F6019"/>
    <w:rsid w:val="002F61B5"/>
    <w:rsid w:val="002F6E6F"/>
    <w:rsid w:val="003005AB"/>
    <w:rsid w:val="003005CB"/>
    <w:rsid w:val="00300604"/>
    <w:rsid w:val="003006BD"/>
    <w:rsid w:val="00300B23"/>
    <w:rsid w:val="003017DE"/>
    <w:rsid w:val="00301A36"/>
    <w:rsid w:val="00301B90"/>
    <w:rsid w:val="003024CD"/>
    <w:rsid w:val="00302796"/>
    <w:rsid w:val="0030295F"/>
    <w:rsid w:val="00302B0C"/>
    <w:rsid w:val="00302D7D"/>
    <w:rsid w:val="00303048"/>
    <w:rsid w:val="003030CE"/>
    <w:rsid w:val="0030314E"/>
    <w:rsid w:val="0030355F"/>
    <w:rsid w:val="00304310"/>
    <w:rsid w:val="00304573"/>
    <w:rsid w:val="0030458D"/>
    <w:rsid w:val="00306767"/>
    <w:rsid w:val="0030729D"/>
    <w:rsid w:val="00307356"/>
    <w:rsid w:val="00307A22"/>
    <w:rsid w:val="00307FBE"/>
    <w:rsid w:val="003104C0"/>
    <w:rsid w:val="00310BF6"/>
    <w:rsid w:val="00310C60"/>
    <w:rsid w:val="00310F42"/>
    <w:rsid w:val="003112F0"/>
    <w:rsid w:val="00311DAD"/>
    <w:rsid w:val="003122CD"/>
    <w:rsid w:val="00312847"/>
    <w:rsid w:val="00312B0D"/>
    <w:rsid w:val="00312C17"/>
    <w:rsid w:val="003132BC"/>
    <w:rsid w:val="003136CD"/>
    <w:rsid w:val="00313E56"/>
    <w:rsid w:val="00313F19"/>
    <w:rsid w:val="0031402B"/>
    <w:rsid w:val="003145B6"/>
    <w:rsid w:val="00314BF5"/>
    <w:rsid w:val="00314C15"/>
    <w:rsid w:val="0031569B"/>
    <w:rsid w:val="0031680B"/>
    <w:rsid w:val="00316879"/>
    <w:rsid w:val="00316AA9"/>
    <w:rsid w:val="00317241"/>
    <w:rsid w:val="00317377"/>
    <w:rsid w:val="00317730"/>
    <w:rsid w:val="0031773C"/>
    <w:rsid w:val="00317762"/>
    <w:rsid w:val="003177E4"/>
    <w:rsid w:val="00320AAC"/>
    <w:rsid w:val="0032109D"/>
    <w:rsid w:val="00321947"/>
    <w:rsid w:val="00321ADE"/>
    <w:rsid w:val="00321B52"/>
    <w:rsid w:val="00322731"/>
    <w:rsid w:val="0032340A"/>
    <w:rsid w:val="00323BDC"/>
    <w:rsid w:val="00324215"/>
    <w:rsid w:val="00324888"/>
    <w:rsid w:val="003254BC"/>
    <w:rsid w:val="00325DB2"/>
    <w:rsid w:val="00326122"/>
    <w:rsid w:val="0032691E"/>
    <w:rsid w:val="00326969"/>
    <w:rsid w:val="00326CDE"/>
    <w:rsid w:val="00326D8E"/>
    <w:rsid w:val="00327F4A"/>
    <w:rsid w:val="00330DA8"/>
    <w:rsid w:val="00330FAD"/>
    <w:rsid w:val="00330FE6"/>
    <w:rsid w:val="0033132F"/>
    <w:rsid w:val="003319C0"/>
    <w:rsid w:val="00331D43"/>
    <w:rsid w:val="00332198"/>
    <w:rsid w:val="003321FD"/>
    <w:rsid w:val="003325FA"/>
    <w:rsid w:val="00332753"/>
    <w:rsid w:val="00332B6C"/>
    <w:rsid w:val="0033366F"/>
    <w:rsid w:val="00333D04"/>
    <w:rsid w:val="003349C7"/>
    <w:rsid w:val="00335212"/>
    <w:rsid w:val="003352F2"/>
    <w:rsid w:val="0033580C"/>
    <w:rsid w:val="00335BA0"/>
    <w:rsid w:val="00336143"/>
    <w:rsid w:val="003364E3"/>
    <w:rsid w:val="00336EA5"/>
    <w:rsid w:val="00337446"/>
    <w:rsid w:val="00337961"/>
    <w:rsid w:val="00337D86"/>
    <w:rsid w:val="0034006F"/>
    <w:rsid w:val="0034052F"/>
    <w:rsid w:val="003407E4"/>
    <w:rsid w:val="00340AC2"/>
    <w:rsid w:val="00341C78"/>
    <w:rsid w:val="00341D94"/>
    <w:rsid w:val="0034263C"/>
    <w:rsid w:val="0034297A"/>
    <w:rsid w:val="00343199"/>
    <w:rsid w:val="003437AF"/>
    <w:rsid w:val="003444A4"/>
    <w:rsid w:val="00344AB8"/>
    <w:rsid w:val="00344F70"/>
    <w:rsid w:val="00345333"/>
    <w:rsid w:val="003467D5"/>
    <w:rsid w:val="003467FA"/>
    <w:rsid w:val="003478DE"/>
    <w:rsid w:val="00347EE8"/>
    <w:rsid w:val="003500AA"/>
    <w:rsid w:val="0035012E"/>
    <w:rsid w:val="00350180"/>
    <w:rsid w:val="00350235"/>
    <w:rsid w:val="0035034C"/>
    <w:rsid w:val="00350E02"/>
    <w:rsid w:val="0035107D"/>
    <w:rsid w:val="00351C6F"/>
    <w:rsid w:val="00351E92"/>
    <w:rsid w:val="0035219C"/>
    <w:rsid w:val="003528E9"/>
    <w:rsid w:val="00353305"/>
    <w:rsid w:val="00353955"/>
    <w:rsid w:val="00353A1E"/>
    <w:rsid w:val="00353A86"/>
    <w:rsid w:val="00353A99"/>
    <w:rsid w:val="0035405A"/>
    <w:rsid w:val="003542E3"/>
    <w:rsid w:val="0035433B"/>
    <w:rsid w:val="00354E7F"/>
    <w:rsid w:val="00354FDE"/>
    <w:rsid w:val="0035516F"/>
    <w:rsid w:val="003552E3"/>
    <w:rsid w:val="00355823"/>
    <w:rsid w:val="003558CE"/>
    <w:rsid w:val="00355BD8"/>
    <w:rsid w:val="003564B9"/>
    <w:rsid w:val="00356ED0"/>
    <w:rsid w:val="00357418"/>
    <w:rsid w:val="00357C3B"/>
    <w:rsid w:val="00357D3A"/>
    <w:rsid w:val="00357F8B"/>
    <w:rsid w:val="00360237"/>
    <w:rsid w:val="0036053A"/>
    <w:rsid w:val="003609A8"/>
    <w:rsid w:val="00360C4A"/>
    <w:rsid w:val="00360CD2"/>
    <w:rsid w:val="00360D00"/>
    <w:rsid w:val="00361378"/>
    <w:rsid w:val="003618B1"/>
    <w:rsid w:val="00361B9E"/>
    <w:rsid w:val="00361C01"/>
    <w:rsid w:val="00361C15"/>
    <w:rsid w:val="00361F90"/>
    <w:rsid w:val="00362169"/>
    <w:rsid w:val="003624F1"/>
    <w:rsid w:val="00362CEE"/>
    <w:rsid w:val="00362DDF"/>
    <w:rsid w:val="00363178"/>
    <w:rsid w:val="00363C3E"/>
    <w:rsid w:val="00363EBB"/>
    <w:rsid w:val="0036427C"/>
    <w:rsid w:val="003651BE"/>
    <w:rsid w:val="0036524B"/>
    <w:rsid w:val="00365538"/>
    <w:rsid w:val="00365B66"/>
    <w:rsid w:val="00366A81"/>
    <w:rsid w:val="00366CE4"/>
    <w:rsid w:val="00367648"/>
    <w:rsid w:val="0036781E"/>
    <w:rsid w:val="003679E8"/>
    <w:rsid w:val="00367E17"/>
    <w:rsid w:val="00370521"/>
    <w:rsid w:val="00370550"/>
    <w:rsid w:val="00370C03"/>
    <w:rsid w:val="00370FF1"/>
    <w:rsid w:val="00371313"/>
    <w:rsid w:val="00372116"/>
    <w:rsid w:val="0037289B"/>
    <w:rsid w:val="00372AF5"/>
    <w:rsid w:val="003736E7"/>
    <w:rsid w:val="00373E82"/>
    <w:rsid w:val="00373F08"/>
    <w:rsid w:val="0037426C"/>
    <w:rsid w:val="00374E7F"/>
    <w:rsid w:val="00375444"/>
    <w:rsid w:val="00375538"/>
    <w:rsid w:val="00375596"/>
    <w:rsid w:val="0037587A"/>
    <w:rsid w:val="00375E71"/>
    <w:rsid w:val="00375F1F"/>
    <w:rsid w:val="00375FDD"/>
    <w:rsid w:val="003760EB"/>
    <w:rsid w:val="0037618A"/>
    <w:rsid w:val="00376517"/>
    <w:rsid w:val="003766AC"/>
    <w:rsid w:val="0037678D"/>
    <w:rsid w:val="003768F7"/>
    <w:rsid w:val="00376958"/>
    <w:rsid w:val="00377329"/>
    <w:rsid w:val="00377695"/>
    <w:rsid w:val="00377717"/>
    <w:rsid w:val="003777CB"/>
    <w:rsid w:val="00377F70"/>
    <w:rsid w:val="0038027F"/>
    <w:rsid w:val="003802E4"/>
    <w:rsid w:val="00380493"/>
    <w:rsid w:val="0038100A"/>
    <w:rsid w:val="003812F6"/>
    <w:rsid w:val="00381579"/>
    <w:rsid w:val="0038171F"/>
    <w:rsid w:val="00381ACC"/>
    <w:rsid w:val="003823B1"/>
    <w:rsid w:val="00382A94"/>
    <w:rsid w:val="00383026"/>
    <w:rsid w:val="00383100"/>
    <w:rsid w:val="00383B3C"/>
    <w:rsid w:val="0038469B"/>
    <w:rsid w:val="00384FDE"/>
    <w:rsid w:val="0038555D"/>
    <w:rsid w:val="00385765"/>
    <w:rsid w:val="00385A33"/>
    <w:rsid w:val="00385FE3"/>
    <w:rsid w:val="00386589"/>
    <w:rsid w:val="0038684F"/>
    <w:rsid w:val="003868CF"/>
    <w:rsid w:val="00386DD3"/>
    <w:rsid w:val="00386E21"/>
    <w:rsid w:val="0038731D"/>
    <w:rsid w:val="0038760A"/>
    <w:rsid w:val="00390174"/>
    <w:rsid w:val="00390500"/>
    <w:rsid w:val="00390CC9"/>
    <w:rsid w:val="003918B6"/>
    <w:rsid w:val="00391E4B"/>
    <w:rsid w:val="00391F1B"/>
    <w:rsid w:val="0039290B"/>
    <w:rsid w:val="003929F1"/>
    <w:rsid w:val="00392BF1"/>
    <w:rsid w:val="00392C4B"/>
    <w:rsid w:val="00393091"/>
    <w:rsid w:val="00393459"/>
    <w:rsid w:val="003934AA"/>
    <w:rsid w:val="003937CE"/>
    <w:rsid w:val="00393F53"/>
    <w:rsid w:val="00394811"/>
    <w:rsid w:val="00394A51"/>
    <w:rsid w:val="00394DE0"/>
    <w:rsid w:val="003953CB"/>
    <w:rsid w:val="0039594B"/>
    <w:rsid w:val="0039606C"/>
    <w:rsid w:val="00396D30"/>
    <w:rsid w:val="00397D05"/>
    <w:rsid w:val="003A0481"/>
    <w:rsid w:val="003A0697"/>
    <w:rsid w:val="003A0790"/>
    <w:rsid w:val="003A110B"/>
    <w:rsid w:val="003A12E0"/>
    <w:rsid w:val="003A1338"/>
    <w:rsid w:val="003A19F6"/>
    <w:rsid w:val="003A242F"/>
    <w:rsid w:val="003A25D4"/>
    <w:rsid w:val="003A2C45"/>
    <w:rsid w:val="003A2E70"/>
    <w:rsid w:val="003A319A"/>
    <w:rsid w:val="003A31E7"/>
    <w:rsid w:val="003A3617"/>
    <w:rsid w:val="003A3ED5"/>
    <w:rsid w:val="003A41E4"/>
    <w:rsid w:val="003A44B2"/>
    <w:rsid w:val="003A47B5"/>
    <w:rsid w:val="003A487F"/>
    <w:rsid w:val="003A4C3A"/>
    <w:rsid w:val="003A4D78"/>
    <w:rsid w:val="003A51B8"/>
    <w:rsid w:val="003A5596"/>
    <w:rsid w:val="003A57A1"/>
    <w:rsid w:val="003A5AC6"/>
    <w:rsid w:val="003A6804"/>
    <w:rsid w:val="003A695C"/>
    <w:rsid w:val="003A6BB7"/>
    <w:rsid w:val="003A6CE0"/>
    <w:rsid w:val="003A7303"/>
    <w:rsid w:val="003A740E"/>
    <w:rsid w:val="003A7757"/>
    <w:rsid w:val="003A7819"/>
    <w:rsid w:val="003A7B8D"/>
    <w:rsid w:val="003B05F1"/>
    <w:rsid w:val="003B121D"/>
    <w:rsid w:val="003B1488"/>
    <w:rsid w:val="003B1666"/>
    <w:rsid w:val="003B17EF"/>
    <w:rsid w:val="003B1E9C"/>
    <w:rsid w:val="003B2CFA"/>
    <w:rsid w:val="003B3440"/>
    <w:rsid w:val="003B38A3"/>
    <w:rsid w:val="003B3EA2"/>
    <w:rsid w:val="003B3F27"/>
    <w:rsid w:val="003B4685"/>
    <w:rsid w:val="003B4A25"/>
    <w:rsid w:val="003B4BA8"/>
    <w:rsid w:val="003B4C5D"/>
    <w:rsid w:val="003B552C"/>
    <w:rsid w:val="003B56E0"/>
    <w:rsid w:val="003B5C91"/>
    <w:rsid w:val="003B603D"/>
    <w:rsid w:val="003B624D"/>
    <w:rsid w:val="003B67EB"/>
    <w:rsid w:val="003B6858"/>
    <w:rsid w:val="003B6A62"/>
    <w:rsid w:val="003B6C28"/>
    <w:rsid w:val="003B70C3"/>
    <w:rsid w:val="003B71C5"/>
    <w:rsid w:val="003B7B0A"/>
    <w:rsid w:val="003B7C7E"/>
    <w:rsid w:val="003B7D3D"/>
    <w:rsid w:val="003C056D"/>
    <w:rsid w:val="003C05EE"/>
    <w:rsid w:val="003C0811"/>
    <w:rsid w:val="003C0E2F"/>
    <w:rsid w:val="003C0EAA"/>
    <w:rsid w:val="003C0F09"/>
    <w:rsid w:val="003C16D9"/>
    <w:rsid w:val="003C19F6"/>
    <w:rsid w:val="003C2313"/>
    <w:rsid w:val="003C24B3"/>
    <w:rsid w:val="003C24D1"/>
    <w:rsid w:val="003C33FD"/>
    <w:rsid w:val="003C3BE9"/>
    <w:rsid w:val="003C3D2B"/>
    <w:rsid w:val="003C3EA4"/>
    <w:rsid w:val="003C40FE"/>
    <w:rsid w:val="003C4119"/>
    <w:rsid w:val="003C443E"/>
    <w:rsid w:val="003C456B"/>
    <w:rsid w:val="003C4651"/>
    <w:rsid w:val="003C48A3"/>
    <w:rsid w:val="003C4AF1"/>
    <w:rsid w:val="003C4C84"/>
    <w:rsid w:val="003C4EC4"/>
    <w:rsid w:val="003C4F77"/>
    <w:rsid w:val="003C537F"/>
    <w:rsid w:val="003C57F5"/>
    <w:rsid w:val="003C5D38"/>
    <w:rsid w:val="003C681A"/>
    <w:rsid w:val="003C727D"/>
    <w:rsid w:val="003C7795"/>
    <w:rsid w:val="003C7961"/>
    <w:rsid w:val="003C7E13"/>
    <w:rsid w:val="003C7F1C"/>
    <w:rsid w:val="003D019A"/>
    <w:rsid w:val="003D0541"/>
    <w:rsid w:val="003D1137"/>
    <w:rsid w:val="003D1183"/>
    <w:rsid w:val="003D17BA"/>
    <w:rsid w:val="003D1B16"/>
    <w:rsid w:val="003D1F49"/>
    <w:rsid w:val="003D1FE3"/>
    <w:rsid w:val="003D2144"/>
    <w:rsid w:val="003D243C"/>
    <w:rsid w:val="003D2BC0"/>
    <w:rsid w:val="003D33DA"/>
    <w:rsid w:val="003D3A47"/>
    <w:rsid w:val="003D3F70"/>
    <w:rsid w:val="003D4461"/>
    <w:rsid w:val="003D4924"/>
    <w:rsid w:val="003D4985"/>
    <w:rsid w:val="003D4DC6"/>
    <w:rsid w:val="003D500B"/>
    <w:rsid w:val="003D5132"/>
    <w:rsid w:val="003D5217"/>
    <w:rsid w:val="003D549E"/>
    <w:rsid w:val="003D780B"/>
    <w:rsid w:val="003D7C3E"/>
    <w:rsid w:val="003E0929"/>
    <w:rsid w:val="003E0FC2"/>
    <w:rsid w:val="003E11EC"/>
    <w:rsid w:val="003E1B74"/>
    <w:rsid w:val="003E215F"/>
    <w:rsid w:val="003E26A2"/>
    <w:rsid w:val="003E2FD8"/>
    <w:rsid w:val="003E41FF"/>
    <w:rsid w:val="003E4395"/>
    <w:rsid w:val="003E4C0A"/>
    <w:rsid w:val="003E4D61"/>
    <w:rsid w:val="003E59B5"/>
    <w:rsid w:val="003E61F0"/>
    <w:rsid w:val="003E65F9"/>
    <w:rsid w:val="003E6B29"/>
    <w:rsid w:val="003E6CFD"/>
    <w:rsid w:val="003E7E5C"/>
    <w:rsid w:val="003E7E83"/>
    <w:rsid w:val="003F0508"/>
    <w:rsid w:val="003F0A73"/>
    <w:rsid w:val="003F14AA"/>
    <w:rsid w:val="003F198A"/>
    <w:rsid w:val="003F1A56"/>
    <w:rsid w:val="003F22AB"/>
    <w:rsid w:val="003F248D"/>
    <w:rsid w:val="003F2508"/>
    <w:rsid w:val="003F2866"/>
    <w:rsid w:val="003F3096"/>
    <w:rsid w:val="003F39BF"/>
    <w:rsid w:val="003F3F79"/>
    <w:rsid w:val="003F4483"/>
    <w:rsid w:val="003F4DCD"/>
    <w:rsid w:val="003F61B7"/>
    <w:rsid w:val="003F7642"/>
    <w:rsid w:val="003F7B95"/>
    <w:rsid w:val="003F7D46"/>
    <w:rsid w:val="00401106"/>
    <w:rsid w:val="00401226"/>
    <w:rsid w:val="0040139B"/>
    <w:rsid w:val="0040163B"/>
    <w:rsid w:val="004017D9"/>
    <w:rsid w:val="00401FD7"/>
    <w:rsid w:val="004021C6"/>
    <w:rsid w:val="004022DC"/>
    <w:rsid w:val="00402BD4"/>
    <w:rsid w:val="004036B6"/>
    <w:rsid w:val="00403E65"/>
    <w:rsid w:val="004051B8"/>
    <w:rsid w:val="0040529D"/>
    <w:rsid w:val="004055E0"/>
    <w:rsid w:val="004056C0"/>
    <w:rsid w:val="0040583E"/>
    <w:rsid w:val="00405C84"/>
    <w:rsid w:val="00406200"/>
    <w:rsid w:val="00406870"/>
    <w:rsid w:val="00406E3B"/>
    <w:rsid w:val="00407353"/>
    <w:rsid w:val="00407630"/>
    <w:rsid w:val="0040772D"/>
    <w:rsid w:val="0040791C"/>
    <w:rsid w:val="00407D7F"/>
    <w:rsid w:val="00407EC9"/>
    <w:rsid w:val="004100A4"/>
    <w:rsid w:val="004100D7"/>
    <w:rsid w:val="004101A2"/>
    <w:rsid w:val="00410277"/>
    <w:rsid w:val="0041097F"/>
    <w:rsid w:val="00410D1F"/>
    <w:rsid w:val="00410F24"/>
    <w:rsid w:val="00411732"/>
    <w:rsid w:val="0041183B"/>
    <w:rsid w:val="00411A54"/>
    <w:rsid w:val="004120D9"/>
    <w:rsid w:val="004121BB"/>
    <w:rsid w:val="00413A30"/>
    <w:rsid w:val="004140C5"/>
    <w:rsid w:val="00414510"/>
    <w:rsid w:val="00415058"/>
    <w:rsid w:val="00415997"/>
    <w:rsid w:val="00415E81"/>
    <w:rsid w:val="00416735"/>
    <w:rsid w:val="004168D9"/>
    <w:rsid w:val="00416A20"/>
    <w:rsid w:val="00416D9B"/>
    <w:rsid w:val="00416FA0"/>
    <w:rsid w:val="00417272"/>
    <w:rsid w:val="00417985"/>
    <w:rsid w:val="00417FBA"/>
    <w:rsid w:val="004202C6"/>
    <w:rsid w:val="004207F5"/>
    <w:rsid w:val="004213E0"/>
    <w:rsid w:val="00421B0A"/>
    <w:rsid w:val="00421D99"/>
    <w:rsid w:val="0042234F"/>
    <w:rsid w:val="0042252C"/>
    <w:rsid w:val="00422D4F"/>
    <w:rsid w:val="004232D3"/>
    <w:rsid w:val="00423351"/>
    <w:rsid w:val="0042335F"/>
    <w:rsid w:val="004238C5"/>
    <w:rsid w:val="00423CB9"/>
    <w:rsid w:val="004248EA"/>
    <w:rsid w:val="004248EF"/>
    <w:rsid w:val="0042533B"/>
    <w:rsid w:val="0042547E"/>
    <w:rsid w:val="00425590"/>
    <w:rsid w:val="004255C4"/>
    <w:rsid w:val="00425718"/>
    <w:rsid w:val="00425C53"/>
    <w:rsid w:val="00425FC7"/>
    <w:rsid w:val="0042604E"/>
    <w:rsid w:val="0042626F"/>
    <w:rsid w:val="00426EE4"/>
    <w:rsid w:val="004274BE"/>
    <w:rsid w:val="0043139B"/>
    <w:rsid w:val="004321C6"/>
    <w:rsid w:val="0043238C"/>
    <w:rsid w:val="00432AA0"/>
    <w:rsid w:val="00432C59"/>
    <w:rsid w:val="00432D90"/>
    <w:rsid w:val="004334C9"/>
    <w:rsid w:val="00433C98"/>
    <w:rsid w:val="004342AF"/>
    <w:rsid w:val="004342F8"/>
    <w:rsid w:val="004347FA"/>
    <w:rsid w:val="00434B1A"/>
    <w:rsid w:val="00434E2A"/>
    <w:rsid w:val="00434E64"/>
    <w:rsid w:val="00435330"/>
    <w:rsid w:val="004353C2"/>
    <w:rsid w:val="00435823"/>
    <w:rsid w:val="0043588B"/>
    <w:rsid w:val="00435D00"/>
    <w:rsid w:val="00436072"/>
    <w:rsid w:val="004362EF"/>
    <w:rsid w:val="004363A0"/>
    <w:rsid w:val="0043683D"/>
    <w:rsid w:val="00436F8C"/>
    <w:rsid w:val="00437357"/>
    <w:rsid w:val="004378AD"/>
    <w:rsid w:val="004401D1"/>
    <w:rsid w:val="0044052E"/>
    <w:rsid w:val="00440604"/>
    <w:rsid w:val="00440E8B"/>
    <w:rsid w:val="00440FA3"/>
    <w:rsid w:val="00440FB5"/>
    <w:rsid w:val="00441089"/>
    <w:rsid w:val="00441363"/>
    <w:rsid w:val="00441868"/>
    <w:rsid w:val="0044194E"/>
    <w:rsid w:val="0044195C"/>
    <w:rsid w:val="00441ADC"/>
    <w:rsid w:val="00441DB4"/>
    <w:rsid w:val="00442099"/>
    <w:rsid w:val="00442365"/>
    <w:rsid w:val="0044369F"/>
    <w:rsid w:val="00443703"/>
    <w:rsid w:val="00443823"/>
    <w:rsid w:val="004438D3"/>
    <w:rsid w:val="00443933"/>
    <w:rsid w:val="00443990"/>
    <w:rsid w:val="00443C1D"/>
    <w:rsid w:val="00444293"/>
    <w:rsid w:val="00444E41"/>
    <w:rsid w:val="00445952"/>
    <w:rsid w:val="00446094"/>
    <w:rsid w:val="0044647B"/>
    <w:rsid w:val="00447038"/>
    <w:rsid w:val="0044760A"/>
    <w:rsid w:val="00447746"/>
    <w:rsid w:val="00447B56"/>
    <w:rsid w:val="00447F96"/>
    <w:rsid w:val="00450044"/>
    <w:rsid w:val="004506CC"/>
    <w:rsid w:val="004506F6"/>
    <w:rsid w:val="004509BB"/>
    <w:rsid w:val="00450A95"/>
    <w:rsid w:val="00450BF0"/>
    <w:rsid w:val="00450E2B"/>
    <w:rsid w:val="00450F5D"/>
    <w:rsid w:val="004516F7"/>
    <w:rsid w:val="00451704"/>
    <w:rsid w:val="004520DE"/>
    <w:rsid w:val="0045246F"/>
    <w:rsid w:val="004527F3"/>
    <w:rsid w:val="00452CEE"/>
    <w:rsid w:val="00452F05"/>
    <w:rsid w:val="0045331A"/>
    <w:rsid w:val="004535DC"/>
    <w:rsid w:val="00453791"/>
    <w:rsid w:val="00453BC5"/>
    <w:rsid w:val="00453DE7"/>
    <w:rsid w:val="004549C4"/>
    <w:rsid w:val="00454B47"/>
    <w:rsid w:val="00454D9B"/>
    <w:rsid w:val="004552C8"/>
    <w:rsid w:val="00455C20"/>
    <w:rsid w:val="004560E6"/>
    <w:rsid w:val="004565A9"/>
    <w:rsid w:val="00456620"/>
    <w:rsid w:val="00456806"/>
    <w:rsid w:val="00456B04"/>
    <w:rsid w:val="00456B73"/>
    <w:rsid w:val="00456C2D"/>
    <w:rsid w:val="004571B0"/>
    <w:rsid w:val="0046042D"/>
    <w:rsid w:val="00460D4A"/>
    <w:rsid w:val="00460EF2"/>
    <w:rsid w:val="00460F27"/>
    <w:rsid w:val="004615C0"/>
    <w:rsid w:val="00462234"/>
    <w:rsid w:val="00462648"/>
    <w:rsid w:val="00462654"/>
    <w:rsid w:val="00463613"/>
    <w:rsid w:val="00463960"/>
    <w:rsid w:val="00463C6F"/>
    <w:rsid w:val="00463EDD"/>
    <w:rsid w:val="004642A4"/>
    <w:rsid w:val="00464C35"/>
    <w:rsid w:val="00465053"/>
    <w:rsid w:val="004653A0"/>
    <w:rsid w:val="004653E0"/>
    <w:rsid w:val="00465417"/>
    <w:rsid w:val="00465D55"/>
    <w:rsid w:val="004668D6"/>
    <w:rsid w:val="00466EEE"/>
    <w:rsid w:val="00470550"/>
    <w:rsid w:val="00470BAF"/>
    <w:rsid w:val="00470EA4"/>
    <w:rsid w:val="004716DC"/>
    <w:rsid w:val="00471B54"/>
    <w:rsid w:val="00472901"/>
    <w:rsid w:val="0047294E"/>
    <w:rsid w:val="004744CF"/>
    <w:rsid w:val="00474635"/>
    <w:rsid w:val="004748AA"/>
    <w:rsid w:val="00474D73"/>
    <w:rsid w:val="004758C2"/>
    <w:rsid w:val="004758E8"/>
    <w:rsid w:val="00475DC9"/>
    <w:rsid w:val="00477BEE"/>
    <w:rsid w:val="00477DB1"/>
    <w:rsid w:val="004806C0"/>
    <w:rsid w:val="0048070D"/>
    <w:rsid w:val="00480AF8"/>
    <w:rsid w:val="00480FA0"/>
    <w:rsid w:val="00481263"/>
    <w:rsid w:val="00482294"/>
    <w:rsid w:val="00482366"/>
    <w:rsid w:val="00482593"/>
    <w:rsid w:val="004829DF"/>
    <w:rsid w:val="00482A2A"/>
    <w:rsid w:val="0048321C"/>
    <w:rsid w:val="00483AD7"/>
    <w:rsid w:val="00484879"/>
    <w:rsid w:val="00484B37"/>
    <w:rsid w:val="00484EEC"/>
    <w:rsid w:val="00484F71"/>
    <w:rsid w:val="00485DA5"/>
    <w:rsid w:val="00486B1D"/>
    <w:rsid w:val="00486B23"/>
    <w:rsid w:val="0048721C"/>
    <w:rsid w:val="0048739A"/>
    <w:rsid w:val="00487A22"/>
    <w:rsid w:val="00487C83"/>
    <w:rsid w:val="00487DAF"/>
    <w:rsid w:val="00487DFD"/>
    <w:rsid w:val="004906AE"/>
    <w:rsid w:val="00490B42"/>
    <w:rsid w:val="00490BF9"/>
    <w:rsid w:val="00490E40"/>
    <w:rsid w:val="00490EF3"/>
    <w:rsid w:val="00490F87"/>
    <w:rsid w:val="00491143"/>
    <w:rsid w:val="00491AA3"/>
    <w:rsid w:val="00491B0F"/>
    <w:rsid w:val="00491BF0"/>
    <w:rsid w:val="00492711"/>
    <w:rsid w:val="00492942"/>
    <w:rsid w:val="004933CE"/>
    <w:rsid w:val="004935E1"/>
    <w:rsid w:val="004936CB"/>
    <w:rsid w:val="00493ABD"/>
    <w:rsid w:val="0049433A"/>
    <w:rsid w:val="004946C6"/>
    <w:rsid w:val="00494A25"/>
    <w:rsid w:val="00494C90"/>
    <w:rsid w:val="0049508B"/>
    <w:rsid w:val="004953BF"/>
    <w:rsid w:val="00495F80"/>
    <w:rsid w:val="00496638"/>
    <w:rsid w:val="00496C17"/>
    <w:rsid w:val="0049756F"/>
    <w:rsid w:val="00497A89"/>
    <w:rsid w:val="00497ABC"/>
    <w:rsid w:val="004A051D"/>
    <w:rsid w:val="004A1B13"/>
    <w:rsid w:val="004A1C28"/>
    <w:rsid w:val="004A1DF1"/>
    <w:rsid w:val="004A3321"/>
    <w:rsid w:val="004A3666"/>
    <w:rsid w:val="004A375B"/>
    <w:rsid w:val="004A3E53"/>
    <w:rsid w:val="004A3EAF"/>
    <w:rsid w:val="004A43FA"/>
    <w:rsid w:val="004A445D"/>
    <w:rsid w:val="004A4999"/>
    <w:rsid w:val="004A4B01"/>
    <w:rsid w:val="004A50CE"/>
    <w:rsid w:val="004A5B33"/>
    <w:rsid w:val="004A642F"/>
    <w:rsid w:val="004A6815"/>
    <w:rsid w:val="004A69A8"/>
    <w:rsid w:val="004A75B2"/>
    <w:rsid w:val="004A7786"/>
    <w:rsid w:val="004B06E2"/>
    <w:rsid w:val="004B142A"/>
    <w:rsid w:val="004B1499"/>
    <w:rsid w:val="004B2427"/>
    <w:rsid w:val="004B2A39"/>
    <w:rsid w:val="004B2C9E"/>
    <w:rsid w:val="004B318D"/>
    <w:rsid w:val="004B3233"/>
    <w:rsid w:val="004B338E"/>
    <w:rsid w:val="004B436C"/>
    <w:rsid w:val="004B49FD"/>
    <w:rsid w:val="004B509C"/>
    <w:rsid w:val="004B5209"/>
    <w:rsid w:val="004B5DE6"/>
    <w:rsid w:val="004B6131"/>
    <w:rsid w:val="004B6304"/>
    <w:rsid w:val="004B6751"/>
    <w:rsid w:val="004B6828"/>
    <w:rsid w:val="004B6C4E"/>
    <w:rsid w:val="004B6EDF"/>
    <w:rsid w:val="004B7085"/>
    <w:rsid w:val="004B7105"/>
    <w:rsid w:val="004B77CE"/>
    <w:rsid w:val="004C0A8E"/>
    <w:rsid w:val="004C1110"/>
    <w:rsid w:val="004C1A3F"/>
    <w:rsid w:val="004C1A5B"/>
    <w:rsid w:val="004C1A73"/>
    <w:rsid w:val="004C220D"/>
    <w:rsid w:val="004C25FF"/>
    <w:rsid w:val="004C3071"/>
    <w:rsid w:val="004C3171"/>
    <w:rsid w:val="004C38AE"/>
    <w:rsid w:val="004C487E"/>
    <w:rsid w:val="004C4C3C"/>
    <w:rsid w:val="004C4F96"/>
    <w:rsid w:val="004C5252"/>
    <w:rsid w:val="004C52AC"/>
    <w:rsid w:val="004C56B2"/>
    <w:rsid w:val="004C5D16"/>
    <w:rsid w:val="004C640C"/>
    <w:rsid w:val="004C710A"/>
    <w:rsid w:val="004C7127"/>
    <w:rsid w:val="004C719C"/>
    <w:rsid w:val="004C7BD5"/>
    <w:rsid w:val="004C7E79"/>
    <w:rsid w:val="004D0846"/>
    <w:rsid w:val="004D0942"/>
    <w:rsid w:val="004D1203"/>
    <w:rsid w:val="004D246B"/>
    <w:rsid w:val="004D2D7A"/>
    <w:rsid w:val="004D367F"/>
    <w:rsid w:val="004D3687"/>
    <w:rsid w:val="004D5499"/>
    <w:rsid w:val="004D56AE"/>
    <w:rsid w:val="004D5991"/>
    <w:rsid w:val="004D60D2"/>
    <w:rsid w:val="004D6314"/>
    <w:rsid w:val="004D6824"/>
    <w:rsid w:val="004D6FB3"/>
    <w:rsid w:val="004D72C4"/>
    <w:rsid w:val="004D77D8"/>
    <w:rsid w:val="004D7D3A"/>
    <w:rsid w:val="004E061D"/>
    <w:rsid w:val="004E0A7E"/>
    <w:rsid w:val="004E1254"/>
    <w:rsid w:val="004E12DA"/>
    <w:rsid w:val="004E1965"/>
    <w:rsid w:val="004E1CA3"/>
    <w:rsid w:val="004E22ED"/>
    <w:rsid w:val="004E232D"/>
    <w:rsid w:val="004E24A9"/>
    <w:rsid w:val="004E2EB5"/>
    <w:rsid w:val="004E3A0B"/>
    <w:rsid w:val="004E43F9"/>
    <w:rsid w:val="004E44F1"/>
    <w:rsid w:val="004E4521"/>
    <w:rsid w:val="004E4A67"/>
    <w:rsid w:val="004E4F7A"/>
    <w:rsid w:val="004E538E"/>
    <w:rsid w:val="004E73E5"/>
    <w:rsid w:val="004F04E2"/>
    <w:rsid w:val="004F0DD4"/>
    <w:rsid w:val="004F1360"/>
    <w:rsid w:val="004F19CA"/>
    <w:rsid w:val="004F2EA7"/>
    <w:rsid w:val="004F3BE8"/>
    <w:rsid w:val="004F3CC3"/>
    <w:rsid w:val="004F3D3A"/>
    <w:rsid w:val="004F485C"/>
    <w:rsid w:val="004F487F"/>
    <w:rsid w:val="004F4BBA"/>
    <w:rsid w:val="004F4DE4"/>
    <w:rsid w:val="004F50E7"/>
    <w:rsid w:val="004F5794"/>
    <w:rsid w:val="004F697F"/>
    <w:rsid w:val="004F75C4"/>
    <w:rsid w:val="0050002E"/>
    <w:rsid w:val="005002D2"/>
    <w:rsid w:val="00500A6A"/>
    <w:rsid w:val="005016AA"/>
    <w:rsid w:val="00502166"/>
    <w:rsid w:val="005023D5"/>
    <w:rsid w:val="00502902"/>
    <w:rsid w:val="00503CA4"/>
    <w:rsid w:val="005048D4"/>
    <w:rsid w:val="00505062"/>
    <w:rsid w:val="00505BCC"/>
    <w:rsid w:val="00506797"/>
    <w:rsid w:val="0050691E"/>
    <w:rsid w:val="005069DB"/>
    <w:rsid w:val="00506EF9"/>
    <w:rsid w:val="0050711D"/>
    <w:rsid w:val="0050751D"/>
    <w:rsid w:val="0050771E"/>
    <w:rsid w:val="00507A5E"/>
    <w:rsid w:val="00507C56"/>
    <w:rsid w:val="00507D8A"/>
    <w:rsid w:val="00510473"/>
    <w:rsid w:val="00511208"/>
    <w:rsid w:val="00511698"/>
    <w:rsid w:val="00511FF0"/>
    <w:rsid w:val="005135F7"/>
    <w:rsid w:val="005138A4"/>
    <w:rsid w:val="005138AB"/>
    <w:rsid w:val="00514044"/>
    <w:rsid w:val="00514500"/>
    <w:rsid w:val="00514507"/>
    <w:rsid w:val="00514B0A"/>
    <w:rsid w:val="00514DBB"/>
    <w:rsid w:val="00515B84"/>
    <w:rsid w:val="00515E66"/>
    <w:rsid w:val="0051643D"/>
    <w:rsid w:val="005168AD"/>
    <w:rsid w:val="0051691D"/>
    <w:rsid w:val="00516A39"/>
    <w:rsid w:val="00516ED9"/>
    <w:rsid w:val="00517DB4"/>
    <w:rsid w:val="005209A1"/>
    <w:rsid w:val="00521525"/>
    <w:rsid w:val="0052164E"/>
    <w:rsid w:val="005219FF"/>
    <w:rsid w:val="0052215C"/>
    <w:rsid w:val="0052230E"/>
    <w:rsid w:val="00522332"/>
    <w:rsid w:val="00522344"/>
    <w:rsid w:val="00522749"/>
    <w:rsid w:val="0052279B"/>
    <w:rsid w:val="00522DCF"/>
    <w:rsid w:val="00522E27"/>
    <w:rsid w:val="00523B68"/>
    <w:rsid w:val="00523BC4"/>
    <w:rsid w:val="00523C93"/>
    <w:rsid w:val="00524548"/>
    <w:rsid w:val="0052488E"/>
    <w:rsid w:val="00525321"/>
    <w:rsid w:val="00525395"/>
    <w:rsid w:val="00525BE9"/>
    <w:rsid w:val="00525E0F"/>
    <w:rsid w:val="00525F55"/>
    <w:rsid w:val="00525FD9"/>
    <w:rsid w:val="005262C0"/>
    <w:rsid w:val="005267B2"/>
    <w:rsid w:val="00526B4C"/>
    <w:rsid w:val="0052757F"/>
    <w:rsid w:val="00527C91"/>
    <w:rsid w:val="00527D64"/>
    <w:rsid w:val="00527E89"/>
    <w:rsid w:val="00530195"/>
    <w:rsid w:val="00530280"/>
    <w:rsid w:val="005309DD"/>
    <w:rsid w:val="0053152A"/>
    <w:rsid w:val="0053155C"/>
    <w:rsid w:val="005315D6"/>
    <w:rsid w:val="00531675"/>
    <w:rsid w:val="00531AD1"/>
    <w:rsid w:val="00531C18"/>
    <w:rsid w:val="00531F5F"/>
    <w:rsid w:val="0053306D"/>
    <w:rsid w:val="00533373"/>
    <w:rsid w:val="00533566"/>
    <w:rsid w:val="005344A6"/>
    <w:rsid w:val="0053450E"/>
    <w:rsid w:val="00534838"/>
    <w:rsid w:val="00534DD0"/>
    <w:rsid w:val="00535505"/>
    <w:rsid w:val="00536003"/>
    <w:rsid w:val="00536537"/>
    <w:rsid w:val="0053692E"/>
    <w:rsid w:val="00536B38"/>
    <w:rsid w:val="00536B5E"/>
    <w:rsid w:val="00536DF6"/>
    <w:rsid w:val="00537BA3"/>
    <w:rsid w:val="00537CA4"/>
    <w:rsid w:val="00540995"/>
    <w:rsid w:val="005410E3"/>
    <w:rsid w:val="005410EF"/>
    <w:rsid w:val="005412FA"/>
    <w:rsid w:val="005416A8"/>
    <w:rsid w:val="00541A5F"/>
    <w:rsid w:val="00541F6A"/>
    <w:rsid w:val="00542488"/>
    <w:rsid w:val="0054251F"/>
    <w:rsid w:val="00542589"/>
    <w:rsid w:val="00542794"/>
    <w:rsid w:val="00544BED"/>
    <w:rsid w:val="00544F65"/>
    <w:rsid w:val="005451D1"/>
    <w:rsid w:val="00545567"/>
    <w:rsid w:val="0054562D"/>
    <w:rsid w:val="00545BF8"/>
    <w:rsid w:val="00546A1B"/>
    <w:rsid w:val="00546A87"/>
    <w:rsid w:val="00546A9E"/>
    <w:rsid w:val="00546E14"/>
    <w:rsid w:val="005478EC"/>
    <w:rsid w:val="00547BAA"/>
    <w:rsid w:val="005502F3"/>
    <w:rsid w:val="0055034C"/>
    <w:rsid w:val="00551EC9"/>
    <w:rsid w:val="00551F6F"/>
    <w:rsid w:val="005528E1"/>
    <w:rsid w:val="00552917"/>
    <w:rsid w:val="00553576"/>
    <w:rsid w:val="005542B8"/>
    <w:rsid w:val="00554639"/>
    <w:rsid w:val="00554B46"/>
    <w:rsid w:val="005550FB"/>
    <w:rsid w:val="00555ABA"/>
    <w:rsid w:val="00556A02"/>
    <w:rsid w:val="0055726B"/>
    <w:rsid w:val="00557412"/>
    <w:rsid w:val="00557875"/>
    <w:rsid w:val="00557B90"/>
    <w:rsid w:val="00557C02"/>
    <w:rsid w:val="00557C6C"/>
    <w:rsid w:val="00557DF3"/>
    <w:rsid w:val="005600A3"/>
    <w:rsid w:val="005602E0"/>
    <w:rsid w:val="00560A69"/>
    <w:rsid w:val="00560BFE"/>
    <w:rsid w:val="005610D1"/>
    <w:rsid w:val="00561259"/>
    <w:rsid w:val="005614F1"/>
    <w:rsid w:val="005616E7"/>
    <w:rsid w:val="005619B2"/>
    <w:rsid w:val="00561B34"/>
    <w:rsid w:val="00561C10"/>
    <w:rsid w:val="00561E8F"/>
    <w:rsid w:val="00561F16"/>
    <w:rsid w:val="00562094"/>
    <w:rsid w:val="00562A6B"/>
    <w:rsid w:val="0056387D"/>
    <w:rsid w:val="00564558"/>
    <w:rsid w:val="00564DB6"/>
    <w:rsid w:val="0056514A"/>
    <w:rsid w:val="00565880"/>
    <w:rsid w:val="00565B48"/>
    <w:rsid w:val="00565F84"/>
    <w:rsid w:val="005663E5"/>
    <w:rsid w:val="00566FAA"/>
    <w:rsid w:val="005674E0"/>
    <w:rsid w:val="005700C1"/>
    <w:rsid w:val="0057035C"/>
    <w:rsid w:val="005706AB"/>
    <w:rsid w:val="0057167D"/>
    <w:rsid w:val="0057198C"/>
    <w:rsid w:val="0057236D"/>
    <w:rsid w:val="00572600"/>
    <w:rsid w:val="00572C10"/>
    <w:rsid w:val="00572CEA"/>
    <w:rsid w:val="005732DF"/>
    <w:rsid w:val="00573486"/>
    <w:rsid w:val="00574123"/>
    <w:rsid w:val="00574224"/>
    <w:rsid w:val="005747E1"/>
    <w:rsid w:val="00574DB8"/>
    <w:rsid w:val="0057570A"/>
    <w:rsid w:val="00575D57"/>
    <w:rsid w:val="00575DA3"/>
    <w:rsid w:val="005760E8"/>
    <w:rsid w:val="0057752A"/>
    <w:rsid w:val="00577632"/>
    <w:rsid w:val="00577922"/>
    <w:rsid w:val="0057796B"/>
    <w:rsid w:val="00577B36"/>
    <w:rsid w:val="00577BAF"/>
    <w:rsid w:val="00580F51"/>
    <w:rsid w:val="00580F78"/>
    <w:rsid w:val="00581036"/>
    <w:rsid w:val="005811D6"/>
    <w:rsid w:val="0058129F"/>
    <w:rsid w:val="00581CE2"/>
    <w:rsid w:val="005829AB"/>
    <w:rsid w:val="00582AC9"/>
    <w:rsid w:val="00582F2A"/>
    <w:rsid w:val="00582F5C"/>
    <w:rsid w:val="0058357A"/>
    <w:rsid w:val="005845F6"/>
    <w:rsid w:val="0058492F"/>
    <w:rsid w:val="00584F7B"/>
    <w:rsid w:val="00585822"/>
    <w:rsid w:val="00586132"/>
    <w:rsid w:val="0058669E"/>
    <w:rsid w:val="00586AE2"/>
    <w:rsid w:val="00586C00"/>
    <w:rsid w:val="005871B8"/>
    <w:rsid w:val="00587817"/>
    <w:rsid w:val="00587F77"/>
    <w:rsid w:val="0059055F"/>
    <w:rsid w:val="0059061D"/>
    <w:rsid w:val="00590669"/>
    <w:rsid w:val="00590866"/>
    <w:rsid w:val="0059092F"/>
    <w:rsid w:val="00590DF5"/>
    <w:rsid w:val="00592798"/>
    <w:rsid w:val="00592BDD"/>
    <w:rsid w:val="00592C5A"/>
    <w:rsid w:val="00592F41"/>
    <w:rsid w:val="00592F7D"/>
    <w:rsid w:val="005930A2"/>
    <w:rsid w:val="005932A1"/>
    <w:rsid w:val="00593580"/>
    <w:rsid w:val="005936BE"/>
    <w:rsid w:val="00593F86"/>
    <w:rsid w:val="00593FCE"/>
    <w:rsid w:val="005943B8"/>
    <w:rsid w:val="00594A92"/>
    <w:rsid w:val="00594B73"/>
    <w:rsid w:val="005950E2"/>
    <w:rsid w:val="005962A8"/>
    <w:rsid w:val="0059675F"/>
    <w:rsid w:val="00596B7C"/>
    <w:rsid w:val="00597A8C"/>
    <w:rsid w:val="005A0105"/>
    <w:rsid w:val="005A0350"/>
    <w:rsid w:val="005A043D"/>
    <w:rsid w:val="005A1582"/>
    <w:rsid w:val="005A1742"/>
    <w:rsid w:val="005A1A96"/>
    <w:rsid w:val="005A1C8E"/>
    <w:rsid w:val="005A1E6C"/>
    <w:rsid w:val="005A20F9"/>
    <w:rsid w:val="005A21DB"/>
    <w:rsid w:val="005A2231"/>
    <w:rsid w:val="005A2309"/>
    <w:rsid w:val="005A23E8"/>
    <w:rsid w:val="005A2E2A"/>
    <w:rsid w:val="005A324A"/>
    <w:rsid w:val="005A3B76"/>
    <w:rsid w:val="005A3DD3"/>
    <w:rsid w:val="005A3E2E"/>
    <w:rsid w:val="005A4403"/>
    <w:rsid w:val="005A4869"/>
    <w:rsid w:val="005A4A5C"/>
    <w:rsid w:val="005A4E34"/>
    <w:rsid w:val="005A4EBA"/>
    <w:rsid w:val="005A5614"/>
    <w:rsid w:val="005A57F0"/>
    <w:rsid w:val="005A6473"/>
    <w:rsid w:val="005A675D"/>
    <w:rsid w:val="005A6AC4"/>
    <w:rsid w:val="005A6E7E"/>
    <w:rsid w:val="005A7643"/>
    <w:rsid w:val="005A780B"/>
    <w:rsid w:val="005B04C5"/>
    <w:rsid w:val="005B08C1"/>
    <w:rsid w:val="005B0DA8"/>
    <w:rsid w:val="005B10F8"/>
    <w:rsid w:val="005B196D"/>
    <w:rsid w:val="005B20A4"/>
    <w:rsid w:val="005B2262"/>
    <w:rsid w:val="005B2532"/>
    <w:rsid w:val="005B2604"/>
    <w:rsid w:val="005B2789"/>
    <w:rsid w:val="005B29AC"/>
    <w:rsid w:val="005B3838"/>
    <w:rsid w:val="005B3A2F"/>
    <w:rsid w:val="005B3F7A"/>
    <w:rsid w:val="005B4078"/>
    <w:rsid w:val="005B42FF"/>
    <w:rsid w:val="005B440B"/>
    <w:rsid w:val="005B4A50"/>
    <w:rsid w:val="005B4D87"/>
    <w:rsid w:val="005B5000"/>
    <w:rsid w:val="005B5352"/>
    <w:rsid w:val="005B5795"/>
    <w:rsid w:val="005B5968"/>
    <w:rsid w:val="005B5BC9"/>
    <w:rsid w:val="005B6AE0"/>
    <w:rsid w:val="005B6F15"/>
    <w:rsid w:val="005B6F3C"/>
    <w:rsid w:val="005B74F4"/>
    <w:rsid w:val="005C012F"/>
    <w:rsid w:val="005C0744"/>
    <w:rsid w:val="005C0758"/>
    <w:rsid w:val="005C0FE0"/>
    <w:rsid w:val="005C119C"/>
    <w:rsid w:val="005C220C"/>
    <w:rsid w:val="005C2244"/>
    <w:rsid w:val="005C26E0"/>
    <w:rsid w:val="005C2A81"/>
    <w:rsid w:val="005C2B2C"/>
    <w:rsid w:val="005C3402"/>
    <w:rsid w:val="005C384F"/>
    <w:rsid w:val="005C41A0"/>
    <w:rsid w:val="005C48CA"/>
    <w:rsid w:val="005C4D37"/>
    <w:rsid w:val="005C50DB"/>
    <w:rsid w:val="005C5409"/>
    <w:rsid w:val="005C5B68"/>
    <w:rsid w:val="005C5CCD"/>
    <w:rsid w:val="005C5D4F"/>
    <w:rsid w:val="005C643E"/>
    <w:rsid w:val="005C6AD3"/>
    <w:rsid w:val="005C6B22"/>
    <w:rsid w:val="005C705C"/>
    <w:rsid w:val="005C742D"/>
    <w:rsid w:val="005C7567"/>
    <w:rsid w:val="005D00FA"/>
    <w:rsid w:val="005D02AD"/>
    <w:rsid w:val="005D031B"/>
    <w:rsid w:val="005D0511"/>
    <w:rsid w:val="005D066A"/>
    <w:rsid w:val="005D0698"/>
    <w:rsid w:val="005D0A91"/>
    <w:rsid w:val="005D299B"/>
    <w:rsid w:val="005D2E13"/>
    <w:rsid w:val="005D2FEB"/>
    <w:rsid w:val="005D30C0"/>
    <w:rsid w:val="005D326E"/>
    <w:rsid w:val="005D3381"/>
    <w:rsid w:val="005D37A2"/>
    <w:rsid w:val="005D3B4C"/>
    <w:rsid w:val="005D4193"/>
    <w:rsid w:val="005D4858"/>
    <w:rsid w:val="005D5699"/>
    <w:rsid w:val="005D637D"/>
    <w:rsid w:val="005D63C2"/>
    <w:rsid w:val="005D7614"/>
    <w:rsid w:val="005D7794"/>
    <w:rsid w:val="005D7BED"/>
    <w:rsid w:val="005D7CE7"/>
    <w:rsid w:val="005E038F"/>
    <w:rsid w:val="005E05CF"/>
    <w:rsid w:val="005E0D3D"/>
    <w:rsid w:val="005E0DFC"/>
    <w:rsid w:val="005E11EB"/>
    <w:rsid w:val="005E1318"/>
    <w:rsid w:val="005E174F"/>
    <w:rsid w:val="005E19EF"/>
    <w:rsid w:val="005E2049"/>
    <w:rsid w:val="005E2BB4"/>
    <w:rsid w:val="005E404D"/>
    <w:rsid w:val="005E4E7D"/>
    <w:rsid w:val="005E4F66"/>
    <w:rsid w:val="005E5150"/>
    <w:rsid w:val="005E54B3"/>
    <w:rsid w:val="005E55EC"/>
    <w:rsid w:val="005E7185"/>
    <w:rsid w:val="005E793B"/>
    <w:rsid w:val="005E7BFB"/>
    <w:rsid w:val="005F006B"/>
    <w:rsid w:val="005F0DEB"/>
    <w:rsid w:val="005F0E76"/>
    <w:rsid w:val="005F1C01"/>
    <w:rsid w:val="005F2DC2"/>
    <w:rsid w:val="005F304B"/>
    <w:rsid w:val="005F3D6C"/>
    <w:rsid w:val="005F4143"/>
    <w:rsid w:val="005F42AD"/>
    <w:rsid w:val="005F4548"/>
    <w:rsid w:val="005F4764"/>
    <w:rsid w:val="005F4C04"/>
    <w:rsid w:val="005F4DB7"/>
    <w:rsid w:val="005F5A3E"/>
    <w:rsid w:val="005F5BF5"/>
    <w:rsid w:val="005F62FA"/>
    <w:rsid w:val="005F6691"/>
    <w:rsid w:val="005F693A"/>
    <w:rsid w:val="005F69CC"/>
    <w:rsid w:val="005F6F70"/>
    <w:rsid w:val="005F7877"/>
    <w:rsid w:val="005F7BA3"/>
    <w:rsid w:val="005F7FAE"/>
    <w:rsid w:val="00600520"/>
    <w:rsid w:val="00600756"/>
    <w:rsid w:val="00600D59"/>
    <w:rsid w:val="00601203"/>
    <w:rsid w:val="00601E35"/>
    <w:rsid w:val="00602B08"/>
    <w:rsid w:val="00602C50"/>
    <w:rsid w:val="00602E0A"/>
    <w:rsid w:val="0060349A"/>
    <w:rsid w:val="00603E9C"/>
    <w:rsid w:val="00603F64"/>
    <w:rsid w:val="00604529"/>
    <w:rsid w:val="00604E29"/>
    <w:rsid w:val="00604F1D"/>
    <w:rsid w:val="006057CD"/>
    <w:rsid w:val="00606DAF"/>
    <w:rsid w:val="00606F24"/>
    <w:rsid w:val="0060739C"/>
    <w:rsid w:val="006074AD"/>
    <w:rsid w:val="00607747"/>
    <w:rsid w:val="00607852"/>
    <w:rsid w:val="00607D45"/>
    <w:rsid w:val="006100D4"/>
    <w:rsid w:val="00610938"/>
    <w:rsid w:val="00611142"/>
    <w:rsid w:val="006117F3"/>
    <w:rsid w:val="00611DEE"/>
    <w:rsid w:val="00612142"/>
    <w:rsid w:val="0061229C"/>
    <w:rsid w:val="00613007"/>
    <w:rsid w:val="00613652"/>
    <w:rsid w:val="00613CD2"/>
    <w:rsid w:val="00613D35"/>
    <w:rsid w:val="00613E52"/>
    <w:rsid w:val="006141D0"/>
    <w:rsid w:val="006147AB"/>
    <w:rsid w:val="00614C34"/>
    <w:rsid w:val="0061567A"/>
    <w:rsid w:val="00615E58"/>
    <w:rsid w:val="00615FF7"/>
    <w:rsid w:val="00616232"/>
    <w:rsid w:val="00616882"/>
    <w:rsid w:val="006168ED"/>
    <w:rsid w:val="00616A00"/>
    <w:rsid w:val="00616AD2"/>
    <w:rsid w:val="00616BFF"/>
    <w:rsid w:val="00616C01"/>
    <w:rsid w:val="00620064"/>
    <w:rsid w:val="0062077A"/>
    <w:rsid w:val="00620A86"/>
    <w:rsid w:val="00620BF3"/>
    <w:rsid w:val="00620CBE"/>
    <w:rsid w:val="00620E4F"/>
    <w:rsid w:val="006210FC"/>
    <w:rsid w:val="00621324"/>
    <w:rsid w:val="006217C0"/>
    <w:rsid w:val="00621DF7"/>
    <w:rsid w:val="006221F4"/>
    <w:rsid w:val="00622AEE"/>
    <w:rsid w:val="00622FBE"/>
    <w:rsid w:val="0062323D"/>
    <w:rsid w:val="00623B22"/>
    <w:rsid w:val="00623E25"/>
    <w:rsid w:val="00624AA5"/>
    <w:rsid w:val="00624AF0"/>
    <w:rsid w:val="00624D2B"/>
    <w:rsid w:val="00624EF4"/>
    <w:rsid w:val="006252BE"/>
    <w:rsid w:val="0062536E"/>
    <w:rsid w:val="006253A5"/>
    <w:rsid w:val="006255C4"/>
    <w:rsid w:val="00625668"/>
    <w:rsid w:val="00625B40"/>
    <w:rsid w:val="00625BBB"/>
    <w:rsid w:val="00625CDF"/>
    <w:rsid w:val="00626218"/>
    <w:rsid w:val="00626AF9"/>
    <w:rsid w:val="00627317"/>
    <w:rsid w:val="00627588"/>
    <w:rsid w:val="0063004A"/>
    <w:rsid w:val="006301E4"/>
    <w:rsid w:val="006306B6"/>
    <w:rsid w:val="00631552"/>
    <w:rsid w:val="006316B3"/>
    <w:rsid w:val="00631F7F"/>
    <w:rsid w:val="00632109"/>
    <w:rsid w:val="006323CD"/>
    <w:rsid w:val="0063242F"/>
    <w:rsid w:val="00632513"/>
    <w:rsid w:val="00632B07"/>
    <w:rsid w:val="00633119"/>
    <w:rsid w:val="00633C54"/>
    <w:rsid w:val="00634581"/>
    <w:rsid w:val="006345BF"/>
    <w:rsid w:val="006349A8"/>
    <w:rsid w:val="006351B2"/>
    <w:rsid w:val="0063540B"/>
    <w:rsid w:val="0063541C"/>
    <w:rsid w:val="006357EE"/>
    <w:rsid w:val="006358C6"/>
    <w:rsid w:val="00635A94"/>
    <w:rsid w:val="00635C34"/>
    <w:rsid w:val="006360E9"/>
    <w:rsid w:val="006361D1"/>
    <w:rsid w:val="006366B8"/>
    <w:rsid w:val="0063672F"/>
    <w:rsid w:val="006369A8"/>
    <w:rsid w:val="00637486"/>
    <w:rsid w:val="006377CA"/>
    <w:rsid w:val="00637911"/>
    <w:rsid w:val="0064033E"/>
    <w:rsid w:val="00640D0B"/>
    <w:rsid w:val="00641A9E"/>
    <w:rsid w:val="00641CDC"/>
    <w:rsid w:val="00641F8E"/>
    <w:rsid w:val="0064207A"/>
    <w:rsid w:val="00642787"/>
    <w:rsid w:val="00642AFB"/>
    <w:rsid w:val="00642DA2"/>
    <w:rsid w:val="00642DD4"/>
    <w:rsid w:val="00642F3F"/>
    <w:rsid w:val="00642FCF"/>
    <w:rsid w:val="00643633"/>
    <w:rsid w:val="0064379D"/>
    <w:rsid w:val="00643F0E"/>
    <w:rsid w:val="006445AF"/>
    <w:rsid w:val="006448C7"/>
    <w:rsid w:val="00644B77"/>
    <w:rsid w:val="00644D37"/>
    <w:rsid w:val="00644E4D"/>
    <w:rsid w:val="006455A3"/>
    <w:rsid w:val="00645E82"/>
    <w:rsid w:val="00645EC8"/>
    <w:rsid w:val="00645EDF"/>
    <w:rsid w:val="00646425"/>
    <w:rsid w:val="00646806"/>
    <w:rsid w:val="00647BF7"/>
    <w:rsid w:val="00647E0A"/>
    <w:rsid w:val="00650A72"/>
    <w:rsid w:val="00650B72"/>
    <w:rsid w:val="0065152F"/>
    <w:rsid w:val="00651D65"/>
    <w:rsid w:val="00651DBC"/>
    <w:rsid w:val="00651F62"/>
    <w:rsid w:val="006527D2"/>
    <w:rsid w:val="00653235"/>
    <w:rsid w:val="00653563"/>
    <w:rsid w:val="00653D69"/>
    <w:rsid w:val="00653F8F"/>
    <w:rsid w:val="00653FAD"/>
    <w:rsid w:val="00653FC5"/>
    <w:rsid w:val="00654244"/>
    <w:rsid w:val="00654778"/>
    <w:rsid w:val="00654844"/>
    <w:rsid w:val="00654C58"/>
    <w:rsid w:val="00654E64"/>
    <w:rsid w:val="00655092"/>
    <w:rsid w:val="0065588E"/>
    <w:rsid w:val="00655B8A"/>
    <w:rsid w:val="00655C7F"/>
    <w:rsid w:val="00656285"/>
    <w:rsid w:val="00656488"/>
    <w:rsid w:val="00656723"/>
    <w:rsid w:val="00657102"/>
    <w:rsid w:val="00657686"/>
    <w:rsid w:val="006577C4"/>
    <w:rsid w:val="00657A1C"/>
    <w:rsid w:val="006601D3"/>
    <w:rsid w:val="00660BD9"/>
    <w:rsid w:val="00660C79"/>
    <w:rsid w:val="00660E65"/>
    <w:rsid w:val="00660EA6"/>
    <w:rsid w:val="00660F16"/>
    <w:rsid w:val="006611A0"/>
    <w:rsid w:val="006612E3"/>
    <w:rsid w:val="00661471"/>
    <w:rsid w:val="006619A5"/>
    <w:rsid w:val="00662FB9"/>
    <w:rsid w:val="006630C9"/>
    <w:rsid w:val="006655A9"/>
    <w:rsid w:val="00665E02"/>
    <w:rsid w:val="00666132"/>
    <w:rsid w:val="00666430"/>
    <w:rsid w:val="00666475"/>
    <w:rsid w:val="00666BDF"/>
    <w:rsid w:val="00667070"/>
    <w:rsid w:val="00667194"/>
    <w:rsid w:val="0066724D"/>
    <w:rsid w:val="00667418"/>
    <w:rsid w:val="00667A28"/>
    <w:rsid w:val="00667A71"/>
    <w:rsid w:val="00667F07"/>
    <w:rsid w:val="00670837"/>
    <w:rsid w:val="00670A6B"/>
    <w:rsid w:val="00670B8A"/>
    <w:rsid w:val="006711CB"/>
    <w:rsid w:val="00671BC3"/>
    <w:rsid w:val="00671EF8"/>
    <w:rsid w:val="00671FEB"/>
    <w:rsid w:val="006723AE"/>
    <w:rsid w:val="00672663"/>
    <w:rsid w:val="00672913"/>
    <w:rsid w:val="006729BE"/>
    <w:rsid w:val="00672C0C"/>
    <w:rsid w:val="00672D2F"/>
    <w:rsid w:val="006742D9"/>
    <w:rsid w:val="006745EC"/>
    <w:rsid w:val="006746C6"/>
    <w:rsid w:val="00674841"/>
    <w:rsid w:val="00674FCB"/>
    <w:rsid w:val="006755EA"/>
    <w:rsid w:val="00675E0A"/>
    <w:rsid w:val="006765EC"/>
    <w:rsid w:val="00676B63"/>
    <w:rsid w:val="00676FA5"/>
    <w:rsid w:val="006772F4"/>
    <w:rsid w:val="0067738C"/>
    <w:rsid w:val="006800B3"/>
    <w:rsid w:val="00680102"/>
    <w:rsid w:val="00680220"/>
    <w:rsid w:val="006805C5"/>
    <w:rsid w:val="00681196"/>
    <w:rsid w:val="00681301"/>
    <w:rsid w:val="006814A2"/>
    <w:rsid w:val="00681950"/>
    <w:rsid w:val="00681C03"/>
    <w:rsid w:val="00681E74"/>
    <w:rsid w:val="00681F4E"/>
    <w:rsid w:val="00682BCB"/>
    <w:rsid w:val="00683B1F"/>
    <w:rsid w:val="00685284"/>
    <w:rsid w:val="006855CD"/>
    <w:rsid w:val="006864EF"/>
    <w:rsid w:val="006872E4"/>
    <w:rsid w:val="00687913"/>
    <w:rsid w:val="0068797D"/>
    <w:rsid w:val="00687B02"/>
    <w:rsid w:val="00687D04"/>
    <w:rsid w:val="006901B7"/>
    <w:rsid w:val="00690D3B"/>
    <w:rsid w:val="006915DB"/>
    <w:rsid w:val="0069186A"/>
    <w:rsid w:val="006920A3"/>
    <w:rsid w:val="006924B8"/>
    <w:rsid w:val="00692E0F"/>
    <w:rsid w:val="00693960"/>
    <w:rsid w:val="00693BC4"/>
    <w:rsid w:val="00693C33"/>
    <w:rsid w:val="00693E01"/>
    <w:rsid w:val="00694CAC"/>
    <w:rsid w:val="00695502"/>
    <w:rsid w:val="00695833"/>
    <w:rsid w:val="00695C2E"/>
    <w:rsid w:val="00695E84"/>
    <w:rsid w:val="006962B2"/>
    <w:rsid w:val="0069697E"/>
    <w:rsid w:val="00696A28"/>
    <w:rsid w:val="00696E69"/>
    <w:rsid w:val="00697068"/>
    <w:rsid w:val="00697216"/>
    <w:rsid w:val="006977A8"/>
    <w:rsid w:val="00697AA4"/>
    <w:rsid w:val="006A061D"/>
    <w:rsid w:val="006A0731"/>
    <w:rsid w:val="006A0857"/>
    <w:rsid w:val="006A0CF9"/>
    <w:rsid w:val="006A13B5"/>
    <w:rsid w:val="006A1F53"/>
    <w:rsid w:val="006A32F2"/>
    <w:rsid w:val="006A32FF"/>
    <w:rsid w:val="006A3FC9"/>
    <w:rsid w:val="006A4410"/>
    <w:rsid w:val="006A49AF"/>
    <w:rsid w:val="006A4A10"/>
    <w:rsid w:val="006A4AFE"/>
    <w:rsid w:val="006A4B1C"/>
    <w:rsid w:val="006A51BC"/>
    <w:rsid w:val="006A57AA"/>
    <w:rsid w:val="006A5BFC"/>
    <w:rsid w:val="006A5E08"/>
    <w:rsid w:val="006A63BC"/>
    <w:rsid w:val="006A709F"/>
    <w:rsid w:val="006A7489"/>
    <w:rsid w:val="006A7B76"/>
    <w:rsid w:val="006A7EF7"/>
    <w:rsid w:val="006B0007"/>
    <w:rsid w:val="006B019B"/>
    <w:rsid w:val="006B0242"/>
    <w:rsid w:val="006B0684"/>
    <w:rsid w:val="006B06C1"/>
    <w:rsid w:val="006B07E2"/>
    <w:rsid w:val="006B0A8C"/>
    <w:rsid w:val="006B1131"/>
    <w:rsid w:val="006B2224"/>
    <w:rsid w:val="006B22A3"/>
    <w:rsid w:val="006B3070"/>
    <w:rsid w:val="006B30E8"/>
    <w:rsid w:val="006B3238"/>
    <w:rsid w:val="006B324E"/>
    <w:rsid w:val="006B3559"/>
    <w:rsid w:val="006B368E"/>
    <w:rsid w:val="006B3E50"/>
    <w:rsid w:val="006B3F19"/>
    <w:rsid w:val="006B45AD"/>
    <w:rsid w:val="006B4943"/>
    <w:rsid w:val="006B494E"/>
    <w:rsid w:val="006B4A56"/>
    <w:rsid w:val="006B555D"/>
    <w:rsid w:val="006B55A9"/>
    <w:rsid w:val="006B62D1"/>
    <w:rsid w:val="006B6811"/>
    <w:rsid w:val="006B68DE"/>
    <w:rsid w:val="006B69C5"/>
    <w:rsid w:val="006B7103"/>
    <w:rsid w:val="006B7969"/>
    <w:rsid w:val="006B7DE2"/>
    <w:rsid w:val="006C0017"/>
    <w:rsid w:val="006C0DBB"/>
    <w:rsid w:val="006C1116"/>
    <w:rsid w:val="006C123C"/>
    <w:rsid w:val="006C16BB"/>
    <w:rsid w:val="006C1925"/>
    <w:rsid w:val="006C1954"/>
    <w:rsid w:val="006C2D1B"/>
    <w:rsid w:val="006C310A"/>
    <w:rsid w:val="006C3C59"/>
    <w:rsid w:val="006C4339"/>
    <w:rsid w:val="006C43BD"/>
    <w:rsid w:val="006C4555"/>
    <w:rsid w:val="006C5F68"/>
    <w:rsid w:val="006C6097"/>
    <w:rsid w:val="006C6566"/>
    <w:rsid w:val="006C6599"/>
    <w:rsid w:val="006C6FEB"/>
    <w:rsid w:val="006C7145"/>
    <w:rsid w:val="006C7605"/>
    <w:rsid w:val="006C7797"/>
    <w:rsid w:val="006C794D"/>
    <w:rsid w:val="006C7D66"/>
    <w:rsid w:val="006D09A2"/>
    <w:rsid w:val="006D0CD3"/>
    <w:rsid w:val="006D0E1B"/>
    <w:rsid w:val="006D19A8"/>
    <w:rsid w:val="006D1AF7"/>
    <w:rsid w:val="006D228D"/>
    <w:rsid w:val="006D230C"/>
    <w:rsid w:val="006D2492"/>
    <w:rsid w:val="006D299A"/>
    <w:rsid w:val="006D2C17"/>
    <w:rsid w:val="006D3B05"/>
    <w:rsid w:val="006D3BE8"/>
    <w:rsid w:val="006D3DCF"/>
    <w:rsid w:val="006D3EDC"/>
    <w:rsid w:val="006D3F6E"/>
    <w:rsid w:val="006D3F94"/>
    <w:rsid w:val="006D4565"/>
    <w:rsid w:val="006D495A"/>
    <w:rsid w:val="006D4F8A"/>
    <w:rsid w:val="006D5184"/>
    <w:rsid w:val="006D55BB"/>
    <w:rsid w:val="006D5F91"/>
    <w:rsid w:val="006D7711"/>
    <w:rsid w:val="006D7885"/>
    <w:rsid w:val="006D7F1E"/>
    <w:rsid w:val="006D7F63"/>
    <w:rsid w:val="006E017A"/>
    <w:rsid w:val="006E04CB"/>
    <w:rsid w:val="006E07DB"/>
    <w:rsid w:val="006E194A"/>
    <w:rsid w:val="006E1E31"/>
    <w:rsid w:val="006E20AE"/>
    <w:rsid w:val="006E2140"/>
    <w:rsid w:val="006E2179"/>
    <w:rsid w:val="006E2764"/>
    <w:rsid w:val="006E27CA"/>
    <w:rsid w:val="006E2D8F"/>
    <w:rsid w:val="006E2EA2"/>
    <w:rsid w:val="006E3021"/>
    <w:rsid w:val="006E33CC"/>
    <w:rsid w:val="006E3848"/>
    <w:rsid w:val="006E3ACD"/>
    <w:rsid w:val="006E464F"/>
    <w:rsid w:val="006E4672"/>
    <w:rsid w:val="006E48A5"/>
    <w:rsid w:val="006E51E0"/>
    <w:rsid w:val="006E528F"/>
    <w:rsid w:val="006E545F"/>
    <w:rsid w:val="006E57AA"/>
    <w:rsid w:val="006E6AFB"/>
    <w:rsid w:val="006E6C7E"/>
    <w:rsid w:val="006E7EC6"/>
    <w:rsid w:val="006F032C"/>
    <w:rsid w:val="006F0330"/>
    <w:rsid w:val="006F09AF"/>
    <w:rsid w:val="006F17C1"/>
    <w:rsid w:val="006F17D7"/>
    <w:rsid w:val="006F1A4A"/>
    <w:rsid w:val="006F1B3C"/>
    <w:rsid w:val="006F1D72"/>
    <w:rsid w:val="006F2549"/>
    <w:rsid w:val="006F26F2"/>
    <w:rsid w:val="006F28D4"/>
    <w:rsid w:val="006F32D6"/>
    <w:rsid w:val="006F34E2"/>
    <w:rsid w:val="006F3779"/>
    <w:rsid w:val="006F4762"/>
    <w:rsid w:val="006F47B6"/>
    <w:rsid w:val="006F4D79"/>
    <w:rsid w:val="006F4D94"/>
    <w:rsid w:val="006F4E69"/>
    <w:rsid w:val="006F5062"/>
    <w:rsid w:val="006F5289"/>
    <w:rsid w:val="006F53AC"/>
    <w:rsid w:val="006F553D"/>
    <w:rsid w:val="006F5F4B"/>
    <w:rsid w:val="006F71E1"/>
    <w:rsid w:val="006F761E"/>
    <w:rsid w:val="006F78AC"/>
    <w:rsid w:val="006F7C1A"/>
    <w:rsid w:val="00701E0D"/>
    <w:rsid w:val="00701FA5"/>
    <w:rsid w:val="00702117"/>
    <w:rsid w:val="00702479"/>
    <w:rsid w:val="007025B2"/>
    <w:rsid w:val="007025E0"/>
    <w:rsid w:val="00702B2A"/>
    <w:rsid w:val="00702CB5"/>
    <w:rsid w:val="0070383E"/>
    <w:rsid w:val="00704026"/>
    <w:rsid w:val="0070454A"/>
    <w:rsid w:val="00704587"/>
    <w:rsid w:val="00704EC4"/>
    <w:rsid w:val="0070560B"/>
    <w:rsid w:val="0070572A"/>
    <w:rsid w:val="0070577D"/>
    <w:rsid w:val="00705FA4"/>
    <w:rsid w:val="00706032"/>
    <w:rsid w:val="00706186"/>
    <w:rsid w:val="00706FC9"/>
    <w:rsid w:val="007073BE"/>
    <w:rsid w:val="0070789E"/>
    <w:rsid w:val="00707D24"/>
    <w:rsid w:val="00710029"/>
    <w:rsid w:val="00711DC4"/>
    <w:rsid w:val="00712444"/>
    <w:rsid w:val="00712B4F"/>
    <w:rsid w:val="00712D72"/>
    <w:rsid w:val="00713507"/>
    <w:rsid w:val="007137D8"/>
    <w:rsid w:val="00713D45"/>
    <w:rsid w:val="007148AE"/>
    <w:rsid w:val="00715116"/>
    <w:rsid w:val="00715655"/>
    <w:rsid w:val="00715EEF"/>
    <w:rsid w:val="007163BF"/>
    <w:rsid w:val="00720473"/>
    <w:rsid w:val="007204E6"/>
    <w:rsid w:val="0072078F"/>
    <w:rsid w:val="007209B1"/>
    <w:rsid w:val="00720B97"/>
    <w:rsid w:val="0072108D"/>
    <w:rsid w:val="007211E5"/>
    <w:rsid w:val="007214EA"/>
    <w:rsid w:val="00721855"/>
    <w:rsid w:val="007220C1"/>
    <w:rsid w:val="00722140"/>
    <w:rsid w:val="00722276"/>
    <w:rsid w:val="00722662"/>
    <w:rsid w:val="0072380D"/>
    <w:rsid w:val="00724102"/>
    <w:rsid w:val="007252D7"/>
    <w:rsid w:val="00725EE5"/>
    <w:rsid w:val="00725EF2"/>
    <w:rsid w:val="007262DB"/>
    <w:rsid w:val="00727058"/>
    <w:rsid w:val="00727317"/>
    <w:rsid w:val="007275A0"/>
    <w:rsid w:val="00727C2C"/>
    <w:rsid w:val="007307DF"/>
    <w:rsid w:val="00730E8F"/>
    <w:rsid w:val="00731FF7"/>
    <w:rsid w:val="0073278F"/>
    <w:rsid w:val="007327E0"/>
    <w:rsid w:val="00732B41"/>
    <w:rsid w:val="00732CA3"/>
    <w:rsid w:val="00732D83"/>
    <w:rsid w:val="00733382"/>
    <w:rsid w:val="007334E3"/>
    <w:rsid w:val="00733AA0"/>
    <w:rsid w:val="00733ADE"/>
    <w:rsid w:val="00734041"/>
    <w:rsid w:val="00734149"/>
    <w:rsid w:val="00734826"/>
    <w:rsid w:val="00735774"/>
    <w:rsid w:val="00735975"/>
    <w:rsid w:val="007359FE"/>
    <w:rsid w:val="00735C97"/>
    <w:rsid w:val="00736388"/>
    <w:rsid w:val="00736811"/>
    <w:rsid w:val="007369FC"/>
    <w:rsid w:val="00736C85"/>
    <w:rsid w:val="007377E9"/>
    <w:rsid w:val="00737B21"/>
    <w:rsid w:val="0074024B"/>
    <w:rsid w:val="0074042D"/>
    <w:rsid w:val="0074052F"/>
    <w:rsid w:val="007406C3"/>
    <w:rsid w:val="0074083D"/>
    <w:rsid w:val="00740986"/>
    <w:rsid w:val="00740C97"/>
    <w:rsid w:val="00740DA1"/>
    <w:rsid w:val="00740F4A"/>
    <w:rsid w:val="007414B8"/>
    <w:rsid w:val="00741FD3"/>
    <w:rsid w:val="00742102"/>
    <w:rsid w:val="00742217"/>
    <w:rsid w:val="0074226A"/>
    <w:rsid w:val="00742BBC"/>
    <w:rsid w:val="007436BD"/>
    <w:rsid w:val="007438FD"/>
    <w:rsid w:val="00743B87"/>
    <w:rsid w:val="0074441C"/>
    <w:rsid w:val="0074497F"/>
    <w:rsid w:val="007449E6"/>
    <w:rsid w:val="007452FE"/>
    <w:rsid w:val="00746705"/>
    <w:rsid w:val="00746B08"/>
    <w:rsid w:val="00746C57"/>
    <w:rsid w:val="00746C98"/>
    <w:rsid w:val="00747742"/>
    <w:rsid w:val="00747EB5"/>
    <w:rsid w:val="007500AE"/>
    <w:rsid w:val="00750A73"/>
    <w:rsid w:val="00751422"/>
    <w:rsid w:val="00751DB6"/>
    <w:rsid w:val="00751EB1"/>
    <w:rsid w:val="00751F66"/>
    <w:rsid w:val="0075213C"/>
    <w:rsid w:val="00752175"/>
    <w:rsid w:val="00752E0E"/>
    <w:rsid w:val="00753189"/>
    <w:rsid w:val="007535AF"/>
    <w:rsid w:val="00753807"/>
    <w:rsid w:val="00753833"/>
    <w:rsid w:val="00753921"/>
    <w:rsid w:val="00754200"/>
    <w:rsid w:val="007547CD"/>
    <w:rsid w:val="007549AE"/>
    <w:rsid w:val="00755F99"/>
    <w:rsid w:val="00756462"/>
    <w:rsid w:val="00756AA0"/>
    <w:rsid w:val="0075737B"/>
    <w:rsid w:val="007603C9"/>
    <w:rsid w:val="0076047D"/>
    <w:rsid w:val="007607F3"/>
    <w:rsid w:val="00761351"/>
    <w:rsid w:val="00761C89"/>
    <w:rsid w:val="00762032"/>
    <w:rsid w:val="00762464"/>
    <w:rsid w:val="00762738"/>
    <w:rsid w:val="00762A42"/>
    <w:rsid w:val="00762A7C"/>
    <w:rsid w:val="00762ADB"/>
    <w:rsid w:val="00762E47"/>
    <w:rsid w:val="007630C3"/>
    <w:rsid w:val="00763E78"/>
    <w:rsid w:val="00764430"/>
    <w:rsid w:val="007645BF"/>
    <w:rsid w:val="00765163"/>
    <w:rsid w:val="007652F2"/>
    <w:rsid w:val="007658F8"/>
    <w:rsid w:val="00765FEF"/>
    <w:rsid w:val="00766C17"/>
    <w:rsid w:val="00766CCC"/>
    <w:rsid w:val="00766ED5"/>
    <w:rsid w:val="00767AEA"/>
    <w:rsid w:val="00767B86"/>
    <w:rsid w:val="007705C3"/>
    <w:rsid w:val="007707CE"/>
    <w:rsid w:val="007710BB"/>
    <w:rsid w:val="00772930"/>
    <w:rsid w:val="0077310D"/>
    <w:rsid w:val="0077354E"/>
    <w:rsid w:val="007736B6"/>
    <w:rsid w:val="00773910"/>
    <w:rsid w:val="00773BF8"/>
    <w:rsid w:val="00775646"/>
    <w:rsid w:val="007756FF"/>
    <w:rsid w:val="00775812"/>
    <w:rsid w:val="00775816"/>
    <w:rsid w:val="007759D9"/>
    <w:rsid w:val="00775EA3"/>
    <w:rsid w:val="00775FAE"/>
    <w:rsid w:val="0077665E"/>
    <w:rsid w:val="007769D3"/>
    <w:rsid w:val="00776C34"/>
    <w:rsid w:val="00777318"/>
    <w:rsid w:val="007778EC"/>
    <w:rsid w:val="00780811"/>
    <w:rsid w:val="007808A0"/>
    <w:rsid w:val="00780997"/>
    <w:rsid w:val="007809F7"/>
    <w:rsid w:val="00780AFF"/>
    <w:rsid w:val="00781603"/>
    <w:rsid w:val="007817A2"/>
    <w:rsid w:val="00781BCE"/>
    <w:rsid w:val="0078230B"/>
    <w:rsid w:val="00782332"/>
    <w:rsid w:val="00782D87"/>
    <w:rsid w:val="007830DD"/>
    <w:rsid w:val="007831E1"/>
    <w:rsid w:val="00783997"/>
    <w:rsid w:val="00783E45"/>
    <w:rsid w:val="00783EAE"/>
    <w:rsid w:val="0078400A"/>
    <w:rsid w:val="00784D58"/>
    <w:rsid w:val="00784DEF"/>
    <w:rsid w:val="007851D9"/>
    <w:rsid w:val="00785C05"/>
    <w:rsid w:val="00785ECC"/>
    <w:rsid w:val="007863F6"/>
    <w:rsid w:val="0078673F"/>
    <w:rsid w:val="00786ACC"/>
    <w:rsid w:val="00786C2C"/>
    <w:rsid w:val="00787054"/>
    <w:rsid w:val="007871F5"/>
    <w:rsid w:val="00790B09"/>
    <w:rsid w:val="00790B6E"/>
    <w:rsid w:val="00790C4E"/>
    <w:rsid w:val="0079120F"/>
    <w:rsid w:val="0079122F"/>
    <w:rsid w:val="00791272"/>
    <w:rsid w:val="007914E6"/>
    <w:rsid w:val="00791702"/>
    <w:rsid w:val="00792B38"/>
    <w:rsid w:val="007932CD"/>
    <w:rsid w:val="007933DF"/>
    <w:rsid w:val="007934B7"/>
    <w:rsid w:val="00793838"/>
    <w:rsid w:val="00793D83"/>
    <w:rsid w:val="00793ED8"/>
    <w:rsid w:val="00793F69"/>
    <w:rsid w:val="007941A0"/>
    <w:rsid w:val="007944BF"/>
    <w:rsid w:val="00794E0B"/>
    <w:rsid w:val="007952D5"/>
    <w:rsid w:val="00795400"/>
    <w:rsid w:val="007955E5"/>
    <w:rsid w:val="00795C22"/>
    <w:rsid w:val="00795CE3"/>
    <w:rsid w:val="00795F61"/>
    <w:rsid w:val="007965AD"/>
    <w:rsid w:val="0079691F"/>
    <w:rsid w:val="00796B8B"/>
    <w:rsid w:val="0079715C"/>
    <w:rsid w:val="0079766E"/>
    <w:rsid w:val="00797ABD"/>
    <w:rsid w:val="00797BFC"/>
    <w:rsid w:val="007A0084"/>
    <w:rsid w:val="007A02C5"/>
    <w:rsid w:val="007A05D5"/>
    <w:rsid w:val="007A05F4"/>
    <w:rsid w:val="007A0ACB"/>
    <w:rsid w:val="007A0DA1"/>
    <w:rsid w:val="007A0E6B"/>
    <w:rsid w:val="007A0E9C"/>
    <w:rsid w:val="007A10F5"/>
    <w:rsid w:val="007A17AB"/>
    <w:rsid w:val="007A1A84"/>
    <w:rsid w:val="007A23D3"/>
    <w:rsid w:val="007A2799"/>
    <w:rsid w:val="007A2856"/>
    <w:rsid w:val="007A2F15"/>
    <w:rsid w:val="007A34E4"/>
    <w:rsid w:val="007A3B0E"/>
    <w:rsid w:val="007A444D"/>
    <w:rsid w:val="007A47C1"/>
    <w:rsid w:val="007A4979"/>
    <w:rsid w:val="007A5988"/>
    <w:rsid w:val="007A5E4B"/>
    <w:rsid w:val="007A6657"/>
    <w:rsid w:val="007A66AB"/>
    <w:rsid w:val="007A6A46"/>
    <w:rsid w:val="007A6CEC"/>
    <w:rsid w:val="007A7912"/>
    <w:rsid w:val="007A7998"/>
    <w:rsid w:val="007B0031"/>
    <w:rsid w:val="007B022C"/>
    <w:rsid w:val="007B0613"/>
    <w:rsid w:val="007B082E"/>
    <w:rsid w:val="007B0CCE"/>
    <w:rsid w:val="007B0F6F"/>
    <w:rsid w:val="007B1182"/>
    <w:rsid w:val="007B1231"/>
    <w:rsid w:val="007B12EB"/>
    <w:rsid w:val="007B1B2A"/>
    <w:rsid w:val="007B1C6B"/>
    <w:rsid w:val="007B2643"/>
    <w:rsid w:val="007B26EC"/>
    <w:rsid w:val="007B2A81"/>
    <w:rsid w:val="007B2B44"/>
    <w:rsid w:val="007B2D78"/>
    <w:rsid w:val="007B31EA"/>
    <w:rsid w:val="007B32E3"/>
    <w:rsid w:val="007B37FC"/>
    <w:rsid w:val="007B3916"/>
    <w:rsid w:val="007B4E10"/>
    <w:rsid w:val="007B536C"/>
    <w:rsid w:val="007B6527"/>
    <w:rsid w:val="007B6541"/>
    <w:rsid w:val="007B6B2F"/>
    <w:rsid w:val="007B75DE"/>
    <w:rsid w:val="007B7B79"/>
    <w:rsid w:val="007B7E09"/>
    <w:rsid w:val="007B7FDA"/>
    <w:rsid w:val="007C0058"/>
    <w:rsid w:val="007C0A24"/>
    <w:rsid w:val="007C0E7D"/>
    <w:rsid w:val="007C14CF"/>
    <w:rsid w:val="007C19C1"/>
    <w:rsid w:val="007C1DD0"/>
    <w:rsid w:val="007C1F0A"/>
    <w:rsid w:val="007C2901"/>
    <w:rsid w:val="007C42DD"/>
    <w:rsid w:val="007C4654"/>
    <w:rsid w:val="007C5470"/>
    <w:rsid w:val="007C5FD2"/>
    <w:rsid w:val="007C6917"/>
    <w:rsid w:val="007C6A36"/>
    <w:rsid w:val="007C6AF0"/>
    <w:rsid w:val="007C74E0"/>
    <w:rsid w:val="007C75F2"/>
    <w:rsid w:val="007C7F33"/>
    <w:rsid w:val="007D02F1"/>
    <w:rsid w:val="007D0979"/>
    <w:rsid w:val="007D0D51"/>
    <w:rsid w:val="007D20CA"/>
    <w:rsid w:val="007D2565"/>
    <w:rsid w:val="007D27DD"/>
    <w:rsid w:val="007D2AD8"/>
    <w:rsid w:val="007D2B59"/>
    <w:rsid w:val="007D2D31"/>
    <w:rsid w:val="007D3274"/>
    <w:rsid w:val="007D35D1"/>
    <w:rsid w:val="007D3BF4"/>
    <w:rsid w:val="007D4AF8"/>
    <w:rsid w:val="007D5015"/>
    <w:rsid w:val="007D5560"/>
    <w:rsid w:val="007D5AA2"/>
    <w:rsid w:val="007D5B32"/>
    <w:rsid w:val="007D61A6"/>
    <w:rsid w:val="007D645B"/>
    <w:rsid w:val="007D6493"/>
    <w:rsid w:val="007D6C8B"/>
    <w:rsid w:val="007D6FEB"/>
    <w:rsid w:val="007D7010"/>
    <w:rsid w:val="007D7120"/>
    <w:rsid w:val="007D77B7"/>
    <w:rsid w:val="007D7A56"/>
    <w:rsid w:val="007D7BF5"/>
    <w:rsid w:val="007D7F8D"/>
    <w:rsid w:val="007E01E6"/>
    <w:rsid w:val="007E13FB"/>
    <w:rsid w:val="007E16F5"/>
    <w:rsid w:val="007E1923"/>
    <w:rsid w:val="007E269C"/>
    <w:rsid w:val="007E3F5F"/>
    <w:rsid w:val="007E4C0C"/>
    <w:rsid w:val="007E5688"/>
    <w:rsid w:val="007E5A2E"/>
    <w:rsid w:val="007E6625"/>
    <w:rsid w:val="007E70B6"/>
    <w:rsid w:val="007E742C"/>
    <w:rsid w:val="007E75AE"/>
    <w:rsid w:val="007E7F1F"/>
    <w:rsid w:val="007F01F4"/>
    <w:rsid w:val="007F0CA7"/>
    <w:rsid w:val="007F0ECB"/>
    <w:rsid w:val="007F0FA9"/>
    <w:rsid w:val="007F1355"/>
    <w:rsid w:val="007F1893"/>
    <w:rsid w:val="007F237B"/>
    <w:rsid w:val="007F2F06"/>
    <w:rsid w:val="007F34A9"/>
    <w:rsid w:val="007F3729"/>
    <w:rsid w:val="007F3DA0"/>
    <w:rsid w:val="007F44F4"/>
    <w:rsid w:val="007F4551"/>
    <w:rsid w:val="007F46CA"/>
    <w:rsid w:val="007F4F20"/>
    <w:rsid w:val="007F5583"/>
    <w:rsid w:val="007F56C6"/>
    <w:rsid w:val="007F6272"/>
    <w:rsid w:val="007F6371"/>
    <w:rsid w:val="007F6525"/>
    <w:rsid w:val="007F6ED6"/>
    <w:rsid w:val="007F7252"/>
    <w:rsid w:val="007F74C7"/>
    <w:rsid w:val="007F74C9"/>
    <w:rsid w:val="007F7509"/>
    <w:rsid w:val="007F7612"/>
    <w:rsid w:val="007F7B15"/>
    <w:rsid w:val="007F7BC1"/>
    <w:rsid w:val="007F7EF7"/>
    <w:rsid w:val="0080090C"/>
    <w:rsid w:val="008011DB"/>
    <w:rsid w:val="008012F6"/>
    <w:rsid w:val="00801587"/>
    <w:rsid w:val="00801868"/>
    <w:rsid w:val="008018AE"/>
    <w:rsid w:val="00801BFA"/>
    <w:rsid w:val="00801E4E"/>
    <w:rsid w:val="008025F3"/>
    <w:rsid w:val="00803168"/>
    <w:rsid w:val="0080351E"/>
    <w:rsid w:val="00803A79"/>
    <w:rsid w:val="00803B91"/>
    <w:rsid w:val="00805AEB"/>
    <w:rsid w:val="00806A92"/>
    <w:rsid w:val="008072AB"/>
    <w:rsid w:val="008073E7"/>
    <w:rsid w:val="008074EB"/>
    <w:rsid w:val="00807934"/>
    <w:rsid w:val="00807F5E"/>
    <w:rsid w:val="00807F9C"/>
    <w:rsid w:val="00810551"/>
    <w:rsid w:val="0081114F"/>
    <w:rsid w:val="008114B7"/>
    <w:rsid w:val="00811A5D"/>
    <w:rsid w:val="008123E9"/>
    <w:rsid w:val="008123FF"/>
    <w:rsid w:val="008127B7"/>
    <w:rsid w:val="00812F8E"/>
    <w:rsid w:val="0081367C"/>
    <w:rsid w:val="00813C25"/>
    <w:rsid w:val="00813CC8"/>
    <w:rsid w:val="008140DA"/>
    <w:rsid w:val="008145AE"/>
    <w:rsid w:val="00814643"/>
    <w:rsid w:val="00814DA9"/>
    <w:rsid w:val="0081530A"/>
    <w:rsid w:val="008159A1"/>
    <w:rsid w:val="00815AEE"/>
    <w:rsid w:val="00815AF8"/>
    <w:rsid w:val="00815E54"/>
    <w:rsid w:val="008160CE"/>
    <w:rsid w:val="008176E5"/>
    <w:rsid w:val="00817FE0"/>
    <w:rsid w:val="008203B7"/>
    <w:rsid w:val="0082062E"/>
    <w:rsid w:val="00821123"/>
    <w:rsid w:val="0082121C"/>
    <w:rsid w:val="00822849"/>
    <w:rsid w:val="00822860"/>
    <w:rsid w:val="00823033"/>
    <w:rsid w:val="008233AC"/>
    <w:rsid w:val="00823476"/>
    <w:rsid w:val="0082371B"/>
    <w:rsid w:val="00823A76"/>
    <w:rsid w:val="00823EF9"/>
    <w:rsid w:val="008251AF"/>
    <w:rsid w:val="00825251"/>
    <w:rsid w:val="008253DA"/>
    <w:rsid w:val="00825465"/>
    <w:rsid w:val="008257A3"/>
    <w:rsid w:val="00825A3A"/>
    <w:rsid w:val="00825D05"/>
    <w:rsid w:val="00825E67"/>
    <w:rsid w:val="008264ED"/>
    <w:rsid w:val="0082657B"/>
    <w:rsid w:val="00826762"/>
    <w:rsid w:val="00826F18"/>
    <w:rsid w:val="008270CE"/>
    <w:rsid w:val="00827203"/>
    <w:rsid w:val="00827546"/>
    <w:rsid w:val="00827799"/>
    <w:rsid w:val="0083079B"/>
    <w:rsid w:val="00831FC0"/>
    <w:rsid w:val="00832BF6"/>
    <w:rsid w:val="00832FA9"/>
    <w:rsid w:val="00833D21"/>
    <w:rsid w:val="00834341"/>
    <w:rsid w:val="00834779"/>
    <w:rsid w:val="008348B0"/>
    <w:rsid w:val="00834BB4"/>
    <w:rsid w:val="00835528"/>
    <w:rsid w:val="008356ED"/>
    <w:rsid w:val="00835873"/>
    <w:rsid w:val="00836A55"/>
    <w:rsid w:val="0083739D"/>
    <w:rsid w:val="0083756E"/>
    <w:rsid w:val="00837664"/>
    <w:rsid w:val="00837684"/>
    <w:rsid w:val="0083771F"/>
    <w:rsid w:val="008378A8"/>
    <w:rsid w:val="00837ADA"/>
    <w:rsid w:val="00837F5B"/>
    <w:rsid w:val="00837FFE"/>
    <w:rsid w:val="008401FD"/>
    <w:rsid w:val="00840290"/>
    <w:rsid w:val="008402DD"/>
    <w:rsid w:val="0084095A"/>
    <w:rsid w:val="00840E22"/>
    <w:rsid w:val="00840E97"/>
    <w:rsid w:val="008419FC"/>
    <w:rsid w:val="0084275A"/>
    <w:rsid w:val="00843244"/>
    <w:rsid w:val="00844416"/>
    <w:rsid w:val="0084464A"/>
    <w:rsid w:val="008453F7"/>
    <w:rsid w:val="00845E9A"/>
    <w:rsid w:val="00846373"/>
    <w:rsid w:val="00846925"/>
    <w:rsid w:val="00846E93"/>
    <w:rsid w:val="0084733D"/>
    <w:rsid w:val="0085020B"/>
    <w:rsid w:val="00850EC8"/>
    <w:rsid w:val="00850FA2"/>
    <w:rsid w:val="00851486"/>
    <w:rsid w:val="0085155C"/>
    <w:rsid w:val="00851E8D"/>
    <w:rsid w:val="0085215E"/>
    <w:rsid w:val="008531F8"/>
    <w:rsid w:val="008534AD"/>
    <w:rsid w:val="00853BB6"/>
    <w:rsid w:val="008550F1"/>
    <w:rsid w:val="008555DC"/>
    <w:rsid w:val="008560E6"/>
    <w:rsid w:val="00856A1C"/>
    <w:rsid w:val="00856B11"/>
    <w:rsid w:val="00856B33"/>
    <w:rsid w:val="00856D0B"/>
    <w:rsid w:val="00857E27"/>
    <w:rsid w:val="00857FA0"/>
    <w:rsid w:val="008603FB"/>
    <w:rsid w:val="00860C64"/>
    <w:rsid w:val="00860DC7"/>
    <w:rsid w:val="00860F9C"/>
    <w:rsid w:val="00861DBF"/>
    <w:rsid w:val="00861EC2"/>
    <w:rsid w:val="00861F00"/>
    <w:rsid w:val="00862213"/>
    <w:rsid w:val="00862802"/>
    <w:rsid w:val="00862BA9"/>
    <w:rsid w:val="00862E83"/>
    <w:rsid w:val="00862EFA"/>
    <w:rsid w:val="0086314C"/>
    <w:rsid w:val="00863352"/>
    <w:rsid w:val="00863BB8"/>
    <w:rsid w:val="00863FA4"/>
    <w:rsid w:val="00864430"/>
    <w:rsid w:val="00865927"/>
    <w:rsid w:val="00865BCA"/>
    <w:rsid w:val="00866100"/>
    <w:rsid w:val="00866994"/>
    <w:rsid w:val="00866A4F"/>
    <w:rsid w:val="00866C46"/>
    <w:rsid w:val="00867D5C"/>
    <w:rsid w:val="00867F76"/>
    <w:rsid w:val="0087001E"/>
    <w:rsid w:val="00870178"/>
    <w:rsid w:val="00870277"/>
    <w:rsid w:val="00870369"/>
    <w:rsid w:val="00870600"/>
    <w:rsid w:val="00870CB6"/>
    <w:rsid w:val="00870DD8"/>
    <w:rsid w:val="00870E32"/>
    <w:rsid w:val="00871AE5"/>
    <w:rsid w:val="00871D43"/>
    <w:rsid w:val="008727AB"/>
    <w:rsid w:val="008733BA"/>
    <w:rsid w:val="0087404E"/>
    <w:rsid w:val="008744AA"/>
    <w:rsid w:val="0087478D"/>
    <w:rsid w:val="008747A1"/>
    <w:rsid w:val="00874D23"/>
    <w:rsid w:val="00875326"/>
    <w:rsid w:val="008756BD"/>
    <w:rsid w:val="008758EF"/>
    <w:rsid w:val="008759D6"/>
    <w:rsid w:val="00875F87"/>
    <w:rsid w:val="008761F0"/>
    <w:rsid w:val="008764AA"/>
    <w:rsid w:val="008769FB"/>
    <w:rsid w:val="00876F7E"/>
    <w:rsid w:val="00877BFA"/>
    <w:rsid w:val="00877E94"/>
    <w:rsid w:val="00877EAF"/>
    <w:rsid w:val="00877EBA"/>
    <w:rsid w:val="00880260"/>
    <w:rsid w:val="00880A3B"/>
    <w:rsid w:val="00880E39"/>
    <w:rsid w:val="00880E72"/>
    <w:rsid w:val="00881200"/>
    <w:rsid w:val="008821A2"/>
    <w:rsid w:val="00883B42"/>
    <w:rsid w:val="00883E14"/>
    <w:rsid w:val="00884666"/>
    <w:rsid w:val="00884A5F"/>
    <w:rsid w:val="00884FFD"/>
    <w:rsid w:val="008850AC"/>
    <w:rsid w:val="00885470"/>
    <w:rsid w:val="00885CB1"/>
    <w:rsid w:val="00885EB4"/>
    <w:rsid w:val="00885FDC"/>
    <w:rsid w:val="00886035"/>
    <w:rsid w:val="00886054"/>
    <w:rsid w:val="008861F6"/>
    <w:rsid w:val="00886208"/>
    <w:rsid w:val="00886DB9"/>
    <w:rsid w:val="00886DBD"/>
    <w:rsid w:val="00886F6E"/>
    <w:rsid w:val="0088720A"/>
    <w:rsid w:val="00890C87"/>
    <w:rsid w:val="00891975"/>
    <w:rsid w:val="00891F61"/>
    <w:rsid w:val="00892486"/>
    <w:rsid w:val="008925A2"/>
    <w:rsid w:val="00892FEA"/>
    <w:rsid w:val="0089380A"/>
    <w:rsid w:val="00893998"/>
    <w:rsid w:val="00893EE8"/>
    <w:rsid w:val="0089439F"/>
    <w:rsid w:val="00894669"/>
    <w:rsid w:val="00894F3E"/>
    <w:rsid w:val="0089502E"/>
    <w:rsid w:val="00895134"/>
    <w:rsid w:val="00895897"/>
    <w:rsid w:val="00895AAE"/>
    <w:rsid w:val="00896305"/>
    <w:rsid w:val="008968FA"/>
    <w:rsid w:val="00896A11"/>
    <w:rsid w:val="00897027"/>
    <w:rsid w:val="008975B5"/>
    <w:rsid w:val="00897716"/>
    <w:rsid w:val="00897766"/>
    <w:rsid w:val="008A057F"/>
    <w:rsid w:val="008A06AC"/>
    <w:rsid w:val="008A08AF"/>
    <w:rsid w:val="008A0AB6"/>
    <w:rsid w:val="008A0D1B"/>
    <w:rsid w:val="008A199A"/>
    <w:rsid w:val="008A1A7E"/>
    <w:rsid w:val="008A1DA7"/>
    <w:rsid w:val="008A1E22"/>
    <w:rsid w:val="008A2126"/>
    <w:rsid w:val="008A2A61"/>
    <w:rsid w:val="008A2E28"/>
    <w:rsid w:val="008A3322"/>
    <w:rsid w:val="008A3681"/>
    <w:rsid w:val="008A4054"/>
    <w:rsid w:val="008A4B23"/>
    <w:rsid w:val="008A4D91"/>
    <w:rsid w:val="008A4F83"/>
    <w:rsid w:val="008A5724"/>
    <w:rsid w:val="008A5EE6"/>
    <w:rsid w:val="008A5F27"/>
    <w:rsid w:val="008A62BE"/>
    <w:rsid w:val="008A651F"/>
    <w:rsid w:val="008A6E00"/>
    <w:rsid w:val="008A70C4"/>
    <w:rsid w:val="008A741B"/>
    <w:rsid w:val="008B057C"/>
    <w:rsid w:val="008B0E1E"/>
    <w:rsid w:val="008B0EE9"/>
    <w:rsid w:val="008B10EE"/>
    <w:rsid w:val="008B12A3"/>
    <w:rsid w:val="008B13BC"/>
    <w:rsid w:val="008B1ED3"/>
    <w:rsid w:val="008B22D9"/>
    <w:rsid w:val="008B2317"/>
    <w:rsid w:val="008B28ED"/>
    <w:rsid w:val="008B2C62"/>
    <w:rsid w:val="008B2E01"/>
    <w:rsid w:val="008B419E"/>
    <w:rsid w:val="008B4470"/>
    <w:rsid w:val="008B480D"/>
    <w:rsid w:val="008B4838"/>
    <w:rsid w:val="008B4CD7"/>
    <w:rsid w:val="008B564B"/>
    <w:rsid w:val="008B5B05"/>
    <w:rsid w:val="008B5C79"/>
    <w:rsid w:val="008B6479"/>
    <w:rsid w:val="008B6645"/>
    <w:rsid w:val="008B68CF"/>
    <w:rsid w:val="008B69E0"/>
    <w:rsid w:val="008B6DA4"/>
    <w:rsid w:val="008B78D9"/>
    <w:rsid w:val="008B7A90"/>
    <w:rsid w:val="008C0582"/>
    <w:rsid w:val="008C098E"/>
    <w:rsid w:val="008C0ABE"/>
    <w:rsid w:val="008C0C9F"/>
    <w:rsid w:val="008C0EB2"/>
    <w:rsid w:val="008C12F3"/>
    <w:rsid w:val="008C1951"/>
    <w:rsid w:val="008C2B31"/>
    <w:rsid w:val="008C2F6D"/>
    <w:rsid w:val="008C3555"/>
    <w:rsid w:val="008C40E0"/>
    <w:rsid w:val="008C48F9"/>
    <w:rsid w:val="008C4C53"/>
    <w:rsid w:val="008C5129"/>
    <w:rsid w:val="008C5458"/>
    <w:rsid w:val="008C5DA7"/>
    <w:rsid w:val="008C6C09"/>
    <w:rsid w:val="008C6C2E"/>
    <w:rsid w:val="008C6CA6"/>
    <w:rsid w:val="008C6D90"/>
    <w:rsid w:val="008C7A5B"/>
    <w:rsid w:val="008C7C58"/>
    <w:rsid w:val="008C7EF4"/>
    <w:rsid w:val="008D0CA3"/>
    <w:rsid w:val="008D1174"/>
    <w:rsid w:val="008D166E"/>
    <w:rsid w:val="008D16AF"/>
    <w:rsid w:val="008D1E7D"/>
    <w:rsid w:val="008D1F78"/>
    <w:rsid w:val="008D2F3D"/>
    <w:rsid w:val="008D3BB4"/>
    <w:rsid w:val="008D3E9D"/>
    <w:rsid w:val="008D4541"/>
    <w:rsid w:val="008D4C7A"/>
    <w:rsid w:val="008D5332"/>
    <w:rsid w:val="008D5A6E"/>
    <w:rsid w:val="008D5C37"/>
    <w:rsid w:val="008D5DBC"/>
    <w:rsid w:val="008D708F"/>
    <w:rsid w:val="008D7299"/>
    <w:rsid w:val="008D790F"/>
    <w:rsid w:val="008E0393"/>
    <w:rsid w:val="008E12AC"/>
    <w:rsid w:val="008E173C"/>
    <w:rsid w:val="008E1990"/>
    <w:rsid w:val="008E19AA"/>
    <w:rsid w:val="008E2832"/>
    <w:rsid w:val="008E29EA"/>
    <w:rsid w:val="008E3174"/>
    <w:rsid w:val="008E3B35"/>
    <w:rsid w:val="008E3EC7"/>
    <w:rsid w:val="008E4720"/>
    <w:rsid w:val="008E495F"/>
    <w:rsid w:val="008E4C80"/>
    <w:rsid w:val="008E4CAF"/>
    <w:rsid w:val="008E50E3"/>
    <w:rsid w:val="008E54D4"/>
    <w:rsid w:val="008E5830"/>
    <w:rsid w:val="008E5AE4"/>
    <w:rsid w:val="008E6072"/>
    <w:rsid w:val="008E6505"/>
    <w:rsid w:val="008E661A"/>
    <w:rsid w:val="008E66DB"/>
    <w:rsid w:val="008E6A50"/>
    <w:rsid w:val="008E7950"/>
    <w:rsid w:val="008E7AF8"/>
    <w:rsid w:val="008E7B3D"/>
    <w:rsid w:val="008E7D83"/>
    <w:rsid w:val="008F0101"/>
    <w:rsid w:val="008F0923"/>
    <w:rsid w:val="008F0A99"/>
    <w:rsid w:val="008F0F9A"/>
    <w:rsid w:val="008F10C5"/>
    <w:rsid w:val="008F14A3"/>
    <w:rsid w:val="008F15C6"/>
    <w:rsid w:val="008F17A7"/>
    <w:rsid w:val="008F1AA8"/>
    <w:rsid w:val="008F2128"/>
    <w:rsid w:val="008F354E"/>
    <w:rsid w:val="008F3894"/>
    <w:rsid w:val="008F3E46"/>
    <w:rsid w:val="008F4362"/>
    <w:rsid w:val="008F465E"/>
    <w:rsid w:val="008F4787"/>
    <w:rsid w:val="008F4902"/>
    <w:rsid w:val="008F589D"/>
    <w:rsid w:val="008F590A"/>
    <w:rsid w:val="008F5C54"/>
    <w:rsid w:val="008F69D2"/>
    <w:rsid w:val="008F6B6B"/>
    <w:rsid w:val="008F6EA5"/>
    <w:rsid w:val="008F6EEB"/>
    <w:rsid w:val="008F73F2"/>
    <w:rsid w:val="008F7F08"/>
    <w:rsid w:val="00900A0A"/>
    <w:rsid w:val="00901044"/>
    <w:rsid w:val="00901354"/>
    <w:rsid w:val="00901661"/>
    <w:rsid w:val="0090197A"/>
    <w:rsid w:val="00902059"/>
    <w:rsid w:val="00902E41"/>
    <w:rsid w:val="00902F79"/>
    <w:rsid w:val="00903917"/>
    <w:rsid w:val="00903BEA"/>
    <w:rsid w:val="00904434"/>
    <w:rsid w:val="0090461E"/>
    <w:rsid w:val="00904F71"/>
    <w:rsid w:val="009051A7"/>
    <w:rsid w:val="0090571A"/>
    <w:rsid w:val="00905765"/>
    <w:rsid w:val="009067B2"/>
    <w:rsid w:val="00906832"/>
    <w:rsid w:val="00906902"/>
    <w:rsid w:val="00906B75"/>
    <w:rsid w:val="00906EF5"/>
    <w:rsid w:val="00906F53"/>
    <w:rsid w:val="00907AFE"/>
    <w:rsid w:val="0091071F"/>
    <w:rsid w:val="00910960"/>
    <w:rsid w:val="00910ABD"/>
    <w:rsid w:val="0091111E"/>
    <w:rsid w:val="00911382"/>
    <w:rsid w:val="00911D19"/>
    <w:rsid w:val="00911F2D"/>
    <w:rsid w:val="00912AC3"/>
    <w:rsid w:val="00912B78"/>
    <w:rsid w:val="00912F22"/>
    <w:rsid w:val="00913198"/>
    <w:rsid w:val="009132F7"/>
    <w:rsid w:val="00913805"/>
    <w:rsid w:val="00913944"/>
    <w:rsid w:val="00913ADC"/>
    <w:rsid w:val="00913FA5"/>
    <w:rsid w:val="009141E4"/>
    <w:rsid w:val="00914370"/>
    <w:rsid w:val="0091486A"/>
    <w:rsid w:val="00914BD9"/>
    <w:rsid w:val="00914F22"/>
    <w:rsid w:val="00915502"/>
    <w:rsid w:val="00915537"/>
    <w:rsid w:val="0091589E"/>
    <w:rsid w:val="00916817"/>
    <w:rsid w:val="00916C81"/>
    <w:rsid w:val="00916DBB"/>
    <w:rsid w:val="009171C2"/>
    <w:rsid w:val="0091786B"/>
    <w:rsid w:val="00917B55"/>
    <w:rsid w:val="00917B5D"/>
    <w:rsid w:val="00917B73"/>
    <w:rsid w:val="00920141"/>
    <w:rsid w:val="00920299"/>
    <w:rsid w:val="0092043E"/>
    <w:rsid w:val="00920E39"/>
    <w:rsid w:val="009214CF"/>
    <w:rsid w:val="00921A60"/>
    <w:rsid w:val="00921AB0"/>
    <w:rsid w:val="00922796"/>
    <w:rsid w:val="00923F37"/>
    <w:rsid w:val="00923F58"/>
    <w:rsid w:val="00923F99"/>
    <w:rsid w:val="00924640"/>
    <w:rsid w:val="00924DA2"/>
    <w:rsid w:val="00924F25"/>
    <w:rsid w:val="009261FF"/>
    <w:rsid w:val="009264F3"/>
    <w:rsid w:val="0092699B"/>
    <w:rsid w:val="009270B0"/>
    <w:rsid w:val="00927610"/>
    <w:rsid w:val="009276E3"/>
    <w:rsid w:val="00927D78"/>
    <w:rsid w:val="009301A7"/>
    <w:rsid w:val="00930CDE"/>
    <w:rsid w:val="0093163A"/>
    <w:rsid w:val="0093185A"/>
    <w:rsid w:val="0093204D"/>
    <w:rsid w:val="009321AC"/>
    <w:rsid w:val="00932CC7"/>
    <w:rsid w:val="00932E7D"/>
    <w:rsid w:val="00932F3D"/>
    <w:rsid w:val="00932F4F"/>
    <w:rsid w:val="00933C68"/>
    <w:rsid w:val="00933D0D"/>
    <w:rsid w:val="00934669"/>
    <w:rsid w:val="009346CF"/>
    <w:rsid w:val="009347ED"/>
    <w:rsid w:val="00934906"/>
    <w:rsid w:val="00934E09"/>
    <w:rsid w:val="009353FD"/>
    <w:rsid w:val="009367E2"/>
    <w:rsid w:val="00936E76"/>
    <w:rsid w:val="00937587"/>
    <w:rsid w:val="009376E1"/>
    <w:rsid w:val="0093779A"/>
    <w:rsid w:val="0094009C"/>
    <w:rsid w:val="009404BB"/>
    <w:rsid w:val="00940C17"/>
    <w:rsid w:val="00940DF8"/>
    <w:rsid w:val="00940FA6"/>
    <w:rsid w:val="00941011"/>
    <w:rsid w:val="00941661"/>
    <w:rsid w:val="0094176E"/>
    <w:rsid w:val="00941E87"/>
    <w:rsid w:val="00941E9A"/>
    <w:rsid w:val="009421A1"/>
    <w:rsid w:val="0094290D"/>
    <w:rsid w:val="00942E2B"/>
    <w:rsid w:val="0094313C"/>
    <w:rsid w:val="009433B6"/>
    <w:rsid w:val="00943C6B"/>
    <w:rsid w:val="00944CBD"/>
    <w:rsid w:val="009450C0"/>
    <w:rsid w:val="009453A5"/>
    <w:rsid w:val="009456B6"/>
    <w:rsid w:val="00945847"/>
    <w:rsid w:val="009459E9"/>
    <w:rsid w:val="0094621D"/>
    <w:rsid w:val="00946393"/>
    <w:rsid w:val="00946BC4"/>
    <w:rsid w:val="00946E47"/>
    <w:rsid w:val="00947480"/>
    <w:rsid w:val="0095062E"/>
    <w:rsid w:val="00950732"/>
    <w:rsid w:val="00951BD2"/>
    <w:rsid w:val="00951E68"/>
    <w:rsid w:val="0095267B"/>
    <w:rsid w:val="009527A7"/>
    <w:rsid w:val="00952A13"/>
    <w:rsid w:val="00952F55"/>
    <w:rsid w:val="009533E8"/>
    <w:rsid w:val="009541DC"/>
    <w:rsid w:val="00954295"/>
    <w:rsid w:val="00955738"/>
    <w:rsid w:val="0095680C"/>
    <w:rsid w:val="00956851"/>
    <w:rsid w:val="0095696D"/>
    <w:rsid w:val="00957024"/>
    <w:rsid w:val="00957033"/>
    <w:rsid w:val="00957187"/>
    <w:rsid w:val="009577EC"/>
    <w:rsid w:val="009578B1"/>
    <w:rsid w:val="00957A1D"/>
    <w:rsid w:val="00957DA7"/>
    <w:rsid w:val="009601A2"/>
    <w:rsid w:val="0096031A"/>
    <w:rsid w:val="00960F14"/>
    <w:rsid w:val="009610C9"/>
    <w:rsid w:val="0096115E"/>
    <w:rsid w:val="00961321"/>
    <w:rsid w:val="00961FDB"/>
    <w:rsid w:val="009621E7"/>
    <w:rsid w:val="00962323"/>
    <w:rsid w:val="009623A2"/>
    <w:rsid w:val="009623FA"/>
    <w:rsid w:val="009624CD"/>
    <w:rsid w:val="009633F5"/>
    <w:rsid w:val="009637FA"/>
    <w:rsid w:val="00963D90"/>
    <w:rsid w:val="00963FD9"/>
    <w:rsid w:val="0096465D"/>
    <w:rsid w:val="00964F50"/>
    <w:rsid w:val="00965947"/>
    <w:rsid w:val="00965AF6"/>
    <w:rsid w:val="00966079"/>
    <w:rsid w:val="0096697D"/>
    <w:rsid w:val="009670B6"/>
    <w:rsid w:val="009679A9"/>
    <w:rsid w:val="009702AD"/>
    <w:rsid w:val="0097057E"/>
    <w:rsid w:val="00970701"/>
    <w:rsid w:val="0097077B"/>
    <w:rsid w:val="009707BC"/>
    <w:rsid w:val="00970BF6"/>
    <w:rsid w:val="009714A3"/>
    <w:rsid w:val="00971A1D"/>
    <w:rsid w:val="00972070"/>
    <w:rsid w:val="0097218D"/>
    <w:rsid w:val="00972382"/>
    <w:rsid w:val="0097289D"/>
    <w:rsid w:val="00972B5C"/>
    <w:rsid w:val="00972F10"/>
    <w:rsid w:val="0097307B"/>
    <w:rsid w:val="0097394D"/>
    <w:rsid w:val="00973DF9"/>
    <w:rsid w:val="00973E1B"/>
    <w:rsid w:val="00974B4D"/>
    <w:rsid w:val="009750C2"/>
    <w:rsid w:val="009751C2"/>
    <w:rsid w:val="00975331"/>
    <w:rsid w:val="0097541C"/>
    <w:rsid w:val="00975455"/>
    <w:rsid w:val="009761D5"/>
    <w:rsid w:val="00976FF7"/>
    <w:rsid w:val="009770AA"/>
    <w:rsid w:val="00977283"/>
    <w:rsid w:val="00977952"/>
    <w:rsid w:val="0097796E"/>
    <w:rsid w:val="00977B4F"/>
    <w:rsid w:val="00977DC3"/>
    <w:rsid w:val="00977F52"/>
    <w:rsid w:val="00980213"/>
    <w:rsid w:val="0098031C"/>
    <w:rsid w:val="00980E52"/>
    <w:rsid w:val="00981425"/>
    <w:rsid w:val="00981675"/>
    <w:rsid w:val="00981821"/>
    <w:rsid w:val="0098218D"/>
    <w:rsid w:val="00982289"/>
    <w:rsid w:val="00982705"/>
    <w:rsid w:val="009828E7"/>
    <w:rsid w:val="00983514"/>
    <w:rsid w:val="00983994"/>
    <w:rsid w:val="00983CDF"/>
    <w:rsid w:val="00983F82"/>
    <w:rsid w:val="00983FE2"/>
    <w:rsid w:val="00984602"/>
    <w:rsid w:val="00984675"/>
    <w:rsid w:val="00984A37"/>
    <w:rsid w:val="00984B80"/>
    <w:rsid w:val="009852A5"/>
    <w:rsid w:val="00985D73"/>
    <w:rsid w:val="0098619E"/>
    <w:rsid w:val="009861C8"/>
    <w:rsid w:val="00986DC9"/>
    <w:rsid w:val="00986EBB"/>
    <w:rsid w:val="00987092"/>
    <w:rsid w:val="00987386"/>
    <w:rsid w:val="009874CA"/>
    <w:rsid w:val="0098779B"/>
    <w:rsid w:val="00987826"/>
    <w:rsid w:val="00987982"/>
    <w:rsid w:val="00987F60"/>
    <w:rsid w:val="00990247"/>
    <w:rsid w:val="0099065A"/>
    <w:rsid w:val="009909C6"/>
    <w:rsid w:val="009915EF"/>
    <w:rsid w:val="009918A5"/>
    <w:rsid w:val="0099190C"/>
    <w:rsid w:val="009937E6"/>
    <w:rsid w:val="00993CEF"/>
    <w:rsid w:val="009943E2"/>
    <w:rsid w:val="00995593"/>
    <w:rsid w:val="00995A44"/>
    <w:rsid w:val="00995AE2"/>
    <w:rsid w:val="009964E0"/>
    <w:rsid w:val="00996975"/>
    <w:rsid w:val="00997A68"/>
    <w:rsid w:val="009A03FC"/>
    <w:rsid w:val="009A0634"/>
    <w:rsid w:val="009A0B34"/>
    <w:rsid w:val="009A183F"/>
    <w:rsid w:val="009A199C"/>
    <w:rsid w:val="009A1E1F"/>
    <w:rsid w:val="009A2240"/>
    <w:rsid w:val="009A31B9"/>
    <w:rsid w:val="009A3AB8"/>
    <w:rsid w:val="009A3E26"/>
    <w:rsid w:val="009A42CA"/>
    <w:rsid w:val="009A4307"/>
    <w:rsid w:val="009A435E"/>
    <w:rsid w:val="009A47D8"/>
    <w:rsid w:val="009A4E97"/>
    <w:rsid w:val="009A569C"/>
    <w:rsid w:val="009A59FE"/>
    <w:rsid w:val="009A5C34"/>
    <w:rsid w:val="009A5FCA"/>
    <w:rsid w:val="009A68B3"/>
    <w:rsid w:val="009A692C"/>
    <w:rsid w:val="009A6C2F"/>
    <w:rsid w:val="009A6C5E"/>
    <w:rsid w:val="009A705B"/>
    <w:rsid w:val="009A75E0"/>
    <w:rsid w:val="009A76F3"/>
    <w:rsid w:val="009A7817"/>
    <w:rsid w:val="009A7963"/>
    <w:rsid w:val="009A7BCD"/>
    <w:rsid w:val="009B0704"/>
    <w:rsid w:val="009B0761"/>
    <w:rsid w:val="009B07E8"/>
    <w:rsid w:val="009B0C95"/>
    <w:rsid w:val="009B1B8F"/>
    <w:rsid w:val="009B20F7"/>
    <w:rsid w:val="009B2490"/>
    <w:rsid w:val="009B2ED4"/>
    <w:rsid w:val="009B2F53"/>
    <w:rsid w:val="009B307F"/>
    <w:rsid w:val="009B35D5"/>
    <w:rsid w:val="009B3922"/>
    <w:rsid w:val="009B3FC4"/>
    <w:rsid w:val="009B4BC0"/>
    <w:rsid w:val="009B4D11"/>
    <w:rsid w:val="009B522C"/>
    <w:rsid w:val="009B52C8"/>
    <w:rsid w:val="009B5576"/>
    <w:rsid w:val="009B5A85"/>
    <w:rsid w:val="009B6373"/>
    <w:rsid w:val="009B660E"/>
    <w:rsid w:val="009B689F"/>
    <w:rsid w:val="009B6D0D"/>
    <w:rsid w:val="009B6F48"/>
    <w:rsid w:val="009B736C"/>
    <w:rsid w:val="009B796C"/>
    <w:rsid w:val="009B7A1E"/>
    <w:rsid w:val="009B7B81"/>
    <w:rsid w:val="009B7C86"/>
    <w:rsid w:val="009C02AE"/>
    <w:rsid w:val="009C0781"/>
    <w:rsid w:val="009C0823"/>
    <w:rsid w:val="009C0E34"/>
    <w:rsid w:val="009C100E"/>
    <w:rsid w:val="009C1594"/>
    <w:rsid w:val="009C16FE"/>
    <w:rsid w:val="009C17EA"/>
    <w:rsid w:val="009C192A"/>
    <w:rsid w:val="009C1A47"/>
    <w:rsid w:val="009C1CBD"/>
    <w:rsid w:val="009C271A"/>
    <w:rsid w:val="009C319E"/>
    <w:rsid w:val="009C36B2"/>
    <w:rsid w:val="009C3ACC"/>
    <w:rsid w:val="009C4411"/>
    <w:rsid w:val="009C5549"/>
    <w:rsid w:val="009C58A9"/>
    <w:rsid w:val="009C5D84"/>
    <w:rsid w:val="009C5FD1"/>
    <w:rsid w:val="009C61BA"/>
    <w:rsid w:val="009C753C"/>
    <w:rsid w:val="009C7D05"/>
    <w:rsid w:val="009C7D11"/>
    <w:rsid w:val="009D030C"/>
    <w:rsid w:val="009D0B29"/>
    <w:rsid w:val="009D0FAA"/>
    <w:rsid w:val="009D171F"/>
    <w:rsid w:val="009D1F23"/>
    <w:rsid w:val="009D2208"/>
    <w:rsid w:val="009D28A2"/>
    <w:rsid w:val="009D3329"/>
    <w:rsid w:val="009D395A"/>
    <w:rsid w:val="009D3AEE"/>
    <w:rsid w:val="009D4543"/>
    <w:rsid w:val="009D4AC4"/>
    <w:rsid w:val="009D4B76"/>
    <w:rsid w:val="009D57C9"/>
    <w:rsid w:val="009D5CE2"/>
    <w:rsid w:val="009D5DBF"/>
    <w:rsid w:val="009D6527"/>
    <w:rsid w:val="009D7776"/>
    <w:rsid w:val="009D7804"/>
    <w:rsid w:val="009D7DC6"/>
    <w:rsid w:val="009E09E5"/>
    <w:rsid w:val="009E0ACE"/>
    <w:rsid w:val="009E109C"/>
    <w:rsid w:val="009E1E35"/>
    <w:rsid w:val="009E215B"/>
    <w:rsid w:val="009E2539"/>
    <w:rsid w:val="009E2599"/>
    <w:rsid w:val="009E2DC6"/>
    <w:rsid w:val="009E2EDC"/>
    <w:rsid w:val="009E35B9"/>
    <w:rsid w:val="009E38CE"/>
    <w:rsid w:val="009E395D"/>
    <w:rsid w:val="009E4590"/>
    <w:rsid w:val="009E516E"/>
    <w:rsid w:val="009E55B7"/>
    <w:rsid w:val="009E5647"/>
    <w:rsid w:val="009E6232"/>
    <w:rsid w:val="009E62D0"/>
    <w:rsid w:val="009E6BBF"/>
    <w:rsid w:val="009E737C"/>
    <w:rsid w:val="009E73C5"/>
    <w:rsid w:val="009E7A00"/>
    <w:rsid w:val="009F0493"/>
    <w:rsid w:val="009F098E"/>
    <w:rsid w:val="009F1433"/>
    <w:rsid w:val="009F1800"/>
    <w:rsid w:val="009F1B03"/>
    <w:rsid w:val="009F1BA6"/>
    <w:rsid w:val="009F1E69"/>
    <w:rsid w:val="009F1FE5"/>
    <w:rsid w:val="009F2028"/>
    <w:rsid w:val="009F2277"/>
    <w:rsid w:val="009F2398"/>
    <w:rsid w:val="009F2F87"/>
    <w:rsid w:val="009F33FF"/>
    <w:rsid w:val="009F359A"/>
    <w:rsid w:val="009F35A8"/>
    <w:rsid w:val="009F389A"/>
    <w:rsid w:val="009F3E68"/>
    <w:rsid w:val="009F4CB3"/>
    <w:rsid w:val="009F4DC7"/>
    <w:rsid w:val="009F5341"/>
    <w:rsid w:val="009F60A3"/>
    <w:rsid w:val="009F630C"/>
    <w:rsid w:val="009F697D"/>
    <w:rsid w:val="009F6BD3"/>
    <w:rsid w:val="009F6DE5"/>
    <w:rsid w:val="009F78AE"/>
    <w:rsid w:val="009F7C08"/>
    <w:rsid w:val="009F7F20"/>
    <w:rsid w:val="009F7F95"/>
    <w:rsid w:val="00A00932"/>
    <w:rsid w:val="00A0096A"/>
    <w:rsid w:val="00A01154"/>
    <w:rsid w:val="00A013F3"/>
    <w:rsid w:val="00A015E6"/>
    <w:rsid w:val="00A01768"/>
    <w:rsid w:val="00A01879"/>
    <w:rsid w:val="00A0219E"/>
    <w:rsid w:val="00A02619"/>
    <w:rsid w:val="00A0296B"/>
    <w:rsid w:val="00A02B0F"/>
    <w:rsid w:val="00A02CFA"/>
    <w:rsid w:val="00A03834"/>
    <w:rsid w:val="00A03C6E"/>
    <w:rsid w:val="00A04EF3"/>
    <w:rsid w:val="00A04F9A"/>
    <w:rsid w:val="00A0607D"/>
    <w:rsid w:val="00A0608F"/>
    <w:rsid w:val="00A0643C"/>
    <w:rsid w:val="00A06634"/>
    <w:rsid w:val="00A0703E"/>
    <w:rsid w:val="00A070D0"/>
    <w:rsid w:val="00A075CB"/>
    <w:rsid w:val="00A078F8"/>
    <w:rsid w:val="00A108CB"/>
    <w:rsid w:val="00A1101B"/>
    <w:rsid w:val="00A1123C"/>
    <w:rsid w:val="00A11327"/>
    <w:rsid w:val="00A120F7"/>
    <w:rsid w:val="00A126F1"/>
    <w:rsid w:val="00A12928"/>
    <w:rsid w:val="00A12A2C"/>
    <w:rsid w:val="00A12B29"/>
    <w:rsid w:val="00A12B45"/>
    <w:rsid w:val="00A12C8F"/>
    <w:rsid w:val="00A12E27"/>
    <w:rsid w:val="00A1333F"/>
    <w:rsid w:val="00A13C28"/>
    <w:rsid w:val="00A143BF"/>
    <w:rsid w:val="00A14788"/>
    <w:rsid w:val="00A14845"/>
    <w:rsid w:val="00A14E35"/>
    <w:rsid w:val="00A14FA2"/>
    <w:rsid w:val="00A1536A"/>
    <w:rsid w:val="00A15972"/>
    <w:rsid w:val="00A15978"/>
    <w:rsid w:val="00A15ABC"/>
    <w:rsid w:val="00A170E4"/>
    <w:rsid w:val="00A1735D"/>
    <w:rsid w:val="00A1747F"/>
    <w:rsid w:val="00A174C7"/>
    <w:rsid w:val="00A1777A"/>
    <w:rsid w:val="00A2035F"/>
    <w:rsid w:val="00A2073D"/>
    <w:rsid w:val="00A20A5C"/>
    <w:rsid w:val="00A2154E"/>
    <w:rsid w:val="00A21C75"/>
    <w:rsid w:val="00A21E17"/>
    <w:rsid w:val="00A21ED2"/>
    <w:rsid w:val="00A2236A"/>
    <w:rsid w:val="00A2242C"/>
    <w:rsid w:val="00A22EDD"/>
    <w:rsid w:val="00A23045"/>
    <w:rsid w:val="00A23434"/>
    <w:rsid w:val="00A23A9E"/>
    <w:rsid w:val="00A241BA"/>
    <w:rsid w:val="00A241EF"/>
    <w:rsid w:val="00A24442"/>
    <w:rsid w:val="00A245AB"/>
    <w:rsid w:val="00A24C38"/>
    <w:rsid w:val="00A24CE8"/>
    <w:rsid w:val="00A24E60"/>
    <w:rsid w:val="00A24E76"/>
    <w:rsid w:val="00A25123"/>
    <w:rsid w:val="00A255D5"/>
    <w:rsid w:val="00A25AD5"/>
    <w:rsid w:val="00A25D50"/>
    <w:rsid w:val="00A26057"/>
    <w:rsid w:val="00A26274"/>
    <w:rsid w:val="00A2671E"/>
    <w:rsid w:val="00A26C71"/>
    <w:rsid w:val="00A2747A"/>
    <w:rsid w:val="00A2796F"/>
    <w:rsid w:val="00A27BFD"/>
    <w:rsid w:val="00A30F2E"/>
    <w:rsid w:val="00A31255"/>
    <w:rsid w:val="00A31C5B"/>
    <w:rsid w:val="00A33B86"/>
    <w:rsid w:val="00A33CAE"/>
    <w:rsid w:val="00A3463A"/>
    <w:rsid w:val="00A34767"/>
    <w:rsid w:val="00A34C56"/>
    <w:rsid w:val="00A350B2"/>
    <w:rsid w:val="00A353F2"/>
    <w:rsid w:val="00A35787"/>
    <w:rsid w:val="00A35F69"/>
    <w:rsid w:val="00A3668B"/>
    <w:rsid w:val="00A3748F"/>
    <w:rsid w:val="00A37551"/>
    <w:rsid w:val="00A375D2"/>
    <w:rsid w:val="00A37682"/>
    <w:rsid w:val="00A3787C"/>
    <w:rsid w:val="00A37C71"/>
    <w:rsid w:val="00A40620"/>
    <w:rsid w:val="00A40CBA"/>
    <w:rsid w:val="00A40D32"/>
    <w:rsid w:val="00A40E4E"/>
    <w:rsid w:val="00A40FB8"/>
    <w:rsid w:val="00A412E5"/>
    <w:rsid w:val="00A4183A"/>
    <w:rsid w:val="00A41993"/>
    <w:rsid w:val="00A4386E"/>
    <w:rsid w:val="00A43F90"/>
    <w:rsid w:val="00A442F3"/>
    <w:rsid w:val="00A44D35"/>
    <w:rsid w:val="00A45226"/>
    <w:rsid w:val="00A45712"/>
    <w:rsid w:val="00A45A4C"/>
    <w:rsid w:val="00A45B79"/>
    <w:rsid w:val="00A46540"/>
    <w:rsid w:val="00A4692A"/>
    <w:rsid w:val="00A46DE9"/>
    <w:rsid w:val="00A475A0"/>
    <w:rsid w:val="00A47B76"/>
    <w:rsid w:val="00A50420"/>
    <w:rsid w:val="00A50C11"/>
    <w:rsid w:val="00A50FCD"/>
    <w:rsid w:val="00A514B5"/>
    <w:rsid w:val="00A516F1"/>
    <w:rsid w:val="00A51CBF"/>
    <w:rsid w:val="00A51DB1"/>
    <w:rsid w:val="00A5233D"/>
    <w:rsid w:val="00A5325C"/>
    <w:rsid w:val="00A534E5"/>
    <w:rsid w:val="00A539BF"/>
    <w:rsid w:val="00A53C87"/>
    <w:rsid w:val="00A53FFC"/>
    <w:rsid w:val="00A54025"/>
    <w:rsid w:val="00A542A6"/>
    <w:rsid w:val="00A548EC"/>
    <w:rsid w:val="00A54BC5"/>
    <w:rsid w:val="00A554BF"/>
    <w:rsid w:val="00A55719"/>
    <w:rsid w:val="00A55E70"/>
    <w:rsid w:val="00A572F0"/>
    <w:rsid w:val="00A57912"/>
    <w:rsid w:val="00A604D4"/>
    <w:rsid w:val="00A60722"/>
    <w:rsid w:val="00A608C2"/>
    <w:rsid w:val="00A60DF0"/>
    <w:rsid w:val="00A610B4"/>
    <w:rsid w:val="00A611BA"/>
    <w:rsid w:val="00A611C9"/>
    <w:rsid w:val="00A6146A"/>
    <w:rsid w:val="00A61F5F"/>
    <w:rsid w:val="00A622A5"/>
    <w:rsid w:val="00A6246C"/>
    <w:rsid w:val="00A625B2"/>
    <w:rsid w:val="00A631A9"/>
    <w:rsid w:val="00A63730"/>
    <w:rsid w:val="00A6374F"/>
    <w:rsid w:val="00A63C16"/>
    <w:rsid w:val="00A63F4E"/>
    <w:rsid w:val="00A63FC2"/>
    <w:rsid w:val="00A65713"/>
    <w:rsid w:val="00A657A0"/>
    <w:rsid w:val="00A6764A"/>
    <w:rsid w:val="00A678A5"/>
    <w:rsid w:val="00A67D08"/>
    <w:rsid w:val="00A7079E"/>
    <w:rsid w:val="00A70B23"/>
    <w:rsid w:val="00A70B97"/>
    <w:rsid w:val="00A70BE5"/>
    <w:rsid w:val="00A70C75"/>
    <w:rsid w:val="00A70CDC"/>
    <w:rsid w:val="00A710C3"/>
    <w:rsid w:val="00A71B60"/>
    <w:rsid w:val="00A71CFD"/>
    <w:rsid w:val="00A71F91"/>
    <w:rsid w:val="00A72118"/>
    <w:rsid w:val="00A72475"/>
    <w:rsid w:val="00A726D7"/>
    <w:rsid w:val="00A7331D"/>
    <w:rsid w:val="00A7341C"/>
    <w:rsid w:val="00A73A02"/>
    <w:rsid w:val="00A73BFF"/>
    <w:rsid w:val="00A73D11"/>
    <w:rsid w:val="00A73D41"/>
    <w:rsid w:val="00A73F7B"/>
    <w:rsid w:val="00A7430F"/>
    <w:rsid w:val="00A7582C"/>
    <w:rsid w:val="00A7589B"/>
    <w:rsid w:val="00A75CC1"/>
    <w:rsid w:val="00A75D87"/>
    <w:rsid w:val="00A75EAD"/>
    <w:rsid w:val="00A76018"/>
    <w:rsid w:val="00A76909"/>
    <w:rsid w:val="00A7718A"/>
    <w:rsid w:val="00A77D77"/>
    <w:rsid w:val="00A80414"/>
    <w:rsid w:val="00A8055A"/>
    <w:rsid w:val="00A809A6"/>
    <w:rsid w:val="00A80E8D"/>
    <w:rsid w:val="00A813AA"/>
    <w:rsid w:val="00A81AF4"/>
    <w:rsid w:val="00A81D57"/>
    <w:rsid w:val="00A8288B"/>
    <w:rsid w:val="00A833D3"/>
    <w:rsid w:val="00A835EA"/>
    <w:rsid w:val="00A83809"/>
    <w:rsid w:val="00A83C86"/>
    <w:rsid w:val="00A83D36"/>
    <w:rsid w:val="00A843E8"/>
    <w:rsid w:val="00A84FBA"/>
    <w:rsid w:val="00A85097"/>
    <w:rsid w:val="00A8547D"/>
    <w:rsid w:val="00A858EC"/>
    <w:rsid w:val="00A873C8"/>
    <w:rsid w:val="00A8750A"/>
    <w:rsid w:val="00A87800"/>
    <w:rsid w:val="00A8794A"/>
    <w:rsid w:val="00A90D3C"/>
    <w:rsid w:val="00A91293"/>
    <w:rsid w:val="00A921F8"/>
    <w:rsid w:val="00A9259B"/>
    <w:rsid w:val="00A939F8"/>
    <w:rsid w:val="00A93B0E"/>
    <w:rsid w:val="00A944F8"/>
    <w:rsid w:val="00A94DAC"/>
    <w:rsid w:val="00A94DEA"/>
    <w:rsid w:val="00A94E0E"/>
    <w:rsid w:val="00A94EBF"/>
    <w:rsid w:val="00A95077"/>
    <w:rsid w:val="00A956EB"/>
    <w:rsid w:val="00A9579D"/>
    <w:rsid w:val="00A95BB0"/>
    <w:rsid w:val="00A95D7F"/>
    <w:rsid w:val="00A9613A"/>
    <w:rsid w:val="00A965AB"/>
    <w:rsid w:val="00A96771"/>
    <w:rsid w:val="00A96D0F"/>
    <w:rsid w:val="00A96F8D"/>
    <w:rsid w:val="00A96FF6"/>
    <w:rsid w:val="00A9761E"/>
    <w:rsid w:val="00A976BE"/>
    <w:rsid w:val="00A97E64"/>
    <w:rsid w:val="00AA009F"/>
    <w:rsid w:val="00AA0FE4"/>
    <w:rsid w:val="00AA1007"/>
    <w:rsid w:val="00AA1830"/>
    <w:rsid w:val="00AA1890"/>
    <w:rsid w:val="00AA1DFE"/>
    <w:rsid w:val="00AA2002"/>
    <w:rsid w:val="00AA2197"/>
    <w:rsid w:val="00AA22BC"/>
    <w:rsid w:val="00AA2E64"/>
    <w:rsid w:val="00AA3319"/>
    <w:rsid w:val="00AA3328"/>
    <w:rsid w:val="00AA3992"/>
    <w:rsid w:val="00AA39AD"/>
    <w:rsid w:val="00AA3E24"/>
    <w:rsid w:val="00AA3E30"/>
    <w:rsid w:val="00AA4132"/>
    <w:rsid w:val="00AA4548"/>
    <w:rsid w:val="00AA4EE4"/>
    <w:rsid w:val="00AA5687"/>
    <w:rsid w:val="00AA698E"/>
    <w:rsid w:val="00AA6FE7"/>
    <w:rsid w:val="00AA711E"/>
    <w:rsid w:val="00AA73F4"/>
    <w:rsid w:val="00AA7C95"/>
    <w:rsid w:val="00AB072D"/>
    <w:rsid w:val="00AB09C9"/>
    <w:rsid w:val="00AB0C44"/>
    <w:rsid w:val="00AB0EE4"/>
    <w:rsid w:val="00AB1527"/>
    <w:rsid w:val="00AB1782"/>
    <w:rsid w:val="00AB198B"/>
    <w:rsid w:val="00AB21A9"/>
    <w:rsid w:val="00AB26B3"/>
    <w:rsid w:val="00AB2C69"/>
    <w:rsid w:val="00AB373C"/>
    <w:rsid w:val="00AB41EC"/>
    <w:rsid w:val="00AB49EB"/>
    <w:rsid w:val="00AB5577"/>
    <w:rsid w:val="00AB5755"/>
    <w:rsid w:val="00AB584E"/>
    <w:rsid w:val="00AB58D6"/>
    <w:rsid w:val="00AB5988"/>
    <w:rsid w:val="00AB5B66"/>
    <w:rsid w:val="00AB5BC0"/>
    <w:rsid w:val="00AB5F27"/>
    <w:rsid w:val="00AB65A8"/>
    <w:rsid w:val="00AB730B"/>
    <w:rsid w:val="00AB79CD"/>
    <w:rsid w:val="00AB7BDA"/>
    <w:rsid w:val="00AB7F96"/>
    <w:rsid w:val="00AC1FB2"/>
    <w:rsid w:val="00AC2187"/>
    <w:rsid w:val="00AC225A"/>
    <w:rsid w:val="00AC2B70"/>
    <w:rsid w:val="00AC2CBF"/>
    <w:rsid w:val="00AC2DA2"/>
    <w:rsid w:val="00AC3226"/>
    <w:rsid w:val="00AC33EC"/>
    <w:rsid w:val="00AC4252"/>
    <w:rsid w:val="00AC433E"/>
    <w:rsid w:val="00AC44D6"/>
    <w:rsid w:val="00AC46AF"/>
    <w:rsid w:val="00AC4DCD"/>
    <w:rsid w:val="00AC58B1"/>
    <w:rsid w:val="00AC58DA"/>
    <w:rsid w:val="00AC5CB8"/>
    <w:rsid w:val="00AC64B7"/>
    <w:rsid w:val="00AC674B"/>
    <w:rsid w:val="00AC68A3"/>
    <w:rsid w:val="00AC6A62"/>
    <w:rsid w:val="00AC6C37"/>
    <w:rsid w:val="00AC752E"/>
    <w:rsid w:val="00AC7EB3"/>
    <w:rsid w:val="00AC7F61"/>
    <w:rsid w:val="00AD0C1E"/>
    <w:rsid w:val="00AD1031"/>
    <w:rsid w:val="00AD1845"/>
    <w:rsid w:val="00AD2273"/>
    <w:rsid w:val="00AD23D4"/>
    <w:rsid w:val="00AD24BA"/>
    <w:rsid w:val="00AD382B"/>
    <w:rsid w:val="00AD3E9D"/>
    <w:rsid w:val="00AD4462"/>
    <w:rsid w:val="00AD456B"/>
    <w:rsid w:val="00AD4A9E"/>
    <w:rsid w:val="00AD55BA"/>
    <w:rsid w:val="00AD579F"/>
    <w:rsid w:val="00AD5B58"/>
    <w:rsid w:val="00AD5B8E"/>
    <w:rsid w:val="00AD623C"/>
    <w:rsid w:val="00AD6805"/>
    <w:rsid w:val="00AD6A7D"/>
    <w:rsid w:val="00AD7207"/>
    <w:rsid w:val="00AE0AED"/>
    <w:rsid w:val="00AE0DF9"/>
    <w:rsid w:val="00AE1B99"/>
    <w:rsid w:val="00AE31D4"/>
    <w:rsid w:val="00AE3391"/>
    <w:rsid w:val="00AE3AC7"/>
    <w:rsid w:val="00AE3CFB"/>
    <w:rsid w:val="00AE4637"/>
    <w:rsid w:val="00AE4845"/>
    <w:rsid w:val="00AE4DCC"/>
    <w:rsid w:val="00AE576F"/>
    <w:rsid w:val="00AE60E7"/>
    <w:rsid w:val="00AE686B"/>
    <w:rsid w:val="00AE6FBE"/>
    <w:rsid w:val="00AE70C9"/>
    <w:rsid w:val="00AE7E27"/>
    <w:rsid w:val="00AF022D"/>
    <w:rsid w:val="00AF024A"/>
    <w:rsid w:val="00AF0CA2"/>
    <w:rsid w:val="00AF10EA"/>
    <w:rsid w:val="00AF1C33"/>
    <w:rsid w:val="00AF1F1D"/>
    <w:rsid w:val="00AF24AD"/>
    <w:rsid w:val="00AF2FFC"/>
    <w:rsid w:val="00AF310C"/>
    <w:rsid w:val="00AF34A6"/>
    <w:rsid w:val="00AF3C42"/>
    <w:rsid w:val="00AF3DAA"/>
    <w:rsid w:val="00AF4174"/>
    <w:rsid w:val="00AF4C2C"/>
    <w:rsid w:val="00AF606B"/>
    <w:rsid w:val="00AF65EF"/>
    <w:rsid w:val="00AF689B"/>
    <w:rsid w:val="00AF6FC9"/>
    <w:rsid w:val="00AF7110"/>
    <w:rsid w:val="00AF71B9"/>
    <w:rsid w:val="00AF751C"/>
    <w:rsid w:val="00AF75E0"/>
    <w:rsid w:val="00AF78C1"/>
    <w:rsid w:val="00AF7AB9"/>
    <w:rsid w:val="00B003E2"/>
    <w:rsid w:val="00B00DFE"/>
    <w:rsid w:val="00B011A5"/>
    <w:rsid w:val="00B01430"/>
    <w:rsid w:val="00B014E1"/>
    <w:rsid w:val="00B0158D"/>
    <w:rsid w:val="00B01D81"/>
    <w:rsid w:val="00B0202B"/>
    <w:rsid w:val="00B02A27"/>
    <w:rsid w:val="00B02F81"/>
    <w:rsid w:val="00B03413"/>
    <w:rsid w:val="00B03465"/>
    <w:rsid w:val="00B05088"/>
    <w:rsid w:val="00B050A5"/>
    <w:rsid w:val="00B05491"/>
    <w:rsid w:val="00B062B1"/>
    <w:rsid w:val="00B063D9"/>
    <w:rsid w:val="00B064B1"/>
    <w:rsid w:val="00B070C2"/>
    <w:rsid w:val="00B0735D"/>
    <w:rsid w:val="00B0752F"/>
    <w:rsid w:val="00B115E4"/>
    <w:rsid w:val="00B1183F"/>
    <w:rsid w:val="00B11A1A"/>
    <w:rsid w:val="00B11D92"/>
    <w:rsid w:val="00B12708"/>
    <w:rsid w:val="00B12778"/>
    <w:rsid w:val="00B12929"/>
    <w:rsid w:val="00B12AE2"/>
    <w:rsid w:val="00B12C13"/>
    <w:rsid w:val="00B12F61"/>
    <w:rsid w:val="00B131E1"/>
    <w:rsid w:val="00B134C2"/>
    <w:rsid w:val="00B139FC"/>
    <w:rsid w:val="00B13C29"/>
    <w:rsid w:val="00B13CFA"/>
    <w:rsid w:val="00B141F4"/>
    <w:rsid w:val="00B14955"/>
    <w:rsid w:val="00B15408"/>
    <w:rsid w:val="00B15C09"/>
    <w:rsid w:val="00B16258"/>
    <w:rsid w:val="00B16949"/>
    <w:rsid w:val="00B16C49"/>
    <w:rsid w:val="00B1717D"/>
    <w:rsid w:val="00B175E4"/>
    <w:rsid w:val="00B17BD9"/>
    <w:rsid w:val="00B17D1C"/>
    <w:rsid w:val="00B20283"/>
    <w:rsid w:val="00B20D18"/>
    <w:rsid w:val="00B20EE7"/>
    <w:rsid w:val="00B212A8"/>
    <w:rsid w:val="00B22001"/>
    <w:rsid w:val="00B220CE"/>
    <w:rsid w:val="00B223AE"/>
    <w:rsid w:val="00B22BCC"/>
    <w:rsid w:val="00B22C38"/>
    <w:rsid w:val="00B232EA"/>
    <w:rsid w:val="00B23300"/>
    <w:rsid w:val="00B2330C"/>
    <w:rsid w:val="00B23869"/>
    <w:rsid w:val="00B23A3C"/>
    <w:rsid w:val="00B23FA3"/>
    <w:rsid w:val="00B241AC"/>
    <w:rsid w:val="00B241B2"/>
    <w:rsid w:val="00B242BB"/>
    <w:rsid w:val="00B2491E"/>
    <w:rsid w:val="00B25351"/>
    <w:rsid w:val="00B2541C"/>
    <w:rsid w:val="00B2577A"/>
    <w:rsid w:val="00B25CDF"/>
    <w:rsid w:val="00B25DE7"/>
    <w:rsid w:val="00B2652A"/>
    <w:rsid w:val="00B26604"/>
    <w:rsid w:val="00B2673E"/>
    <w:rsid w:val="00B26873"/>
    <w:rsid w:val="00B26A3F"/>
    <w:rsid w:val="00B26F28"/>
    <w:rsid w:val="00B26F70"/>
    <w:rsid w:val="00B27419"/>
    <w:rsid w:val="00B27503"/>
    <w:rsid w:val="00B27DE9"/>
    <w:rsid w:val="00B3000C"/>
    <w:rsid w:val="00B30256"/>
    <w:rsid w:val="00B30D01"/>
    <w:rsid w:val="00B31943"/>
    <w:rsid w:val="00B31964"/>
    <w:rsid w:val="00B31CEC"/>
    <w:rsid w:val="00B32FC1"/>
    <w:rsid w:val="00B33406"/>
    <w:rsid w:val="00B34068"/>
    <w:rsid w:val="00B341B5"/>
    <w:rsid w:val="00B347FB"/>
    <w:rsid w:val="00B348E5"/>
    <w:rsid w:val="00B3491D"/>
    <w:rsid w:val="00B34ADC"/>
    <w:rsid w:val="00B34B5C"/>
    <w:rsid w:val="00B34D3D"/>
    <w:rsid w:val="00B34DF8"/>
    <w:rsid w:val="00B35C66"/>
    <w:rsid w:val="00B35E92"/>
    <w:rsid w:val="00B368D0"/>
    <w:rsid w:val="00B372FA"/>
    <w:rsid w:val="00B3796A"/>
    <w:rsid w:val="00B379C2"/>
    <w:rsid w:val="00B400E2"/>
    <w:rsid w:val="00B40779"/>
    <w:rsid w:val="00B4078B"/>
    <w:rsid w:val="00B40B68"/>
    <w:rsid w:val="00B40BD5"/>
    <w:rsid w:val="00B40CD0"/>
    <w:rsid w:val="00B40FFD"/>
    <w:rsid w:val="00B411BC"/>
    <w:rsid w:val="00B416FC"/>
    <w:rsid w:val="00B41837"/>
    <w:rsid w:val="00B41A3D"/>
    <w:rsid w:val="00B41C80"/>
    <w:rsid w:val="00B41DB7"/>
    <w:rsid w:val="00B41E44"/>
    <w:rsid w:val="00B42878"/>
    <w:rsid w:val="00B42CF0"/>
    <w:rsid w:val="00B434CC"/>
    <w:rsid w:val="00B4386B"/>
    <w:rsid w:val="00B43CB3"/>
    <w:rsid w:val="00B43D6D"/>
    <w:rsid w:val="00B44363"/>
    <w:rsid w:val="00B4476D"/>
    <w:rsid w:val="00B44EAC"/>
    <w:rsid w:val="00B45218"/>
    <w:rsid w:val="00B454FA"/>
    <w:rsid w:val="00B46140"/>
    <w:rsid w:val="00B4638F"/>
    <w:rsid w:val="00B467D0"/>
    <w:rsid w:val="00B46B8D"/>
    <w:rsid w:val="00B47250"/>
    <w:rsid w:val="00B475C7"/>
    <w:rsid w:val="00B47C42"/>
    <w:rsid w:val="00B47DF7"/>
    <w:rsid w:val="00B47EED"/>
    <w:rsid w:val="00B5024C"/>
    <w:rsid w:val="00B50B50"/>
    <w:rsid w:val="00B51FFF"/>
    <w:rsid w:val="00B526D4"/>
    <w:rsid w:val="00B527A5"/>
    <w:rsid w:val="00B528D3"/>
    <w:rsid w:val="00B535AD"/>
    <w:rsid w:val="00B5412C"/>
    <w:rsid w:val="00B5417D"/>
    <w:rsid w:val="00B542E6"/>
    <w:rsid w:val="00B544D0"/>
    <w:rsid w:val="00B5472D"/>
    <w:rsid w:val="00B5579D"/>
    <w:rsid w:val="00B55DD3"/>
    <w:rsid w:val="00B56434"/>
    <w:rsid w:val="00B564B7"/>
    <w:rsid w:val="00B5658C"/>
    <w:rsid w:val="00B56E20"/>
    <w:rsid w:val="00B574BE"/>
    <w:rsid w:val="00B57ECB"/>
    <w:rsid w:val="00B60E4A"/>
    <w:rsid w:val="00B61AC5"/>
    <w:rsid w:val="00B61C63"/>
    <w:rsid w:val="00B61C99"/>
    <w:rsid w:val="00B621B9"/>
    <w:rsid w:val="00B6299A"/>
    <w:rsid w:val="00B62ACB"/>
    <w:rsid w:val="00B62C3E"/>
    <w:rsid w:val="00B633FD"/>
    <w:rsid w:val="00B639AF"/>
    <w:rsid w:val="00B63E15"/>
    <w:rsid w:val="00B63E26"/>
    <w:rsid w:val="00B64343"/>
    <w:rsid w:val="00B64C38"/>
    <w:rsid w:val="00B65461"/>
    <w:rsid w:val="00B655DC"/>
    <w:rsid w:val="00B655F1"/>
    <w:rsid w:val="00B65C12"/>
    <w:rsid w:val="00B66148"/>
    <w:rsid w:val="00B666B4"/>
    <w:rsid w:val="00B6699E"/>
    <w:rsid w:val="00B66B97"/>
    <w:rsid w:val="00B66C62"/>
    <w:rsid w:val="00B67200"/>
    <w:rsid w:val="00B67682"/>
    <w:rsid w:val="00B67898"/>
    <w:rsid w:val="00B67A04"/>
    <w:rsid w:val="00B67B3B"/>
    <w:rsid w:val="00B67DFD"/>
    <w:rsid w:val="00B704DF"/>
    <w:rsid w:val="00B70C00"/>
    <w:rsid w:val="00B70E5E"/>
    <w:rsid w:val="00B71536"/>
    <w:rsid w:val="00B71669"/>
    <w:rsid w:val="00B71FFE"/>
    <w:rsid w:val="00B729D9"/>
    <w:rsid w:val="00B72A76"/>
    <w:rsid w:val="00B72FF9"/>
    <w:rsid w:val="00B735EE"/>
    <w:rsid w:val="00B73FF4"/>
    <w:rsid w:val="00B744AE"/>
    <w:rsid w:val="00B74766"/>
    <w:rsid w:val="00B74C40"/>
    <w:rsid w:val="00B750C9"/>
    <w:rsid w:val="00B75288"/>
    <w:rsid w:val="00B757D5"/>
    <w:rsid w:val="00B757EA"/>
    <w:rsid w:val="00B76576"/>
    <w:rsid w:val="00B76938"/>
    <w:rsid w:val="00B76CEE"/>
    <w:rsid w:val="00B77203"/>
    <w:rsid w:val="00B77376"/>
    <w:rsid w:val="00B7738B"/>
    <w:rsid w:val="00B7756D"/>
    <w:rsid w:val="00B77646"/>
    <w:rsid w:val="00B77941"/>
    <w:rsid w:val="00B77D53"/>
    <w:rsid w:val="00B801CD"/>
    <w:rsid w:val="00B802EA"/>
    <w:rsid w:val="00B80EE6"/>
    <w:rsid w:val="00B80FBC"/>
    <w:rsid w:val="00B8121D"/>
    <w:rsid w:val="00B813E0"/>
    <w:rsid w:val="00B82480"/>
    <w:rsid w:val="00B82489"/>
    <w:rsid w:val="00B82B11"/>
    <w:rsid w:val="00B82C10"/>
    <w:rsid w:val="00B837B4"/>
    <w:rsid w:val="00B84146"/>
    <w:rsid w:val="00B8462A"/>
    <w:rsid w:val="00B849AC"/>
    <w:rsid w:val="00B84A7A"/>
    <w:rsid w:val="00B84A8E"/>
    <w:rsid w:val="00B84BED"/>
    <w:rsid w:val="00B84CDC"/>
    <w:rsid w:val="00B84F15"/>
    <w:rsid w:val="00B85119"/>
    <w:rsid w:val="00B85C39"/>
    <w:rsid w:val="00B85F09"/>
    <w:rsid w:val="00B85F85"/>
    <w:rsid w:val="00B864EC"/>
    <w:rsid w:val="00B86611"/>
    <w:rsid w:val="00B86C91"/>
    <w:rsid w:val="00B86C9B"/>
    <w:rsid w:val="00B8715B"/>
    <w:rsid w:val="00B8774E"/>
    <w:rsid w:val="00B906EF"/>
    <w:rsid w:val="00B90898"/>
    <w:rsid w:val="00B91668"/>
    <w:rsid w:val="00B92507"/>
    <w:rsid w:val="00B92AF6"/>
    <w:rsid w:val="00B92C47"/>
    <w:rsid w:val="00B92EFD"/>
    <w:rsid w:val="00B9305C"/>
    <w:rsid w:val="00B93386"/>
    <w:rsid w:val="00B9342E"/>
    <w:rsid w:val="00B9358D"/>
    <w:rsid w:val="00B935B0"/>
    <w:rsid w:val="00B94098"/>
    <w:rsid w:val="00B94215"/>
    <w:rsid w:val="00B943D3"/>
    <w:rsid w:val="00B9440E"/>
    <w:rsid w:val="00B94842"/>
    <w:rsid w:val="00B9524F"/>
    <w:rsid w:val="00B95622"/>
    <w:rsid w:val="00B95733"/>
    <w:rsid w:val="00B95980"/>
    <w:rsid w:val="00B95A0D"/>
    <w:rsid w:val="00B95BB1"/>
    <w:rsid w:val="00B9638B"/>
    <w:rsid w:val="00B9662F"/>
    <w:rsid w:val="00B96637"/>
    <w:rsid w:val="00B969EC"/>
    <w:rsid w:val="00B96BB4"/>
    <w:rsid w:val="00B96CE1"/>
    <w:rsid w:val="00B96E33"/>
    <w:rsid w:val="00B96E95"/>
    <w:rsid w:val="00B97798"/>
    <w:rsid w:val="00BA0A7B"/>
    <w:rsid w:val="00BA0F48"/>
    <w:rsid w:val="00BA0F59"/>
    <w:rsid w:val="00BA136E"/>
    <w:rsid w:val="00BA1399"/>
    <w:rsid w:val="00BA14BF"/>
    <w:rsid w:val="00BA151F"/>
    <w:rsid w:val="00BA18F9"/>
    <w:rsid w:val="00BA197D"/>
    <w:rsid w:val="00BA1BF6"/>
    <w:rsid w:val="00BA1EC5"/>
    <w:rsid w:val="00BA2005"/>
    <w:rsid w:val="00BA20B9"/>
    <w:rsid w:val="00BA2750"/>
    <w:rsid w:val="00BA2A3A"/>
    <w:rsid w:val="00BA2EC0"/>
    <w:rsid w:val="00BA32BD"/>
    <w:rsid w:val="00BA358D"/>
    <w:rsid w:val="00BA3FE0"/>
    <w:rsid w:val="00BA428F"/>
    <w:rsid w:val="00BA48FE"/>
    <w:rsid w:val="00BA4D60"/>
    <w:rsid w:val="00BA5471"/>
    <w:rsid w:val="00BA593A"/>
    <w:rsid w:val="00BA61A6"/>
    <w:rsid w:val="00BA6EEA"/>
    <w:rsid w:val="00BA706F"/>
    <w:rsid w:val="00BA7135"/>
    <w:rsid w:val="00BA735F"/>
    <w:rsid w:val="00BA7443"/>
    <w:rsid w:val="00BA7622"/>
    <w:rsid w:val="00BA7716"/>
    <w:rsid w:val="00BA7B6C"/>
    <w:rsid w:val="00BA7E38"/>
    <w:rsid w:val="00BA7F1E"/>
    <w:rsid w:val="00BB02A6"/>
    <w:rsid w:val="00BB034C"/>
    <w:rsid w:val="00BB03F2"/>
    <w:rsid w:val="00BB04C5"/>
    <w:rsid w:val="00BB05C4"/>
    <w:rsid w:val="00BB0780"/>
    <w:rsid w:val="00BB0C1F"/>
    <w:rsid w:val="00BB1932"/>
    <w:rsid w:val="00BB1C74"/>
    <w:rsid w:val="00BB20CD"/>
    <w:rsid w:val="00BB27DA"/>
    <w:rsid w:val="00BB2967"/>
    <w:rsid w:val="00BB2E85"/>
    <w:rsid w:val="00BB4620"/>
    <w:rsid w:val="00BB51A0"/>
    <w:rsid w:val="00BB5366"/>
    <w:rsid w:val="00BB54B2"/>
    <w:rsid w:val="00BB5562"/>
    <w:rsid w:val="00BB64A6"/>
    <w:rsid w:val="00BB67B3"/>
    <w:rsid w:val="00BB7B55"/>
    <w:rsid w:val="00BB7E5E"/>
    <w:rsid w:val="00BC001D"/>
    <w:rsid w:val="00BC075A"/>
    <w:rsid w:val="00BC0E54"/>
    <w:rsid w:val="00BC13A1"/>
    <w:rsid w:val="00BC1B54"/>
    <w:rsid w:val="00BC1C2E"/>
    <w:rsid w:val="00BC2160"/>
    <w:rsid w:val="00BC2670"/>
    <w:rsid w:val="00BC34B4"/>
    <w:rsid w:val="00BC4092"/>
    <w:rsid w:val="00BC4950"/>
    <w:rsid w:val="00BC4B07"/>
    <w:rsid w:val="00BC4BD8"/>
    <w:rsid w:val="00BC4FC8"/>
    <w:rsid w:val="00BC5A1B"/>
    <w:rsid w:val="00BC65DC"/>
    <w:rsid w:val="00BC6A5D"/>
    <w:rsid w:val="00BC6C5B"/>
    <w:rsid w:val="00BC70E3"/>
    <w:rsid w:val="00BC7324"/>
    <w:rsid w:val="00BC7E1F"/>
    <w:rsid w:val="00BD0067"/>
    <w:rsid w:val="00BD0703"/>
    <w:rsid w:val="00BD0934"/>
    <w:rsid w:val="00BD0A04"/>
    <w:rsid w:val="00BD0B12"/>
    <w:rsid w:val="00BD1760"/>
    <w:rsid w:val="00BD1C62"/>
    <w:rsid w:val="00BD1C7F"/>
    <w:rsid w:val="00BD1FE7"/>
    <w:rsid w:val="00BD289C"/>
    <w:rsid w:val="00BD28BE"/>
    <w:rsid w:val="00BD29C7"/>
    <w:rsid w:val="00BD2CF9"/>
    <w:rsid w:val="00BD2D46"/>
    <w:rsid w:val="00BD2D85"/>
    <w:rsid w:val="00BD3093"/>
    <w:rsid w:val="00BD3159"/>
    <w:rsid w:val="00BD3281"/>
    <w:rsid w:val="00BD34F7"/>
    <w:rsid w:val="00BD410D"/>
    <w:rsid w:val="00BD44D2"/>
    <w:rsid w:val="00BD51F1"/>
    <w:rsid w:val="00BD5608"/>
    <w:rsid w:val="00BD5CDF"/>
    <w:rsid w:val="00BD60D5"/>
    <w:rsid w:val="00BD6C41"/>
    <w:rsid w:val="00BD71D7"/>
    <w:rsid w:val="00BD7227"/>
    <w:rsid w:val="00BD7418"/>
    <w:rsid w:val="00BD7C7C"/>
    <w:rsid w:val="00BE01E4"/>
    <w:rsid w:val="00BE0E3D"/>
    <w:rsid w:val="00BE132E"/>
    <w:rsid w:val="00BE1759"/>
    <w:rsid w:val="00BE1EF2"/>
    <w:rsid w:val="00BE2CCF"/>
    <w:rsid w:val="00BE333E"/>
    <w:rsid w:val="00BE35DD"/>
    <w:rsid w:val="00BE39F4"/>
    <w:rsid w:val="00BE402B"/>
    <w:rsid w:val="00BE445C"/>
    <w:rsid w:val="00BE4564"/>
    <w:rsid w:val="00BE4EC0"/>
    <w:rsid w:val="00BE56E6"/>
    <w:rsid w:val="00BE5C3F"/>
    <w:rsid w:val="00BE6AC8"/>
    <w:rsid w:val="00BE6FF9"/>
    <w:rsid w:val="00BE7007"/>
    <w:rsid w:val="00BE7103"/>
    <w:rsid w:val="00BF050E"/>
    <w:rsid w:val="00BF0A98"/>
    <w:rsid w:val="00BF0C8E"/>
    <w:rsid w:val="00BF170D"/>
    <w:rsid w:val="00BF1E61"/>
    <w:rsid w:val="00BF27A6"/>
    <w:rsid w:val="00BF2847"/>
    <w:rsid w:val="00BF2FFB"/>
    <w:rsid w:val="00BF30E1"/>
    <w:rsid w:val="00BF33BA"/>
    <w:rsid w:val="00BF3781"/>
    <w:rsid w:val="00BF3E0A"/>
    <w:rsid w:val="00BF4002"/>
    <w:rsid w:val="00BF456F"/>
    <w:rsid w:val="00BF4BF2"/>
    <w:rsid w:val="00BF50E2"/>
    <w:rsid w:val="00BF5ADD"/>
    <w:rsid w:val="00BF5B09"/>
    <w:rsid w:val="00BF5B90"/>
    <w:rsid w:val="00BF6615"/>
    <w:rsid w:val="00BF7274"/>
    <w:rsid w:val="00BF76C3"/>
    <w:rsid w:val="00BF7EA1"/>
    <w:rsid w:val="00C0093C"/>
    <w:rsid w:val="00C00976"/>
    <w:rsid w:val="00C00A1A"/>
    <w:rsid w:val="00C00F6D"/>
    <w:rsid w:val="00C0101A"/>
    <w:rsid w:val="00C01064"/>
    <w:rsid w:val="00C011F1"/>
    <w:rsid w:val="00C01341"/>
    <w:rsid w:val="00C016CC"/>
    <w:rsid w:val="00C017E3"/>
    <w:rsid w:val="00C01EB2"/>
    <w:rsid w:val="00C02199"/>
    <w:rsid w:val="00C02283"/>
    <w:rsid w:val="00C02596"/>
    <w:rsid w:val="00C0259D"/>
    <w:rsid w:val="00C03EBB"/>
    <w:rsid w:val="00C041E6"/>
    <w:rsid w:val="00C04C74"/>
    <w:rsid w:val="00C05AF2"/>
    <w:rsid w:val="00C05CE5"/>
    <w:rsid w:val="00C0651D"/>
    <w:rsid w:val="00C06D3D"/>
    <w:rsid w:val="00C07925"/>
    <w:rsid w:val="00C07AA9"/>
    <w:rsid w:val="00C07AB9"/>
    <w:rsid w:val="00C07BD8"/>
    <w:rsid w:val="00C07E5D"/>
    <w:rsid w:val="00C10259"/>
    <w:rsid w:val="00C10329"/>
    <w:rsid w:val="00C115CD"/>
    <w:rsid w:val="00C1185A"/>
    <w:rsid w:val="00C1291A"/>
    <w:rsid w:val="00C131B7"/>
    <w:rsid w:val="00C13893"/>
    <w:rsid w:val="00C14317"/>
    <w:rsid w:val="00C147B3"/>
    <w:rsid w:val="00C1486C"/>
    <w:rsid w:val="00C14B6E"/>
    <w:rsid w:val="00C150DC"/>
    <w:rsid w:val="00C153CC"/>
    <w:rsid w:val="00C1549D"/>
    <w:rsid w:val="00C15704"/>
    <w:rsid w:val="00C15E89"/>
    <w:rsid w:val="00C15F19"/>
    <w:rsid w:val="00C16262"/>
    <w:rsid w:val="00C17A09"/>
    <w:rsid w:val="00C17A0F"/>
    <w:rsid w:val="00C20044"/>
    <w:rsid w:val="00C20B0E"/>
    <w:rsid w:val="00C20B73"/>
    <w:rsid w:val="00C20E37"/>
    <w:rsid w:val="00C20F8E"/>
    <w:rsid w:val="00C210A5"/>
    <w:rsid w:val="00C21134"/>
    <w:rsid w:val="00C213C7"/>
    <w:rsid w:val="00C2252B"/>
    <w:rsid w:val="00C225D7"/>
    <w:rsid w:val="00C2286C"/>
    <w:rsid w:val="00C22D21"/>
    <w:rsid w:val="00C2395A"/>
    <w:rsid w:val="00C248BB"/>
    <w:rsid w:val="00C24BB1"/>
    <w:rsid w:val="00C2580C"/>
    <w:rsid w:val="00C25819"/>
    <w:rsid w:val="00C25A76"/>
    <w:rsid w:val="00C25F04"/>
    <w:rsid w:val="00C26992"/>
    <w:rsid w:val="00C26AFE"/>
    <w:rsid w:val="00C26ED6"/>
    <w:rsid w:val="00C26F52"/>
    <w:rsid w:val="00C27175"/>
    <w:rsid w:val="00C2784B"/>
    <w:rsid w:val="00C27F6E"/>
    <w:rsid w:val="00C30D3F"/>
    <w:rsid w:val="00C3135E"/>
    <w:rsid w:val="00C316DA"/>
    <w:rsid w:val="00C31742"/>
    <w:rsid w:val="00C317BF"/>
    <w:rsid w:val="00C318FD"/>
    <w:rsid w:val="00C31BC6"/>
    <w:rsid w:val="00C31CD3"/>
    <w:rsid w:val="00C31DC4"/>
    <w:rsid w:val="00C3250E"/>
    <w:rsid w:val="00C328D3"/>
    <w:rsid w:val="00C32AB6"/>
    <w:rsid w:val="00C32AE7"/>
    <w:rsid w:val="00C32E6A"/>
    <w:rsid w:val="00C32E97"/>
    <w:rsid w:val="00C33DF3"/>
    <w:rsid w:val="00C3559B"/>
    <w:rsid w:val="00C35C7B"/>
    <w:rsid w:val="00C3626D"/>
    <w:rsid w:val="00C36773"/>
    <w:rsid w:val="00C36EB6"/>
    <w:rsid w:val="00C3701D"/>
    <w:rsid w:val="00C37146"/>
    <w:rsid w:val="00C37490"/>
    <w:rsid w:val="00C378DF"/>
    <w:rsid w:val="00C379B2"/>
    <w:rsid w:val="00C37F4B"/>
    <w:rsid w:val="00C40114"/>
    <w:rsid w:val="00C40382"/>
    <w:rsid w:val="00C404F5"/>
    <w:rsid w:val="00C40661"/>
    <w:rsid w:val="00C414DF"/>
    <w:rsid w:val="00C41DF1"/>
    <w:rsid w:val="00C41E19"/>
    <w:rsid w:val="00C4226B"/>
    <w:rsid w:val="00C426AA"/>
    <w:rsid w:val="00C42992"/>
    <w:rsid w:val="00C42A7A"/>
    <w:rsid w:val="00C4316B"/>
    <w:rsid w:val="00C432DC"/>
    <w:rsid w:val="00C43347"/>
    <w:rsid w:val="00C43DA0"/>
    <w:rsid w:val="00C44317"/>
    <w:rsid w:val="00C4475A"/>
    <w:rsid w:val="00C44BAE"/>
    <w:rsid w:val="00C4532B"/>
    <w:rsid w:val="00C45D94"/>
    <w:rsid w:val="00C4689E"/>
    <w:rsid w:val="00C470D8"/>
    <w:rsid w:val="00C473B8"/>
    <w:rsid w:val="00C47456"/>
    <w:rsid w:val="00C4749B"/>
    <w:rsid w:val="00C4753D"/>
    <w:rsid w:val="00C47A85"/>
    <w:rsid w:val="00C47B30"/>
    <w:rsid w:val="00C47D16"/>
    <w:rsid w:val="00C47DEF"/>
    <w:rsid w:val="00C47EC5"/>
    <w:rsid w:val="00C504A2"/>
    <w:rsid w:val="00C50814"/>
    <w:rsid w:val="00C50E97"/>
    <w:rsid w:val="00C51060"/>
    <w:rsid w:val="00C51080"/>
    <w:rsid w:val="00C514DD"/>
    <w:rsid w:val="00C517EC"/>
    <w:rsid w:val="00C518EE"/>
    <w:rsid w:val="00C5252E"/>
    <w:rsid w:val="00C5263E"/>
    <w:rsid w:val="00C53FD2"/>
    <w:rsid w:val="00C5404B"/>
    <w:rsid w:val="00C540EE"/>
    <w:rsid w:val="00C5416A"/>
    <w:rsid w:val="00C54207"/>
    <w:rsid w:val="00C5457E"/>
    <w:rsid w:val="00C54FB8"/>
    <w:rsid w:val="00C5584C"/>
    <w:rsid w:val="00C55BEA"/>
    <w:rsid w:val="00C55C51"/>
    <w:rsid w:val="00C55D2B"/>
    <w:rsid w:val="00C57157"/>
    <w:rsid w:val="00C57161"/>
    <w:rsid w:val="00C57162"/>
    <w:rsid w:val="00C57224"/>
    <w:rsid w:val="00C57DF9"/>
    <w:rsid w:val="00C602A8"/>
    <w:rsid w:val="00C60E08"/>
    <w:rsid w:val="00C618AE"/>
    <w:rsid w:val="00C625F8"/>
    <w:rsid w:val="00C626BF"/>
    <w:rsid w:val="00C6286E"/>
    <w:rsid w:val="00C62A84"/>
    <w:rsid w:val="00C62BCE"/>
    <w:rsid w:val="00C62DF1"/>
    <w:rsid w:val="00C62FC7"/>
    <w:rsid w:val="00C63C33"/>
    <w:rsid w:val="00C640FF"/>
    <w:rsid w:val="00C64102"/>
    <w:rsid w:val="00C64B64"/>
    <w:rsid w:val="00C655A1"/>
    <w:rsid w:val="00C6564E"/>
    <w:rsid w:val="00C65E29"/>
    <w:rsid w:val="00C66041"/>
    <w:rsid w:val="00C66060"/>
    <w:rsid w:val="00C6625A"/>
    <w:rsid w:val="00C668BC"/>
    <w:rsid w:val="00C669B1"/>
    <w:rsid w:val="00C67A56"/>
    <w:rsid w:val="00C67B32"/>
    <w:rsid w:val="00C67B63"/>
    <w:rsid w:val="00C67D30"/>
    <w:rsid w:val="00C67FAF"/>
    <w:rsid w:val="00C7070F"/>
    <w:rsid w:val="00C71478"/>
    <w:rsid w:val="00C7177A"/>
    <w:rsid w:val="00C71A07"/>
    <w:rsid w:val="00C72598"/>
    <w:rsid w:val="00C72B59"/>
    <w:rsid w:val="00C72DBB"/>
    <w:rsid w:val="00C72F24"/>
    <w:rsid w:val="00C73C5E"/>
    <w:rsid w:val="00C73F1E"/>
    <w:rsid w:val="00C74574"/>
    <w:rsid w:val="00C74690"/>
    <w:rsid w:val="00C74927"/>
    <w:rsid w:val="00C74D85"/>
    <w:rsid w:val="00C74F07"/>
    <w:rsid w:val="00C74F33"/>
    <w:rsid w:val="00C753D3"/>
    <w:rsid w:val="00C7565B"/>
    <w:rsid w:val="00C7591F"/>
    <w:rsid w:val="00C75C74"/>
    <w:rsid w:val="00C76590"/>
    <w:rsid w:val="00C76893"/>
    <w:rsid w:val="00C76AEC"/>
    <w:rsid w:val="00C76C60"/>
    <w:rsid w:val="00C77506"/>
    <w:rsid w:val="00C8046B"/>
    <w:rsid w:val="00C807A8"/>
    <w:rsid w:val="00C80869"/>
    <w:rsid w:val="00C80C17"/>
    <w:rsid w:val="00C80D22"/>
    <w:rsid w:val="00C80DA8"/>
    <w:rsid w:val="00C81527"/>
    <w:rsid w:val="00C817CC"/>
    <w:rsid w:val="00C81821"/>
    <w:rsid w:val="00C81888"/>
    <w:rsid w:val="00C81897"/>
    <w:rsid w:val="00C81AC4"/>
    <w:rsid w:val="00C820B4"/>
    <w:rsid w:val="00C82285"/>
    <w:rsid w:val="00C825EA"/>
    <w:rsid w:val="00C83980"/>
    <w:rsid w:val="00C83BA6"/>
    <w:rsid w:val="00C83C9E"/>
    <w:rsid w:val="00C83F79"/>
    <w:rsid w:val="00C83FDB"/>
    <w:rsid w:val="00C84E9C"/>
    <w:rsid w:val="00C84F81"/>
    <w:rsid w:val="00C84F9E"/>
    <w:rsid w:val="00C8568C"/>
    <w:rsid w:val="00C8602A"/>
    <w:rsid w:val="00C8653C"/>
    <w:rsid w:val="00C8675D"/>
    <w:rsid w:val="00C869E7"/>
    <w:rsid w:val="00C86AFB"/>
    <w:rsid w:val="00C86DE5"/>
    <w:rsid w:val="00C87325"/>
    <w:rsid w:val="00C87531"/>
    <w:rsid w:val="00C87E00"/>
    <w:rsid w:val="00C90473"/>
    <w:rsid w:val="00C9107F"/>
    <w:rsid w:val="00C91112"/>
    <w:rsid w:val="00C912D0"/>
    <w:rsid w:val="00C9159D"/>
    <w:rsid w:val="00C917A1"/>
    <w:rsid w:val="00C9191C"/>
    <w:rsid w:val="00C91988"/>
    <w:rsid w:val="00C91BBE"/>
    <w:rsid w:val="00C926EF"/>
    <w:rsid w:val="00C92C62"/>
    <w:rsid w:val="00C92C8B"/>
    <w:rsid w:val="00C92FD9"/>
    <w:rsid w:val="00C93263"/>
    <w:rsid w:val="00C936BF"/>
    <w:rsid w:val="00C9384A"/>
    <w:rsid w:val="00C93DC5"/>
    <w:rsid w:val="00C952D0"/>
    <w:rsid w:val="00C953FA"/>
    <w:rsid w:val="00C954CE"/>
    <w:rsid w:val="00C95816"/>
    <w:rsid w:val="00C95AA1"/>
    <w:rsid w:val="00C961FD"/>
    <w:rsid w:val="00C97446"/>
    <w:rsid w:val="00CA02DE"/>
    <w:rsid w:val="00CA036B"/>
    <w:rsid w:val="00CA0E64"/>
    <w:rsid w:val="00CA1957"/>
    <w:rsid w:val="00CA1EF0"/>
    <w:rsid w:val="00CA2020"/>
    <w:rsid w:val="00CA2401"/>
    <w:rsid w:val="00CA29AF"/>
    <w:rsid w:val="00CA2C90"/>
    <w:rsid w:val="00CA2F13"/>
    <w:rsid w:val="00CA3043"/>
    <w:rsid w:val="00CA39B3"/>
    <w:rsid w:val="00CA3F78"/>
    <w:rsid w:val="00CA4486"/>
    <w:rsid w:val="00CA4B46"/>
    <w:rsid w:val="00CA5771"/>
    <w:rsid w:val="00CA5AF9"/>
    <w:rsid w:val="00CA5B4B"/>
    <w:rsid w:val="00CA5BE9"/>
    <w:rsid w:val="00CA5ECF"/>
    <w:rsid w:val="00CA65C9"/>
    <w:rsid w:val="00CA6B79"/>
    <w:rsid w:val="00CA6F5F"/>
    <w:rsid w:val="00CA7239"/>
    <w:rsid w:val="00CA73D2"/>
    <w:rsid w:val="00CB0243"/>
    <w:rsid w:val="00CB0253"/>
    <w:rsid w:val="00CB0599"/>
    <w:rsid w:val="00CB096E"/>
    <w:rsid w:val="00CB0AA0"/>
    <w:rsid w:val="00CB1149"/>
    <w:rsid w:val="00CB133F"/>
    <w:rsid w:val="00CB1820"/>
    <w:rsid w:val="00CB1900"/>
    <w:rsid w:val="00CB1BBE"/>
    <w:rsid w:val="00CB1F20"/>
    <w:rsid w:val="00CB257A"/>
    <w:rsid w:val="00CB2B5F"/>
    <w:rsid w:val="00CB2F33"/>
    <w:rsid w:val="00CB30DA"/>
    <w:rsid w:val="00CB32BB"/>
    <w:rsid w:val="00CB340C"/>
    <w:rsid w:val="00CB34DC"/>
    <w:rsid w:val="00CB365C"/>
    <w:rsid w:val="00CB370E"/>
    <w:rsid w:val="00CB37DE"/>
    <w:rsid w:val="00CB3A42"/>
    <w:rsid w:val="00CB3D3F"/>
    <w:rsid w:val="00CB4056"/>
    <w:rsid w:val="00CB4514"/>
    <w:rsid w:val="00CB48CD"/>
    <w:rsid w:val="00CB49B9"/>
    <w:rsid w:val="00CB5058"/>
    <w:rsid w:val="00CB5976"/>
    <w:rsid w:val="00CB5CB8"/>
    <w:rsid w:val="00CB630F"/>
    <w:rsid w:val="00CB6619"/>
    <w:rsid w:val="00CB6889"/>
    <w:rsid w:val="00CB729F"/>
    <w:rsid w:val="00CB7346"/>
    <w:rsid w:val="00CB7510"/>
    <w:rsid w:val="00CB7563"/>
    <w:rsid w:val="00CB7C12"/>
    <w:rsid w:val="00CB7CD2"/>
    <w:rsid w:val="00CB7CD7"/>
    <w:rsid w:val="00CB7E42"/>
    <w:rsid w:val="00CB7FD8"/>
    <w:rsid w:val="00CB7FD9"/>
    <w:rsid w:val="00CC01E1"/>
    <w:rsid w:val="00CC0519"/>
    <w:rsid w:val="00CC0BD4"/>
    <w:rsid w:val="00CC1149"/>
    <w:rsid w:val="00CC163B"/>
    <w:rsid w:val="00CC1A58"/>
    <w:rsid w:val="00CC1F5E"/>
    <w:rsid w:val="00CC22E6"/>
    <w:rsid w:val="00CC34B6"/>
    <w:rsid w:val="00CC36C9"/>
    <w:rsid w:val="00CC379D"/>
    <w:rsid w:val="00CC3C1B"/>
    <w:rsid w:val="00CC46C8"/>
    <w:rsid w:val="00CC49D7"/>
    <w:rsid w:val="00CC4A6A"/>
    <w:rsid w:val="00CC4A6E"/>
    <w:rsid w:val="00CC5F92"/>
    <w:rsid w:val="00CC5F99"/>
    <w:rsid w:val="00CC62E9"/>
    <w:rsid w:val="00CC6534"/>
    <w:rsid w:val="00CC6748"/>
    <w:rsid w:val="00CC6AE7"/>
    <w:rsid w:val="00CC6C80"/>
    <w:rsid w:val="00CC7054"/>
    <w:rsid w:val="00CC730C"/>
    <w:rsid w:val="00CC7495"/>
    <w:rsid w:val="00CC7730"/>
    <w:rsid w:val="00CC7C76"/>
    <w:rsid w:val="00CD0BC2"/>
    <w:rsid w:val="00CD0C53"/>
    <w:rsid w:val="00CD14B8"/>
    <w:rsid w:val="00CD1B04"/>
    <w:rsid w:val="00CD1E49"/>
    <w:rsid w:val="00CD22DA"/>
    <w:rsid w:val="00CD2699"/>
    <w:rsid w:val="00CD2B9E"/>
    <w:rsid w:val="00CD4216"/>
    <w:rsid w:val="00CD4416"/>
    <w:rsid w:val="00CD4745"/>
    <w:rsid w:val="00CD5265"/>
    <w:rsid w:val="00CD552E"/>
    <w:rsid w:val="00CD5685"/>
    <w:rsid w:val="00CD59F6"/>
    <w:rsid w:val="00CD6493"/>
    <w:rsid w:val="00CD64EF"/>
    <w:rsid w:val="00CD669F"/>
    <w:rsid w:val="00CD6D90"/>
    <w:rsid w:val="00CD6DB6"/>
    <w:rsid w:val="00CE008C"/>
    <w:rsid w:val="00CE01FC"/>
    <w:rsid w:val="00CE0559"/>
    <w:rsid w:val="00CE0AC0"/>
    <w:rsid w:val="00CE0D0A"/>
    <w:rsid w:val="00CE0D6B"/>
    <w:rsid w:val="00CE0DE4"/>
    <w:rsid w:val="00CE10DD"/>
    <w:rsid w:val="00CE12B9"/>
    <w:rsid w:val="00CE13AC"/>
    <w:rsid w:val="00CE1C5A"/>
    <w:rsid w:val="00CE22CD"/>
    <w:rsid w:val="00CE2748"/>
    <w:rsid w:val="00CE2DF5"/>
    <w:rsid w:val="00CE3453"/>
    <w:rsid w:val="00CE4A6F"/>
    <w:rsid w:val="00CE4AD8"/>
    <w:rsid w:val="00CE4E43"/>
    <w:rsid w:val="00CE4E71"/>
    <w:rsid w:val="00CE55C2"/>
    <w:rsid w:val="00CE5D7F"/>
    <w:rsid w:val="00CE638A"/>
    <w:rsid w:val="00CE6709"/>
    <w:rsid w:val="00CE6797"/>
    <w:rsid w:val="00CE6E62"/>
    <w:rsid w:val="00CE702D"/>
    <w:rsid w:val="00CE72A4"/>
    <w:rsid w:val="00CE7313"/>
    <w:rsid w:val="00CE7B2E"/>
    <w:rsid w:val="00CE7EAB"/>
    <w:rsid w:val="00CF0021"/>
    <w:rsid w:val="00CF03F2"/>
    <w:rsid w:val="00CF0AC4"/>
    <w:rsid w:val="00CF0DCF"/>
    <w:rsid w:val="00CF14BE"/>
    <w:rsid w:val="00CF17F2"/>
    <w:rsid w:val="00CF1E26"/>
    <w:rsid w:val="00CF1EBE"/>
    <w:rsid w:val="00CF24FE"/>
    <w:rsid w:val="00CF2897"/>
    <w:rsid w:val="00CF3119"/>
    <w:rsid w:val="00CF4247"/>
    <w:rsid w:val="00CF4552"/>
    <w:rsid w:val="00CF5484"/>
    <w:rsid w:val="00CF69BB"/>
    <w:rsid w:val="00CF6A8D"/>
    <w:rsid w:val="00CF71BC"/>
    <w:rsid w:val="00CF7304"/>
    <w:rsid w:val="00CF767B"/>
    <w:rsid w:val="00CF79F1"/>
    <w:rsid w:val="00CF7DBB"/>
    <w:rsid w:val="00D0014B"/>
    <w:rsid w:val="00D00787"/>
    <w:rsid w:val="00D01D76"/>
    <w:rsid w:val="00D024E0"/>
    <w:rsid w:val="00D02946"/>
    <w:rsid w:val="00D03275"/>
    <w:rsid w:val="00D033D6"/>
    <w:rsid w:val="00D03862"/>
    <w:rsid w:val="00D03ACC"/>
    <w:rsid w:val="00D03C43"/>
    <w:rsid w:val="00D04011"/>
    <w:rsid w:val="00D04036"/>
    <w:rsid w:val="00D04112"/>
    <w:rsid w:val="00D04707"/>
    <w:rsid w:val="00D04AFC"/>
    <w:rsid w:val="00D04BA0"/>
    <w:rsid w:val="00D05962"/>
    <w:rsid w:val="00D05E05"/>
    <w:rsid w:val="00D063A0"/>
    <w:rsid w:val="00D064EB"/>
    <w:rsid w:val="00D06A31"/>
    <w:rsid w:val="00D06AE9"/>
    <w:rsid w:val="00D07091"/>
    <w:rsid w:val="00D07CFD"/>
    <w:rsid w:val="00D10F31"/>
    <w:rsid w:val="00D1191D"/>
    <w:rsid w:val="00D11C46"/>
    <w:rsid w:val="00D11E1B"/>
    <w:rsid w:val="00D1267B"/>
    <w:rsid w:val="00D12C9C"/>
    <w:rsid w:val="00D13D88"/>
    <w:rsid w:val="00D14306"/>
    <w:rsid w:val="00D14A83"/>
    <w:rsid w:val="00D155D3"/>
    <w:rsid w:val="00D1567A"/>
    <w:rsid w:val="00D157AF"/>
    <w:rsid w:val="00D1606D"/>
    <w:rsid w:val="00D16443"/>
    <w:rsid w:val="00D16448"/>
    <w:rsid w:val="00D1680F"/>
    <w:rsid w:val="00D16DC5"/>
    <w:rsid w:val="00D1742A"/>
    <w:rsid w:val="00D17BC1"/>
    <w:rsid w:val="00D200FD"/>
    <w:rsid w:val="00D204AD"/>
    <w:rsid w:val="00D20BE3"/>
    <w:rsid w:val="00D22CAD"/>
    <w:rsid w:val="00D22FCC"/>
    <w:rsid w:val="00D23398"/>
    <w:rsid w:val="00D23412"/>
    <w:rsid w:val="00D242D8"/>
    <w:rsid w:val="00D24624"/>
    <w:rsid w:val="00D24C1C"/>
    <w:rsid w:val="00D24C83"/>
    <w:rsid w:val="00D2525B"/>
    <w:rsid w:val="00D25393"/>
    <w:rsid w:val="00D256C2"/>
    <w:rsid w:val="00D25818"/>
    <w:rsid w:val="00D25937"/>
    <w:rsid w:val="00D25B43"/>
    <w:rsid w:val="00D25D5E"/>
    <w:rsid w:val="00D264FC"/>
    <w:rsid w:val="00D26741"/>
    <w:rsid w:val="00D268B1"/>
    <w:rsid w:val="00D26D46"/>
    <w:rsid w:val="00D27116"/>
    <w:rsid w:val="00D27DD4"/>
    <w:rsid w:val="00D27F35"/>
    <w:rsid w:val="00D27F7A"/>
    <w:rsid w:val="00D310E3"/>
    <w:rsid w:val="00D31B90"/>
    <w:rsid w:val="00D31DA8"/>
    <w:rsid w:val="00D31DDA"/>
    <w:rsid w:val="00D31EC7"/>
    <w:rsid w:val="00D32132"/>
    <w:rsid w:val="00D33369"/>
    <w:rsid w:val="00D336ED"/>
    <w:rsid w:val="00D3394E"/>
    <w:rsid w:val="00D34377"/>
    <w:rsid w:val="00D35651"/>
    <w:rsid w:val="00D36704"/>
    <w:rsid w:val="00D367F4"/>
    <w:rsid w:val="00D36DCC"/>
    <w:rsid w:val="00D37215"/>
    <w:rsid w:val="00D375A5"/>
    <w:rsid w:val="00D378B0"/>
    <w:rsid w:val="00D37DCB"/>
    <w:rsid w:val="00D37EC3"/>
    <w:rsid w:val="00D40347"/>
    <w:rsid w:val="00D404A6"/>
    <w:rsid w:val="00D40CFE"/>
    <w:rsid w:val="00D40E3F"/>
    <w:rsid w:val="00D40E5F"/>
    <w:rsid w:val="00D4134C"/>
    <w:rsid w:val="00D417C3"/>
    <w:rsid w:val="00D41AE7"/>
    <w:rsid w:val="00D42C9D"/>
    <w:rsid w:val="00D435CB"/>
    <w:rsid w:val="00D43833"/>
    <w:rsid w:val="00D43E4D"/>
    <w:rsid w:val="00D44019"/>
    <w:rsid w:val="00D4403E"/>
    <w:rsid w:val="00D444C4"/>
    <w:rsid w:val="00D44D97"/>
    <w:rsid w:val="00D44FF7"/>
    <w:rsid w:val="00D4623E"/>
    <w:rsid w:val="00D462D1"/>
    <w:rsid w:val="00D4660D"/>
    <w:rsid w:val="00D466E3"/>
    <w:rsid w:val="00D468E1"/>
    <w:rsid w:val="00D46EED"/>
    <w:rsid w:val="00D46FE1"/>
    <w:rsid w:val="00D473E1"/>
    <w:rsid w:val="00D4767F"/>
    <w:rsid w:val="00D47750"/>
    <w:rsid w:val="00D47DD5"/>
    <w:rsid w:val="00D5065F"/>
    <w:rsid w:val="00D50EC2"/>
    <w:rsid w:val="00D51950"/>
    <w:rsid w:val="00D51997"/>
    <w:rsid w:val="00D52EAB"/>
    <w:rsid w:val="00D53089"/>
    <w:rsid w:val="00D5353D"/>
    <w:rsid w:val="00D53690"/>
    <w:rsid w:val="00D53756"/>
    <w:rsid w:val="00D53FE1"/>
    <w:rsid w:val="00D541A6"/>
    <w:rsid w:val="00D5425B"/>
    <w:rsid w:val="00D54E7C"/>
    <w:rsid w:val="00D55160"/>
    <w:rsid w:val="00D55513"/>
    <w:rsid w:val="00D555BE"/>
    <w:rsid w:val="00D56305"/>
    <w:rsid w:val="00D56634"/>
    <w:rsid w:val="00D570FA"/>
    <w:rsid w:val="00D57379"/>
    <w:rsid w:val="00D60854"/>
    <w:rsid w:val="00D608EC"/>
    <w:rsid w:val="00D616B3"/>
    <w:rsid w:val="00D61C6A"/>
    <w:rsid w:val="00D61FE5"/>
    <w:rsid w:val="00D62E19"/>
    <w:rsid w:val="00D62F25"/>
    <w:rsid w:val="00D6333C"/>
    <w:rsid w:val="00D6390F"/>
    <w:rsid w:val="00D63ED6"/>
    <w:rsid w:val="00D641D3"/>
    <w:rsid w:val="00D64532"/>
    <w:rsid w:val="00D6454D"/>
    <w:rsid w:val="00D648AA"/>
    <w:rsid w:val="00D650B1"/>
    <w:rsid w:val="00D650D9"/>
    <w:rsid w:val="00D65E5A"/>
    <w:rsid w:val="00D67ED7"/>
    <w:rsid w:val="00D70B4C"/>
    <w:rsid w:val="00D70FA1"/>
    <w:rsid w:val="00D713B1"/>
    <w:rsid w:val="00D713DF"/>
    <w:rsid w:val="00D71B1A"/>
    <w:rsid w:val="00D7296F"/>
    <w:rsid w:val="00D72B9C"/>
    <w:rsid w:val="00D730EE"/>
    <w:rsid w:val="00D737FB"/>
    <w:rsid w:val="00D7393D"/>
    <w:rsid w:val="00D74E7E"/>
    <w:rsid w:val="00D74FFF"/>
    <w:rsid w:val="00D7509B"/>
    <w:rsid w:val="00D75305"/>
    <w:rsid w:val="00D75892"/>
    <w:rsid w:val="00D75BAA"/>
    <w:rsid w:val="00D75C33"/>
    <w:rsid w:val="00D76087"/>
    <w:rsid w:val="00D76853"/>
    <w:rsid w:val="00D76A1C"/>
    <w:rsid w:val="00D76B5F"/>
    <w:rsid w:val="00D76D36"/>
    <w:rsid w:val="00D76D48"/>
    <w:rsid w:val="00D77A34"/>
    <w:rsid w:val="00D77D81"/>
    <w:rsid w:val="00D8025E"/>
    <w:rsid w:val="00D80277"/>
    <w:rsid w:val="00D80394"/>
    <w:rsid w:val="00D81485"/>
    <w:rsid w:val="00D81668"/>
    <w:rsid w:val="00D81C8B"/>
    <w:rsid w:val="00D81DE9"/>
    <w:rsid w:val="00D822F6"/>
    <w:rsid w:val="00D826EA"/>
    <w:rsid w:val="00D82A35"/>
    <w:rsid w:val="00D82AD8"/>
    <w:rsid w:val="00D83014"/>
    <w:rsid w:val="00D83F55"/>
    <w:rsid w:val="00D844DC"/>
    <w:rsid w:val="00D8471B"/>
    <w:rsid w:val="00D8499A"/>
    <w:rsid w:val="00D84AAF"/>
    <w:rsid w:val="00D859DC"/>
    <w:rsid w:val="00D86186"/>
    <w:rsid w:val="00D868F5"/>
    <w:rsid w:val="00D869D1"/>
    <w:rsid w:val="00D87606"/>
    <w:rsid w:val="00D878C9"/>
    <w:rsid w:val="00D87CC9"/>
    <w:rsid w:val="00D9019B"/>
    <w:rsid w:val="00D9020E"/>
    <w:rsid w:val="00D903F9"/>
    <w:rsid w:val="00D90B07"/>
    <w:rsid w:val="00D91874"/>
    <w:rsid w:val="00D91900"/>
    <w:rsid w:val="00D91BAF"/>
    <w:rsid w:val="00D92289"/>
    <w:rsid w:val="00D92638"/>
    <w:rsid w:val="00D929D8"/>
    <w:rsid w:val="00D92B20"/>
    <w:rsid w:val="00D92B7D"/>
    <w:rsid w:val="00D93245"/>
    <w:rsid w:val="00D938D9"/>
    <w:rsid w:val="00D93A48"/>
    <w:rsid w:val="00D93BF5"/>
    <w:rsid w:val="00D93D9E"/>
    <w:rsid w:val="00D94227"/>
    <w:rsid w:val="00D94DEA"/>
    <w:rsid w:val="00D954FE"/>
    <w:rsid w:val="00D956AA"/>
    <w:rsid w:val="00D95827"/>
    <w:rsid w:val="00D959AD"/>
    <w:rsid w:val="00D95B9F"/>
    <w:rsid w:val="00D96C90"/>
    <w:rsid w:val="00D96D57"/>
    <w:rsid w:val="00D96DCC"/>
    <w:rsid w:val="00D96DEF"/>
    <w:rsid w:val="00D96E46"/>
    <w:rsid w:val="00D972D3"/>
    <w:rsid w:val="00D973EE"/>
    <w:rsid w:val="00D97B5A"/>
    <w:rsid w:val="00D97D6D"/>
    <w:rsid w:val="00DA0439"/>
    <w:rsid w:val="00DA062C"/>
    <w:rsid w:val="00DA06F1"/>
    <w:rsid w:val="00DA11A4"/>
    <w:rsid w:val="00DA1FCF"/>
    <w:rsid w:val="00DA2185"/>
    <w:rsid w:val="00DA2B8C"/>
    <w:rsid w:val="00DA2EC5"/>
    <w:rsid w:val="00DA36FF"/>
    <w:rsid w:val="00DA3897"/>
    <w:rsid w:val="00DA3902"/>
    <w:rsid w:val="00DA3947"/>
    <w:rsid w:val="00DA39F9"/>
    <w:rsid w:val="00DA3ACF"/>
    <w:rsid w:val="00DA45C4"/>
    <w:rsid w:val="00DA4DD3"/>
    <w:rsid w:val="00DA501B"/>
    <w:rsid w:val="00DA5488"/>
    <w:rsid w:val="00DA5E27"/>
    <w:rsid w:val="00DA61D7"/>
    <w:rsid w:val="00DA62D4"/>
    <w:rsid w:val="00DA6FAB"/>
    <w:rsid w:val="00DA7AEA"/>
    <w:rsid w:val="00DA7C21"/>
    <w:rsid w:val="00DA7D56"/>
    <w:rsid w:val="00DB1034"/>
    <w:rsid w:val="00DB138B"/>
    <w:rsid w:val="00DB2C03"/>
    <w:rsid w:val="00DB33A6"/>
    <w:rsid w:val="00DB37D3"/>
    <w:rsid w:val="00DB3C40"/>
    <w:rsid w:val="00DB3D6A"/>
    <w:rsid w:val="00DB3F63"/>
    <w:rsid w:val="00DB42E3"/>
    <w:rsid w:val="00DB4675"/>
    <w:rsid w:val="00DB4D69"/>
    <w:rsid w:val="00DB4F3A"/>
    <w:rsid w:val="00DB4F4A"/>
    <w:rsid w:val="00DB55E4"/>
    <w:rsid w:val="00DB5B02"/>
    <w:rsid w:val="00DB60F7"/>
    <w:rsid w:val="00DB6F4D"/>
    <w:rsid w:val="00DB76D4"/>
    <w:rsid w:val="00DB76DF"/>
    <w:rsid w:val="00DB7B68"/>
    <w:rsid w:val="00DB7F1F"/>
    <w:rsid w:val="00DB7F60"/>
    <w:rsid w:val="00DC08E3"/>
    <w:rsid w:val="00DC0BB8"/>
    <w:rsid w:val="00DC0EEB"/>
    <w:rsid w:val="00DC1163"/>
    <w:rsid w:val="00DC178A"/>
    <w:rsid w:val="00DC179E"/>
    <w:rsid w:val="00DC1855"/>
    <w:rsid w:val="00DC1DF6"/>
    <w:rsid w:val="00DC2406"/>
    <w:rsid w:val="00DC252F"/>
    <w:rsid w:val="00DC2811"/>
    <w:rsid w:val="00DC3055"/>
    <w:rsid w:val="00DC32E3"/>
    <w:rsid w:val="00DC3890"/>
    <w:rsid w:val="00DC40D7"/>
    <w:rsid w:val="00DC490D"/>
    <w:rsid w:val="00DC4B57"/>
    <w:rsid w:val="00DC4CBE"/>
    <w:rsid w:val="00DC58D8"/>
    <w:rsid w:val="00DC5CA8"/>
    <w:rsid w:val="00DC5D93"/>
    <w:rsid w:val="00DC669C"/>
    <w:rsid w:val="00DC68F6"/>
    <w:rsid w:val="00DC6B0E"/>
    <w:rsid w:val="00DC7179"/>
    <w:rsid w:val="00DC717B"/>
    <w:rsid w:val="00DC7944"/>
    <w:rsid w:val="00DD030E"/>
    <w:rsid w:val="00DD10A0"/>
    <w:rsid w:val="00DD1B9F"/>
    <w:rsid w:val="00DD1CCA"/>
    <w:rsid w:val="00DD1F97"/>
    <w:rsid w:val="00DD2114"/>
    <w:rsid w:val="00DD281E"/>
    <w:rsid w:val="00DD2BB6"/>
    <w:rsid w:val="00DD2E2B"/>
    <w:rsid w:val="00DD2EDC"/>
    <w:rsid w:val="00DD2FF1"/>
    <w:rsid w:val="00DD3E0E"/>
    <w:rsid w:val="00DD3FDA"/>
    <w:rsid w:val="00DD4245"/>
    <w:rsid w:val="00DD4A82"/>
    <w:rsid w:val="00DD4D08"/>
    <w:rsid w:val="00DD4F80"/>
    <w:rsid w:val="00DD52FA"/>
    <w:rsid w:val="00DD5C8B"/>
    <w:rsid w:val="00DD60C4"/>
    <w:rsid w:val="00DD64FB"/>
    <w:rsid w:val="00DD68EE"/>
    <w:rsid w:val="00DD6F7A"/>
    <w:rsid w:val="00DD70EB"/>
    <w:rsid w:val="00DD734C"/>
    <w:rsid w:val="00DD7C63"/>
    <w:rsid w:val="00DD7CE1"/>
    <w:rsid w:val="00DE01B1"/>
    <w:rsid w:val="00DE02D7"/>
    <w:rsid w:val="00DE06E8"/>
    <w:rsid w:val="00DE0D86"/>
    <w:rsid w:val="00DE101B"/>
    <w:rsid w:val="00DE1C1F"/>
    <w:rsid w:val="00DE24AF"/>
    <w:rsid w:val="00DE306B"/>
    <w:rsid w:val="00DE33E6"/>
    <w:rsid w:val="00DE3615"/>
    <w:rsid w:val="00DE389F"/>
    <w:rsid w:val="00DE39BB"/>
    <w:rsid w:val="00DE402B"/>
    <w:rsid w:val="00DE4B20"/>
    <w:rsid w:val="00DE4D75"/>
    <w:rsid w:val="00DE5D61"/>
    <w:rsid w:val="00DE67A8"/>
    <w:rsid w:val="00DE6B1C"/>
    <w:rsid w:val="00DE6DBE"/>
    <w:rsid w:val="00DE71B3"/>
    <w:rsid w:val="00DE7857"/>
    <w:rsid w:val="00DF0E74"/>
    <w:rsid w:val="00DF1690"/>
    <w:rsid w:val="00DF16E8"/>
    <w:rsid w:val="00DF1A92"/>
    <w:rsid w:val="00DF1BE3"/>
    <w:rsid w:val="00DF25E2"/>
    <w:rsid w:val="00DF2A4D"/>
    <w:rsid w:val="00DF2D68"/>
    <w:rsid w:val="00DF3753"/>
    <w:rsid w:val="00DF42D7"/>
    <w:rsid w:val="00DF4B04"/>
    <w:rsid w:val="00DF5557"/>
    <w:rsid w:val="00DF63C8"/>
    <w:rsid w:val="00DF6586"/>
    <w:rsid w:val="00DF658F"/>
    <w:rsid w:val="00DF677B"/>
    <w:rsid w:val="00DF6FC5"/>
    <w:rsid w:val="00DF72D1"/>
    <w:rsid w:val="00DF7768"/>
    <w:rsid w:val="00DF77F3"/>
    <w:rsid w:val="00DF7898"/>
    <w:rsid w:val="00DF7FFC"/>
    <w:rsid w:val="00E01300"/>
    <w:rsid w:val="00E01F12"/>
    <w:rsid w:val="00E01F75"/>
    <w:rsid w:val="00E0288F"/>
    <w:rsid w:val="00E029E2"/>
    <w:rsid w:val="00E02D2A"/>
    <w:rsid w:val="00E030DC"/>
    <w:rsid w:val="00E03D18"/>
    <w:rsid w:val="00E03D5E"/>
    <w:rsid w:val="00E03F4D"/>
    <w:rsid w:val="00E04303"/>
    <w:rsid w:val="00E04B49"/>
    <w:rsid w:val="00E04DFE"/>
    <w:rsid w:val="00E05529"/>
    <w:rsid w:val="00E055A6"/>
    <w:rsid w:val="00E05A20"/>
    <w:rsid w:val="00E05D5F"/>
    <w:rsid w:val="00E060C3"/>
    <w:rsid w:val="00E06626"/>
    <w:rsid w:val="00E07214"/>
    <w:rsid w:val="00E076F5"/>
    <w:rsid w:val="00E07CE0"/>
    <w:rsid w:val="00E10277"/>
    <w:rsid w:val="00E10289"/>
    <w:rsid w:val="00E1029F"/>
    <w:rsid w:val="00E10B36"/>
    <w:rsid w:val="00E10DD5"/>
    <w:rsid w:val="00E11167"/>
    <w:rsid w:val="00E112D5"/>
    <w:rsid w:val="00E128C6"/>
    <w:rsid w:val="00E12A2F"/>
    <w:rsid w:val="00E12F05"/>
    <w:rsid w:val="00E1359F"/>
    <w:rsid w:val="00E13C44"/>
    <w:rsid w:val="00E13CF1"/>
    <w:rsid w:val="00E1401D"/>
    <w:rsid w:val="00E1479B"/>
    <w:rsid w:val="00E14E5D"/>
    <w:rsid w:val="00E1559F"/>
    <w:rsid w:val="00E165B0"/>
    <w:rsid w:val="00E16858"/>
    <w:rsid w:val="00E16EBB"/>
    <w:rsid w:val="00E17235"/>
    <w:rsid w:val="00E1763A"/>
    <w:rsid w:val="00E17944"/>
    <w:rsid w:val="00E17A47"/>
    <w:rsid w:val="00E2047D"/>
    <w:rsid w:val="00E20ADE"/>
    <w:rsid w:val="00E20E4A"/>
    <w:rsid w:val="00E20F14"/>
    <w:rsid w:val="00E2106F"/>
    <w:rsid w:val="00E21AC1"/>
    <w:rsid w:val="00E2256B"/>
    <w:rsid w:val="00E228BA"/>
    <w:rsid w:val="00E228D5"/>
    <w:rsid w:val="00E22B41"/>
    <w:rsid w:val="00E2301D"/>
    <w:rsid w:val="00E23239"/>
    <w:rsid w:val="00E2335D"/>
    <w:rsid w:val="00E23705"/>
    <w:rsid w:val="00E23710"/>
    <w:rsid w:val="00E239F8"/>
    <w:rsid w:val="00E23B34"/>
    <w:rsid w:val="00E23B7D"/>
    <w:rsid w:val="00E23DE5"/>
    <w:rsid w:val="00E23E44"/>
    <w:rsid w:val="00E23FB3"/>
    <w:rsid w:val="00E2409F"/>
    <w:rsid w:val="00E24BC7"/>
    <w:rsid w:val="00E24DAE"/>
    <w:rsid w:val="00E2510D"/>
    <w:rsid w:val="00E25B9E"/>
    <w:rsid w:val="00E25F50"/>
    <w:rsid w:val="00E26370"/>
    <w:rsid w:val="00E2668B"/>
    <w:rsid w:val="00E27053"/>
    <w:rsid w:val="00E27344"/>
    <w:rsid w:val="00E27699"/>
    <w:rsid w:val="00E27ED1"/>
    <w:rsid w:val="00E300B6"/>
    <w:rsid w:val="00E300F3"/>
    <w:rsid w:val="00E302A7"/>
    <w:rsid w:val="00E30864"/>
    <w:rsid w:val="00E30C24"/>
    <w:rsid w:val="00E311F5"/>
    <w:rsid w:val="00E3150D"/>
    <w:rsid w:val="00E31C90"/>
    <w:rsid w:val="00E31DF8"/>
    <w:rsid w:val="00E31E5D"/>
    <w:rsid w:val="00E31EDB"/>
    <w:rsid w:val="00E32124"/>
    <w:rsid w:val="00E34249"/>
    <w:rsid w:val="00E34273"/>
    <w:rsid w:val="00E34545"/>
    <w:rsid w:val="00E350FC"/>
    <w:rsid w:val="00E35411"/>
    <w:rsid w:val="00E369FB"/>
    <w:rsid w:val="00E36AFE"/>
    <w:rsid w:val="00E3723B"/>
    <w:rsid w:val="00E3750C"/>
    <w:rsid w:val="00E375A8"/>
    <w:rsid w:val="00E37C9D"/>
    <w:rsid w:val="00E4036F"/>
    <w:rsid w:val="00E408F4"/>
    <w:rsid w:val="00E41825"/>
    <w:rsid w:val="00E41B4E"/>
    <w:rsid w:val="00E42511"/>
    <w:rsid w:val="00E42584"/>
    <w:rsid w:val="00E430D3"/>
    <w:rsid w:val="00E43978"/>
    <w:rsid w:val="00E43E1E"/>
    <w:rsid w:val="00E43EB9"/>
    <w:rsid w:val="00E440AE"/>
    <w:rsid w:val="00E44128"/>
    <w:rsid w:val="00E44186"/>
    <w:rsid w:val="00E44383"/>
    <w:rsid w:val="00E443EE"/>
    <w:rsid w:val="00E452D9"/>
    <w:rsid w:val="00E45451"/>
    <w:rsid w:val="00E454D9"/>
    <w:rsid w:val="00E4596E"/>
    <w:rsid w:val="00E4705E"/>
    <w:rsid w:val="00E47668"/>
    <w:rsid w:val="00E47674"/>
    <w:rsid w:val="00E477CC"/>
    <w:rsid w:val="00E478BD"/>
    <w:rsid w:val="00E47E47"/>
    <w:rsid w:val="00E505C2"/>
    <w:rsid w:val="00E50C95"/>
    <w:rsid w:val="00E50D41"/>
    <w:rsid w:val="00E51758"/>
    <w:rsid w:val="00E51DE7"/>
    <w:rsid w:val="00E523E7"/>
    <w:rsid w:val="00E52848"/>
    <w:rsid w:val="00E52934"/>
    <w:rsid w:val="00E52B47"/>
    <w:rsid w:val="00E54209"/>
    <w:rsid w:val="00E54B7A"/>
    <w:rsid w:val="00E5561E"/>
    <w:rsid w:val="00E55907"/>
    <w:rsid w:val="00E55B6B"/>
    <w:rsid w:val="00E55E89"/>
    <w:rsid w:val="00E561AB"/>
    <w:rsid w:val="00E57357"/>
    <w:rsid w:val="00E573CC"/>
    <w:rsid w:val="00E57B1C"/>
    <w:rsid w:val="00E60B50"/>
    <w:rsid w:val="00E60D07"/>
    <w:rsid w:val="00E61B17"/>
    <w:rsid w:val="00E61B6C"/>
    <w:rsid w:val="00E61D85"/>
    <w:rsid w:val="00E62000"/>
    <w:rsid w:val="00E628DE"/>
    <w:rsid w:val="00E62904"/>
    <w:rsid w:val="00E62D19"/>
    <w:rsid w:val="00E637E6"/>
    <w:rsid w:val="00E63B9B"/>
    <w:rsid w:val="00E6498E"/>
    <w:rsid w:val="00E64DFE"/>
    <w:rsid w:val="00E65027"/>
    <w:rsid w:val="00E653AB"/>
    <w:rsid w:val="00E661E6"/>
    <w:rsid w:val="00E6632B"/>
    <w:rsid w:val="00E666B3"/>
    <w:rsid w:val="00E667FB"/>
    <w:rsid w:val="00E66C9E"/>
    <w:rsid w:val="00E677FC"/>
    <w:rsid w:val="00E6790A"/>
    <w:rsid w:val="00E67FC0"/>
    <w:rsid w:val="00E701F1"/>
    <w:rsid w:val="00E70B82"/>
    <w:rsid w:val="00E70DAB"/>
    <w:rsid w:val="00E72095"/>
    <w:rsid w:val="00E723C7"/>
    <w:rsid w:val="00E726C6"/>
    <w:rsid w:val="00E728E2"/>
    <w:rsid w:val="00E72D27"/>
    <w:rsid w:val="00E742A9"/>
    <w:rsid w:val="00E74679"/>
    <w:rsid w:val="00E7505F"/>
    <w:rsid w:val="00E76CA5"/>
    <w:rsid w:val="00E76F66"/>
    <w:rsid w:val="00E77738"/>
    <w:rsid w:val="00E8077C"/>
    <w:rsid w:val="00E81005"/>
    <w:rsid w:val="00E81093"/>
    <w:rsid w:val="00E8121D"/>
    <w:rsid w:val="00E81293"/>
    <w:rsid w:val="00E81596"/>
    <w:rsid w:val="00E8175E"/>
    <w:rsid w:val="00E8247D"/>
    <w:rsid w:val="00E825E7"/>
    <w:rsid w:val="00E826EC"/>
    <w:rsid w:val="00E8293A"/>
    <w:rsid w:val="00E82DD1"/>
    <w:rsid w:val="00E8303F"/>
    <w:rsid w:val="00E831D7"/>
    <w:rsid w:val="00E83393"/>
    <w:rsid w:val="00E8342F"/>
    <w:rsid w:val="00E837B0"/>
    <w:rsid w:val="00E83CC0"/>
    <w:rsid w:val="00E854BD"/>
    <w:rsid w:val="00E85AC0"/>
    <w:rsid w:val="00E85DF2"/>
    <w:rsid w:val="00E85E03"/>
    <w:rsid w:val="00E864C4"/>
    <w:rsid w:val="00E86706"/>
    <w:rsid w:val="00E86B33"/>
    <w:rsid w:val="00E86E26"/>
    <w:rsid w:val="00E875A1"/>
    <w:rsid w:val="00E87F9E"/>
    <w:rsid w:val="00E90183"/>
    <w:rsid w:val="00E90357"/>
    <w:rsid w:val="00E904A7"/>
    <w:rsid w:val="00E90696"/>
    <w:rsid w:val="00E9083C"/>
    <w:rsid w:val="00E90B22"/>
    <w:rsid w:val="00E91444"/>
    <w:rsid w:val="00E917B6"/>
    <w:rsid w:val="00E9227D"/>
    <w:rsid w:val="00E9270F"/>
    <w:rsid w:val="00E92B06"/>
    <w:rsid w:val="00E92F8B"/>
    <w:rsid w:val="00E9327F"/>
    <w:rsid w:val="00E9342A"/>
    <w:rsid w:val="00E936DE"/>
    <w:rsid w:val="00E9387F"/>
    <w:rsid w:val="00E93A76"/>
    <w:rsid w:val="00E93D0A"/>
    <w:rsid w:val="00E949F5"/>
    <w:rsid w:val="00E94B74"/>
    <w:rsid w:val="00E950DB"/>
    <w:rsid w:val="00E95A07"/>
    <w:rsid w:val="00E95FE3"/>
    <w:rsid w:val="00E96011"/>
    <w:rsid w:val="00E9658C"/>
    <w:rsid w:val="00E968B8"/>
    <w:rsid w:val="00E96F29"/>
    <w:rsid w:val="00E9715A"/>
    <w:rsid w:val="00E97A8A"/>
    <w:rsid w:val="00E97AB6"/>
    <w:rsid w:val="00E97C84"/>
    <w:rsid w:val="00EA0466"/>
    <w:rsid w:val="00EA0878"/>
    <w:rsid w:val="00EA09BE"/>
    <w:rsid w:val="00EA0A80"/>
    <w:rsid w:val="00EA1168"/>
    <w:rsid w:val="00EA2CB6"/>
    <w:rsid w:val="00EA2E03"/>
    <w:rsid w:val="00EA2EB0"/>
    <w:rsid w:val="00EA2F66"/>
    <w:rsid w:val="00EA3915"/>
    <w:rsid w:val="00EA3F89"/>
    <w:rsid w:val="00EA4124"/>
    <w:rsid w:val="00EA4636"/>
    <w:rsid w:val="00EA4913"/>
    <w:rsid w:val="00EA52CA"/>
    <w:rsid w:val="00EA5493"/>
    <w:rsid w:val="00EA54E7"/>
    <w:rsid w:val="00EA59FC"/>
    <w:rsid w:val="00EA5A88"/>
    <w:rsid w:val="00EA64A4"/>
    <w:rsid w:val="00EA6B32"/>
    <w:rsid w:val="00EA6FDC"/>
    <w:rsid w:val="00EA7186"/>
    <w:rsid w:val="00EA74F5"/>
    <w:rsid w:val="00EA765C"/>
    <w:rsid w:val="00EB01A0"/>
    <w:rsid w:val="00EB0630"/>
    <w:rsid w:val="00EB0B54"/>
    <w:rsid w:val="00EB0F14"/>
    <w:rsid w:val="00EB1887"/>
    <w:rsid w:val="00EB19F8"/>
    <w:rsid w:val="00EB2731"/>
    <w:rsid w:val="00EB284E"/>
    <w:rsid w:val="00EB2CD7"/>
    <w:rsid w:val="00EB3369"/>
    <w:rsid w:val="00EB41AE"/>
    <w:rsid w:val="00EB4CA0"/>
    <w:rsid w:val="00EB4F6D"/>
    <w:rsid w:val="00EB4FAB"/>
    <w:rsid w:val="00EB52F9"/>
    <w:rsid w:val="00EB54FB"/>
    <w:rsid w:val="00EB6182"/>
    <w:rsid w:val="00EB7068"/>
    <w:rsid w:val="00EB70D9"/>
    <w:rsid w:val="00EB7BB2"/>
    <w:rsid w:val="00EB7CCB"/>
    <w:rsid w:val="00EC07B3"/>
    <w:rsid w:val="00EC0CD6"/>
    <w:rsid w:val="00EC0CE0"/>
    <w:rsid w:val="00EC0ECC"/>
    <w:rsid w:val="00EC143F"/>
    <w:rsid w:val="00EC1C99"/>
    <w:rsid w:val="00EC1F64"/>
    <w:rsid w:val="00EC215E"/>
    <w:rsid w:val="00EC2229"/>
    <w:rsid w:val="00EC24FC"/>
    <w:rsid w:val="00EC331F"/>
    <w:rsid w:val="00EC3A3B"/>
    <w:rsid w:val="00EC3BF6"/>
    <w:rsid w:val="00EC404C"/>
    <w:rsid w:val="00EC48C6"/>
    <w:rsid w:val="00EC5CB4"/>
    <w:rsid w:val="00EC65AB"/>
    <w:rsid w:val="00EC68D5"/>
    <w:rsid w:val="00EC72BB"/>
    <w:rsid w:val="00ED08E2"/>
    <w:rsid w:val="00ED11FF"/>
    <w:rsid w:val="00ED155D"/>
    <w:rsid w:val="00ED1B3D"/>
    <w:rsid w:val="00ED1B92"/>
    <w:rsid w:val="00ED20CF"/>
    <w:rsid w:val="00ED2B86"/>
    <w:rsid w:val="00ED3A61"/>
    <w:rsid w:val="00ED3E10"/>
    <w:rsid w:val="00ED3F5C"/>
    <w:rsid w:val="00ED4728"/>
    <w:rsid w:val="00ED4F23"/>
    <w:rsid w:val="00ED55FA"/>
    <w:rsid w:val="00ED5EA8"/>
    <w:rsid w:val="00ED6027"/>
    <w:rsid w:val="00ED72E3"/>
    <w:rsid w:val="00ED7329"/>
    <w:rsid w:val="00ED77CB"/>
    <w:rsid w:val="00ED7A70"/>
    <w:rsid w:val="00ED7C38"/>
    <w:rsid w:val="00EE0BB2"/>
    <w:rsid w:val="00EE0CA4"/>
    <w:rsid w:val="00EE1D8D"/>
    <w:rsid w:val="00EE2052"/>
    <w:rsid w:val="00EE23CA"/>
    <w:rsid w:val="00EE255F"/>
    <w:rsid w:val="00EE2744"/>
    <w:rsid w:val="00EE2E95"/>
    <w:rsid w:val="00EE3099"/>
    <w:rsid w:val="00EE33CE"/>
    <w:rsid w:val="00EE37C7"/>
    <w:rsid w:val="00EE3AAC"/>
    <w:rsid w:val="00EE3B2A"/>
    <w:rsid w:val="00EE3BA0"/>
    <w:rsid w:val="00EE487C"/>
    <w:rsid w:val="00EE4986"/>
    <w:rsid w:val="00EE4A4D"/>
    <w:rsid w:val="00EE4E0E"/>
    <w:rsid w:val="00EE5333"/>
    <w:rsid w:val="00EE5E33"/>
    <w:rsid w:val="00EE62B4"/>
    <w:rsid w:val="00EE69B5"/>
    <w:rsid w:val="00EE6E7B"/>
    <w:rsid w:val="00EE729F"/>
    <w:rsid w:val="00EE774C"/>
    <w:rsid w:val="00EE7BF2"/>
    <w:rsid w:val="00EE7BFA"/>
    <w:rsid w:val="00EF02CE"/>
    <w:rsid w:val="00EF0322"/>
    <w:rsid w:val="00EF0818"/>
    <w:rsid w:val="00EF1092"/>
    <w:rsid w:val="00EF146F"/>
    <w:rsid w:val="00EF22FA"/>
    <w:rsid w:val="00EF2A4F"/>
    <w:rsid w:val="00EF2F1D"/>
    <w:rsid w:val="00EF34FF"/>
    <w:rsid w:val="00EF3769"/>
    <w:rsid w:val="00EF3EE0"/>
    <w:rsid w:val="00EF42F0"/>
    <w:rsid w:val="00EF48AA"/>
    <w:rsid w:val="00EF4F16"/>
    <w:rsid w:val="00EF51A4"/>
    <w:rsid w:val="00EF5C7E"/>
    <w:rsid w:val="00EF6AB7"/>
    <w:rsid w:val="00EF70A3"/>
    <w:rsid w:val="00EF7E08"/>
    <w:rsid w:val="00F00F10"/>
    <w:rsid w:val="00F01039"/>
    <w:rsid w:val="00F01D3A"/>
    <w:rsid w:val="00F0220A"/>
    <w:rsid w:val="00F0243C"/>
    <w:rsid w:val="00F02ACE"/>
    <w:rsid w:val="00F02FB6"/>
    <w:rsid w:val="00F03142"/>
    <w:rsid w:val="00F03BBA"/>
    <w:rsid w:val="00F03CAD"/>
    <w:rsid w:val="00F03CC0"/>
    <w:rsid w:val="00F03EB2"/>
    <w:rsid w:val="00F047DF"/>
    <w:rsid w:val="00F05774"/>
    <w:rsid w:val="00F05A96"/>
    <w:rsid w:val="00F06008"/>
    <w:rsid w:val="00F06309"/>
    <w:rsid w:val="00F0634F"/>
    <w:rsid w:val="00F065E0"/>
    <w:rsid w:val="00F066A5"/>
    <w:rsid w:val="00F06E9A"/>
    <w:rsid w:val="00F0701A"/>
    <w:rsid w:val="00F075DE"/>
    <w:rsid w:val="00F07A5B"/>
    <w:rsid w:val="00F07CB2"/>
    <w:rsid w:val="00F10641"/>
    <w:rsid w:val="00F10A59"/>
    <w:rsid w:val="00F10CF3"/>
    <w:rsid w:val="00F111CC"/>
    <w:rsid w:val="00F113F3"/>
    <w:rsid w:val="00F123E7"/>
    <w:rsid w:val="00F12E90"/>
    <w:rsid w:val="00F133F1"/>
    <w:rsid w:val="00F149D8"/>
    <w:rsid w:val="00F152B3"/>
    <w:rsid w:val="00F15952"/>
    <w:rsid w:val="00F15E36"/>
    <w:rsid w:val="00F15ED9"/>
    <w:rsid w:val="00F15F44"/>
    <w:rsid w:val="00F166C3"/>
    <w:rsid w:val="00F1683F"/>
    <w:rsid w:val="00F16882"/>
    <w:rsid w:val="00F1692D"/>
    <w:rsid w:val="00F16EA5"/>
    <w:rsid w:val="00F16EFC"/>
    <w:rsid w:val="00F17635"/>
    <w:rsid w:val="00F20283"/>
    <w:rsid w:val="00F2047D"/>
    <w:rsid w:val="00F20E62"/>
    <w:rsid w:val="00F2119E"/>
    <w:rsid w:val="00F21766"/>
    <w:rsid w:val="00F219E1"/>
    <w:rsid w:val="00F22246"/>
    <w:rsid w:val="00F2249E"/>
    <w:rsid w:val="00F22EFB"/>
    <w:rsid w:val="00F23755"/>
    <w:rsid w:val="00F243F2"/>
    <w:rsid w:val="00F24756"/>
    <w:rsid w:val="00F24D9D"/>
    <w:rsid w:val="00F25437"/>
    <w:rsid w:val="00F25E00"/>
    <w:rsid w:val="00F261DE"/>
    <w:rsid w:val="00F26264"/>
    <w:rsid w:val="00F26BA9"/>
    <w:rsid w:val="00F26D9A"/>
    <w:rsid w:val="00F27852"/>
    <w:rsid w:val="00F27C9B"/>
    <w:rsid w:val="00F30070"/>
    <w:rsid w:val="00F3086C"/>
    <w:rsid w:val="00F30AAA"/>
    <w:rsid w:val="00F30C1D"/>
    <w:rsid w:val="00F30EB5"/>
    <w:rsid w:val="00F317A0"/>
    <w:rsid w:val="00F317EE"/>
    <w:rsid w:val="00F31CF9"/>
    <w:rsid w:val="00F32719"/>
    <w:rsid w:val="00F3278E"/>
    <w:rsid w:val="00F32D00"/>
    <w:rsid w:val="00F332D5"/>
    <w:rsid w:val="00F332F1"/>
    <w:rsid w:val="00F33EF1"/>
    <w:rsid w:val="00F3422E"/>
    <w:rsid w:val="00F345A3"/>
    <w:rsid w:val="00F348A4"/>
    <w:rsid w:val="00F351E0"/>
    <w:rsid w:val="00F36914"/>
    <w:rsid w:val="00F3709C"/>
    <w:rsid w:val="00F37627"/>
    <w:rsid w:val="00F376A6"/>
    <w:rsid w:val="00F37C49"/>
    <w:rsid w:val="00F4054A"/>
    <w:rsid w:val="00F42121"/>
    <w:rsid w:val="00F427DA"/>
    <w:rsid w:val="00F42847"/>
    <w:rsid w:val="00F428CD"/>
    <w:rsid w:val="00F4388E"/>
    <w:rsid w:val="00F440DE"/>
    <w:rsid w:val="00F442FD"/>
    <w:rsid w:val="00F443E4"/>
    <w:rsid w:val="00F446CC"/>
    <w:rsid w:val="00F44810"/>
    <w:rsid w:val="00F44C63"/>
    <w:rsid w:val="00F44F08"/>
    <w:rsid w:val="00F45143"/>
    <w:rsid w:val="00F451D5"/>
    <w:rsid w:val="00F45CF0"/>
    <w:rsid w:val="00F46036"/>
    <w:rsid w:val="00F46FF8"/>
    <w:rsid w:val="00F470AA"/>
    <w:rsid w:val="00F47C23"/>
    <w:rsid w:val="00F50033"/>
    <w:rsid w:val="00F50AFA"/>
    <w:rsid w:val="00F50B9A"/>
    <w:rsid w:val="00F51E63"/>
    <w:rsid w:val="00F527D5"/>
    <w:rsid w:val="00F5312F"/>
    <w:rsid w:val="00F538DC"/>
    <w:rsid w:val="00F544C6"/>
    <w:rsid w:val="00F54A13"/>
    <w:rsid w:val="00F552ED"/>
    <w:rsid w:val="00F55743"/>
    <w:rsid w:val="00F55FE5"/>
    <w:rsid w:val="00F57297"/>
    <w:rsid w:val="00F57340"/>
    <w:rsid w:val="00F579CD"/>
    <w:rsid w:val="00F57C1A"/>
    <w:rsid w:val="00F57D48"/>
    <w:rsid w:val="00F600F3"/>
    <w:rsid w:val="00F602A8"/>
    <w:rsid w:val="00F60C04"/>
    <w:rsid w:val="00F60D57"/>
    <w:rsid w:val="00F61A7E"/>
    <w:rsid w:val="00F61B86"/>
    <w:rsid w:val="00F620C6"/>
    <w:rsid w:val="00F62566"/>
    <w:rsid w:val="00F62591"/>
    <w:rsid w:val="00F62AA6"/>
    <w:rsid w:val="00F6300F"/>
    <w:rsid w:val="00F6347D"/>
    <w:rsid w:val="00F6379B"/>
    <w:rsid w:val="00F637A8"/>
    <w:rsid w:val="00F63961"/>
    <w:rsid w:val="00F63A1A"/>
    <w:rsid w:val="00F63A23"/>
    <w:rsid w:val="00F63C90"/>
    <w:rsid w:val="00F63CBE"/>
    <w:rsid w:val="00F63D49"/>
    <w:rsid w:val="00F63DA8"/>
    <w:rsid w:val="00F64137"/>
    <w:rsid w:val="00F64416"/>
    <w:rsid w:val="00F64CA7"/>
    <w:rsid w:val="00F653F0"/>
    <w:rsid w:val="00F6597D"/>
    <w:rsid w:val="00F65C73"/>
    <w:rsid w:val="00F6609A"/>
    <w:rsid w:val="00F662CB"/>
    <w:rsid w:val="00F6653B"/>
    <w:rsid w:val="00F665C9"/>
    <w:rsid w:val="00F66EDD"/>
    <w:rsid w:val="00F6720F"/>
    <w:rsid w:val="00F67303"/>
    <w:rsid w:val="00F67379"/>
    <w:rsid w:val="00F70034"/>
    <w:rsid w:val="00F7085E"/>
    <w:rsid w:val="00F70D0D"/>
    <w:rsid w:val="00F70E6A"/>
    <w:rsid w:val="00F71B56"/>
    <w:rsid w:val="00F72599"/>
    <w:rsid w:val="00F725A1"/>
    <w:rsid w:val="00F73328"/>
    <w:rsid w:val="00F73376"/>
    <w:rsid w:val="00F73CAF"/>
    <w:rsid w:val="00F73EA3"/>
    <w:rsid w:val="00F7425E"/>
    <w:rsid w:val="00F74A31"/>
    <w:rsid w:val="00F74A7A"/>
    <w:rsid w:val="00F74EB3"/>
    <w:rsid w:val="00F75409"/>
    <w:rsid w:val="00F75774"/>
    <w:rsid w:val="00F75876"/>
    <w:rsid w:val="00F75FAE"/>
    <w:rsid w:val="00F7602B"/>
    <w:rsid w:val="00F766E7"/>
    <w:rsid w:val="00F77065"/>
    <w:rsid w:val="00F774B6"/>
    <w:rsid w:val="00F77CCB"/>
    <w:rsid w:val="00F803A5"/>
    <w:rsid w:val="00F80AE8"/>
    <w:rsid w:val="00F80C99"/>
    <w:rsid w:val="00F80D28"/>
    <w:rsid w:val="00F8177E"/>
    <w:rsid w:val="00F820C8"/>
    <w:rsid w:val="00F823F8"/>
    <w:rsid w:val="00F82D66"/>
    <w:rsid w:val="00F82E6F"/>
    <w:rsid w:val="00F83322"/>
    <w:rsid w:val="00F84200"/>
    <w:rsid w:val="00F85107"/>
    <w:rsid w:val="00F85A23"/>
    <w:rsid w:val="00F85A50"/>
    <w:rsid w:val="00F85CCD"/>
    <w:rsid w:val="00F865BA"/>
    <w:rsid w:val="00F86F82"/>
    <w:rsid w:val="00F87344"/>
    <w:rsid w:val="00F879F7"/>
    <w:rsid w:val="00F906A3"/>
    <w:rsid w:val="00F915CB"/>
    <w:rsid w:val="00F915ED"/>
    <w:rsid w:val="00F91804"/>
    <w:rsid w:val="00F919B4"/>
    <w:rsid w:val="00F91F74"/>
    <w:rsid w:val="00F92133"/>
    <w:rsid w:val="00F923D0"/>
    <w:rsid w:val="00F92500"/>
    <w:rsid w:val="00F92827"/>
    <w:rsid w:val="00F92D63"/>
    <w:rsid w:val="00F92F23"/>
    <w:rsid w:val="00F9304E"/>
    <w:rsid w:val="00F93656"/>
    <w:rsid w:val="00F93751"/>
    <w:rsid w:val="00F938BD"/>
    <w:rsid w:val="00F93ABB"/>
    <w:rsid w:val="00F93BEE"/>
    <w:rsid w:val="00F9437B"/>
    <w:rsid w:val="00F945DA"/>
    <w:rsid w:val="00F94972"/>
    <w:rsid w:val="00F94BCE"/>
    <w:rsid w:val="00F94E46"/>
    <w:rsid w:val="00F951A8"/>
    <w:rsid w:val="00F953C9"/>
    <w:rsid w:val="00F954C1"/>
    <w:rsid w:val="00F95621"/>
    <w:rsid w:val="00F9577A"/>
    <w:rsid w:val="00F958A0"/>
    <w:rsid w:val="00F95D24"/>
    <w:rsid w:val="00F965AD"/>
    <w:rsid w:val="00F966ED"/>
    <w:rsid w:val="00F96BA3"/>
    <w:rsid w:val="00F96CFA"/>
    <w:rsid w:val="00F9737C"/>
    <w:rsid w:val="00F9756E"/>
    <w:rsid w:val="00F97C25"/>
    <w:rsid w:val="00FA004F"/>
    <w:rsid w:val="00FA02E1"/>
    <w:rsid w:val="00FA0B07"/>
    <w:rsid w:val="00FA1225"/>
    <w:rsid w:val="00FA1696"/>
    <w:rsid w:val="00FA169A"/>
    <w:rsid w:val="00FA1D83"/>
    <w:rsid w:val="00FA223D"/>
    <w:rsid w:val="00FA2474"/>
    <w:rsid w:val="00FA27E7"/>
    <w:rsid w:val="00FA35D5"/>
    <w:rsid w:val="00FA3A30"/>
    <w:rsid w:val="00FA4361"/>
    <w:rsid w:val="00FA455C"/>
    <w:rsid w:val="00FA52CE"/>
    <w:rsid w:val="00FA535A"/>
    <w:rsid w:val="00FA6408"/>
    <w:rsid w:val="00FA64FF"/>
    <w:rsid w:val="00FA687F"/>
    <w:rsid w:val="00FA6D24"/>
    <w:rsid w:val="00FA6DB7"/>
    <w:rsid w:val="00FA7128"/>
    <w:rsid w:val="00FA71E0"/>
    <w:rsid w:val="00FA752B"/>
    <w:rsid w:val="00FA79F8"/>
    <w:rsid w:val="00FA7F96"/>
    <w:rsid w:val="00FB12F0"/>
    <w:rsid w:val="00FB1948"/>
    <w:rsid w:val="00FB1A9B"/>
    <w:rsid w:val="00FB1F74"/>
    <w:rsid w:val="00FB2898"/>
    <w:rsid w:val="00FB313C"/>
    <w:rsid w:val="00FB31D6"/>
    <w:rsid w:val="00FB325B"/>
    <w:rsid w:val="00FB32B9"/>
    <w:rsid w:val="00FB3354"/>
    <w:rsid w:val="00FB3CA8"/>
    <w:rsid w:val="00FB4638"/>
    <w:rsid w:val="00FB4743"/>
    <w:rsid w:val="00FB478E"/>
    <w:rsid w:val="00FB52E7"/>
    <w:rsid w:val="00FB553C"/>
    <w:rsid w:val="00FB5752"/>
    <w:rsid w:val="00FB5D42"/>
    <w:rsid w:val="00FB5E38"/>
    <w:rsid w:val="00FB6666"/>
    <w:rsid w:val="00FB6E81"/>
    <w:rsid w:val="00FB7179"/>
    <w:rsid w:val="00FB746B"/>
    <w:rsid w:val="00FC0396"/>
    <w:rsid w:val="00FC039F"/>
    <w:rsid w:val="00FC0C79"/>
    <w:rsid w:val="00FC1020"/>
    <w:rsid w:val="00FC12EC"/>
    <w:rsid w:val="00FC1314"/>
    <w:rsid w:val="00FC1F36"/>
    <w:rsid w:val="00FC243D"/>
    <w:rsid w:val="00FC2D63"/>
    <w:rsid w:val="00FC3054"/>
    <w:rsid w:val="00FC358C"/>
    <w:rsid w:val="00FC38FA"/>
    <w:rsid w:val="00FC3B3B"/>
    <w:rsid w:val="00FC3D2D"/>
    <w:rsid w:val="00FC4410"/>
    <w:rsid w:val="00FC449E"/>
    <w:rsid w:val="00FC45D4"/>
    <w:rsid w:val="00FC4A31"/>
    <w:rsid w:val="00FC4A70"/>
    <w:rsid w:val="00FC56D2"/>
    <w:rsid w:val="00FC580C"/>
    <w:rsid w:val="00FC6515"/>
    <w:rsid w:val="00FC6700"/>
    <w:rsid w:val="00FC6824"/>
    <w:rsid w:val="00FC689E"/>
    <w:rsid w:val="00FC699F"/>
    <w:rsid w:val="00FC6AA8"/>
    <w:rsid w:val="00FC6DBB"/>
    <w:rsid w:val="00FC7E13"/>
    <w:rsid w:val="00FD09C9"/>
    <w:rsid w:val="00FD13B9"/>
    <w:rsid w:val="00FD1637"/>
    <w:rsid w:val="00FD16AE"/>
    <w:rsid w:val="00FD1DCE"/>
    <w:rsid w:val="00FD339B"/>
    <w:rsid w:val="00FD3CB8"/>
    <w:rsid w:val="00FD3E36"/>
    <w:rsid w:val="00FD4311"/>
    <w:rsid w:val="00FD460C"/>
    <w:rsid w:val="00FD46DA"/>
    <w:rsid w:val="00FD4EB9"/>
    <w:rsid w:val="00FD50C3"/>
    <w:rsid w:val="00FD5F44"/>
    <w:rsid w:val="00FD60AA"/>
    <w:rsid w:val="00FD61F7"/>
    <w:rsid w:val="00FD6320"/>
    <w:rsid w:val="00FD66A3"/>
    <w:rsid w:val="00FD6A38"/>
    <w:rsid w:val="00FD6D71"/>
    <w:rsid w:val="00FD7526"/>
    <w:rsid w:val="00FD7B3B"/>
    <w:rsid w:val="00FD7C9A"/>
    <w:rsid w:val="00FD7CFF"/>
    <w:rsid w:val="00FE023C"/>
    <w:rsid w:val="00FE135D"/>
    <w:rsid w:val="00FE1B9A"/>
    <w:rsid w:val="00FE221A"/>
    <w:rsid w:val="00FE25DF"/>
    <w:rsid w:val="00FE2ED3"/>
    <w:rsid w:val="00FE2FCA"/>
    <w:rsid w:val="00FE3169"/>
    <w:rsid w:val="00FE32DE"/>
    <w:rsid w:val="00FE34C6"/>
    <w:rsid w:val="00FE37A7"/>
    <w:rsid w:val="00FE465A"/>
    <w:rsid w:val="00FE46B3"/>
    <w:rsid w:val="00FE4A9D"/>
    <w:rsid w:val="00FE4B52"/>
    <w:rsid w:val="00FE4F90"/>
    <w:rsid w:val="00FE5712"/>
    <w:rsid w:val="00FE6194"/>
    <w:rsid w:val="00FE68AD"/>
    <w:rsid w:val="00FE6AF7"/>
    <w:rsid w:val="00FE74A4"/>
    <w:rsid w:val="00FE7E8D"/>
    <w:rsid w:val="00FF00A8"/>
    <w:rsid w:val="00FF019B"/>
    <w:rsid w:val="00FF02EC"/>
    <w:rsid w:val="00FF0725"/>
    <w:rsid w:val="00FF076D"/>
    <w:rsid w:val="00FF0EF2"/>
    <w:rsid w:val="00FF14CD"/>
    <w:rsid w:val="00FF17E3"/>
    <w:rsid w:val="00FF1818"/>
    <w:rsid w:val="00FF204A"/>
    <w:rsid w:val="00FF2854"/>
    <w:rsid w:val="00FF2BD7"/>
    <w:rsid w:val="00FF2F18"/>
    <w:rsid w:val="00FF3334"/>
    <w:rsid w:val="00FF39BC"/>
    <w:rsid w:val="00FF4102"/>
    <w:rsid w:val="00FF4778"/>
    <w:rsid w:val="00FF488F"/>
    <w:rsid w:val="00FF4DB8"/>
    <w:rsid w:val="00FF4DEF"/>
    <w:rsid w:val="00FF5118"/>
    <w:rsid w:val="00FF5531"/>
    <w:rsid w:val="00FF55D5"/>
    <w:rsid w:val="00FF5CB1"/>
    <w:rsid w:val="00FF6B8E"/>
    <w:rsid w:val="00FF6D8C"/>
    <w:rsid w:val="00FF720A"/>
    <w:rsid w:val="00FF7269"/>
    <w:rsid w:val="00FF7476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A490C-6B9A-4F15-9F63-B607C3BE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295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D954FE"/>
    <w:rPr>
      <w:b/>
      <w:bCs/>
    </w:rPr>
  </w:style>
  <w:style w:type="character" w:styleId="a6">
    <w:name w:val="Hyperlink"/>
    <w:semiHidden/>
    <w:unhideWhenUsed/>
    <w:rsid w:val="004A7786"/>
    <w:rPr>
      <w:color w:val="0000FF"/>
      <w:u w:val="single"/>
    </w:rPr>
  </w:style>
  <w:style w:type="table" w:styleId="a7">
    <w:name w:val="Table Grid"/>
    <w:basedOn w:val="a1"/>
    <w:uiPriority w:val="59"/>
    <w:rsid w:val="004C71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BD29C7"/>
    <w:pPr>
      <w:spacing w:before="100" w:beforeAutospacing="1" w:after="100" w:afterAutospacing="1"/>
    </w:pPr>
  </w:style>
  <w:style w:type="character" w:customStyle="1" w:styleId="c0">
    <w:name w:val="c0"/>
    <w:basedOn w:val="a0"/>
    <w:rsid w:val="00BD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</dc:creator>
  <cp:lastModifiedBy>Windows User</cp:lastModifiedBy>
  <cp:revision>39</cp:revision>
  <cp:lastPrinted>2015-12-16T05:00:00Z</cp:lastPrinted>
  <dcterms:created xsi:type="dcterms:W3CDTF">2014-04-17T12:53:00Z</dcterms:created>
  <dcterms:modified xsi:type="dcterms:W3CDTF">2018-01-21T07:57:00Z</dcterms:modified>
</cp:coreProperties>
</file>