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75" w:rsidRDefault="001B16CE" w:rsidP="00515255">
      <w:pPr>
        <w:rPr>
          <w:b/>
          <w:sz w:val="28"/>
          <w:szCs w:val="28"/>
          <w:u w:val="single"/>
        </w:rPr>
      </w:pPr>
      <w:r w:rsidRPr="00515255">
        <w:rPr>
          <w:b/>
          <w:sz w:val="28"/>
          <w:szCs w:val="28"/>
          <w:u w:val="single"/>
        </w:rPr>
        <w:t xml:space="preserve">Сценарий урока </w:t>
      </w:r>
      <w:r w:rsidR="008B607F">
        <w:rPr>
          <w:b/>
          <w:sz w:val="28"/>
          <w:szCs w:val="28"/>
          <w:u w:val="single"/>
        </w:rPr>
        <w:t xml:space="preserve">геометрии </w:t>
      </w:r>
      <w:r w:rsidRPr="00515255">
        <w:rPr>
          <w:b/>
          <w:sz w:val="28"/>
          <w:szCs w:val="28"/>
          <w:u w:val="single"/>
        </w:rPr>
        <w:t>по теме «Признаки равенства прямоугольных треугольников»</w:t>
      </w:r>
      <w:r w:rsidR="008B607F">
        <w:rPr>
          <w:b/>
          <w:sz w:val="28"/>
          <w:szCs w:val="28"/>
          <w:u w:val="single"/>
        </w:rPr>
        <w:t xml:space="preserve"> </w:t>
      </w:r>
    </w:p>
    <w:p w:rsidR="001B16CE" w:rsidRDefault="001B16CE" w:rsidP="00515255">
      <w:pPr>
        <w:rPr>
          <w:b/>
          <w:sz w:val="28"/>
          <w:szCs w:val="28"/>
          <w:u w:val="single"/>
        </w:rPr>
      </w:pPr>
      <w:r w:rsidRPr="00515255">
        <w:rPr>
          <w:b/>
          <w:sz w:val="28"/>
          <w:szCs w:val="28"/>
          <w:u w:val="single"/>
        </w:rPr>
        <w:t>у</w:t>
      </w:r>
      <w:r w:rsidR="0040682D">
        <w:rPr>
          <w:b/>
          <w:sz w:val="28"/>
          <w:szCs w:val="28"/>
          <w:u w:val="single"/>
        </w:rPr>
        <w:t xml:space="preserve">чителя математики ГБОУ Школа № 1411 </w:t>
      </w:r>
      <w:proofErr w:type="spellStart"/>
      <w:r w:rsidR="0040682D">
        <w:rPr>
          <w:b/>
          <w:sz w:val="28"/>
          <w:szCs w:val="28"/>
          <w:u w:val="single"/>
        </w:rPr>
        <w:t>Бурдига</w:t>
      </w:r>
      <w:proofErr w:type="spellEnd"/>
      <w:r w:rsidRPr="00515255">
        <w:rPr>
          <w:b/>
          <w:sz w:val="28"/>
          <w:szCs w:val="28"/>
          <w:u w:val="single"/>
        </w:rPr>
        <w:t xml:space="preserve"> Оксаны Юрьевны</w:t>
      </w:r>
    </w:p>
    <w:p w:rsidR="0040682D" w:rsidRDefault="0040682D" w:rsidP="00515255">
      <w:pPr>
        <w:rPr>
          <w:sz w:val="24"/>
          <w:szCs w:val="24"/>
        </w:rPr>
      </w:pPr>
      <w:r w:rsidRPr="0040682D">
        <w:rPr>
          <w:sz w:val="24"/>
          <w:szCs w:val="24"/>
          <w:u w:val="single"/>
        </w:rPr>
        <w:t xml:space="preserve">Предмет: </w:t>
      </w:r>
      <w:r w:rsidRPr="0040682D">
        <w:rPr>
          <w:sz w:val="24"/>
          <w:szCs w:val="24"/>
        </w:rPr>
        <w:t>математика</w:t>
      </w:r>
    </w:p>
    <w:p w:rsidR="0040682D" w:rsidRPr="0040682D" w:rsidRDefault="0040682D" w:rsidP="00515255">
      <w:pPr>
        <w:rPr>
          <w:sz w:val="24"/>
          <w:szCs w:val="24"/>
        </w:rPr>
      </w:pPr>
      <w:r w:rsidRPr="0040682D">
        <w:rPr>
          <w:sz w:val="24"/>
          <w:szCs w:val="24"/>
          <w:u w:val="single"/>
        </w:rPr>
        <w:t>Класс:</w:t>
      </w:r>
      <w:r>
        <w:rPr>
          <w:sz w:val="24"/>
          <w:szCs w:val="24"/>
        </w:rPr>
        <w:t xml:space="preserve"> 7</w:t>
      </w:r>
    </w:p>
    <w:p w:rsidR="00AF1F80" w:rsidRDefault="001B16CE">
      <w:pPr>
        <w:rPr>
          <w:sz w:val="24"/>
          <w:szCs w:val="24"/>
          <w:u w:val="single"/>
        </w:rPr>
      </w:pPr>
      <w:r w:rsidRPr="00AF1F80">
        <w:rPr>
          <w:sz w:val="24"/>
          <w:szCs w:val="24"/>
          <w:u w:val="single"/>
        </w:rPr>
        <w:t>Учебный материал:</w:t>
      </w:r>
    </w:p>
    <w:p w:rsidR="0040682D" w:rsidRDefault="00AF1F80">
      <w:pPr>
        <w:rPr>
          <w:sz w:val="24"/>
          <w:szCs w:val="24"/>
        </w:rPr>
      </w:pPr>
      <w:r>
        <w:rPr>
          <w:sz w:val="24"/>
          <w:szCs w:val="24"/>
        </w:rPr>
        <w:t xml:space="preserve"> Прямоугольные треугольники, равные по разным элементам.</w:t>
      </w:r>
      <w:r w:rsidRPr="00AF1F80">
        <w:rPr>
          <w:sz w:val="24"/>
          <w:szCs w:val="24"/>
        </w:rPr>
        <w:t xml:space="preserve">    </w:t>
      </w:r>
    </w:p>
    <w:p w:rsidR="0040682D" w:rsidRDefault="0040682D">
      <w:pPr>
        <w:rPr>
          <w:sz w:val="24"/>
          <w:szCs w:val="24"/>
        </w:rPr>
      </w:pPr>
      <w:r w:rsidRPr="0040682D">
        <w:rPr>
          <w:sz w:val="24"/>
          <w:szCs w:val="24"/>
          <w:u w:val="single"/>
        </w:rPr>
        <w:t>Единица содержания:</w:t>
      </w:r>
      <w:r>
        <w:rPr>
          <w:sz w:val="24"/>
          <w:szCs w:val="24"/>
        </w:rPr>
        <w:t xml:space="preserve"> освоение нового способа доказательства равенства прямоугольных треугольников, основанного на применении 4-х признаков.</w:t>
      </w:r>
      <w:r w:rsidR="00AF1F80" w:rsidRPr="00AF1F80">
        <w:rPr>
          <w:sz w:val="24"/>
          <w:szCs w:val="24"/>
        </w:rPr>
        <w:t xml:space="preserve">  </w:t>
      </w:r>
    </w:p>
    <w:p w:rsidR="0040682D" w:rsidRDefault="0040682D">
      <w:pPr>
        <w:rPr>
          <w:sz w:val="24"/>
          <w:szCs w:val="24"/>
          <w:u w:val="single"/>
        </w:rPr>
      </w:pPr>
      <w:r w:rsidRPr="0040682D">
        <w:rPr>
          <w:sz w:val="24"/>
          <w:szCs w:val="24"/>
          <w:u w:val="single"/>
        </w:rPr>
        <w:t>Технология, обеспечиваю</w:t>
      </w:r>
      <w:r w:rsidR="004C607D">
        <w:rPr>
          <w:sz w:val="24"/>
          <w:szCs w:val="24"/>
          <w:u w:val="single"/>
        </w:rPr>
        <w:t>щая освоение единицы содержания:</w:t>
      </w:r>
    </w:p>
    <w:p w:rsidR="0040682D" w:rsidRPr="0040682D" w:rsidRDefault="0040682D">
      <w:pPr>
        <w:rPr>
          <w:sz w:val="24"/>
          <w:szCs w:val="24"/>
        </w:rPr>
      </w:pPr>
      <w:r w:rsidRPr="0040682D">
        <w:rPr>
          <w:sz w:val="24"/>
          <w:szCs w:val="24"/>
        </w:rPr>
        <w:t>Технология задачной формы обучения.</w:t>
      </w:r>
      <w:r>
        <w:rPr>
          <w:sz w:val="24"/>
          <w:szCs w:val="24"/>
        </w:rPr>
        <w:t xml:space="preserve"> Обучающиеся, опираясь на знание способа, основанного на применении 3-х признаков равенства треугольников, не могут доказать равенство треугольников</w:t>
      </w:r>
      <w:r w:rsidR="004C607D">
        <w:rPr>
          <w:sz w:val="24"/>
          <w:szCs w:val="24"/>
        </w:rPr>
        <w:t xml:space="preserve"> в задании, им предлагают в группе обсудить и </w:t>
      </w:r>
      <w:proofErr w:type="spellStart"/>
      <w:r w:rsidR="004C607D">
        <w:rPr>
          <w:sz w:val="24"/>
          <w:szCs w:val="24"/>
        </w:rPr>
        <w:t>вывестиновый</w:t>
      </w:r>
      <w:proofErr w:type="spellEnd"/>
      <w:r w:rsidR="004C607D">
        <w:rPr>
          <w:sz w:val="24"/>
          <w:szCs w:val="24"/>
        </w:rPr>
        <w:t xml:space="preserve"> способ доказательства равенства прямоугольных треугольников, основанный на применении 4-х признаков.</w:t>
      </w:r>
    </w:p>
    <w:p w:rsidR="00AF1F80" w:rsidRPr="00AF1F80" w:rsidRDefault="004C607D" w:rsidP="004C607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Ход урока</w:t>
      </w:r>
    </w:p>
    <w:p w:rsidR="001B16CE" w:rsidRPr="004C607D" w:rsidRDefault="001B16CE" w:rsidP="004C607D">
      <w:pPr>
        <w:pStyle w:val="a3"/>
        <w:numPr>
          <w:ilvl w:val="0"/>
          <w:numId w:val="5"/>
        </w:numPr>
        <w:rPr>
          <w:sz w:val="24"/>
          <w:szCs w:val="24"/>
        </w:rPr>
      </w:pPr>
      <w:r w:rsidRPr="004C607D">
        <w:rPr>
          <w:sz w:val="24"/>
          <w:szCs w:val="24"/>
        </w:rPr>
        <w:t>Задания, проверяющие освоение этого способа учениками (ситуация успеха):</w:t>
      </w:r>
    </w:p>
    <w:p w:rsidR="001B16CE" w:rsidRPr="00AF1F80" w:rsidRDefault="00290D7B" w:rsidP="00C101DC">
      <w:pPr>
        <w:rPr>
          <w:i/>
          <w:sz w:val="24"/>
          <w:szCs w:val="24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786130</wp:posOffset>
                </wp:positionV>
                <wp:extent cx="407035" cy="739140"/>
                <wp:effectExtent l="0" t="0" r="0" b="0"/>
                <wp:wrapNone/>
                <wp:docPr id="52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336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53.6pt;margin-top:61.9pt;width:32.05pt;height:5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336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1002030</wp:posOffset>
                </wp:positionV>
                <wp:extent cx="203200" cy="67945"/>
                <wp:effectExtent l="19050" t="19050" r="6350" b="27305"/>
                <wp:wrapNone/>
                <wp:docPr id="516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200" cy="679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2FB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78.9pt" to="68.7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" strokecolor="#d92fb5" strokeweight="3pt">
                <o:lock v:ext="edit" shapetype="f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1100455</wp:posOffset>
                </wp:positionV>
                <wp:extent cx="203200" cy="67945"/>
                <wp:effectExtent l="19050" t="19050" r="6350" b="27305"/>
                <wp:wrapNone/>
                <wp:docPr id="516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200" cy="679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2FB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86.65pt" to="67.1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" strokecolor="#d92fb5" strokeweight="3pt">
                <o:lock v:ext="edit" shapetype="f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997585</wp:posOffset>
                </wp:positionV>
                <wp:extent cx="203200" cy="67945"/>
                <wp:effectExtent l="19050" t="19050" r="6350" b="27305"/>
                <wp:wrapNone/>
                <wp:docPr id="516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200" cy="679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2FB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78.55pt" to="229.3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" strokecolor="#d92fb5" strokeweight="3pt">
                <o:lock v:ext="edit" shapetype="f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1057910</wp:posOffset>
                </wp:positionV>
                <wp:extent cx="203200" cy="67945"/>
                <wp:effectExtent l="19050" t="19050" r="6350" b="27305"/>
                <wp:wrapNone/>
                <wp:docPr id="516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200" cy="679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2FB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83.3pt" to="226.7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" strokecolor="#d92fb5" strokeweight="3pt">
                <o:lock v:ext="edit" shapetype="f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655955</wp:posOffset>
                </wp:positionV>
                <wp:extent cx="419100" cy="831215"/>
                <wp:effectExtent l="0" t="0" r="0" b="0"/>
                <wp:wrapNone/>
                <wp:docPr id="51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384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margin-left:145.5pt;margin-top:51.65pt;width:33pt;height: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384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1540510</wp:posOffset>
                </wp:positionV>
                <wp:extent cx="527050" cy="722630"/>
                <wp:effectExtent l="0" t="0" r="0" b="0"/>
                <wp:wrapNone/>
                <wp:docPr id="51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77.85pt;margin-top:121.3pt;width:41.5pt;height:5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48"/>
                          <w:szCs w:val="48"/>
                          <w:vertAlign w:val="sub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359410</wp:posOffset>
                </wp:positionV>
                <wp:extent cx="1042670" cy="1379220"/>
                <wp:effectExtent l="19050" t="57150" r="62230" b="11430"/>
                <wp:wrapNone/>
                <wp:docPr id="514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137922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8" o:spid="_x0000_s1026" type="#_x0000_t6" style="position:absolute;margin-left:219.1pt;margin-top:28.3pt;width:82.1pt;height:108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" fillcolor="white [3212]" strokecolor="black [3213]" strokeweight="2.25pt"/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146685</wp:posOffset>
                </wp:positionV>
                <wp:extent cx="502920" cy="722630"/>
                <wp:effectExtent l="0" t="0" r="0" b="0"/>
                <wp:wrapNone/>
                <wp:docPr id="51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78.75pt;margin-top:11.55pt;width:39.6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А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48"/>
                          <w:szCs w:val="48"/>
                          <w:vertAlign w:val="sub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1510030</wp:posOffset>
                </wp:positionV>
                <wp:extent cx="407035" cy="646430"/>
                <wp:effectExtent l="0" t="0" r="0" b="0"/>
                <wp:wrapNone/>
                <wp:docPr id="51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142.25pt;margin-top:118.9pt;width:32.05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1502410</wp:posOffset>
                </wp:positionV>
                <wp:extent cx="407035" cy="646430"/>
                <wp:effectExtent l="0" t="0" r="0" b="0"/>
                <wp:wrapNone/>
                <wp:docPr id="51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3.1pt;margin-top:118.3pt;width:32.0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359410</wp:posOffset>
                </wp:positionV>
                <wp:extent cx="1042670" cy="1379220"/>
                <wp:effectExtent l="19050" t="57150" r="62230" b="11430"/>
                <wp:wrapNone/>
                <wp:docPr id="51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137922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" style="position:absolute;margin-left:60.35pt;margin-top:28.3pt;width:82.1pt;height:10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" fillcolor="white [3212]" strokecolor="black [3213]" strokeweight="2.25pt"/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146685</wp:posOffset>
                </wp:positionV>
                <wp:extent cx="407035" cy="646430"/>
                <wp:effectExtent l="0" t="0" r="0" b="0"/>
                <wp:wrapNone/>
                <wp:docPr id="51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А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28pt;margin-top:11.55pt;width:32.0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А </w:t>
                      </w:r>
                    </w:p>
                  </w:txbxContent>
                </v:textbox>
              </v:shape>
            </w:pict>
          </mc:Fallback>
        </mc:AlternateContent>
      </w:r>
      <w:r w:rsidR="00C101DC" w:rsidRPr="00AF1F80">
        <w:rPr>
          <w:i/>
          <w:sz w:val="24"/>
          <w:szCs w:val="24"/>
        </w:rPr>
        <w:t>Равны ли</w:t>
      </w:r>
      <w:r w:rsidR="00407A33" w:rsidRPr="00AF1F80">
        <w:rPr>
          <w:i/>
          <w:sz w:val="24"/>
          <w:szCs w:val="24"/>
        </w:rPr>
        <w:t xml:space="preserve"> треуг</w:t>
      </w:r>
      <w:r w:rsidR="00F61B29" w:rsidRPr="00AF1F80">
        <w:rPr>
          <w:i/>
          <w:sz w:val="24"/>
          <w:szCs w:val="24"/>
        </w:rPr>
        <w:t>ольники</w:t>
      </w:r>
      <w:r w:rsidR="00C101DC" w:rsidRPr="00AF1F80">
        <w:rPr>
          <w:i/>
          <w:sz w:val="24"/>
          <w:szCs w:val="24"/>
        </w:rPr>
        <w:t>?</w:t>
      </w:r>
    </w:p>
    <w:p w:rsidR="00C101DC" w:rsidRDefault="00290D7B" w:rsidP="00C101DC">
      <w:pPr>
        <w:pStyle w:val="a3"/>
        <w:ind w:left="1080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55880</wp:posOffset>
                </wp:positionV>
                <wp:extent cx="747395" cy="491490"/>
                <wp:effectExtent l="0" t="0" r="0" b="0"/>
                <wp:wrapNone/>
                <wp:docPr id="51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Pr="009E6CFE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  <w:rPr>
                                <w:sz w:val="28"/>
                              </w:rPr>
                            </w:pPr>
                            <w:r w:rsidRPr="009E6CF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.55pt;margin-top:4.4pt;width:58.85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" filled="f" stroked="f">
                <v:textbox style="mso-fit-shape-to-text:t">
                  <w:txbxContent>
                    <w:p w:rsidR="00C101DC" w:rsidRPr="009E6CFE" w:rsidRDefault="00C101DC" w:rsidP="00C101DC">
                      <w:pPr>
                        <w:pStyle w:val="a6"/>
                        <w:spacing w:before="288" w:beforeAutospacing="0" w:after="0" w:afterAutospacing="0"/>
                        <w:rPr>
                          <w:sz w:val="28"/>
                        </w:rPr>
                      </w:pPr>
                      <w:r w:rsidRPr="009E6CF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407A33" w:rsidRDefault="00407A33" w:rsidP="00407A33"/>
    <w:p w:rsidR="00C101DC" w:rsidRDefault="00C101DC" w:rsidP="00407A33"/>
    <w:p w:rsidR="00C101DC" w:rsidRDefault="00290D7B" w:rsidP="00407A33"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240665</wp:posOffset>
                </wp:positionV>
                <wp:extent cx="215265" cy="205105"/>
                <wp:effectExtent l="0" t="0" r="13335" b="23495"/>
                <wp:wrapNone/>
                <wp:docPr id="51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5105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19.1pt;margin-top:18.95pt;width:16.95pt;height:16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" fillcolor="#4d6800" strokecolor="black [3213]"/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243205</wp:posOffset>
                </wp:positionV>
                <wp:extent cx="215265" cy="205105"/>
                <wp:effectExtent l="0" t="0" r="13335" b="23495"/>
                <wp:wrapNone/>
                <wp:docPr id="51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5105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0.35pt;margin-top:19.15pt;width:16.95pt;height:16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" fillcolor="#4d6800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199390</wp:posOffset>
                </wp:positionV>
                <wp:extent cx="610870" cy="722630"/>
                <wp:effectExtent l="0" t="0" r="0" b="0"/>
                <wp:wrapNone/>
                <wp:docPr id="51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05.85pt;margin-top:15.7pt;width:48.1pt;height:5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48"/>
                          <w:szCs w:val="48"/>
                          <w:vertAlign w:val="sub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01DC" w:rsidRDefault="00290D7B" w:rsidP="00407A33"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50165</wp:posOffset>
                </wp:positionV>
                <wp:extent cx="1270" cy="205105"/>
                <wp:effectExtent l="19050" t="19050" r="36830" b="4445"/>
                <wp:wrapNone/>
                <wp:docPr id="515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pt,3.95pt" to="26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" strokecolor="#c0504d [3205]" strokeweight="3pt">
                <o:lock v:ext="edit" shapetype="f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52705</wp:posOffset>
                </wp:positionV>
                <wp:extent cx="1270" cy="205105"/>
                <wp:effectExtent l="19050" t="19050" r="36830" b="4445"/>
                <wp:wrapNone/>
                <wp:docPr id="515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4.15pt" to="100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" strokecolor="#c0504d [3205]" strokeweight="3pt">
                <o:lock v:ext="edit" shapetype="f"/>
              </v:line>
            </w:pict>
          </mc:Fallback>
        </mc:AlternateContent>
      </w:r>
    </w:p>
    <w:p w:rsidR="00C101DC" w:rsidRDefault="00C101DC" w:rsidP="00407A33"/>
    <w:p w:rsidR="00C101DC" w:rsidRDefault="00290D7B" w:rsidP="00407A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137795</wp:posOffset>
                </wp:positionV>
                <wp:extent cx="791845" cy="491490"/>
                <wp:effectExtent l="0" t="0" r="0" b="0"/>
                <wp:wrapNone/>
                <wp:docPr id="51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Pr="009E6CFE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E6CF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-5pt;margin-top:10.85pt;width:62.3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" filled="f" stroked="f">
                <v:textbox style="mso-fit-shape-to-text:t">
                  <w:txbxContent>
                    <w:p w:rsidR="00C101DC" w:rsidRPr="009E6CFE" w:rsidRDefault="00C101DC" w:rsidP="00C101DC">
                      <w:pPr>
                        <w:pStyle w:val="a6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E6CF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803275</wp:posOffset>
                </wp:positionV>
                <wp:extent cx="335280" cy="646430"/>
                <wp:effectExtent l="0" t="0" r="0" b="0"/>
                <wp:wrapNone/>
                <wp:docPr id="52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6" style="position:absolute;margin-left:150.8pt;margin-top:63.25pt;width:26.4pt;height:50.9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1523365</wp:posOffset>
                </wp:positionV>
                <wp:extent cx="174625" cy="229870"/>
                <wp:effectExtent l="5715" t="0" r="2540" b="6350"/>
                <wp:wrapNone/>
                <wp:docPr id="22" name="Ar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4625" cy="2298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48899 w 21600"/>
                            <a:gd name="T3" fmla="*/ 867823 h 21600"/>
                            <a:gd name="T4" fmla="*/ 0 w 21600"/>
                            <a:gd name="T5" fmla="*/ 244968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16493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6355" y="0"/>
                                <a:pt x="12388" y="2799"/>
                                <a:pt x="16492" y="7652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6355" y="0"/>
                                <a:pt x="12388" y="2799"/>
                                <a:pt x="16492" y="7652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FB5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83" o:spid="_x0000_s1026" style="position:absolute;margin-left:289.55pt;margin-top:119.95pt;width:13.75pt;height:18.1pt;rotation:-90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" path="m-1,nfc6355,,12388,2799,16492,7652em-1,nsc6355,,12388,2799,16492,7652l,21600,-1,xe" fillcolor="#d92fb5" strokecolor="black [3213]">
                <v:path arrowok="t" o:extrusionok="f" o:connecttype="custom" o:connectlocs="0,0;14947407,9235485;0,26069812" o:connectangles="0,0,0" textboxrect="0,0,16493,216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1531620</wp:posOffset>
                </wp:positionV>
                <wp:extent cx="174625" cy="229870"/>
                <wp:effectExtent l="8890" t="0" r="8890" b="7620"/>
                <wp:wrapNone/>
                <wp:docPr id="21" name="Ar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4625" cy="2298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48899 w 21600"/>
                            <a:gd name="T3" fmla="*/ 867823 h 21600"/>
                            <a:gd name="T4" fmla="*/ 0 w 21600"/>
                            <a:gd name="T5" fmla="*/ 244968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16493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6355" y="0"/>
                                <a:pt x="12388" y="2799"/>
                                <a:pt x="16492" y="7652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6355" y="0"/>
                                <a:pt x="12388" y="2799"/>
                                <a:pt x="16492" y="7652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FB5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82" o:spid="_x0000_s1026" style="position:absolute;margin-left:130.8pt;margin-top:120.6pt;width:13.75pt;height:18.1pt;rotation:-90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" path="m-1,nfc6355,,12388,2799,16492,7652em-1,nsc6355,,12388,2799,16492,7652l,21600,-1,xe" fillcolor="#d92fb5" strokecolor="black [3213]">
                <v:path arrowok="t" o:extrusionok="f" o:connecttype="custom" o:connectlocs="0,0;14947407,9235485;0,26069812" o:connectangles="0,0,0" textboxrect="0,0,16493,216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1642745</wp:posOffset>
                </wp:positionV>
                <wp:extent cx="1270" cy="215900"/>
                <wp:effectExtent l="19050" t="19050" r="36830" b="12700"/>
                <wp:wrapNone/>
                <wp:docPr id="519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70" cy="215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5pt,129.35pt" to="100.5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" strokecolor="#c0504d [3205]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1612900</wp:posOffset>
                </wp:positionV>
                <wp:extent cx="1270" cy="215900"/>
                <wp:effectExtent l="19050" t="19050" r="36830" b="12700"/>
                <wp:wrapNone/>
                <wp:docPr id="519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70" cy="215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127pt" to="264.1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" strokecolor="#c0504d [3205]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585470</wp:posOffset>
                </wp:positionV>
                <wp:extent cx="444500" cy="831215"/>
                <wp:effectExtent l="0" t="0" r="0" b="0"/>
                <wp:wrapNone/>
                <wp:docPr id="51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384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?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7" type="#_x0000_t202" style="position:absolute;margin-left:145.8pt;margin-top:46.1pt;width:35pt;height:6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384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1508125</wp:posOffset>
                </wp:positionV>
                <wp:extent cx="228600" cy="215900"/>
                <wp:effectExtent l="0" t="0" r="19050" b="12700"/>
                <wp:wrapNone/>
                <wp:docPr id="519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19.45pt;margin-top:118.75pt;width:18pt;height:17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" fillcolor="#4d6800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1431925</wp:posOffset>
                </wp:positionV>
                <wp:extent cx="546100" cy="722630"/>
                <wp:effectExtent l="0" t="0" r="0" b="0"/>
                <wp:wrapNone/>
                <wp:docPr id="518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margin-left:183.2pt;margin-top:112.75pt;width:43pt;height:5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48"/>
                          <w:szCs w:val="48"/>
                          <w:vertAlign w:val="sub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288925</wp:posOffset>
                </wp:positionV>
                <wp:extent cx="1104900" cy="1447800"/>
                <wp:effectExtent l="19050" t="57150" r="57150" b="19050"/>
                <wp:wrapNone/>
                <wp:docPr id="518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478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" style="position:absolute;margin-left:219.45pt;margin-top:22.75pt;width:87pt;height:114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" fillcolor="white [3212]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76200</wp:posOffset>
                </wp:positionV>
                <wp:extent cx="520700" cy="722630"/>
                <wp:effectExtent l="0" t="0" r="0" b="0"/>
                <wp:wrapNone/>
                <wp:docPr id="518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margin-left:180.05pt;margin-top:6pt;width:41pt;height:5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А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48"/>
                          <w:szCs w:val="48"/>
                          <w:vertAlign w:val="sub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1508125</wp:posOffset>
                </wp:positionV>
                <wp:extent cx="228600" cy="215900"/>
                <wp:effectExtent l="0" t="0" r="19050" b="12700"/>
                <wp:wrapNone/>
                <wp:docPr id="518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60.7pt;margin-top:118.75pt;width:18pt;height:17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" fillcolor="#4d6800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1439545</wp:posOffset>
                </wp:positionV>
                <wp:extent cx="431800" cy="646430"/>
                <wp:effectExtent l="0" t="0" r="0" b="0"/>
                <wp:wrapNone/>
                <wp:docPr id="518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margin-left:142.55pt;margin-top:113.35pt;width:34pt;height:5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1431925</wp:posOffset>
                </wp:positionV>
                <wp:extent cx="431800" cy="646430"/>
                <wp:effectExtent l="0" t="0" r="0" b="0"/>
                <wp:wrapNone/>
                <wp:docPr id="518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margin-left:23.45pt;margin-top:112.75pt;width:34pt;height:5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288925</wp:posOffset>
                </wp:positionV>
                <wp:extent cx="1104900" cy="1447800"/>
                <wp:effectExtent l="19050" t="57150" r="57150" b="19050"/>
                <wp:wrapNone/>
                <wp:docPr id="518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478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" style="position:absolute;margin-left:60.7pt;margin-top:22.75pt;width:87pt;height:114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" fillcolor="white [3212]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76200</wp:posOffset>
                </wp:positionV>
                <wp:extent cx="431800" cy="646430"/>
                <wp:effectExtent l="0" t="0" r="0" b="0"/>
                <wp:wrapNone/>
                <wp:docPr id="51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А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28.3pt;margin-top:6pt;width:34pt;height:5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А </w:t>
                      </w:r>
                    </w:p>
                  </w:txbxContent>
                </v:textbox>
              </v:shape>
            </w:pict>
          </mc:Fallback>
        </mc:AlternateContent>
      </w:r>
    </w:p>
    <w:p w:rsidR="00C101DC" w:rsidRDefault="00C101DC" w:rsidP="00407A33"/>
    <w:p w:rsidR="00C101DC" w:rsidRDefault="00C101DC" w:rsidP="00407A33"/>
    <w:p w:rsidR="00C101DC" w:rsidRDefault="00C101DC" w:rsidP="00407A33"/>
    <w:p w:rsidR="00C101DC" w:rsidRDefault="00290D7B" w:rsidP="00407A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126365</wp:posOffset>
                </wp:positionV>
                <wp:extent cx="610870" cy="72263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DC" w:rsidRDefault="00C101DC" w:rsidP="00C101DC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0.95pt;margin-top:9.95pt;width:48.1pt;height:5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" filled="f" stroked="f">
                <v:textbox style="mso-fit-shape-to-text:t">
                  <w:txbxContent>
                    <w:p w:rsidR="00C101DC" w:rsidRDefault="00C101DC" w:rsidP="00C101DC">
                      <w:pPr>
                        <w:pStyle w:val="a6"/>
                        <w:spacing w:before="288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48"/>
                          <w:szCs w:val="48"/>
                          <w:vertAlign w:val="sub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E0641" w:rsidRDefault="00DE0641" w:rsidP="00407A33"/>
    <w:p w:rsidR="00DE0641" w:rsidRDefault="00DE0641" w:rsidP="00407A33"/>
    <w:p w:rsidR="004C607D" w:rsidRPr="004C607D" w:rsidRDefault="009E6CFE" w:rsidP="004C607D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4C607D">
        <w:rPr>
          <w:i/>
          <w:sz w:val="24"/>
          <w:szCs w:val="24"/>
        </w:rPr>
        <w:t>Сколько пар равных элементов необходимо для доказательства равенства треугольников?</w:t>
      </w:r>
      <w:r w:rsidR="00B6764E" w:rsidRPr="004C607D">
        <w:rPr>
          <w:i/>
          <w:sz w:val="24"/>
          <w:szCs w:val="24"/>
        </w:rPr>
        <w:t xml:space="preserve"> А для прямоугольных треугольников?</w:t>
      </w:r>
      <w:r w:rsidR="00CB5497" w:rsidRPr="004C607D">
        <w:rPr>
          <w:i/>
          <w:sz w:val="24"/>
          <w:szCs w:val="24"/>
        </w:rPr>
        <w:t xml:space="preserve"> Как можно сформулировать первый и второй признаки равенства для прямоугольных треугольников?</w:t>
      </w:r>
      <w:r w:rsidR="001F3BD6" w:rsidRPr="004C607D">
        <w:rPr>
          <w:i/>
          <w:sz w:val="24"/>
          <w:szCs w:val="24"/>
        </w:rPr>
        <w:t xml:space="preserve"> Как вы думаете, какая тема нашего урока?</w:t>
      </w:r>
    </w:p>
    <w:p w:rsidR="00C101DC" w:rsidRPr="00AF1F80" w:rsidRDefault="00C101DC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>Правильные варианты ответов:</w:t>
      </w:r>
    </w:p>
    <w:p w:rsidR="00C101DC" w:rsidRPr="00AF1F80" w:rsidRDefault="00C101DC" w:rsidP="00C101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1F80">
        <w:rPr>
          <w:sz w:val="24"/>
          <w:szCs w:val="24"/>
        </w:rPr>
        <w:t>Да, по двум сторонам и углу между ними.</w:t>
      </w:r>
    </w:p>
    <w:p w:rsidR="00C101DC" w:rsidRPr="00AF1F80" w:rsidRDefault="00C101DC" w:rsidP="00C101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1F80">
        <w:rPr>
          <w:sz w:val="24"/>
          <w:szCs w:val="24"/>
        </w:rPr>
        <w:t>Да, по стороне и прилежащим к ней углам.</w:t>
      </w:r>
    </w:p>
    <w:p w:rsidR="009E6CFE" w:rsidRPr="00AF1F80" w:rsidRDefault="009E6CFE" w:rsidP="00407A33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1F80">
        <w:rPr>
          <w:sz w:val="24"/>
          <w:szCs w:val="24"/>
        </w:rPr>
        <w:t>Три.</w:t>
      </w:r>
      <w:r w:rsidR="00B6764E" w:rsidRPr="00AF1F80">
        <w:rPr>
          <w:sz w:val="24"/>
          <w:szCs w:val="24"/>
        </w:rPr>
        <w:t xml:space="preserve">  Для равенства прямоугольных треугольников достаточно равенства двух пар элементов, т.к. одна пара, прямые углы, есть у всех прямоугольных треугольников.</w:t>
      </w:r>
    </w:p>
    <w:p w:rsidR="00CB5497" w:rsidRPr="00AF1F80" w:rsidRDefault="00CB5497" w:rsidP="00CB5497">
      <w:pPr>
        <w:pStyle w:val="a3"/>
        <w:rPr>
          <w:sz w:val="24"/>
          <w:szCs w:val="24"/>
        </w:rPr>
      </w:pPr>
      <w:r w:rsidRPr="00AF1F80">
        <w:rPr>
          <w:sz w:val="24"/>
          <w:szCs w:val="24"/>
        </w:rPr>
        <w:t>Если два катета одного прямоугольного треугольника соответств</w:t>
      </w:r>
      <w:r w:rsidR="00F61B29" w:rsidRPr="00AF1F80">
        <w:rPr>
          <w:sz w:val="24"/>
          <w:szCs w:val="24"/>
        </w:rPr>
        <w:t>енно равны двум катетам другого</w:t>
      </w:r>
      <w:r w:rsidRPr="00AF1F80">
        <w:rPr>
          <w:sz w:val="24"/>
          <w:szCs w:val="24"/>
        </w:rPr>
        <w:t>,</w:t>
      </w:r>
      <w:r w:rsidR="00A26546" w:rsidRPr="00AF1F80">
        <w:rPr>
          <w:sz w:val="24"/>
          <w:szCs w:val="24"/>
        </w:rPr>
        <w:t xml:space="preserve"> </w:t>
      </w:r>
      <w:r w:rsidRPr="00AF1F80">
        <w:rPr>
          <w:sz w:val="24"/>
          <w:szCs w:val="24"/>
        </w:rPr>
        <w:t>то такие треугольники равны.</w:t>
      </w:r>
    </w:p>
    <w:p w:rsidR="00CB5497" w:rsidRDefault="00CB5497" w:rsidP="00CB5497">
      <w:pPr>
        <w:pStyle w:val="a3"/>
        <w:rPr>
          <w:sz w:val="24"/>
          <w:szCs w:val="24"/>
        </w:rPr>
      </w:pPr>
      <w:r w:rsidRPr="00AF1F80">
        <w:rPr>
          <w:sz w:val="24"/>
          <w:szCs w:val="24"/>
        </w:rPr>
        <w:t xml:space="preserve">Если </w:t>
      </w:r>
      <w:r w:rsidR="00991D14" w:rsidRPr="00AF1F80">
        <w:rPr>
          <w:sz w:val="24"/>
          <w:szCs w:val="24"/>
        </w:rPr>
        <w:t>катет и прилежащий к нему острый угол одного прямоугольного треугольника</w:t>
      </w:r>
      <w:r w:rsidR="00A26546" w:rsidRPr="00AF1F80">
        <w:rPr>
          <w:sz w:val="24"/>
          <w:szCs w:val="24"/>
        </w:rPr>
        <w:t xml:space="preserve"> соответственно равны катету и прилежащему к нему острому углу другого, то такие треугольники равны.</w:t>
      </w:r>
    </w:p>
    <w:p w:rsidR="001F3BD6" w:rsidRDefault="001F3BD6" w:rsidP="001F3BD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Признаки равенства прямоугольных треугольников.</w:t>
      </w:r>
    </w:p>
    <w:p w:rsidR="004C607D" w:rsidRPr="004C607D" w:rsidRDefault="004C607D" w:rsidP="004C607D">
      <w:pPr>
        <w:rPr>
          <w:sz w:val="24"/>
          <w:szCs w:val="24"/>
        </w:rPr>
      </w:pPr>
      <w:r w:rsidRPr="004C6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C607D">
        <w:rPr>
          <w:i/>
          <w:sz w:val="24"/>
          <w:szCs w:val="24"/>
        </w:rPr>
        <w:t>Как вы думаете, какая тема нашего урока?</w:t>
      </w:r>
    </w:p>
    <w:p w:rsidR="00C101DC" w:rsidRPr="00AF1F80" w:rsidRDefault="00DE0641" w:rsidP="00407A33">
      <w:pPr>
        <w:rPr>
          <w:sz w:val="24"/>
          <w:szCs w:val="24"/>
          <w:u w:val="single"/>
        </w:rPr>
      </w:pPr>
      <w:r w:rsidRPr="00AF1F80">
        <w:rPr>
          <w:sz w:val="24"/>
          <w:szCs w:val="24"/>
          <w:u w:val="single"/>
        </w:rPr>
        <w:t>В чем должен состоять способ действия ученика в конце урока:</w:t>
      </w:r>
    </w:p>
    <w:p w:rsidR="009E6CFE" w:rsidRPr="00AF1F80" w:rsidRDefault="00DE0641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Ученик доказывает равенство прямоугольных треугольников с применением </w:t>
      </w:r>
      <w:r w:rsidR="009E6CFE" w:rsidRPr="00AF1F80">
        <w:rPr>
          <w:sz w:val="24"/>
          <w:szCs w:val="24"/>
        </w:rPr>
        <w:t xml:space="preserve"> 4-х признаков равенства прямоугольных треугольников.</w:t>
      </w:r>
    </w:p>
    <w:p w:rsidR="009E6CFE" w:rsidRPr="00AF1F80" w:rsidRDefault="009E6CFE" w:rsidP="00407A33">
      <w:pPr>
        <w:rPr>
          <w:sz w:val="24"/>
          <w:szCs w:val="24"/>
          <w:u w:val="single"/>
        </w:rPr>
      </w:pPr>
      <w:r w:rsidRPr="00AF1F80">
        <w:rPr>
          <w:sz w:val="24"/>
          <w:szCs w:val="24"/>
          <w:u w:val="single"/>
        </w:rPr>
        <w:t>За счет чего ученик переходит ко второму способу действия:</w:t>
      </w:r>
    </w:p>
    <w:p w:rsidR="009E434C" w:rsidRPr="00AF1F80" w:rsidRDefault="009E6CFE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>Учитель предлагает задание</w:t>
      </w:r>
      <w:r w:rsidR="00241527" w:rsidRPr="00AF1F80">
        <w:rPr>
          <w:sz w:val="24"/>
          <w:szCs w:val="24"/>
        </w:rPr>
        <w:t>-ловушку, в котором нельзя бу</w:t>
      </w:r>
      <w:r w:rsidR="009E434C" w:rsidRPr="00AF1F80">
        <w:rPr>
          <w:sz w:val="24"/>
          <w:szCs w:val="24"/>
        </w:rPr>
        <w:t>дет действовать первым способом</w:t>
      </w:r>
      <w:r w:rsidR="003D4ECE" w:rsidRPr="00AF1F80">
        <w:rPr>
          <w:sz w:val="24"/>
          <w:szCs w:val="24"/>
        </w:rPr>
        <w:t>.</w:t>
      </w:r>
    </w:p>
    <w:p w:rsidR="00753675" w:rsidRPr="00AF1F80" w:rsidRDefault="00241527" w:rsidP="00753675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AF1F80">
        <w:rPr>
          <w:i/>
          <w:sz w:val="24"/>
          <w:szCs w:val="24"/>
        </w:rPr>
        <w:t>Равны ли треугольники?</w:t>
      </w:r>
    </w:p>
    <w:p w:rsidR="00241527" w:rsidRPr="00241527" w:rsidRDefault="00290D7B" w:rsidP="00753675">
      <w:pPr>
        <w:ind w:left="36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280035</wp:posOffset>
                </wp:positionV>
                <wp:extent cx="232410" cy="385445"/>
                <wp:effectExtent l="0" t="0" r="0" b="22225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7004" flipV="1">
                          <a:off x="0" y="0"/>
                          <a:ext cx="232410" cy="385445"/>
                        </a:xfrm>
                        <a:custGeom>
                          <a:avLst/>
                          <a:gdLst>
                            <a:gd name="T0" fmla="*/ 0 w 21600"/>
                            <a:gd name="T1" fmla="*/ 88213 h 21600"/>
                            <a:gd name="T2" fmla="*/ 2960934 w 21600"/>
                            <a:gd name="T3" fmla="*/ 1113863 h 21600"/>
                            <a:gd name="T4" fmla="*/ 674977 w 21600"/>
                            <a:gd name="T5" fmla="*/ 5721599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16586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</a:path>
                            <a:path w="21600" h="21600" stroke="0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  <a:lnTo>
                                <a:pt x="3781" y="21600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0" o:spid="_x0000_s1026" style="position:absolute;margin-left:213.9pt;margin-top:22.05pt;width:18.3pt;height:30.35pt;rotation:418334fd;flip:y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" path="m,333nfc1248,111,2513,-1,3781,v4607,,9094,1473,12805,4204em,333nsc1248,111,2513,-1,3781,v4607,,9094,1473,12805,4204l3781,21600,,333xe" fillcolor="blue">
                <v:path arrowok="t" o:extrusionok="f" o:connecttype="custom" o:connectlocs="0,1574132;31858827,19876524;7262565,102100080" o:connectangles="0,0,0" textboxrect="0,0,16586,216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301625</wp:posOffset>
                </wp:positionV>
                <wp:extent cx="234950" cy="337820"/>
                <wp:effectExtent l="0" t="0" r="0" b="19685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7004" flipV="1">
                          <a:off x="0" y="0"/>
                          <a:ext cx="234950" cy="337820"/>
                        </a:xfrm>
                        <a:custGeom>
                          <a:avLst/>
                          <a:gdLst>
                            <a:gd name="T0" fmla="*/ 0 w 21600"/>
                            <a:gd name="T1" fmla="*/ 77380 h 21600"/>
                            <a:gd name="T2" fmla="*/ 2990696 w 21600"/>
                            <a:gd name="T3" fmla="*/ 977079 h 21600"/>
                            <a:gd name="T4" fmla="*/ 681762 w 21600"/>
                            <a:gd name="T5" fmla="*/ 5018979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16586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</a:path>
                            <a:path w="21600" h="21600" stroke="0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  <a:lnTo>
                                <a:pt x="3781" y="21600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9" o:spid="_x0000_s1026" style="position:absolute;margin-left:43.45pt;margin-top:23.75pt;width:18.5pt;height:26.6pt;rotation:418334fd;flip:y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" path="m,333nfc1248,111,2513,-1,3781,v4607,,9094,1473,12805,4204em,333nsc1248,111,2513,-1,3781,v4607,,9094,1473,12805,4204l3781,21600,,333xe" fillcolor="blue">
                <v:path arrowok="t" o:extrusionok="f" o:connecttype="custom" o:connectlocs="0,1210209;32530742,15281335;7415740,78495902" o:connectangles="0,0,0" textboxrect="0,0,16586,216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295275</wp:posOffset>
                </wp:positionV>
                <wp:extent cx="1104900" cy="1447800"/>
                <wp:effectExtent l="19050" t="57150" r="57150" b="19050"/>
                <wp:wrapNone/>
                <wp:docPr id="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478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" style="position:absolute;margin-left:45.75pt;margin-top:23.25pt;width:87pt;height:114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" fillcolor="white [3212]" strokecolor="black [3213]" strokeweight="2.25pt"/>
            </w:pict>
          </mc:Fallback>
        </mc:AlternateContent>
      </w:r>
      <w:r w:rsidR="00753675" w:rsidRPr="00753675">
        <w:rPr>
          <w:rFonts w:hAnsi="Calibri"/>
          <w:b/>
          <w:bCs/>
          <w:color w:val="000000" w:themeColor="text1"/>
          <w:kern w:val="24"/>
          <w:sz w:val="48"/>
          <w:szCs w:val="48"/>
        </w:rPr>
        <w:t>А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295275</wp:posOffset>
                </wp:positionV>
                <wp:extent cx="1104900" cy="1447800"/>
                <wp:effectExtent l="19050" t="57150" r="57150" b="19050"/>
                <wp:wrapNone/>
                <wp:docPr id="2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478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" style="position:absolute;margin-left:216.25pt;margin-top:23.25pt;width:87pt;height:114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" fillcolor="white [3212]" strokecolor="black [3213]" strokeweight="2.25pt"/>
            </w:pict>
          </mc:Fallback>
        </mc:AlternateContent>
      </w:r>
      <w:r w:rsidR="00753675">
        <w:rPr>
          <w:rFonts w:hAnsi="Calibri"/>
          <w:b/>
          <w:bCs/>
          <w:color w:val="000000" w:themeColor="text1"/>
          <w:kern w:val="24"/>
          <w:sz w:val="48"/>
          <w:szCs w:val="48"/>
        </w:rPr>
        <w:t xml:space="preserve">                            А</w:t>
      </w:r>
      <w:proofErr w:type="gramStart"/>
      <w:r w:rsidR="00753675">
        <w:rPr>
          <w:rFonts w:hAnsi="Calibri"/>
          <w:b/>
          <w:bCs/>
          <w:color w:val="000000" w:themeColor="text1"/>
          <w:kern w:val="24"/>
        </w:rPr>
        <w:t>1</w:t>
      </w:r>
      <w:proofErr w:type="gramEnd"/>
    </w:p>
    <w:p w:rsidR="009E6CFE" w:rsidRPr="009E6CFE" w:rsidRDefault="009E6CFE" w:rsidP="00407A33">
      <w:pPr>
        <w:rPr>
          <w:u w:val="single"/>
        </w:rPr>
      </w:pPr>
    </w:p>
    <w:p w:rsidR="00241527" w:rsidRDefault="00DD1ED0" w:rsidP="00407A33">
      <w:r>
        <w:t xml:space="preserve">                                                              </w:t>
      </w:r>
    </w:p>
    <w:p w:rsidR="00753675" w:rsidRDefault="00290D7B" w:rsidP="00753675">
      <w:pPr>
        <w:rPr>
          <w:rFonts w:hAnsi="Calibri"/>
          <w:b/>
          <w:color w:val="000000" w:themeColor="text1"/>
          <w:kern w:val="24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3284219</wp:posOffset>
                </wp:positionH>
                <wp:positionV relativeFrom="paragraph">
                  <wp:posOffset>445770</wp:posOffset>
                </wp:positionV>
                <wp:extent cx="0" cy="165735"/>
                <wp:effectExtent l="19050" t="0" r="19050" b="5715"/>
                <wp:wrapNone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8.6pt,35.1pt" to="258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" strokecolor="#c0504d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1153794</wp:posOffset>
                </wp:positionH>
                <wp:positionV relativeFrom="paragraph">
                  <wp:posOffset>445770</wp:posOffset>
                </wp:positionV>
                <wp:extent cx="0" cy="165735"/>
                <wp:effectExtent l="19050" t="0" r="19050" b="5715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0.85pt,35.1pt" to="90.8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" strokecolor="#c0504d" strokeweight="3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328295</wp:posOffset>
                </wp:positionV>
                <wp:extent cx="228600" cy="215900"/>
                <wp:effectExtent l="0" t="0" r="19050" b="12700"/>
                <wp:wrapNone/>
                <wp:docPr id="3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15.6pt;margin-top:25.85pt;width:18pt;height:17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" fillcolor="#4d6800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334010</wp:posOffset>
                </wp:positionV>
                <wp:extent cx="228600" cy="215900"/>
                <wp:effectExtent l="0" t="0" r="19050" b="12700"/>
                <wp:wrapNone/>
                <wp:docPr id="2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5.05pt;margin-top:26.3pt;width:18pt;height:1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" fillcolor="#4d6800" strokecolor="black [3213]"/>
            </w:pict>
          </mc:Fallback>
        </mc:AlternateContent>
      </w:r>
      <w:r w:rsidR="00753675">
        <w:rPr>
          <w:rFonts w:hAnsi="Calibri"/>
          <w:b/>
          <w:color w:val="000000" w:themeColor="text1"/>
          <w:kern w:val="24"/>
          <w:sz w:val="48"/>
          <w:szCs w:val="48"/>
        </w:rPr>
        <w:t xml:space="preserve">                        </w:t>
      </w:r>
    </w:p>
    <w:p w:rsidR="00753675" w:rsidRPr="00241527" w:rsidRDefault="00753675" w:rsidP="00753675">
      <w:pPr>
        <w:pStyle w:val="a6"/>
        <w:spacing w:before="288" w:beforeAutospacing="0" w:after="0" w:afterAutospacing="0"/>
        <w:rPr>
          <w:b/>
        </w:rPr>
      </w:pPr>
      <w:r>
        <w:rPr>
          <w:rFonts w:hAnsi="Calibri"/>
          <w:b/>
          <w:color w:val="000000" w:themeColor="text1"/>
          <w:kern w:val="24"/>
          <w:sz w:val="48"/>
          <w:szCs w:val="48"/>
        </w:rPr>
        <w:t xml:space="preserve">    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  <w:lang w:val="en-US"/>
        </w:rPr>
        <w:t>C</w:t>
      </w:r>
      <w:r>
        <w:rPr>
          <w:rFonts w:hAnsi="Calibri"/>
          <w:b/>
          <w:color w:val="000000" w:themeColor="text1"/>
          <w:kern w:val="24"/>
          <w:sz w:val="48"/>
          <w:szCs w:val="48"/>
        </w:rPr>
        <w:t xml:space="preserve">                  </w:t>
      </w:r>
      <w:r w:rsidRPr="00241527">
        <w:rPr>
          <w:rFonts w:asciiTheme="minorHAnsi" w:hAnsi="Calibri" w:cstheme="minorBidi"/>
          <w:b/>
          <w:color w:val="000000" w:themeColor="text1"/>
          <w:kern w:val="24"/>
          <w:sz w:val="48"/>
          <w:szCs w:val="48"/>
          <w:lang w:val="en-US"/>
        </w:rPr>
        <w:t>B</w:t>
      </w:r>
      <w:r>
        <w:rPr>
          <w:rFonts w:hAnsi="Calibri"/>
          <w:b/>
          <w:color w:val="000000" w:themeColor="text1"/>
          <w:kern w:val="24"/>
          <w:sz w:val="48"/>
          <w:szCs w:val="48"/>
        </w:rPr>
        <w:t xml:space="preserve">      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  <w:lang w:val="en-US"/>
        </w:rPr>
        <w:t>C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1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                  </w:t>
      </w:r>
      <w:r w:rsidRPr="00241527">
        <w:rPr>
          <w:rFonts w:asciiTheme="minorHAnsi" w:hAnsi="Calibri" w:cstheme="minorBidi"/>
          <w:b/>
          <w:color w:val="000000" w:themeColor="text1"/>
          <w:kern w:val="24"/>
          <w:sz w:val="48"/>
          <w:szCs w:val="48"/>
          <w:lang w:val="en-US"/>
        </w:rPr>
        <w:t>B</w:t>
      </w:r>
      <w:r w:rsidRPr="00241527">
        <w:rPr>
          <w:rFonts w:asciiTheme="minorHAnsi" w:hAnsi="Calibri" w:cstheme="minorBidi"/>
          <w:b/>
          <w:color w:val="000000" w:themeColor="text1"/>
          <w:kern w:val="24"/>
          <w:position w:val="-12"/>
          <w:sz w:val="48"/>
          <w:szCs w:val="48"/>
          <w:vertAlign w:val="subscript"/>
        </w:rPr>
        <w:t>1</w:t>
      </w:r>
    </w:p>
    <w:p w:rsidR="00241527" w:rsidRDefault="00753675" w:rsidP="00DD1ED0">
      <w:pPr>
        <w:pStyle w:val="a6"/>
        <w:spacing w:before="288" w:beforeAutospacing="0" w:after="0" w:afterAutospacing="0"/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:rsidR="004C607D" w:rsidRDefault="004C607D" w:rsidP="00407A33">
      <w:pPr>
        <w:rPr>
          <w:sz w:val="24"/>
          <w:szCs w:val="24"/>
          <w:u w:val="single"/>
        </w:rPr>
      </w:pPr>
    </w:p>
    <w:p w:rsidR="006F5494" w:rsidRPr="00AF1F80" w:rsidRDefault="006F5494" w:rsidP="00407A33">
      <w:pPr>
        <w:rPr>
          <w:sz w:val="24"/>
          <w:szCs w:val="24"/>
          <w:u w:val="single"/>
        </w:rPr>
      </w:pPr>
      <w:r w:rsidRPr="00AF1F80">
        <w:rPr>
          <w:sz w:val="24"/>
          <w:szCs w:val="24"/>
          <w:u w:val="single"/>
        </w:rPr>
        <w:lastRenderedPageBreak/>
        <w:t>В чем состоит сбой для учащихся и как они могут это увидеть:</w:t>
      </w:r>
    </w:p>
    <w:p w:rsidR="006F5494" w:rsidRPr="00AF1F80" w:rsidRDefault="006F5494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В этой ситуации сразу не срабатывает ни один из 3-х признаков равенства треугольников. </w:t>
      </w:r>
      <w:r w:rsidR="00F24B97" w:rsidRPr="00AF1F80">
        <w:rPr>
          <w:sz w:val="24"/>
          <w:szCs w:val="24"/>
        </w:rPr>
        <w:t>Мо</w:t>
      </w:r>
      <w:r w:rsidRPr="00AF1F80">
        <w:rPr>
          <w:sz w:val="24"/>
          <w:szCs w:val="24"/>
        </w:rPr>
        <w:t>жно подвести учащихся к свойству углов прямоугольного треугольника, и тогда они сами смогут обосновать равенство треугольников.</w:t>
      </w:r>
    </w:p>
    <w:p w:rsidR="006F5494" w:rsidRPr="00AF1F80" w:rsidRDefault="004C607D" w:rsidP="00407A3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gramStart"/>
      <w:r w:rsidR="006F5494" w:rsidRPr="00AF1F80">
        <w:rPr>
          <w:i/>
          <w:sz w:val="24"/>
          <w:szCs w:val="24"/>
        </w:rPr>
        <w:t>Равенства</w:t>
      </w:r>
      <w:proofErr w:type="gramEnd"/>
      <w:r w:rsidR="006F5494" w:rsidRPr="00AF1F80">
        <w:rPr>
          <w:i/>
          <w:sz w:val="24"/>
          <w:szCs w:val="24"/>
        </w:rPr>
        <w:t xml:space="preserve"> каких элементов </w:t>
      </w:r>
      <w:r w:rsidR="00F24B97" w:rsidRPr="00AF1F80">
        <w:rPr>
          <w:i/>
          <w:sz w:val="24"/>
          <w:szCs w:val="24"/>
        </w:rPr>
        <w:t>не хватает?</w:t>
      </w:r>
    </w:p>
    <w:p w:rsidR="00F24B97" w:rsidRPr="00AF1F80" w:rsidRDefault="004C607D" w:rsidP="00407A3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F24B97" w:rsidRPr="00AF1F80">
        <w:rPr>
          <w:i/>
          <w:sz w:val="24"/>
          <w:szCs w:val="24"/>
        </w:rPr>
        <w:t>Каким свойством обладают острые углы прямоугольного треугольника?</w:t>
      </w:r>
    </w:p>
    <w:p w:rsidR="008061B6" w:rsidRPr="00AF1F80" w:rsidRDefault="00290D7B" w:rsidP="00407A3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448945</wp:posOffset>
                </wp:positionV>
                <wp:extent cx="4589145" cy="439420"/>
                <wp:effectExtent l="0" t="0" r="0" b="0"/>
                <wp:wrapNone/>
                <wp:docPr id="31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9145" cy="439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3BF" w:rsidRPr="00AF1F80" w:rsidRDefault="00F913BF" w:rsidP="00F913BF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F80">
                              <w:rPr>
                                <w:position w:val="-4"/>
                                <w:sz w:val="24"/>
                                <w:szCs w:val="24"/>
                              </w:rPr>
                              <w:object w:dxaOrig="260" w:dyaOrig="2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.9pt;height:12.25pt" o:ole="">
                                  <v:imagedata r:id="rId9" o:title=""/>
                                </v:shape>
                                <o:OLEObject Type="Embed" ProgID="Equation.3" ShapeID="_x0000_i1026" DrawAspect="Content" ObjectID="_1606759902" r:id="rId10"/>
                              </w:object>
                            </w:r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="00431DA9" w:rsidRPr="00AF1F80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=</w:t>
                            </w:r>
                            <w:r w:rsidRPr="00AF1F80">
                              <w:rPr>
                                <w:position w:val="-4"/>
                                <w:sz w:val="24"/>
                                <w:szCs w:val="24"/>
                              </w:rPr>
                              <w:object w:dxaOrig="260" w:dyaOrig="240">
                                <v:shape id="_x0000_i1028" type="#_x0000_t75" style="width:12.9pt;height:12.25pt" o:ole="">
                                  <v:imagedata r:id="rId11" o:title=""/>
                                </v:shape>
                                <o:OLEObject Type="Embed" ProgID="Equation.3" ShapeID="_x0000_i1028" DrawAspect="Content" ObjectID="_1606759903" r:id="rId12"/>
                              </w:object>
                            </w:r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proofErr w:type="gramStart"/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proofErr w:type="gramEnd"/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, то по свойству углов прямоугольного</w:t>
                            </w:r>
                            <w:r w:rsidRPr="00F913BF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треугольника      </w:t>
                            </w:r>
                          </w:p>
                          <w:p w:rsidR="00F913BF" w:rsidRPr="00AF1F80" w:rsidRDefault="00F913BF" w:rsidP="00F913BF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F1F80">
                              <w:rPr>
                                <w:position w:val="-4"/>
                                <w:sz w:val="24"/>
                                <w:szCs w:val="24"/>
                              </w:rPr>
                              <w:object w:dxaOrig="260" w:dyaOrig="240">
                                <v:shape id="_x0000_i1030" type="#_x0000_t75" style="width:12.9pt;height:12.25pt" o:ole="">
                                  <v:imagedata r:id="rId13" o:title=""/>
                                </v:shape>
                                <o:OLEObject Type="Embed" ProgID="Equation.3" ShapeID="_x0000_i1030" DrawAspect="Content" ObjectID="_1606759904" r:id="rId14"/>
                              </w:object>
                            </w:r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А </w:t>
                            </w:r>
                            <w:r w:rsidR="00431DA9" w:rsidRPr="00AF1F80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=</w:t>
                            </w:r>
                            <w:r w:rsidRPr="00AF1F80">
                              <w:rPr>
                                <w:position w:val="-4"/>
                                <w:sz w:val="24"/>
                                <w:szCs w:val="24"/>
                              </w:rPr>
                              <w:object w:dxaOrig="260" w:dyaOrig="240">
                                <v:shape id="_x0000_i1032" type="#_x0000_t75" style="width:12.9pt;height:12.25pt" o:ole="">
                                  <v:imagedata r:id="rId15" o:title=""/>
                                </v:shape>
                                <o:OLEObject Type="Embed" ProgID="Equation.3" ShapeID="_x0000_i1032" DrawAspect="Content" ObjectID="_1606759905" r:id="rId16"/>
                              </w:object>
                            </w:r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proofErr w:type="gramStart"/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proofErr w:type="gramEnd"/>
                            <w:r w:rsidRPr="00F913BF">
                              <w:rPr>
                                <w:rFonts w:eastAsiaTheme="minorEastAsia" w:hAnsi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.</w:t>
                            </w:r>
                            <w:r w:rsidRPr="00F913BF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431DA9" w:rsidRPr="00F913BF" w:rsidRDefault="00431DA9" w:rsidP="00F913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1527" w:rsidRDefault="00241527" w:rsidP="0024152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o:spid="_x0000_s1044" type="#_x0000_t202" style="position:absolute;margin-left:23.6pt;margin-top:35.35pt;width:361.35pt;height:3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" filled="f" stroked="f">
                <v:path arrowok="t"/>
                <v:textbox>
                  <w:txbxContent>
                    <w:p w:rsidR="00F913BF" w:rsidRPr="00AF1F80" w:rsidRDefault="00F913BF" w:rsidP="00F913BF">
                      <w:pPr>
                        <w:spacing w:after="0" w:line="240" w:lineRule="auto"/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</w:pPr>
                      <w:r w:rsidRPr="00AF1F80">
                        <w:rPr>
                          <w:position w:val="-4"/>
                          <w:sz w:val="24"/>
                          <w:szCs w:val="24"/>
                        </w:rPr>
                        <w:object w:dxaOrig="260" w:dyaOrig="240">
                          <v:shape id="_x0000_i1026" type="#_x0000_t75" style="width:12.9pt;height:12.25pt" o:ole="">
                            <v:imagedata r:id="rId17" o:title=""/>
                          </v:shape>
                          <o:OLEObject Type="Embed" ProgID="Equation.3" ShapeID="_x0000_i1026" DrawAspect="Content" ObjectID="_1606749159" r:id="rId18"/>
                        </w:object>
                      </w:r>
                      <w:r w:rsidRPr="00F913BF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="00431DA9" w:rsidRPr="00AF1F80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 =</w:t>
                      </w:r>
                      <w:r w:rsidRPr="00AF1F80">
                        <w:rPr>
                          <w:position w:val="-4"/>
                          <w:sz w:val="24"/>
                          <w:szCs w:val="24"/>
                        </w:rPr>
                        <w:object w:dxaOrig="260" w:dyaOrig="240">
                          <v:shape id="_x0000_i1028" type="#_x0000_t75" style="width:12.9pt;height:12.25pt" o:ole="">
                            <v:imagedata r:id="rId19" o:title=""/>
                          </v:shape>
                          <o:OLEObject Type="Embed" ProgID="Equation.3" ShapeID="_x0000_i1028" DrawAspect="Content" ObjectID="_1606749160" r:id="rId20"/>
                        </w:object>
                      </w:r>
                      <w:r w:rsidRPr="00F913BF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>В1, то по свойству углов прямоугольного</w:t>
                      </w:r>
                      <w:r w:rsidRPr="00F913BF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F913BF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треугольника      </w:t>
                      </w:r>
                    </w:p>
                    <w:p w:rsidR="00F913BF" w:rsidRPr="00AF1F80" w:rsidRDefault="00F913BF" w:rsidP="00F913BF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</w:pPr>
                      <w:r w:rsidRPr="00F913BF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F1F80">
                        <w:rPr>
                          <w:position w:val="-4"/>
                          <w:sz w:val="24"/>
                          <w:szCs w:val="24"/>
                        </w:rPr>
                        <w:object w:dxaOrig="260" w:dyaOrig="240">
                          <v:shape id="_x0000_i1030" type="#_x0000_t75" style="width:12.9pt;height:12.25pt" o:ole="">
                            <v:imagedata r:id="rId21" o:title=""/>
                          </v:shape>
                          <o:OLEObject Type="Embed" ProgID="Equation.3" ShapeID="_x0000_i1030" DrawAspect="Content" ObjectID="_1606749161" r:id="rId22"/>
                        </w:object>
                      </w:r>
                      <w:r w:rsidRPr="00F913BF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 А </w:t>
                      </w:r>
                      <w:r w:rsidR="00431DA9" w:rsidRPr="00AF1F80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>=</w:t>
                      </w:r>
                      <w:r w:rsidRPr="00AF1F80">
                        <w:rPr>
                          <w:position w:val="-4"/>
                          <w:sz w:val="24"/>
                          <w:szCs w:val="24"/>
                        </w:rPr>
                        <w:object w:dxaOrig="260" w:dyaOrig="240">
                          <v:shape id="_x0000_i1032" type="#_x0000_t75" style="width:12.9pt;height:12.25pt" o:ole="">
                            <v:imagedata r:id="rId23" o:title=""/>
                          </v:shape>
                          <o:OLEObject Type="Embed" ProgID="Equation.3" ShapeID="_x0000_i1032" DrawAspect="Content" ObjectID="_1606749162" r:id="rId24"/>
                        </w:object>
                      </w:r>
                      <w:r w:rsidRPr="00F913BF">
                        <w:rPr>
                          <w:rFonts w:eastAsiaTheme="minorEastAsia" w:hAnsi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>А1 .</w:t>
                      </w:r>
                      <w:r w:rsidRPr="00F913BF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431DA9" w:rsidRPr="00F913BF" w:rsidRDefault="00431DA9" w:rsidP="00F913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1527" w:rsidRDefault="00241527" w:rsidP="00241527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B97" w:rsidRPr="00AF1F80">
        <w:rPr>
          <w:sz w:val="24"/>
          <w:szCs w:val="24"/>
        </w:rPr>
        <w:t>Ожидаемые ответы:</w:t>
      </w:r>
      <w:r w:rsidR="00A16DBC" w:rsidRPr="00AF1F80">
        <w:rPr>
          <w:sz w:val="24"/>
          <w:szCs w:val="24"/>
        </w:rPr>
        <w:t xml:space="preserve"> «Равенства углов</w:t>
      </w:r>
      <w:proofErr w:type="gramStart"/>
      <w:r w:rsidR="00A16DBC" w:rsidRPr="00AF1F80">
        <w:rPr>
          <w:sz w:val="24"/>
          <w:szCs w:val="24"/>
        </w:rPr>
        <w:t xml:space="preserve"> В</w:t>
      </w:r>
      <w:proofErr w:type="gramEnd"/>
      <w:r w:rsidR="00A16DBC" w:rsidRPr="00AF1F80">
        <w:rPr>
          <w:sz w:val="24"/>
          <w:szCs w:val="24"/>
        </w:rPr>
        <w:t xml:space="preserve"> и В1. </w:t>
      </w:r>
      <w:r w:rsidR="00F24B97" w:rsidRPr="00AF1F80">
        <w:rPr>
          <w:sz w:val="24"/>
          <w:szCs w:val="24"/>
        </w:rPr>
        <w:t>Сумма острых углов прямоугольного треугольника</w:t>
      </w:r>
      <w:r w:rsidR="006E76DD" w:rsidRPr="00AF1F80">
        <w:rPr>
          <w:sz w:val="24"/>
          <w:szCs w:val="24"/>
        </w:rPr>
        <w:t xml:space="preserve"> равна 90 градусам.</w:t>
      </w:r>
    </w:p>
    <w:p w:rsidR="00431DA9" w:rsidRPr="00AF1F80" w:rsidRDefault="00F913BF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 Т.к. </w:t>
      </w:r>
    </w:p>
    <w:p w:rsidR="00431DA9" w:rsidRPr="00AF1F80" w:rsidRDefault="00431DA9" w:rsidP="00431DA9">
      <w:pPr>
        <w:pStyle w:val="a6"/>
        <w:spacing w:before="0" w:beforeAutospacing="0" w:after="0" w:afterAutospacing="0"/>
        <w:rPr>
          <w:rFonts w:hAnsi="Calibri"/>
          <w:bCs/>
          <w:color w:val="000000" w:themeColor="text1"/>
          <w:kern w:val="24"/>
        </w:rPr>
      </w:pPr>
      <w:r w:rsidRPr="00431DA9">
        <w:rPr>
          <w:rFonts w:hAnsi="Calibri"/>
          <w:bCs/>
          <w:color w:val="000000" w:themeColor="text1"/>
          <w:kern w:val="24"/>
        </w:rPr>
        <w:t>По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второму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признаку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равенства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треугольников</w:t>
      </w:r>
      <w:r w:rsidRPr="00431DA9">
        <w:rPr>
          <w:rFonts w:hAnsi="Calibri"/>
          <w:bCs/>
          <w:color w:val="000000" w:themeColor="text1"/>
          <w:kern w:val="24"/>
        </w:rPr>
        <w:t xml:space="preserve"> (</w:t>
      </w:r>
      <w:r w:rsidRPr="00431DA9">
        <w:rPr>
          <w:rFonts w:hAnsi="Calibri"/>
          <w:bCs/>
          <w:color w:val="000000" w:themeColor="text1"/>
          <w:kern w:val="24"/>
        </w:rPr>
        <w:t>по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стороне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и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двум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прилежащим</w:t>
      </w:r>
      <w:r w:rsidRPr="00431DA9">
        <w:rPr>
          <w:rFonts w:hAnsi="Calibri"/>
          <w:bCs/>
          <w:color w:val="000000" w:themeColor="text1"/>
          <w:kern w:val="24"/>
        </w:rPr>
        <w:t xml:space="preserve">  </w:t>
      </w:r>
      <w:r w:rsidRPr="00431DA9">
        <w:rPr>
          <w:rFonts w:hAnsi="Calibri"/>
          <w:bCs/>
          <w:color w:val="000000" w:themeColor="text1"/>
          <w:kern w:val="24"/>
        </w:rPr>
        <w:t>к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ней</w:t>
      </w:r>
      <w:r w:rsidRPr="00431DA9">
        <w:rPr>
          <w:rFonts w:hAnsi="Calibri"/>
          <w:bCs/>
          <w:color w:val="000000" w:themeColor="text1"/>
          <w:kern w:val="24"/>
        </w:rPr>
        <w:t xml:space="preserve"> </w:t>
      </w:r>
      <w:r w:rsidRPr="00431DA9">
        <w:rPr>
          <w:rFonts w:hAnsi="Calibri"/>
          <w:bCs/>
          <w:color w:val="000000" w:themeColor="text1"/>
          <w:kern w:val="24"/>
        </w:rPr>
        <w:t>углам</w:t>
      </w:r>
      <w:r w:rsidRPr="00431DA9">
        <w:rPr>
          <w:rFonts w:hAnsi="Calibri"/>
          <w:bCs/>
          <w:color w:val="000000" w:themeColor="text1"/>
          <w:kern w:val="24"/>
        </w:rPr>
        <w:t xml:space="preserve">) </w:t>
      </w:r>
    </w:p>
    <w:p w:rsidR="00431DA9" w:rsidRPr="00AF1F80" w:rsidRDefault="00431DA9" w:rsidP="00F05C72">
      <w:pPr>
        <w:pStyle w:val="a6"/>
        <w:spacing w:before="0" w:beforeAutospacing="0" w:after="0" w:afterAutospacing="0"/>
        <w:rPr>
          <w:rFonts w:asciiTheme="minorHAnsi" w:hAnsi="Calibri" w:cstheme="minorBidi"/>
          <w:bCs/>
          <w:color w:val="000000" w:themeColor="text1"/>
          <w:kern w:val="24"/>
        </w:rPr>
      </w:pPr>
      <w:r w:rsidRPr="00AF1F80">
        <w:rPr>
          <w:rFonts w:ascii="Calibri" w:hAnsi="Calibri" w:cstheme="minorBidi"/>
          <w:bCs/>
          <w:color w:val="000000" w:themeColor="text1"/>
          <w:kern w:val="24"/>
        </w:rPr>
        <w:t>∆</w:t>
      </w:r>
      <w:r w:rsidRPr="00AF1F80">
        <w:rPr>
          <w:rFonts w:asciiTheme="minorHAnsi" w:hAnsi="Calibri" w:cstheme="minorBidi"/>
          <w:bCs/>
          <w:color w:val="000000" w:themeColor="text1"/>
          <w:kern w:val="24"/>
        </w:rPr>
        <w:t xml:space="preserve">АВС  =  </w:t>
      </w:r>
      <w:r w:rsidRPr="00AF1F80">
        <w:rPr>
          <w:rFonts w:asciiTheme="minorHAnsi" w:hAnsiTheme="minorHAnsi" w:cstheme="minorBidi"/>
          <w:bCs/>
          <w:color w:val="000000" w:themeColor="text1"/>
          <w:kern w:val="24"/>
        </w:rPr>
        <w:t>∆</w:t>
      </w:r>
      <w:r w:rsidRPr="00AF1F80">
        <w:rPr>
          <w:rFonts w:asciiTheme="minorHAnsi" w:hAnsi="Calibri" w:cstheme="minorBidi"/>
          <w:bCs/>
          <w:color w:val="000000" w:themeColor="text1"/>
          <w:kern w:val="24"/>
        </w:rPr>
        <w:t>А1В1С1</w:t>
      </w:r>
      <w:r w:rsidR="00F05C72" w:rsidRPr="00AF1F80">
        <w:rPr>
          <w:rFonts w:asciiTheme="minorHAnsi" w:hAnsi="Calibri" w:cstheme="minorBidi"/>
          <w:bCs/>
          <w:color w:val="000000" w:themeColor="text1"/>
          <w:kern w:val="24"/>
        </w:rPr>
        <w:t>.</w:t>
      </w:r>
      <w:r w:rsidR="007311C1" w:rsidRPr="00AF1F80">
        <w:rPr>
          <w:rFonts w:asciiTheme="minorHAnsi" w:hAnsi="Calibri" w:cstheme="minorBidi"/>
          <w:bCs/>
          <w:color w:val="000000" w:themeColor="text1"/>
          <w:kern w:val="24"/>
        </w:rPr>
        <w:t>»</w:t>
      </w:r>
    </w:p>
    <w:p w:rsidR="00431DA9" w:rsidRDefault="00431DA9" w:rsidP="00407A33">
      <w:pPr>
        <w:rPr>
          <w:i/>
        </w:rPr>
      </w:pPr>
    </w:p>
    <w:p w:rsidR="00B6764E" w:rsidRPr="00AF1F80" w:rsidRDefault="004C607D" w:rsidP="00407A3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A26546" w:rsidRPr="00AF1F80">
        <w:rPr>
          <w:i/>
          <w:sz w:val="24"/>
          <w:szCs w:val="24"/>
        </w:rPr>
        <w:t>Сформулируйте этот признак равенства прямоугольных треугольников.</w:t>
      </w:r>
      <w:r w:rsidR="00A26546" w:rsidRPr="00AF1F80">
        <w:rPr>
          <w:sz w:val="24"/>
          <w:szCs w:val="24"/>
        </w:rPr>
        <w:t xml:space="preserve"> (Если катет и противолежащий острый угол одного прямоугольного треугольника соответственно равны катету и противолежащему острому углу другого, то такие треугольники равны.)</w:t>
      </w:r>
    </w:p>
    <w:p w:rsidR="00F05C72" w:rsidRPr="00AF1F80" w:rsidRDefault="004C607D" w:rsidP="00407A3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F05C72" w:rsidRPr="00AF1F80">
        <w:rPr>
          <w:i/>
          <w:sz w:val="24"/>
          <w:szCs w:val="24"/>
        </w:rPr>
        <w:t>Обязательно ли надо уточнять взаимное расположение катета и острого угла?</w:t>
      </w:r>
      <w:r w:rsidR="00F05C72" w:rsidRPr="00AF1F80">
        <w:rPr>
          <w:sz w:val="24"/>
          <w:szCs w:val="24"/>
        </w:rPr>
        <w:t xml:space="preserve"> (Нет.)</w:t>
      </w:r>
    </w:p>
    <w:p w:rsidR="00F05C72" w:rsidRPr="00AF1F80" w:rsidRDefault="004C607D" w:rsidP="00F05C7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F05C72" w:rsidRPr="00AF1F80">
        <w:rPr>
          <w:i/>
          <w:sz w:val="24"/>
          <w:szCs w:val="24"/>
        </w:rPr>
        <w:t xml:space="preserve">Сформулируйте признак равенства прямоугольных треугольников катету и острому углу. </w:t>
      </w:r>
      <w:r w:rsidR="00F05C72" w:rsidRPr="00AF1F80">
        <w:rPr>
          <w:sz w:val="24"/>
          <w:szCs w:val="24"/>
        </w:rPr>
        <w:t>(Если катет и острый угол одного прямоугольного треугольника соответственно равны катету и  острому углу другого, то такие треугольники равны.)</w:t>
      </w:r>
    </w:p>
    <w:p w:rsidR="009E434C" w:rsidRPr="00AF1F80" w:rsidRDefault="00885E90" w:rsidP="00407A33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AF1F80">
        <w:rPr>
          <w:i/>
          <w:sz w:val="24"/>
          <w:szCs w:val="24"/>
        </w:rPr>
        <w:t>Равны ли  треугольники?</w:t>
      </w:r>
    </w:p>
    <w:p w:rsidR="009E434C" w:rsidRDefault="00290D7B" w:rsidP="00407A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3373096</wp:posOffset>
                </wp:positionH>
                <wp:positionV relativeFrom="paragraph">
                  <wp:posOffset>253679</wp:posOffset>
                </wp:positionV>
                <wp:extent cx="149860" cy="386080"/>
                <wp:effectExtent l="0" t="0" r="2540" b="33020"/>
                <wp:wrapNone/>
                <wp:docPr id="2" name="Ar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7004" flipV="1">
                          <a:off x="0" y="0"/>
                          <a:ext cx="149860" cy="386080"/>
                        </a:xfrm>
                        <a:custGeom>
                          <a:avLst/>
                          <a:gdLst>
                            <a:gd name="T0" fmla="*/ 0 w 21600"/>
                            <a:gd name="T1" fmla="*/ 88369 h 21600"/>
                            <a:gd name="T2" fmla="*/ 1907702 w 21600"/>
                            <a:gd name="T3" fmla="*/ 1115843 h 21600"/>
                            <a:gd name="T4" fmla="*/ 434889 w 21600"/>
                            <a:gd name="T5" fmla="*/ 5731769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16586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</a:path>
                            <a:path w="21600" h="21600" stroke="0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  <a:lnTo>
                                <a:pt x="3781" y="21600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hlink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0" o:spid="_x0000_s1026" style="position:absolute;margin-left:265.6pt;margin-top:19.95pt;width:11.8pt;height:30.4pt;rotation:418334fd;flip:y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" path="m,333nfc1248,111,2513,-1,3781,v4607,,9094,1473,12805,4204em,333nsc1248,111,2513,-1,3781,v4607,,9094,1473,12805,4204l3781,21600,,333xe" fillcolor="blue [3210]" strokecolor="black [3213]">
                <v:path arrowok="t" o:extrusionok="f" o:connecttype="custom" o:connectlocs="0,1579514;13235566,19944660;3017244,102450064" o:connectangles="0,0,0" textboxrect="0,0,16586,21600"/>
              </v:shape>
            </w:pict>
          </mc:Fallback>
        </mc:AlternateContent>
      </w:r>
    </w:p>
    <w:p w:rsidR="009E434C" w:rsidRDefault="00290D7B" w:rsidP="00407A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-116205</wp:posOffset>
                </wp:positionV>
                <wp:extent cx="153670" cy="394335"/>
                <wp:effectExtent l="1270" t="0" r="0" b="10795"/>
                <wp:wrapNone/>
                <wp:docPr id="1" name="Ar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7004" flipV="1">
                          <a:off x="0" y="0"/>
                          <a:ext cx="153670" cy="394335"/>
                        </a:xfrm>
                        <a:custGeom>
                          <a:avLst/>
                          <a:gdLst>
                            <a:gd name="T0" fmla="*/ 0 w 21600"/>
                            <a:gd name="T1" fmla="*/ 90269 h 21600"/>
                            <a:gd name="T2" fmla="*/ 1955964 w 21600"/>
                            <a:gd name="T3" fmla="*/ 1139831 h 21600"/>
                            <a:gd name="T4" fmla="*/ 445884 w 21600"/>
                            <a:gd name="T5" fmla="*/ 5854991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16586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</a:path>
                            <a:path w="21600" h="21600" stroke="0" extrusionOk="0">
                              <a:moveTo>
                                <a:pt x="0" y="333"/>
                              </a:moveTo>
                              <a:cubicBezTo>
                                <a:pt x="1248" y="111"/>
                                <a:pt x="2513" y="-1"/>
                                <a:pt x="3781" y="0"/>
                              </a:cubicBezTo>
                              <a:cubicBezTo>
                                <a:pt x="8388" y="0"/>
                                <a:pt x="12875" y="1473"/>
                                <a:pt x="16586" y="4204"/>
                              </a:cubicBezTo>
                              <a:lnTo>
                                <a:pt x="3781" y="21600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hlink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69" o:spid="_x0000_s1026" style="position:absolute;margin-left:73.3pt;margin-top:-9.15pt;width:12.1pt;height:31.05pt;rotation:418334fd;flip:y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" path="m,333nfc1248,111,2513,-1,3781,v4607,,9094,1473,12805,4204em,333nsc1248,111,2513,-1,3781,v4607,,9094,1473,12805,4204l3781,21600,,333xe" fillcolor="blue [3210]" strokecolor="black [3213]">
                <v:path arrowok="t" o:extrusionok="f" o:connecttype="custom" o:connectlocs="0,1647973;13915416,20809040;3172176,106890179" o:connectangles="0,0,0" textboxrect="0,0,16586,21600"/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-455295</wp:posOffset>
                </wp:positionV>
                <wp:extent cx="2023745" cy="2233930"/>
                <wp:effectExtent l="0" t="0" r="0" b="0"/>
                <wp:wrapNone/>
                <wp:docPr id="1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2233930"/>
                          <a:chOff x="1847061" y="7801"/>
                          <a:chExt cx="1169" cy="1408"/>
                        </a:xfrm>
                      </wpg:grpSpPr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47061" y="7801"/>
                            <a:ext cx="369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241527" w:rsidP="00241527">
                              <w:pPr>
                                <w:pStyle w:val="a6"/>
                                <w:spacing w:before="288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А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847430" y="8071"/>
                            <a:ext cx="339" cy="916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241527" w:rsidP="002415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132" y="8791"/>
                            <a:ext cx="272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241527" w:rsidP="00241527">
                              <w:pPr>
                                <w:pStyle w:val="a6"/>
                                <w:spacing w:before="288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49" y="8796"/>
                            <a:ext cx="381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Pr="00241527" w:rsidRDefault="00241527" w:rsidP="00241527">
                              <w:pPr>
                                <w:pStyle w:val="a6"/>
                                <w:spacing w:before="288" w:beforeAutospacing="0" w:after="0" w:afterAutospacing="0"/>
                                <w:rPr>
                                  <w:b/>
                                </w:rPr>
                              </w:pPr>
                              <w:r w:rsidRPr="0024152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  <w:r w:rsidRPr="0024152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47430" y="8839"/>
                            <a:ext cx="158" cy="136"/>
                          </a:xfrm>
                          <a:prstGeom prst="rect">
                            <a:avLst/>
                          </a:prstGeom>
                          <a:solidFill>
                            <a:srgbClr val="4D68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241527" w:rsidP="002415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7" name="Line 22"/>
                        <wps:cNvCnPr/>
                        <wps:spPr bwMode="auto">
                          <a:xfrm flipH="1">
                            <a:off x="1847564" y="8569"/>
                            <a:ext cx="159" cy="5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7" o:spid="_x0000_s1045" style="position:absolute;margin-left:216.95pt;margin-top:-35.85pt;width:159.35pt;height:175.9pt;z-index:251701248;mso-width-relative:margin;mso-height-relative:margin" coordorigin="18470,78" coordsize="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">
                <v:shape id="Text Box 23" o:spid="_x0000_s1046" type="#_x0000_t202" style="position:absolute;left:18470;top:78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241527" w:rsidRDefault="00241527" w:rsidP="00241527">
                        <w:pPr>
                          <w:pStyle w:val="a6"/>
                          <w:spacing w:before="288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А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4" o:spid="_x0000_s1047" type="#_x0000_t6" style="position:absolute;left:18474;top:80;width:4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5csIA&#10;AADbAAAADwAAAGRycy9kb3ducmV2LnhtbERPTWvCQBC9F/wPywheSt2kQhuiq4hY8WAotel9yI5J&#10;MDsbspsY/71bKPQ2j/c5q81oGjFQ52rLCuJ5BIK4sLrmUkH+/fGSgHAeWWNjmRTcycFmPXlaYart&#10;jb9oOPtShBB2KSqovG9TKV1RkUE3ty1x4C62M+gD7EqpO7yFcNPI1yh6kwZrDg0VtrSrqLiee6Pg&#10;wIusfz9liT26fZaP/Sf/PEulZtNxuwThafT/4j/3UYf5Mfz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3lywgAAANsAAAAPAAAAAAAAAAAAAAAAAJgCAABkcnMvZG93&#10;bnJldi54bWxQSwUGAAAAAAQABAD1AAAAhwMAAAAA&#10;" fillcolor="white [3212]" strokecolor="black [3213]" strokeweight="2.25pt">
                  <v:textbox>
                    <w:txbxContent>
                      <w:p w:rsidR="00241527" w:rsidRDefault="00241527" w:rsidP="002415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18471;top:87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241527" w:rsidRDefault="00241527" w:rsidP="00241527">
                        <w:pPr>
                          <w:pStyle w:val="a6"/>
                          <w:spacing w:before="288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" o:spid="_x0000_s1049" type="#_x0000_t202" style="position:absolute;left:18478;top:87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41527" w:rsidRPr="00241527" w:rsidRDefault="00241527" w:rsidP="00241527">
                        <w:pPr>
                          <w:pStyle w:val="a6"/>
                          <w:spacing w:before="288" w:beforeAutospacing="0" w:after="0" w:afterAutospacing="0"/>
                          <w:rPr>
                            <w:b/>
                          </w:rPr>
                        </w:pPr>
                        <w:r w:rsidRPr="0024152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  <w:r w:rsidRPr="0024152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27" o:spid="_x0000_s1050" style="position:absolute;left:18474;top:88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nvcEA&#10;AADbAAAADwAAAGRycy9kb3ducmV2LnhtbERPzWrCQBC+F3yHZYTe6sZSQ4muImqpFxFjHmDMjkkw&#10;Oxt3V03fvlsQepuP73dmi9604k7ON5YVjEcJCOLS6oYrBcXx6+0ThA/IGlvLpOCHPCzmg5cZZto+&#10;+ED3PFQihrDPUEEdQpdJ6cuaDPqR7Ygjd7bOYIjQVVI7fMRw08r3JEmlwYZjQ40drWoqL/nNKPhe&#10;7/L0WqSbMtlvmkN/czv+OCn1OuyXUxCB+vAvfrq3Os6fwN8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p73BAAAA2wAAAA8AAAAAAAAAAAAAAAAAmAIAAGRycy9kb3du&#10;cmV2LnhtbFBLBQYAAAAABAAEAPUAAACGAwAAAAA=&#10;" fillcolor="#4d6800" strokecolor="black [3213]">
                  <v:textbox>
                    <w:txbxContent>
                      <w:p w:rsidR="00241527" w:rsidRDefault="00241527" w:rsidP="002415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Line 22" o:spid="_x0000_s1051" style="position:absolute;flip:x;visibility:visible;mso-wrap-style:square" from="18475,85" to="18477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49XL8AAADbAAAADwAAAGRycy9kb3ducmV2LnhtbERPTYvCMBC9C/6HMII3TV1hV6tRxEWR&#10;vanF89iMbbGZlCba+O/NwsLe5vE+Z7kOphZPal1lWcFknIAgzq2uuFCQnXejGQjnkTXWlknBixys&#10;V/3eElNtOz7S8+QLEUPYpaig9L5JpXR5SQbd2DbEkbvZ1qCPsC2kbrGL4aaWH0nyKQ1WHBtKbGhb&#10;Un4/PYyCn+6aPe5Vbi44D9/HbH4I071VajgImwUIT8H/i//cBx3nf8HvL/E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49XL8AAADbAAAADwAAAAAAAAAAAAAAAACh&#10;AgAAZHJzL2Rvd25yZXYueG1sUEsFBgAAAAAEAAQA+QAAAI0DAAAAAA==&#10;" strokecolor="#c0504d [3205]" strokeweight="3pt"/>
              </v:group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-327660</wp:posOffset>
                </wp:positionV>
                <wp:extent cx="1510665" cy="2157095"/>
                <wp:effectExtent l="0" t="0" r="0" b="0"/>
                <wp:wrapNone/>
                <wp:docPr id="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665" cy="2157095"/>
                          <a:chOff x="29" y="0"/>
                          <a:chExt cx="952" cy="1366"/>
                        </a:xfrm>
                      </wpg:grpSpPr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0"/>
                            <a:ext cx="272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F61B29" w:rsidP="0024152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86" y="134"/>
                            <a:ext cx="354" cy="911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Pr="001C5AF6" w:rsidRDefault="00241527" w:rsidP="00241527">
                              <w:pPr>
                                <w:pStyle w:val="a6"/>
                                <w:spacing w:before="288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953"/>
                            <a:ext cx="272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F61B29" w:rsidP="00241527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241527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859"/>
                            <a:ext cx="272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241527" w:rsidP="00241527">
                              <w:pPr>
                                <w:pStyle w:val="a6"/>
                                <w:spacing w:before="288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8" y="902"/>
                            <a:ext cx="165" cy="136"/>
                          </a:xfrm>
                          <a:prstGeom prst="rect">
                            <a:avLst/>
                          </a:prstGeom>
                          <a:solidFill>
                            <a:srgbClr val="4D68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527" w:rsidRDefault="00241527" w:rsidP="00241527">
                              <w:pPr>
                                <w:pStyle w:val="a6"/>
                                <w:spacing w:before="288" w:beforeAutospacing="0" w:after="0" w:afterAutospacing="0"/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5" name="Line 22"/>
                        <wps:cNvCnPr/>
                        <wps:spPr bwMode="auto">
                          <a:xfrm flipH="1">
                            <a:off x="417" y="632"/>
                            <a:ext cx="159" cy="5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2" style="position:absolute;margin-left:41.85pt;margin-top:-25.8pt;width:118.95pt;height:169.85pt;z-index:251700224;mso-width-relative:margin;mso-height-relative:margin" coordorigin="29" coordsize="952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">
                <v:shape id="Text Box 23" o:spid="_x0000_s1053" type="#_x0000_t202" style="position:absolute;left:39;width:272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241527" w:rsidRDefault="00F61B29" w:rsidP="0024152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А</w:t>
                        </w:r>
                      </w:p>
                    </w:txbxContent>
                  </v:textbox>
                </v:shape>
                <v:shape id="AutoShape 24" o:spid="_x0000_s1054" type="#_x0000_t6" style="position:absolute;left:286;top:134;width:354;height:9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i+MMA&#10;AADaAAAADwAAAGRycy9kb3ducmV2LnhtbESPT2vCQBTE7wW/w/KEXkrdtIIN0VWkqHhoKE3T+yP7&#10;TILZtyG7+eO3dwuFHoeZ+Q2z2U2mEQN1rras4GURgSAurK65VJB/H59jEM4ja2wsk4IbOdhtZw8b&#10;TLQd+YuGzJciQNglqKDyvk2kdEVFBt3CtsTBu9jOoA+yK6XucAxw08jXKFpJgzWHhQpbeq+ouGa9&#10;UXDiZdq/faSxPbtDmk/9J/88SaUe59N+DcLT5P/Df+2zVrCC3yvhBs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Ii+MMAAADaAAAADwAAAAAAAAAAAAAAAACYAgAAZHJzL2Rv&#10;d25yZXYueG1sUEsFBgAAAAAEAAQA9QAAAIgDAAAAAA==&#10;" fillcolor="white [3212]" strokecolor="black [3213]" strokeweight="2.25pt">
                  <v:textbox>
                    <w:txbxContent>
                      <w:p w:rsidR="00241527" w:rsidRPr="001C5AF6" w:rsidRDefault="00241527" w:rsidP="00241527">
                        <w:pPr>
                          <w:pStyle w:val="a6"/>
                          <w:spacing w:before="288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5" type="#_x0000_t202" style="position:absolute;left:709;top:953;width:272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41527" w:rsidRDefault="00F61B29" w:rsidP="00241527">
                        <w:pPr>
                          <w:rPr>
                            <w:rFonts w:eastAsia="Times New Roman"/>
                          </w:rPr>
                        </w:pPr>
                        <w:r w:rsidRPr="00241527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6" o:spid="_x0000_s1056" type="#_x0000_t202" style="position:absolute;left:29;top:859;width:272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241527" w:rsidRDefault="00241527" w:rsidP="00241527">
                        <w:pPr>
                          <w:pStyle w:val="a6"/>
                          <w:spacing w:before="288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27" o:spid="_x0000_s1057" style="position:absolute;left:298;top:902;width:165;height:1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rXsIA&#10;AADaAAAADwAAAGRycy9kb3ducmV2LnhtbESP0WrCQBRE3wX/YbmCb7pRJNToKmKV9kWK0Q+4Zq9J&#10;MHs33V01/ftuoeDjMDNnmOW6M414kPO1ZQWTcQKCuLC65lLB+bQfvYHwAVljY5kU/JCH9arfW2Km&#10;7ZOP9MhDKSKEfYYKqhDaTEpfVGTQj21LHL2rdQZDlK6U2uEzwk0jp0mSSoM1x4UKW9pWVNzyu1Hw&#10;8X7I0+9zuiuSr1197O7uwLOLUsNBt1mACNSFV/i//akVzO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atewgAAANoAAAAPAAAAAAAAAAAAAAAAAJgCAABkcnMvZG93&#10;bnJldi54bWxQSwUGAAAAAAQABAD1AAAAhwMAAAAA&#10;" fillcolor="#4d6800" strokecolor="black [3213]">
                  <v:textbox>
                    <w:txbxContent>
                      <w:p w:rsidR="00241527" w:rsidRDefault="00241527" w:rsidP="00241527">
                        <w:pPr>
                          <w:pStyle w:val="a6"/>
                          <w:spacing w:before="288" w:beforeAutospacing="0" w:after="0" w:afterAutospacing="0"/>
                        </w:pPr>
                      </w:p>
                    </w:txbxContent>
                  </v:textbox>
                </v:rect>
                <v:line id="Line 22" o:spid="_x0000_s1058" style="position:absolute;flip:x;visibility:visible;mso-wrap-style:square" from="417,632" to="576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KYx78AAADbAAAADwAAAGRycy9kb3ducmV2LnhtbERPTYvCMBC9C/6HMII3TVWQbTWK7KLI&#10;3tSy59lmbIvNpDTRxn+/EYS9zeN9znobTCMe1LnasoLZNAFBXFhdc6kgv+wnHyCcR9bYWCYFT3Kw&#10;3QwHa8y07flEj7MvRQxhl6GCyvs2k9IVFRl0U9sSR+5qO4M+wq6UusM+hptGzpNkKQ3WHBsqbOmz&#10;ouJ2vhsF3/1vfr/VhfnBNHyd8vQYFger1HgUdisQnoL/F7/dRx3nL+H1SzxAb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KYx78AAADbAAAADwAAAAAAAAAAAAAAAACh&#10;AgAAZHJzL2Rvd25yZXYueG1sUEsFBgAAAAAEAAQA+QAAAI0DAAAAAA==&#10;" strokecolor="#c0504d [3205]" strokeweight="3pt"/>
              </v:group>
            </w:pict>
          </mc:Fallback>
        </mc:AlternateContent>
      </w:r>
    </w:p>
    <w:p w:rsidR="009E434C" w:rsidRDefault="009E434C" w:rsidP="00407A33"/>
    <w:p w:rsidR="009E434C" w:rsidRDefault="009E434C" w:rsidP="00407A33"/>
    <w:p w:rsidR="009E434C" w:rsidRDefault="009E434C" w:rsidP="00407A33"/>
    <w:p w:rsidR="009E434C" w:rsidRDefault="009E434C" w:rsidP="00407A33"/>
    <w:p w:rsidR="009E434C" w:rsidRDefault="009E434C" w:rsidP="00407A33"/>
    <w:p w:rsidR="00885E90" w:rsidRPr="00AF1F80" w:rsidRDefault="00DD7B87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После разбора предыдущей ситуации учащиеся без труда тем же способом доказывают равенство треугольников и формулируют признак равенства прямоугольных треугольников по гипотенузе и острому углу. </w:t>
      </w:r>
    </w:p>
    <w:p w:rsidR="004C607D" w:rsidRDefault="004C607D" w:rsidP="00407A33">
      <w:pPr>
        <w:rPr>
          <w:sz w:val="24"/>
          <w:szCs w:val="24"/>
          <w:u w:val="single"/>
        </w:rPr>
      </w:pPr>
    </w:p>
    <w:p w:rsidR="007311C1" w:rsidRPr="00AF1F80" w:rsidRDefault="007311C1" w:rsidP="00407A33">
      <w:pPr>
        <w:rPr>
          <w:sz w:val="24"/>
          <w:szCs w:val="24"/>
          <w:u w:val="single"/>
        </w:rPr>
      </w:pPr>
      <w:r w:rsidRPr="00AF1F80">
        <w:rPr>
          <w:sz w:val="24"/>
          <w:szCs w:val="24"/>
          <w:u w:val="single"/>
        </w:rPr>
        <w:lastRenderedPageBreak/>
        <w:t>Ситуация, требующая нового способа.</w:t>
      </w:r>
    </w:p>
    <w:p w:rsidR="00AF1F80" w:rsidRPr="004C607D" w:rsidRDefault="003D4ECE" w:rsidP="00AF1F8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1F80">
        <w:rPr>
          <w:i/>
          <w:sz w:val="24"/>
          <w:szCs w:val="24"/>
        </w:rPr>
        <w:t>Докажите равенство прямоугольных треугольников по гипотенузе и катету.</w:t>
      </w:r>
      <w:r w:rsidRPr="00AF1F80">
        <w:rPr>
          <w:sz w:val="24"/>
          <w:szCs w:val="24"/>
        </w:rPr>
        <w:t xml:space="preserve"> (Учащиеся работают в группах</w:t>
      </w:r>
      <w:r w:rsidR="007311C1" w:rsidRPr="00AF1F80">
        <w:rPr>
          <w:sz w:val="24"/>
          <w:szCs w:val="24"/>
        </w:rPr>
        <w:t>.)</w:t>
      </w:r>
    </w:p>
    <w:p w:rsidR="00885E90" w:rsidRDefault="00885E90" w:rsidP="00407A33"/>
    <w:p w:rsidR="00885E90" w:rsidRDefault="00290D7B" w:rsidP="00407A3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80010</wp:posOffset>
                </wp:positionV>
                <wp:extent cx="1387092" cy="2227580"/>
                <wp:effectExtent l="0" t="0" r="0" b="1270"/>
                <wp:wrapNone/>
                <wp:docPr id="53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7092" cy="2227580"/>
                          <a:chOff x="-87637" y="6302"/>
                          <a:chExt cx="1387906" cy="2237931"/>
                        </a:xfrm>
                      </wpg:grpSpPr>
                      <wps:wsp>
                        <wps:cNvPr id="54" name="Прямоугольник 54"/>
                        <wps:cNvSpPr/>
                        <wps:spPr>
                          <a:xfrm>
                            <a:off x="-87637" y="6302"/>
                            <a:ext cx="449162" cy="46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6B47" w:rsidRDefault="00566B47" w:rsidP="00566B47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А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g:grpSp>
                        <wpg:cNvPr id="55" name="Группа 55"/>
                        <wpg:cNvGrpSpPr/>
                        <wpg:grpSpPr>
                          <a:xfrm>
                            <a:off x="0" y="360017"/>
                            <a:ext cx="1300269" cy="1884216"/>
                            <a:chOff x="0" y="360017"/>
                            <a:chExt cx="1300269" cy="1884216"/>
                          </a:xfrm>
                        </wpg:grpSpPr>
                        <wpg:grpSp>
                          <wpg:cNvPr id="56" name="Группа 56"/>
                          <wpg:cNvGrpSpPr/>
                          <wpg:grpSpPr>
                            <a:xfrm>
                              <a:off x="0" y="360017"/>
                              <a:ext cx="966556" cy="1884216"/>
                              <a:chOff x="0" y="360017"/>
                              <a:chExt cx="966556" cy="1884216"/>
                            </a:xfrm>
                          </wpg:grpSpPr>
                          <wps:wsp>
                            <wps:cNvPr id="5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12079"/>
                                <a:ext cx="558799" cy="732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B47" w:rsidRDefault="00566B47" w:rsidP="00566B47">
                                  <w:pPr>
                                    <w:pStyle w:val="a6"/>
                                    <w:spacing w:before="288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-12"/>
                                      <w:sz w:val="48"/>
                                      <w:szCs w:val="4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  <wpg:grpSp>
                            <wpg:cNvPr id="58" name="Группа 58"/>
                            <wpg:cNvGrpSpPr/>
                            <wpg:grpSpPr>
                              <a:xfrm>
                                <a:off x="379819" y="360017"/>
                                <a:ext cx="586737" cy="1586515"/>
                                <a:chOff x="379819" y="360017"/>
                                <a:chExt cx="586737" cy="1586515"/>
                              </a:xfrm>
                            </wpg:grpSpPr>
                            <wpg:grpSp>
                              <wpg:cNvPr id="59" name="Группа 59"/>
                              <wpg:cNvGrpSpPr/>
                              <wpg:grpSpPr>
                                <a:xfrm>
                                  <a:off x="379819" y="360017"/>
                                  <a:ext cx="586737" cy="1586515"/>
                                  <a:chOff x="379819" y="360017"/>
                                  <a:chExt cx="586737" cy="1586515"/>
                                </a:xfrm>
                              </wpg:grpSpPr>
                              <wpg:grpSp>
                                <wpg:cNvPr id="60" name="Группа 60"/>
                                <wpg:cNvGrpSpPr/>
                                <wpg:grpSpPr>
                                  <a:xfrm>
                                    <a:off x="379819" y="360017"/>
                                    <a:ext cx="586737" cy="1586515"/>
                                    <a:chOff x="379819" y="360017"/>
                                    <a:chExt cx="586737" cy="1586515"/>
                                  </a:xfrm>
                                </wpg:grpSpPr>
                                <wps:wsp>
                                  <wps:cNvPr id="61" name="AutoShap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9819" y="360017"/>
                                      <a:ext cx="586737" cy="1447795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6B47" w:rsidRDefault="00566B47" w:rsidP="00566B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none" anchor="ctr"/>
                                </wps:wsp>
                                <wps:wsp>
                                  <wps:cNvPr id="62" name="Line 40"/>
                                  <wps:cNvCnPr/>
                                  <wps:spPr bwMode="auto">
                                    <a:xfrm>
                                      <a:off x="680701" y="1586492"/>
                                      <a:ext cx="1" cy="3600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accent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63" name="Line 47"/>
                                <wps:cNvCnPr/>
                                <wps:spPr bwMode="auto">
                                  <a:xfrm flipH="1">
                                    <a:off x="590996" y="1187128"/>
                                    <a:ext cx="252413" cy="88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accent2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120" name="Line 46"/>
                              <wps:cNvCnPr/>
                              <wps:spPr bwMode="auto">
                                <a:xfrm flipH="1">
                                  <a:off x="578078" y="1089367"/>
                                  <a:ext cx="265331" cy="894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5121" name="Прямоугольник 5121"/>
                          <wps:cNvSpPr/>
                          <wps:spPr>
                            <a:xfrm>
                              <a:off x="1035319" y="1635442"/>
                              <a:ext cx="264950" cy="41658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66B47" w:rsidRDefault="00566B47" w:rsidP="00566B4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" o:spid="_x0000_s1059" style="position:absolute;margin-left:200.25pt;margin-top:6.3pt;width:122.3pt;height:175.4pt;z-index:251725824;mso-width-relative:margin;mso-height-relative:margin" coordorigin="-876,63" coordsize="15541,2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">
                <v:rect id="Прямоугольник 54" o:spid="_x0000_s1060" style="position:absolute;left:-876;top:63;width:4491;height:4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Ql8MA&#10;AADbAAAADwAAAGRycy9kb3ducmV2LnhtbESP3WoCMRSE74W+QzgFb6QmFZWyNUopaote+fMAh83p&#10;bujmZEniur69KRS8HGbmG2ax6l0jOgrRetbwOlYgiEtvLFcazqfNyxuImJANNp5Jw40irJZPgwUW&#10;xl/5QN0xVSJDOBaooU6pLaSMZU0O49i3xNn78cFhyjJU0gS8Zrhr5ESpuXRoOS/U2NJnTeXv8eI0&#10;TLeT3dqO1N667oLnnQzqi/daD5/7j3cQifr0CP+3v42G2RT+vu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0Ql8MAAADbAAAADwAAAAAAAAAAAAAAAACYAgAAZHJzL2Rv&#10;d25yZXYueG1sUEsFBgAAAAAEAAQA9QAAAIgDAAAAAA==&#10;" filled="f" stroked="f">
                  <v:textbox style="mso-fit-shape-to-text:t">
                    <w:txbxContent>
                      <w:p w:rsidR="00566B47" w:rsidRDefault="00566B47" w:rsidP="00566B47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А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group id="Группа 55" o:spid="_x0000_s1061" style="position:absolute;top:3600;width:14664;height:18842" coordorigin=",3600" coordsize="14664,18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Группа 56" o:spid="_x0000_s1062" style="position:absolute;top:3600;width:9665;height:18842" coordorigin=",3600" coordsize="9665,18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Text Box 12" o:spid="_x0000_s1063" type="#_x0000_t202" style="position:absolute;top:15120;width:5587;height:7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  <v:textbox style="mso-fit-shape-to-text:t">
                        <w:txbxContent>
                          <w:p w:rsidR="00566B47" w:rsidRDefault="00566B47" w:rsidP="00566B47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Группа 58" o:spid="_x0000_s1064" style="position:absolute;left:3798;top:3600;width:5867;height:15865" coordorigin="3798,3600" coordsize="5867,1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group id="Группа 59" o:spid="_x0000_s1065" style="position:absolute;left:3798;top:3600;width:5867;height:15865" coordorigin="3798,3600" coordsize="5867,1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Группа 60" o:spid="_x0000_s1066" style="position:absolute;left:3798;top:3600;width:5867;height:15865" coordorigin="3798,3600" coordsize="5867,1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shape id="AutoShape 11" o:spid="_x0000_s1067" type="#_x0000_t6" style="position:absolute;left:3798;top:3600;width:5867;height:144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KD8QA&#10;AADbAAAADwAAAGRycy9kb3ducmV2LnhtbESPT2vCQBTE7wW/w/KEXopuUsFKdBWRtuTQII16f2Rf&#10;k9Ds25Dd/Om3dwuFHoeZ+Q2zO0ymEQN1rrasIF5GIIgLq2suFVwvb4sNCOeRNTaWScEPOTjsZw87&#10;TLQd+ZOG3JciQNglqKDyvk2kdEVFBt3StsTB+7KdQR9kV0rd4RjgppHPUbSWBmsOCxW2dKqo+M57&#10;o+CdV1n/8pFtbOpes+vUn/n2JJV6nE/HLQhPk/8P/7VTrWAdw++X8AP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Cg/EAAAA2wAAAA8AAAAAAAAAAAAAAAAAmAIAAGRycy9k&#10;b3ducmV2LnhtbFBLBQYAAAAABAAEAPUAAACJAwAAAAA=&#10;" fillcolor="white [3212]" strokecolor="black [3213]" strokeweight="2.25pt">
                            <v:textbox>
                              <w:txbxContent>
                                <w:p w:rsidR="00566B47" w:rsidRDefault="00566B47" w:rsidP="00566B4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40" o:spid="_x0000_s1068" style="position:absolute;visibility:visible;mso-wrap-style:square" from="6807,15864" to="6807,1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SMRMQAAADbAAAADwAAAGRycy9kb3ducmV2LnhtbESP0WrCQBRE34X+w3ILfdNN8yAhdQ21&#10;0FYqCtV+wCV7zQazd9PsNkn9elcQfBxm5gyzKEbbiJ46XztW8DxLQBCXTtdcKfg5vE8zED4ga2wc&#10;k4J/8lAsHyYLzLUb+Jv6fahEhLDPUYEJoc2l9KUhi37mWuLoHV1nMUTZVVJ3OES4bWSaJHNpsea4&#10;YLClN0Plaf9nI+Vjs1nrYA7HX73q/S7D8/bzS6mnx/H1BUSgMdzDt/ZaK5incP0Sf4B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IxExAAAANsAAAAPAAAAAAAAAAAA&#10;AAAAAKECAABkcnMvZG93bnJldi54bWxQSwUGAAAAAAQABAD5AAAAkgMAAAAA&#10;" strokecolor="#c0504d [3205]" strokeweight="3pt"/>
                        </v:group>
                        <v:line id="Line 47" o:spid="_x0000_s1069" style="position:absolute;flip:x;visibility:visible;mso-wrap-style:square" from="5909,11871" to="8434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NIIsMAAADbAAAADwAAAGRycy9kb3ducmV2LnhtbESPQWvCQBSE7wX/w/IEb83GCqGmWUUs&#10;SuhNG3p+zT6TYPZtyK5m/ffdQqHHYWa+YYptML240+g6ywqWSQqCuLa640ZB9Xl4fgXhPLLG3jIp&#10;eJCD7Wb2VGCu7cQnup99IyKEXY4KWu+HXEpXt2TQJXYgjt7FjgZ9lGMj9YhThJtevqRpJg12HBda&#10;HGjfUn0934yCj+m7ul272nzhOryfqnUZVker1GIedm8gPAX/H/5rl1pBtoLfL/E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DSCLDAAAA2wAAAA8AAAAAAAAAAAAA&#10;AAAAoQIAAGRycy9kb3ducmV2LnhtbFBLBQYAAAAABAAEAPkAAACRAwAAAAA=&#10;" strokecolor="#c0504d [3205]" strokeweight="3pt"/>
                      </v:group>
                      <v:line id="Line 46" o:spid="_x0000_s1070" style="position:absolute;flip:x;visibility:visible;mso-wrap-style:square" from="5780,10893" to="8434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YpRsAAAADdAAAADwAAAGRycy9kb3ducmV2LnhtbERPTYvCMBC9L/gfwgje1lRlZa1GEUUR&#10;b7rF89iMbbGZlCba+O83B8Hj430vVsHU4kmtqywrGA0TEMS51RUXCrK/3fcvCOeRNdaWScGLHKyW&#10;va8Fptp2fKLn2RcihrBLUUHpfZNK6fKSDLqhbYgjd7OtQR9hW0jdYhfDTS3HSTKVBiuODSU2tCkp&#10;v58fRsGxu2aPe5WbC87C9pTNDmGyt0oN+mE9B+Ep+I/47T5oBT+jcdwf38Qn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WKUbAAAAA3QAAAA8AAAAAAAAAAAAAAAAA&#10;oQIAAGRycy9kb3ducmV2LnhtbFBLBQYAAAAABAAEAPkAAACOAwAAAAA=&#10;" strokecolor="#c0504d [3205]" strokeweight="3pt"/>
                    </v:group>
                  </v:group>
                  <v:rect id="Прямоугольник 5121" o:spid="_x0000_s1071" style="position:absolute;left:10353;top:16354;width:4311;height:4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cDMUA&#10;AADdAAAADwAAAGRycy9kb3ducmV2LnhtbESP0WoCMRRE3wv9h3CFvpSa7NKWshqliG1Fn7R+wGVz&#10;3Q1ubpYkrtu/bwpCH4eZOcPMl6PrxEAhWs8aiqkCQVx7Y7nRcPz+eHoDEROywc4zafihCMvF/d0c&#10;K+OvvKfhkBqRIRwr1NCm1FdSxrolh3Hqe+LsnXxwmLIMjTQBrxnuOlkq9SodWs4LLfa0aqk+Hy5O&#10;w/NnuV3bR7WzbrjgcSuD+uKd1g+T8X0GItGY/sO39sZoeCnKAv7e5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9wMxQAAAN0AAAAPAAAAAAAAAAAAAAAAAJgCAABkcnMv&#10;ZG93bnJldi54bWxQSwUGAAAAAAQABAD1AAAAigMAAAAA&#10;" filled="f" stroked="f">
                    <v:textbox style="mso-fit-shape-to-text:t">
                      <w:txbxContent>
                        <w:p w:rsidR="00566B47" w:rsidRDefault="00566B47" w:rsidP="00566B47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В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80010</wp:posOffset>
                </wp:positionV>
                <wp:extent cx="1814195" cy="2082782"/>
                <wp:effectExtent l="0" t="0" r="0" b="0"/>
                <wp:wrapNone/>
                <wp:docPr id="38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2082782"/>
                          <a:chOff x="0" y="-142595"/>
                          <a:chExt cx="1814518" cy="2092933"/>
                        </a:xfrm>
                      </wpg:grpSpPr>
                      <wpg:grpSp>
                        <wpg:cNvPr id="39" name="Группа 39"/>
                        <wpg:cNvGrpSpPr/>
                        <wpg:grpSpPr>
                          <a:xfrm>
                            <a:off x="0" y="215961"/>
                            <a:ext cx="1814518" cy="1734377"/>
                            <a:chOff x="0" y="215961"/>
                            <a:chExt cx="1814518" cy="1734377"/>
                          </a:xfrm>
                        </wpg:grpSpPr>
                        <wpg:grpSp>
                          <wpg:cNvPr id="40" name="Группа 40"/>
                          <wpg:cNvGrpSpPr/>
                          <wpg:grpSpPr>
                            <a:xfrm>
                              <a:off x="0" y="215961"/>
                              <a:ext cx="1059811" cy="1585108"/>
                              <a:chOff x="0" y="215961"/>
                              <a:chExt cx="1059811" cy="1585108"/>
                            </a:xfrm>
                          </wpg:grpSpPr>
                          <wps:wsp>
                            <wps:cNvPr id="4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358850"/>
                                <a:ext cx="431876" cy="4262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B47" w:rsidRDefault="00566B47" w:rsidP="00566B4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  <wpg:grpSp>
                            <wpg:cNvPr id="44" name="Группа 44"/>
                            <wpg:cNvGrpSpPr/>
                            <wpg:grpSpPr>
                              <a:xfrm>
                                <a:off x="473073" y="215961"/>
                                <a:ext cx="586738" cy="1585108"/>
                                <a:chOff x="473073" y="215961"/>
                                <a:chExt cx="586738" cy="1585108"/>
                              </a:xfrm>
                            </wpg:grpSpPr>
                            <wpg:grpSp>
                              <wpg:cNvPr id="45" name="Группа 45"/>
                              <wpg:cNvGrpSpPr/>
                              <wpg:grpSpPr>
                                <a:xfrm>
                                  <a:off x="473073" y="215961"/>
                                  <a:ext cx="586738" cy="1585108"/>
                                  <a:chOff x="473073" y="215961"/>
                                  <a:chExt cx="586738" cy="1585108"/>
                                </a:xfrm>
                              </wpg:grpSpPr>
                              <wpg:grpSp>
                                <wpg:cNvPr id="46" name="Группа 46"/>
                                <wpg:cNvGrpSpPr/>
                                <wpg:grpSpPr>
                                  <a:xfrm>
                                    <a:off x="473073" y="215961"/>
                                    <a:ext cx="586738" cy="1585108"/>
                                    <a:chOff x="473073" y="215961"/>
                                    <a:chExt cx="586738" cy="1585108"/>
                                  </a:xfrm>
                                </wpg:grpSpPr>
                                <wps:wsp>
                                  <wps:cNvPr id="47" name="AutoShape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3073" y="215961"/>
                                      <a:ext cx="586738" cy="144779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6B47" w:rsidRDefault="00566B47" w:rsidP="00566B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none" anchor="ctr"/>
                                </wps:wsp>
                                <wps:wsp>
                                  <wps:cNvPr id="48" name="Line 41"/>
                                  <wps:cNvCnPr/>
                                  <wps:spPr bwMode="auto">
                                    <a:xfrm>
                                      <a:off x="795085" y="1441029"/>
                                      <a:ext cx="0" cy="3600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accent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9" name="Line 45"/>
                                <wps:cNvCnPr/>
                                <wps:spPr bwMode="auto">
                                  <a:xfrm flipH="1">
                                    <a:off x="702884" y="1070098"/>
                                    <a:ext cx="252412" cy="88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accent2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0" name="Line 44"/>
                              <wps:cNvCnPr/>
                              <wps:spPr bwMode="auto">
                                <a:xfrm flipH="1">
                                  <a:off x="665689" y="975068"/>
                                  <a:ext cx="241539" cy="86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51" name="TextBox 28"/>
                          <wps:cNvSpPr txBox="1"/>
                          <wps:spPr>
                            <a:xfrm>
                              <a:off x="1123543" y="1486653"/>
                              <a:ext cx="690975" cy="463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566B47" w:rsidRDefault="00566B47" w:rsidP="00566B47">
                                <w:pPr>
                                  <w:pStyle w:val="a6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В</w:t>
                                </w:r>
                                <w:proofErr w:type="gramStart"/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52" name="Прямоугольник 52"/>
                        <wps:cNvSpPr/>
                        <wps:spPr>
                          <a:xfrm>
                            <a:off x="42889" y="-142595"/>
                            <a:ext cx="344866" cy="6495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6B47" w:rsidRDefault="00566B47" w:rsidP="00566B47">
                              <w:pPr>
                                <w:pStyle w:val="a6"/>
                                <w:spacing w:before="288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72" style="position:absolute;margin-left:-1.5pt;margin-top:6.3pt;width:142.85pt;height:169.05pt;z-index:251723776;mso-width-relative:margin;mso-height-relative:margin" coordorigin=",-1425" coordsize="18145,2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">
                <v:group id="Группа 39" o:spid="_x0000_s1073" style="position:absolute;top:2159;width:18145;height:17989" coordorigin=",2159" coordsize="18145,17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Группа 40" o:spid="_x0000_s1074" style="position:absolute;top:2159;width:10598;height:17989" coordorigin=",2159" coordsize="10598,17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Text Box 7" o:spid="_x0000_s1075" type="#_x0000_t202" style="position:absolute;top:13588;width:4317;height: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    <v:textbox style="mso-fit-shape-to-text:t">
                        <w:txbxContent>
                          <w:p w:rsidR="00566B47" w:rsidRDefault="00566B47" w:rsidP="00566B47">
                            <w:pPr>
                              <w:pStyle w:val="a6"/>
                              <w:spacing w:before="288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Группа 44" o:spid="_x0000_s1076" style="position:absolute;left:4730;top:2159;width:5868;height:15851" coordorigin="4730,2159" coordsize="5867,15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group id="Группа 45" o:spid="_x0000_s1077" style="position:absolute;left:4730;top:2159;width:5868;height:15851" coordorigin="4730,2159" coordsize="5867,15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group id="Группа 46" o:spid="_x0000_s1078" style="position:absolute;left:4730;top:2159;width:5868;height:15851" coordorigin="4730,2159" coordsize="5867,15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AutoShape 6" o:spid="_x0000_s1079" type="#_x0000_t6" style="position:absolute;left:4730;top:2159;width:5868;height:144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rgMQA&#10;AADbAAAADwAAAGRycy9kb3ducmV2LnhtbESPQWvCQBSE70L/w/IEL1I3rWIkdRNKqeKhQZra+yP7&#10;mgSzb0N2o+m/7xYEj8PMfMNss9G04kK9aywreFpEIIhLqxuuFJy+do8bEM4ja2wtk4JfcpClD5Mt&#10;Jtpe+ZMuha9EgLBLUEHtfZdI6cqaDLqF7YiD92N7gz7IvpK6x2uAm1Y+R9FaGmw4LNTY0VtN5bkY&#10;jII9L/Mh/sg39uDe89M4HPl7LpWaTcfXFxCeRn8P39oHrWAVw/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a4DEAAAA2wAAAA8AAAAAAAAAAAAAAAAAmAIAAGRycy9k&#10;b3ducmV2LnhtbFBLBQYAAAAABAAEAPUAAACJAwAAAAA=&#10;" fillcolor="white [3212]" strokecolor="black [3213]" strokeweight="2.25pt">
                            <v:textbox>
                              <w:txbxContent>
                                <w:p w:rsidR="00566B47" w:rsidRDefault="00566B47" w:rsidP="00566B4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41" o:spid="_x0000_s1080" style="position:absolute;visibility:visible;mso-wrap-style:square" from="7950,14410" to="7950,1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nnzsQAAADbAAAADwAAAGRycy9kb3ducmV2LnhtbESP0WrCQBBF3wv+wzKCb3VjkSLRVVqh&#10;VZQKaj9gyI7Z0Oxsml1j7Nd3Hgp9HO7cM3MWq97XqqM2VoENTMYZKOIi2IpLA5/nt8cZqJiQLdaB&#10;ycCdIqyWg4cF5jbc+EjdKZVKIBxzNOBSanKtY+HIYxyHhliyS2g9JhnbUtsWbwL3tX7KsmftsWK5&#10;4LChtaPi63T1Qnnf77c2ufPl27528TDDn4/NzpjRsH+Zg0rUp//lv/bWGpjKs+IiHq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2efOxAAAANsAAAAPAAAAAAAAAAAA&#10;AAAAAKECAABkcnMvZG93bnJldi54bWxQSwUGAAAAAAQABAD5AAAAkgMAAAAA&#10;" strokecolor="#c0504d [3205]" strokeweight="3pt"/>
                        </v:group>
                        <v:line id="Line 45" o:spid="_x0000_s1081" style="position:absolute;flip:x;visibility:visible;mso-wrap-style:square" from="7028,10700" to="9552,11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4jqMIAAADbAAAADwAAAGRycy9kb3ducmV2LnhtbESPQWvCQBSE7wX/w/IEb3VTlWJSVxFF&#10;kd7U4Pk1+5oEs29DdjXrv3eFQo/DzHzDLFbBNOJOnastK/gYJyCIC6trLhXk5937HITzyBoby6Tg&#10;QQ5Wy8HbAjNtez7S/eRLESHsMlRQed9mUrqiIoNubFvi6P3azqCPsiul7rCPcNPISZJ8SoM1x4UK&#10;W9pUVFxPN6Pgu//Jb9e6MBdMw/aYp4cw3VulRsOw/gLhKfj/8F/7oBXMUn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4jqMIAAADbAAAADwAAAAAAAAAAAAAA&#10;AAChAgAAZHJzL2Rvd25yZXYueG1sUEsFBgAAAAAEAAQA+QAAAJADAAAAAA==&#10;" strokecolor="#c0504d [3205]" strokeweight="3pt"/>
                      </v:group>
                      <v:line id="Line 44" o:spid="_x0000_s1082" style="position:absolute;flip:x;visibility:visible;mso-wrap-style:square" from="6656,9750" to="9072,1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0c6MAAAADbAAAADwAAAGRycy9kb3ducmV2LnhtbERPz2vCMBS+C/sfwht403QTx+xMy5go&#10;xVtd2fmteWuLzUtpoo3/vTkIO358v7d5ML240ug6ywpelgkI4trqjhsF1fd+8Q7CeWSNvWVScCMH&#10;efY022Kq7cQlXU++ETGEXYoKWu+HVEpXt2TQLe1AHLk/Oxr0EY6N1CNOMdz08jVJ3qTBjmNDiwN9&#10;tVSfTxej4Dj9VpdzV5sf3IRdWW2KsDpYpebP4fMDhKfg/8UPd6EVrOP6+CX+AJn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9HOjAAAAA2wAAAA8AAAAAAAAAAAAAAAAA&#10;oQIAAGRycy9kb3ducmV2LnhtbFBLBQYAAAAABAAEAPkAAACOAwAAAAA=&#10;" strokecolor="#c0504d [3205]" strokeweight="3pt"/>
                    </v:group>
                  </v:group>
                  <v:shape id="TextBox 28" o:spid="_x0000_s1083" type="#_x0000_t202" style="position:absolute;left:11235;top:14866;width:6910;height:4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<v:textbox style="mso-fit-shape-to-text:t">
                      <w:txbxContent>
                        <w:p w:rsidR="00566B47" w:rsidRDefault="00566B47" w:rsidP="00566B47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В</w:t>
                          </w:r>
                        </w:p>
                      </w:txbxContent>
                    </v:textbox>
                  </v:shape>
                </v:group>
                <v:rect id="Прямоугольник 52" o:spid="_x0000_s1084" style="position:absolute;left:428;top:-1425;width:3707;height:46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teMMA&#10;AADbAAAADwAAAGRycy9kb3ducmV2LnhtbESP0WoCMRRE3wv9h3ALvhRNurRSVqOI1Fr0SesHXDbX&#10;3eDmZkniuv17Uyj0cZiZM8x8ObhW9BSi9azhZaJAEFfeWK41nL4343cQMSEbbD2Thh+KsFw8Psyx&#10;NP7GB+qPqRYZwrFEDU1KXSllrBpyGCe+I87e2QeHKctQSxPwluGulYVSU+nQcl5osKN1Q9XleHUa&#10;Xj+L3Yd9Vnvr+iuedjKoLe+1Hj0NqxmIREP6D/+1v4yGtwJ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gteMMAAADbAAAADwAAAAAAAAAAAAAAAACYAgAAZHJzL2Rv&#10;d25yZXYueG1sUEsFBgAAAAAEAAQA9QAAAIgDAAAAAA==&#10;" filled="f" stroked="f">
                  <v:textbox style="mso-fit-shape-to-text:t">
                    <w:txbxContent>
                      <w:p w:rsidR="00566B47" w:rsidRDefault="00566B47" w:rsidP="00566B47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66B47" w:rsidRDefault="00566B47" w:rsidP="00407A33"/>
    <w:p w:rsidR="00885E90" w:rsidRDefault="00885E90" w:rsidP="00407A33"/>
    <w:p w:rsidR="00566B47" w:rsidRDefault="00566B47" w:rsidP="00407A33"/>
    <w:p w:rsidR="00566B47" w:rsidRDefault="00566B47" w:rsidP="00407A33"/>
    <w:p w:rsidR="00566B47" w:rsidRDefault="00290D7B" w:rsidP="00407A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53340</wp:posOffset>
                </wp:positionV>
                <wp:extent cx="228600" cy="215900"/>
                <wp:effectExtent l="0" t="0" r="19050" b="12700"/>
                <wp:wrapNone/>
                <wp:docPr id="51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37.8pt;margin-top:4.2pt;width:18pt;height:17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" fillcolor="#4d6800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43180</wp:posOffset>
                </wp:positionV>
                <wp:extent cx="228600" cy="215900"/>
                <wp:effectExtent l="0" t="0" r="19050" b="12700"/>
                <wp:wrapNone/>
                <wp:docPr id="51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4D68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35.95pt;margin-top:3.4pt;width:18pt;height:17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" fillcolor="#4d6800" strokecolor="windowText"/>
            </w:pict>
          </mc:Fallback>
        </mc:AlternateContent>
      </w:r>
    </w:p>
    <w:p w:rsidR="00566B47" w:rsidRDefault="00566B47" w:rsidP="00407A33"/>
    <w:p w:rsidR="00C101DC" w:rsidRDefault="00C101DC" w:rsidP="00407A33"/>
    <w:p w:rsidR="00C101DC" w:rsidRDefault="00C101DC" w:rsidP="00407A33"/>
    <w:p w:rsidR="007311C1" w:rsidRPr="00AF1F80" w:rsidRDefault="007311C1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>Если ни одна из групп не высказывает правильного ответа, то учитель предлагает ряд наводящих вопросов. Например:</w:t>
      </w:r>
    </w:p>
    <w:p w:rsidR="007311C1" w:rsidRPr="00AF1F80" w:rsidRDefault="007311C1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- </w:t>
      </w:r>
      <w:r w:rsidR="001D7F67" w:rsidRPr="00AF1F80">
        <w:rPr>
          <w:i/>
          <w:sz w:val="24"/>
          <w:szCs w:val="24"/>
        </w:rPr>
        <w:t>Равенства каких элементов не хватает, чтобы можно было доказать равенство треугольников?</w:t>
      </w:r>
      <w:r w:rsidR="00C82E8D" w:rsidRPr="00AF1F80">
        <w:rPr>
          <w:sz w:val="24"/>
          <w:szCs w:val="24"/>
        </w:rPr>
        <w:t xml:space="preserve"> (Углов</w:t>
      </w:r>
      <w:r w:rsidR="001D7F67" w:rsidRPr="00AF1F80">
        <w:rPr>
          <w:sz w:val="24"/>
          <w:szCs w:val="24"/>
        </w:rPr>
        <w:t xml:space="preserve"> между сторонами.)</w:t>
      </w:r>
    </w:p>
    <w:p w:rsidR="001D7F67" w:rsidRPr="00AF1F80" w:rsidRDefault="001D7F67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- </w:t>
      </w:r>
      <w:r w:rsidRPr="00AF1F80">
        <w:rPr>
          <w:i/>
          <w:sz w:val="24"/>
          <w:szCs w:val="24"/>
        </w:rPr>
        <w:t>Через что можно доказать равенство элементов треугольника?</w:t>
      </w:r>
      <w:r w:rsidR="00C82E8D" w:rsidRPr="00AF1F80">
        <w:rPr>
          <w:sz w:val="24"/>
          <w:szCs w:val="24"/>
        </w:rPr>
        <w:t xml:space="preserve"> (Через равенство треугольников</w:t>
      </w:r>
      <w:r w:rsidR="00213E79" w:rsidRPr="00AF1F80">
        <w:rPr>
          <w:sz w:val="24"/>
          <w:szCs w:val="24"/>
        </w:rPr>
        <w:t>.</w:t>
      </w:r>
      <w:r w:rsidRPr="00AF1F80">
        <w:rPr>
          <w:sz w:val="24"/>
          <w:szCs w:val="24"/>
        </w:rPr>
        <w:t>)</w:t>
      </w:r>
    </w:p>
    <w:p w:rsidR="00C82E8D" w:rsidRPr="00AF1F80" w:rsidRDefault="001D7F67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- </w:t>
      </w:r>
      <w:r w:rsidR="00C82E8D" w:rsidRPr="00AF1F80">
        <w:rPr>
          <w:i/>
          <w:sz w:val="24"/>
          <w:szCs w:val="24"/>
        </w:rPr>
        <w:t>Как можно из этих треугольников получить равные треугольники?</w:t>
      </w:r>
      <w:r w:rsidR="00213E79" w:rsidRPr="00AF1F80">
        <w:rPr>
          <w:i/>
          <w:sz w:val="24"/>
          <w:szCs w:val="24"/>
        </w:rPr>
        <w:t xml:space="preserve"> </w:t>
      </w:r>
      <w:r w:rsidR="00724470" w:rsidRPr="00AF1F80">
        <w:rPr>
          <w:sz w:val="24"/>
          <w:szCs w:val="24"/>
        </w:rPr>
        <w:t>( Пристроить к данным треугольникам, равные им треугольники.</w:t>
      </w:r>
      <w:r w:rsidR="00C82E8D" w:rsidRPr="00AF1F80">
        <w:rPr>
          <w:sz w:val="24"/>
          <w:szCs w:val="24"/>
        </w:rPr>
        <w:t>)</w:t>
      </w:r>
    </w:p>
    <w:p w:rsidR="00F76A7D" w:rsidRPr="00AF1F80" w:rsidRDefault="00213E79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- </w:t>
      </w:r>
      <w:r w:rsidRPr="00AF1F80">
        <w:rPr>
          <w:i/>
          <w:sz w:val="24"/>
          <w:szCs w:val="24"/>
        </w:rPr>
        <w:t>Как это сделать?</w:t>
      </w:r>
      <w:r w:rsidRPr="00AF1F80">
        <w:rPr>
          <w:sz w:val="24"/>
          <w:szCs w:val="24"/>
        </w:rPr>
        <w:t xml:space="preserve"> </w:t>
      </w:r>
    </w:p>
    <w:p w:rsidR="00213E79" w:rsidRPr="00AF1F80" w:rsidRDefault="00F76A7D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>Один из вариантов: о</w:t>
      </w:r>
      <w:r w:rsidR="00213E79" w:rsidRPr="00AF1F80">
        <w:rPr>
          <w:sz w:val="24"/>
          <w:szCs w:val="24"/>
        </w:rPr>
        <w:t xml:space="preserve">тложить отрезки </w:t>
      </w:r>
      <w:r w:rsidR="00213E79" w:rsidRPr="00AF1F80">
        <w:rPr>
          <w:sz w:val="24"/>
          <w:szCs w:val="24"/>
          <w:lang w:val="en-US"/>
        </w:rPr>
        <w:t>CD</w:t>
      </w:r>
      <w:r w:rsidR="00213E79" w:rsidRPr="00AF1F80">
        <w:rPr>
          <w:sz w:val="24"/>
          <w:szCs w:val="24"/>
        </w:rPr>
        <w:t xml:space="preserve"> и </w:t>
      </w:r>
      <w:r w:rsidR="00213E79" w:rsidRPr="00AF1F80">
        <w:rPr>
          <w:sz w:val="24"/>
          <w:szCs w:val="24"/>
          <w:lang w:val="en-US"/>
        </w:rPr>
        <w:t>C</w:t>
      </w:r>
      <w:r w:rsidR="00213E79" w:rsidRPr="00AF1F80">
        <w:rPr>
          <w:sz w:val="24"/>
          <w:szCs w:val="24"/>
        </w:rPr>
        <w:t>1</w:t>
      </w:r>
      <w:r w:rsidR="00213E79" w:rsidRPr="00AF1F80">
        <w:rPr>
          <w:sz w:val="24"/>
          <w:szCs w:val="24"/>
          <w:lang w:val="en-US"/>
        </w:rPr>
        <w:t>D</w:t>
      </w:r>
      <w:r w:rsidR="00213E79" w:rsidRPr="00AF1F80">
        <w:rPr>
          <w:sz w:val="24"/>
          <w:szCs w:val="24"/>
        </w:rPr>
        <w:t xml:space="preserve">1, равные отрезкам </w:t>
      </w:r>
      <w:r w:rsidR="00724470" w:rsidRPr="00AF1F80">
        <w:rPr>
          <w:sz w:val="24"/>
          <w:szCs w:val="24"/>
          <w:lang w:val="en-US"/>
        </w:rPr>
        <w:t>B</w:t>
      </w:r>
      <w:r w:rsidR="00213E79" w:rsidRPr="00AF1F80">
        <w:rPr>
          <w:sz w:val="24"/>
          <w:szCs w:val="24"/>
          <w:lang w:val="en-US"/>
        </w:rPr>
        <w:t>C</w:t>
      </w:r>
      <w:r w:rsidR="00213E79" w:rsidRPr="00AF1F80">
        <w:rPr>
          <w:sz w:val="24"/>
          <w:szCs w:val="24"/>
        </w:rPr>
        <w:t xml:space="preserve"> и </w:t>
      </w:r>
      <w:r w:rsidR="00724470" w:rsidRPr="00AF1F80">
        <w:rPr>
          <w:sz w:val="24"/>
          <w:szCs w:val="24"/>
          <w:lang w:val="en-US"/>
        </w:rPr>
        <w:t>B</w:t>
      </w:r>
      <w:r w:rsidR="00213E79" w:rsidRPr="00AF1F80">
        <w:rPr>
          <w:sz w:val="24"/>
          <w:szCs w:val="24"/>
        </w:rPr>
        <w:t>1</w:t>
      </w:r>
      <w:r w:rsidR="00213E79" w:rsidRPr="00AF1F80">
        <w:rPr>
          <w:sz w:val="24"/>
          <w:szCs w:val="24"/>
          <w:lang w:val="en-US"/>
        </w:rPr>
        <w:t>C</w:t>
      </w:r>
      <w:r w:rsidR="00213E79" w:rsidRPr="00AF1F80">
        <w:rPr>
          <w:sz w:val="24"/>
          <w:szCs w:val="24"/>
        </w:rPr>
        <w:t>1</w:t>
      </w:r>
      <w:r w:rsidR="00724470" w:rsidRPr="00AF1F80">
        <w:rPr>
          <w:sz w:val="24"/>
          <w:szCs w:val="24"/>
        </w:rPr>
        <w:t xml:space="preserve"> соответственно</w:t>
      </w:r>
      <w:r w:rsidR="00213E79" w:rsidRPr="00AF1F80">
        <w:rPr>
          <w:sz w:val="24"/>
          <w:szCs w:val="24"/>
        </w:rPr>
        <w:t xml:space="preserve">. Точки </w:t>
      </w:r>
      <w:r w:rsidR="00213E79" w:rsidRPr="00AF1F80">
        <w:rPr>
          <w:sz w:val="24"/>
          <w:szCs w:val="24"/>
          <w:lang w:val="en-US"/>
        </w:rPr>
        <w:t>D</w:t>
      </w:r>
      <w:r w:rsidR="00213E79" w:rsidRPr="00AF1F80">
        <w:rPr>
          <w:sz w:val="24"/>
          <w:szCs w:val="24"/>
        </w:rPr>
        <w:t xml:space="preserve"> и </w:t>
      </w:r>
      <w:r w:rsidR="00213E79" w:rsidRPr="00AF1F80">
        <w:rPr>
          <w:sz w:val="24"/>
          <w:szCs w:val="24"/>
          <w:lang w:val="en-US"/>
        </w:rPr>
        <w:t>D</w:t>
      </w:r>
      <w:r w:rsidR="00213E79" w:rsidRPr="00AF1F80">
        <w:rPr>
          <w:sz w:val="24"/>
          <w:szCs w:val="24"/>
        </w:rPr>
        <w:t xml:space="preserve">1 лежат по разные стороны от </w:t>
      </w:r>
      <w:proofErr w:type="gramStart"/>
      <w:r w:rsidR="00213E79" w:rsidRPr="00AF1F80">
        <w:rPr>
          <w:sz w:val="24"/>
          <w:szCs w:val="24"/>
        </w:rPr>
        <w:t>прямых</w:t>
      </w:r>
      <w:proofErr w:type="gramEnd"/>
      <w:r w:rsidR="00213E79" w:rsidRPr="00AF1F80">
        <w:rPr>
          <w:sz w:val="24"/>
          <w:szCs w:val="24"/>
        </w:rPr>
        <w:t xml:space="preserve"> </w:t>
      </w:r>
      <w:r w:rsidR="00724470" w:rsidRPr="00AF1F80">
        <w:rPr>
          <w:sz w:val="24"/>
          <w:szCs w:val="24"/>
          <w:lang w:val="en-US"/>
        </w:rPr>
        <w:t>AC</w:t>
      </w:r>
      <w:r w:rsidR="00724470" w:rsidRPr="00AF1F80">
        <w:rPr>
          <w:sz w:val="24"/>
          <w:szCs w:val="24"/>
        </w:rPr>
        <w:t xml:space="preserve"> и </w:t>
      </w:r>
      <w:r w:rsidR="00724470" w:rsidRPr="00AF1F80">
        <w:rPr>
          <w:sz w:val="24"/>
          <w:szCs w:val="24"/>
          <w:lang w:val="en-US"/>
        </w:rPr>
        <w:t>A</w:t>
      </w:r>
      <w:r w:rsidR="00724470" w:rsidRPr="00AF1F80">
        <w:rPr>
          <w:sz w:val="24"/>
          <w:szCs w:val="24"/>
        </w:rPr>
        <w:t>1</w:t>
      </w:r>
      <w:r w:rsidR="00724470" w:rsidRPr="00AF1F80">
        <w:rPr>
          <w:sz w:val="24"/>
          <w:szCs w:val="24"/>
          <w:lang w:val="en-US"/>
        </w:rPr>
        <w:t>C</w:t>
      </w:r>
      <w:r w:rsidR="00724470" w:rsidRPr="00AF1F80">
        <w:rPr>
          <w:sz w:val="24"/>
          <w:szCs w:val="24"/>
        </w:rPr>
        <w:t>1. ∆</w:t>
      </w:r>
      <w:r w:rsidR="00724470" w:rsidRPr="00AF1F80">
        <w:rPr>
          <w:sz w:val="24"/>
          <w:szCs w:val="24"/>
          <w:lang w:val="en-US"/>
        </w:rPr>
        <w:t>BAD</w:t>
      </w:r>
      <w:r w:rsidR="00724470" w:rsidRPr="00AF1F80">
        <w:rPr>
          <w:sz w:val="24"/>
          <w:szCs w:val="24"/>
        </w:rPr>
        <w:t>=∆</w:t>
      </w:r>
      <w:r w:rsidR="00724470" w:rsidRPr="00AF1F80">
        <w:rPr>
          <w:sz w:val="24"/>
          <w:szCs w:val="24"/>
          <w:lang w:val="en-US"/>
        </w:rPr>
        <w:t>B</w:t>
      </w:r>
      <w:r w:rsidR="00724470" w:rsidRPr="00AF1F80">
        <w:rPr>
          <w:sz w:val="24"/>
          <w:szCs w:val="24"/>
        </w:rPr>
        <w:t>1</w:t>
      </w:r>
      <w:r w:rsidR="00724470" w:rsidRPr="00AF1F80">
        <w:rPr>
          <w:sz w:val="24"/>
          <w:szCs w:val="24"/>
          <w:lang w:val="en-US"/>
        </w:rPr>
        <w:t>A</w:t>
      </w:r>
      <w:r w:rsidR="00724470" w:rsidRPr="00AF1F80">
        <w:rPr>
          <w:sz w:val="24"/>
          <w:szCs w:val="24"/>
        </w:rPr>
        <w:t>1</w:t>
      </w:r>
      <w:r w:rsidR="00724470" w:rsidRPr="00AF1F80">
        <w:rPr>
          <w:sz w:val="24"/>
          <w:szCs w:val="24"/>
          <w:lang w:val="en-US"/>
        </w:rPr>
        <w:t>D</w:t>
      </w:r>
      <w:r w:rsidR="00724470" w:rsidRPr="00AF1F80">
        <w:rPr>
          <w:sz w:val="24"/>
          <w:szCs w:val="24"/>
        </w:rPr>
        <w:t xml:space="preserve">1 по трем сторонам, т.к. </w:t>
      </w:r>
      <w:r w:rsidR="000F7F7C" w:rsidRPr="00AF1F80">
        <w:rPr>
          <w:sz w:val="24"/>
          <w:szCs w:val="24"/>
          <w:lang w:val="en-US"/>
        </w:rPr>
        <w:t>AB</w:t>
      </w:r>
      <w:r w:rsidR="000F7F7C" w:rsidRPr="00AF1F80">
        <w:rPr>
          <w:sz w:val="24"/>
          <w:szCs w:val="24"/>
        </w:rPr>
        <w:t>=</w:t>
      </w:r>
      <w:r w:rsidR="000F7F7C" w:rsidRPr="00AF1F80">
        <w:rPr>
          <w:sz w:val="24"/>
          <w:szCs w:val="24"/>
          <w:lang w:val="en-US"/>
        </w:rPr>
        <w:t>A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B</w:t>
      </w:r>
      <w:r w:rsidR="000F7F7C" w:rsidRPr="00AF1F80">
        <w:rPr>
          <w:sz w:val="24"/>
          <w:szCs w:val="24"/>
        </w:rPr>
        <w:t xml:space="preserve">1 по условию, </w:t>
      </w:r>
      <w:r w:rsidR="000F7F7C" w:rsidRPr="00AF1F80">
        <w:rPr>
          <w:sz w:val="24"/>
          <w:szCs w:val="24"/>
          <w:lang w:val="en-US"/>
        </w:rPr>
        <w:t>BD</w:t>
      </w:r>
      <w:r w:rsidR="000F7F7C" w:rsidRPr="00AF1F80">
        <w:rPr>
          <w:sz w:val="24"/>
          <w:szCs w:val="24"/>
        </w:rPr>
        <w:t>=</w:t>
      </w:r>
      <w:r w:rsidR="000F7F7C" w:rsidRPr="00AF1F80">
        <w:rPr>
          <w:sz w:val="24"/>
          <w:szCs w:val="24"/>
          <w:lang w:val="en-US"/>
        </w:rPr>
        <w:t>B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D</w:t>
      </w:r>
      <w:r w:rsidR="000F7F7C" w:rsidRPr="00AF1F80">
        <w:rPr>
          <w:sz w:val="24"/>
          <w:szCs w:val="24"/>
        </w:rPr>
        <w:t xml:space="preserve">1 (т.к. </w:t>
      </w:r>
      <w:r w:rsidR="000F7F7C" w:rsidRPr="00AF1F80">
        <w:rPr>
          <w:sz w:val="24"/>
          <w:szCs w:val="24"/>
          <w:lang w:val="en-US"/>
        </w:rPr>
        <w:t>BC</w:t>
      </w:r>
      <w:r w:rsidR="000F7F7C" w:rsidRPr="00AF1F80">
        <w:rPr>
          <w:sz w:val="24"/>
          <w:szCs w:val="24"/>
        </w:rPr>
        <w:t>=</w:t>
      </w:r>
      <w:r w:rsidR="000F7F7C" w:rsidRPr="00AF1F80">
        <w:rPr>
          <w:sz w:val="24"/>
          <w:szCs w:val="24"/>
          <w:lang w:val="en-US"/>
        </w:rPr>
        <w:t>B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C</w:t>
      </w:r>
      <w:r w:rsidR="000F7F7C" w:rsidRPr="00AF1F80">
        <w:rPr>
          <w:sz w:val="24"/>
          <w:szCs w:val="24"/>
        </w:rPr>
        <w:t>1 по условию, С</w:t>
      </w:r>
      <w:r w:rsidR="000F7F7C" w:rsidRPr="00AF1F80">
        <w:rPr>
          <w:sz w:val="24"/>
          <w:szCs w:val="24"/>
          <w:lang w:val="en-US"/>
        </w:rPr>
        <w:t>D</w:t>
      </w:r>
      <w:r w:rsidR="000F7F7C" w:rsidRPr="00AF1F80">
        <w:rPr>
          <w:sz w:val="24"/>
          <w:szCs w:val="24"/>
        </w:rPr>
        <w:t>=</w:t>
      </w:r>
      <w:r w:rsidR="000F7F7C" w:rsidRPr="00AF1F80">
        <w:rPr>
          <w:sz w:val="24"/>
          <w:szCs w:val="24"/>
          <w:lang w:val="en-US"/>
        </w:rPr>
        <w:t>BC</w:t>
      </w:r>
      <w:r w:rsidR="000F7F7C" w:rsidRPr="00AF1F80">
        <w:rPr>
          <w:sz w:val="24"/>
          <w:szCs w:val="24"/>
        </w:rPr>
        <w:t xml:space="preserve">, </w:t>
      </w:r>
      <w:r w:rsidR="000F7F7C" w:rsidRPr="00AF1F80">
        <w:rPr>
          <w:sz w:val="24"/>
          <w:szCs w:val="24"/>
          <w:lang w:val="en-US"/>
        </w:rPr>
        <w:t>C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D</w:t>
      </w:r>
      <w:r w:rsidR="000F7F7C" w:rsidRPr="00AF1F80">
        <w:rPr>
          <w:sz w:val="24"/>
          <w:szCs w:val="24"/>
        </w:rPr>
        <w:t>1=</w:t>
      </w:r>
      <w:r w:rsidR="000F7F7C" w:rsidRPr="00AF1F80">
        <w:rPr>
          <w:sz w:val="24"/>
          <w:szCs w:val="24"/>
          <w:lang w:val="en-US"/>
        </w:rPr>
        <w:t>B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C</w:t>
      </w:r>
      <w:r w:rsidR="000F7F7C" w:rsidRPr="00AF1F80">
        <w:rPr>
          <w:sz w:val="24"/>
          <w:szCs w:val="24"/>
        </w:rPr>
        <w:t xml:space="preserve">1 по построению), </w:t>
      </w:r>
      <w:r w:rsidR="000F7F7C" w:rsidRPr="00AF1F80">
        <w:rPr>
          <w:sz w:val="24"/>
          <w:szCs w:val="24"/>
          <w:lang w:val="en-US"/>
        </w:rPr>
        <w:t>AD</w:t>
      </w:r>
      <w:r w:rsidR="000F7F7C" w:rsidRPr="00AF1F80">
        <w:rPr>
          <w:sz w:val="24"/>
          <w:szCs w:val="24"/>
        </w:rPr>
        <w:t>=</w:t>
      </w:r>
      <w:r w:rsidR="000F7F7C" w:rsidRPr="00AF1F80">
        <w:rPr>
          <w:sz w:val="24"/>
          <w:szCs w:val="24"/>
          <w:lang w:val="en-US"/>
        </w:rPr>
        <w:t>A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D</w:t>
      </w:r>
      <w:r w:rsidR="000F7F7C" w:rsidRPr="00AF1F80">
        <w:rPr>
          <w:sz w:val="24"/>
          <w:szCs w:val="24"/>
        </w:rPr>
        <w:t xml:space="preserve">1 (т.к. </w:t>
      </w:r>
      <w:r w:rsidR="000F7F7C" w:rsidRPr="00AF1F80">
        <w:rPr>
          <w:sz w:val="24"/>
          <w:szCs w:val="24"/>
          <w:lang w:val="en-US"/>
        </w:rPr>
        <w:t>AD</w:t>
      </w:r>
      <w:r w:rsidR="000F7F7C" w:rsidRPr="00AF1F80">
        <w:rPr>
          <w:sz w:val="24"/>
          <w:szCs w:val="24"/>
        </w:rPr>
        <w:t>=</w:t>
      </w:r>
      <w:r w:rsidR="000F7F7C" w:rsidRPr="00AF1F80">
        <w:rPr>
          <w:sz w:val="24"/>
          <w:szCs w:val="24"/>
          <w:lang w:val="en-US"/>
        </w:rPr>
        <w:t>AB</w:t>
      </w:r>
      <w:r w:rsidR="000F7F7C" w:rsidRPr="00AF1F80">
        <w:rPr>
          <w:sz w:val="24"/>
          <w:szCs w:val="24"/>
        </w:rPr>
        <w:t xml:space="preserve">, </w:t>
      </w:r>
      <w:r w:rsidR="000F7F7C" w:rsidRPr="00AF1F80">
        <w:rPr>
          <w:sz w:val="24"/>
          <w:szCs w:val="24"/>
          <w:lang w:val="en-US"/>
        </w:rPr>
        <w:t>A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D</w:t>
      </w:r>
      <w:r w:rsidR="000F7F7C" w:rsidRPr="00AF1F80">
        <w:rPr>
          <w:sz w:val="24"/>
          <w:szCs w:val="24"/>
        </w:rPr>
        <w:t>1=</w:t>
      </w:r>
      <w:r w:rsidR="000F7F7C" w:rsidRPr="00AF1F80">
        <w:rPr>
          <w:sz w:val="24"/>
          <w:szCs w:val="24"/>
          <w:lang w:val="en-US"/>
        </w:rPr>
        <w:t>A</w:t>
      </w:r>
      <w:r w:rsidR="000F7F7C" w:rsidRPr="00AF1F80">
        <w:rPr>
          <w:sz w:val="24"/>
          <w:szCs w:val="24"/>
        </w:rPr>
        <w:t>1</w:t>
      </w:r>
      <w:r w:rsidR="000F7F7C" w:rsidRPr="00AF1F80">
        <w:rPr>
          <w:sz w:val="24"/>
          <w:szCs w:val="24"/>
          <w:lang w:val="en-US"/>
        </w:rPr>
        <w:t>B</w:t>
      </w:r>
      <w:r w:rsidR="000F7F7C" w:rsidRPr="00AF1F80">
        <w:rPr>
          <w:sz w:val="24"/>
          <w:szCs w:val="24"/>
        </w:rPr>
        <w:t xml:space="preserve">1 по построению). Следовательно, </w:t>
      </w:r>
      <w:r w:rsidR="00443A29" w:rsidRPr="00AF1F80">
        <w:rPr>
          <w:position w:val="-4"/>
          <w:sz w:val="24"/>
          <w:szCs w:val="24"/>
        </w:rPr>
        <w:object w:dxaOrig="260" w:dyaOrig="240">
          <v:shape id="_x0000_i1033" type="#_x0000_t75" style="width:12.9pt;height:12.25pt" o:ole="">
            <v:imagedata r:id="rId9" o:title=""/>
          </v:shape>
          <o:OLEObject Type="Embed" ProgID="Equation.3" ShapeID="_x0000_i1033" DrawAspect="Content" ObjectID="_1606759898" r:id="rId25"/>
        </w:objec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>=</w:t>
      </w:r>
      <w:r w:rsidR="00443A29" w:rsidRPr="00AF1F80">
        <w:rPr>
          <w:position w:val="-4"/>
          <w:sz w:val="24"/>
          <w:szCs w:val="24"/>
        </w:rPr>
        <w:object w:dxaOrig="260" w:dyaOrig="240">
          <v:shape id="_x0000_i1034" type="#_x0000_t75" style="width:12.9pt;height:12.25pt" o:ole="">
            <v:imagedata r:id="rId9" o:title=""/>
          </v:shape>
          <o:OLEObject Type="Embed" ProgID="Equation.3" ShapeID="_x0000_i1034" DrawAspect="Content" ObjectID="_1606759899" r:id="rId26"/>
        </w:objec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 xml:space="preserve">1. Т.к. </w:t>
      </w:r>
      <w:r w:rsidR="00443A29" w:rsidRPr="00AF1F80">
        <w:rPr>
          <w:sz w:val="24"/>
          <w:szCs w:val="24"/>
          <w:lang w:val="en-US"/>
        </w:rPr>
        <w:t>AB</w:t>
      </w:r>
      <w:r w:rsidR="00443A29" w:rsidRPr="00AF1F80">
        <w:rPr>
          <w:sz w:val="24"/>
          <w:szCs w:val="24"/>
        </w:rPr>
        <w:t>=</w:t>
      </w:r>
      <w:r w:rsidR="00443A29" w:rsidRPr="00AF1F80">
        <w:rPr>
          <w:sz w:val="24"/>
          <w:szCs w:val="24"/>
          <w:lang w:val="en-US"/>
        </w:rPr>
        <w:t>A</w:t>
      </w:r>
      <w:r w:rsidR="00443A29" w:rsidRPr="00AF1F80">
        <w:rPr>
          <w:sz w:val="24"/>
          <w:szCs w:val="24"/>
        </w:rPr>
        <w:t>1</w: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 xml:space="preserve">1, </w:t>
      </w:r>
      <w:r w:rsidR="00443A29" w:rsidRPr="00AF1F80">
        <w:rPr>
          <w:sz w:val="24"/>
          <w:szCs w:val="24"/>
          <w:lang w:val="en-US"/>
        </w:rPr>
        <w:t>BC</w:t>
      </w:r>
      <w:r w:rsidR="00443A29" w:rsidRPr="00AF1F80">
        <w:rPr>
          <w:sz w:val="24"/>
          <w:szCs w:val="24"/>
        </w:rPr>
        <w:t>=</w: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>1</w:t>
      </w:r>
      <w:r w:rsidR="00443A29" w:rsidRPr="00AF1F80">
        <w:rPr>
          <w:sz w:val="24"/>
          <w:szCs w:val="24"/>
          <w:lang w:val="en-US"/>
        </w:rPr>
        <w:t>C</w:t>
      </w:r>
      <w:r w:rsidR="00443A29" w:rsidRPr="00AF1F80">
        <w:rPr>
          <w:sz w:val="24"/>
          <w:szCs w:val="24"/>
        </w:rPr>
        <w:t xml:space="preserve">1 по условию, </w:t>
      </w:r>
      <w:r w:rsidR="00443A29" w:rsidRPr="00AF1F80">
        <w:rPr>
          <w:position w:val="-4"/>
          <w:sz w:val="24"/>
          <w:szCs w:val="24"/>
        </w:rPr>
        <w:object w:dxaOrig="260" w:dyaOrig="240">
          <v:shape id="_x0000_i1035" type="#_x0000_t75" style="width:12.9pt;height:12.25pt" o:ole="">
            <v:imagedata r:id="rId9" o:title=""/>
          </v:shape>
          <o:OLEObject Type="Embed" ProgID="Equation.3" ShapeID="_x0000_i1035" DrawAspect="Content" ObjectID="_1606759900" r:id="rId27"/>
        </w:objec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>=</w:t>
      </w:r>
      <w:r w:rsidR="00443A29" w:rsidRPr="00AF1F80">
        <w:rPr>
          <w:position w:val="-4"/>
          <w:sz w:val="24"/>
          <w:szCs w:val="24"/>
        </w:rPr>
        <w:object w:dxaOrig="260" w:dyaOrig="240">
          <v:shape id="_x0000_i1036" type="#_x0000_t75" style="width:12.9pt;height:12.25pt" o:ole="">
            <v:imagedata r:id="rId9" o:title=""/>
          </v:shape>
          <o:OLEObject Type="Embed" ProgID="Equation.3" ShapeID="_x0000_i1036" DrawAspect="Content" ObjectID="_1606759901" r:id="rId28"/>
        </w:objec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>1 по доказанному, то ∆</w:t>
      </w:r>
      <w:r w:rsidR="00443A29" w:rsidRPr="00AF1F80">
        <w:rPr>
          <w:sz w:val="24"/>
          <w:szCs w:val="24"/>
          <w:lang w:val="en-US"/>
        </w:rPr>
        <w:t>ABC</w:t>
      </w:r>
      <w:r w:rsidR="00443A29" w:rsidRPr="00AF1F80">
        <w:rPr>
          <w:sz w:val="24"/>
          <w:szCs w:val="24"/>
        </w:rPr>
        <w:t>=∆</w:t>
      </w:r>
      <w:r w:rsidR="00443A29" w:rsidRPr="00AF1F80">
        <w:rPr>
          <w:sz w:val="24"/>
          <w:szCs w:val="24"/>
          <w:lang w:val="en-US"/>
        </w:rPr>
        <w:t>A</w:t>
      </w:r>
      <w:r w:rsidR="00443A29" w:rsidRPr="00AF1F80">
        <w:rPr>
          <w:sz w:val="24"/>
          <w:szCs w:val="24"/>
        </w:rPr>
        <w:t>1</w:t>
      </w:r>
      <w:r w:rsidR="00443A29" w:rsidRPr="00AF1F80">
        <w:rPr>
          <w:sz w:val="24"/>
          <w:szCs w:val="24"/>
          <w:lang w:val="en-US"/>
        </w:rPr>
        <w:t>B</w:t>
      </w:r>
      <w:r w:rsidR="00443A29" w:rsidRPr="00AF1F80">
        <w:rPr>
          <w:sz w:val="24"/>
          <w:szCs w:val="24"/>
        </w:rPr>
        <w:t>1</w:t>
      </w:r>
      <w:r w:rsidR="00443A29" w:rsidRPr="00AF1F80">
        <w:rPr>
          <w:sz w:val="24"/>
          <w:szCs w:val="24"/>
          <w:lang w:val="en-US"/>
        </w:rPr>
        <w:t>C</w:t>
      </w:r>
      <w:r w:rsidR="00443A29" w:rsidRPr="00AF1F80">
        <w:rPr>
          <w:sz w:val="24"/>
          <w:szCs w:val="24"/>
        </w:rPr>
        <w:t>1 по двум сторонам и углу между ними.</w:t>
      </w:r>
    </w:p>
    <w:p w:rsidR="00443A29" w:rsidRPr="00AF1F80" w:rsidRDefault="00443A29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t>Др</w:t>
      </w:r>
      <w:r w:rsidR="00F76A7D" w:rsidRPr="00AF1F80">
        <w:rPr>
          <w:sz w:val="24"/>
          <w:szCs w:val="24"/>
        </w:rPr>
        <w:t>угие</w:t>
      </w:r>
      <w:r w:rsidRPr="00AF1F80">
        <w:rPr>
          <w:sz w:val="24"/>
          <w:szCs w:val="24"/>
        </w:rPr>
        <w:t xml:space="preserve"> вариант</w:t>
      </w:r>
      <w:r w:rsidR="00F76A7D" w:rsidRPr="00AF1F80">
        <w:rPr>
          <w:sz w:val="24"/>
          <w:szCs w:val="24"/>
        </w:rPr>
        <w:t>ы</w:t>
      </w:r>
      <w:r w:rsidRPr="00AF1F80">
        <w:rPr>
          <w:sz w:val="24"/>
          <w:szCs w:val="24"/>
        </w:rPr>
        <w:t xml:space="preserve"> построения</w:t>
      </w:r>
      <w:r w:rsidR="00F76A7D" w:rsidRPr="00AF1F80">
        <w:rPr>
          <w:sz w:val="24"/>
          <w:szCs w:val="24"/>
        </w:rPr>
        <w:t xml:space="preserve"> треугольников,</w:t>
      </w:r>
      <w:r w:rsidRPr="00AF1F80">
        <w:rPr>
          <w:sz w:val="24"/>
          <w:szCs w:val="24"/>
        </w:rPr>
        <w:t xml:space="preserve"> если отложить отрезки </w:t>
      </w:r>
      <w:r w:rsidRPr="00AF1F80">
        <w:rPr>
          <w:sz w:val="24"/>
          <w:szCs w:val="24"/>
          <w:lang w:val="en-US"/>
        </w:rPr>
        <w:t>CD</w:t>
      </w:r>
      <w:r w:rsidRPr="00AF1F80">
        <w:rPr>
          <w:sz w:val="24"/>
          <w:szCs w:val="24"/>
        </w:rPr>
        <w:t xml:space="preserve"> и </w:t>
      </w:r>
      <w:r w:rsidRPr="00AF1F80">
        <w:rPr>
          <w:sz w:val="24"/>
          <w:szCs w:val="24"/>
          <w:lang w:val="en-US"/>
        </w:rPr>
        <w:t>C</w:t>
      </w:r>
      <w:r w:rsidRPr="00AF1F80">
        <w:rPr>
          <w:sz w:val="24"/>
          <w:szCs w:val="24"/>
        </w:rPr>
        <w:t>1</w:t>
      </w:r>
      <w:r w:rsidRPr="00AF1F80">
        <w:rPr>
          <w:sz w:val="24"/>
          <w:szCs w:val="24"/>
          <w:lang w:val="en-US"/>
        </w:rPr>
        <w:t>D</w:t>
      </w:r>
      <w:r w:rsidRPr="00AF1F80">
        <w:rPr>
          <w:sz w:val="24"/>
          <w:szCs w:val="24"/>
        </w:rPr>
        <w:t>1</w:t>
      </w:r>
      <w:r w:rsidR="00F76A7D" w:rsidRPr="00AF1F80">
        <w:rPr>
          <w:sz w:val="24"/>
          <w:szCs w:val="24"/>
        </w:rPr>
        <w:t xml:space="preserve">, равные </w:t>
      </w:r>
      <w:r w:rsidR="00F76A7D" w:rsidRPr="00AF1F80">
        <w:rPr>
          <w:sz w:val="24"/>
          <w:szCs w:val="24"/>
          <w:lang w:val="en-US"/>
        </w:rPr>
        <w:t>AC</w:t>
      </w:r>
      <w:r w:rsidR="00F76A7D" w:rsidRPr="00AF1F80">
        <w:rPr>
          <w:sz w:val="24"/>
          <w:szCs w:val="24"/>
        </w:rPr>
        <w:t xml:space="preserve"> и </w:t>
      </w:r>
      <w:r w:rsidR="00F76A7D" w:rsidRPr="00AF1F80">
        <w:rPr>
          <w:sz w:val="24"/>
          <w:szCs w:val="24"/>
          <w:lang w:val="en-US"/>
        </w:rPr>
        <w:t>A</w:t>
      </w:r>
      <w:r w:rsidR="00F76A7D" w:rsidRPr="00AF1F80">
        <w:rPr>
          <w:sz w:val="24"/>
          <w:szCs w:val="24"/>
        </w:rPr>
        <w:t>1</w:t>
      </w:r>
      <w:r w:rsidR="00F76A7D" w:rsidRPr="00AF1F80">
        <w:rPr>
          <w:sz w:val="24"/>
          <w:szCs w:val="24"/>
          <w:lang w:val="en-US"/>
        </w:rPr>
        <w:t>C</w:t>
      </w:r>
      <w:r w:rsidR="00F76A7D" w:rsidRPr="00AF1F80">
        <w:rPr>
          <w:sz w:val="24"/>
          <w:szCs w:val="24"/>
        </w:rPr>
        <w:t>1 соответственно, или пристроить равные треугольники так, чтобы были общие гипотенузы</w:t>
      </w:r>
      <w:r w:rsidR="0028459A" w:rsidRPr="00AF1F80">
        <w:rPr>
          <w:sz w:val="24"/>
          <w:szCs w:val="24"/>
        </w:rPr>
        <w:t>, ни к чему не приведу</w:t>
      </w:r>
      <w:r w:rsidR="00F76A7D" w:rsidRPr="00AF1F80">
        <w:rPr>
          <w:sz w:val="24"/>
          <w:szCs w:val="24"/>
        </w:rPr>
        <w:t>т.</w:t>
      </w:r>
    </w:p>
    <w:p w:rsidR="0028459A" w:rsidRPr="00AF1F80" w:rsidRDefault="0028459A" w:rsidP="00407A33">
      <w:pPr>
        <w:rPr>
          <w:sz w:val="24"/>
          <w:szCs w:val="24"/>
        </w:rPr>
      </w:pPr>
      <w:r w:rsidRPr="00AF1F80">
        <w:rPr>
          <w:sz w:val="24"/>
          <w:szCs w:val="24"/>
        </w:rPr>
        <w:lastRenderedPageBreak/>
        <w:t>Если учащиеся предложат для доказательства использовать метод наложения, то рассмотреть его. Если нет, то задать на дом разобрать по учебнику.</w:t>
      </w:r>
    </w:p>
    <w:p w:rsidR="002B3C2D" w:rsidRPr="00AF1F80" w:rsidRDefault="0028459A" w:rsidP="002B3C2D">
      <w:pPr>
        <w:rPr>
          <w:sz w:val="24"/>
          <w:szCs w:val="24"/>
        </w:rPr>
      </w:pPr>
      <w:r w:rsidRPr="00AF1F80">
        <w:rPr>
          <w:sz w:val="24"/>
          <w:szCs w:val="24"/>
        </w:rPr>
        <w:t xml:space="preserve">- </w:t>
      </w:r>
      <w:r w:rsidRPr="00AF1F80">
        <w:rPr>
          <w:i/>
          <w:sz w:val="24"/>
          <w:szCs w:val="24"/>
        </w:rPr>
        <w:t>Сформулируйте доказанный признак равенства прямоугольных треугольников.</w:t>
      </w:r>
      <w:r w:rsidRPr="00AF1F80">
        <w:rPr>
          <w:sz w:val="24"/>
          <w:szCs w:val="24"/>
        </w:rPr>
        <w:t xml:space="preserve"> </w:t>
      </w:r>
      <w:r w:rsidR="002B3C2D" w:rsidRPr="00AF1F80">
        <w:rPr>
          <w:sz w:val="24"/>
          <w:szCs w:val="24"/>
        </w:rPr>
        <w:t>(Если гипотенуза и катет одного прямоугольного треугольника соответственно равны гипотенузе и катету другого, то такие треугольники равны.)</w:t>
      </w:r>
    </w:p>
    <w:p w:rsidR="002B3C2D" w:rsidRPr="00CA4499" w:rsidRDefault="002B3C2D" w:rsidP="002B3C2D">
      <w:pPr>
        <w:rPr>
          <w:sz w:val="24"/>
          <w:szCs w:val="24"/>
        </w:rPr>
      </w:pPr>
      <w:r w:rsidRPr="00AF1F80">
        <w:rPr>
          <w:sz w:val="24"/>
          <w:szCs w:val="24"/>
        </w:rPr>
        <w:t>В тетрадях учащиеся делают схематичную запись всех доказанных признаков равенства прямоугольных треугольников (первую вместе, остальные самостоятельно).</w:t>
      </w:r>
    </w:p>
    <w:p w:rsidR="002B3C2D" w:rsidRPr="00AF1F80" w:rsidRDefault="002B3C2D" w:rsidP="00407A3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8287" cy="2486025"/>
            <wp:effectExtent l="0" t="0" r="0" b="0"/>
            <wp:docPr id="194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87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F80">
        <w:rPr>
          <w:sz w:val="24"/>
          <w:szCs w:val="24"/>
        </w:rPr>
        <w:t>И т. д.</w:t>
      </w:r>
    </w:p>
    <w:p w:rsidR="002B3C2D" w:rsidRDefault="00AF1F80" w:rsidP="00407A33">
      <w:pPr>
        <w:rPr>
          <w:sz w:val="24"/>
          <w:szCs w:val="24"/>
          <w:u w:val="single"/>
        </w:rPr>
      </w:pPr>
      <w:r w:rsidRPr="00523C00">
        <w:rPr>
          <w:sz w:val="24"/>
          <w:szCs w:val="24"/>
          <w:u w:val="single"/>
        </w:rPr>
        <w:t xml:space="preserve">Проверка </w:t>
      </w:r>
      <w:r w:rsidR="00523C00" w:rsidRPr="00523C00">
        <w:rPr>
          <w:sz w:val="24"/>
          <w:szCs w:val="24"/>
          <w:u w:val="single"/>
        </w:rPr>
        <w:t>освоения нового способа:</w:t>
      </w:r>
    </w:p>
    <w:p w:rsidR="00C82E8D" w:rsidRPr="00CA4499" w:rsidRDefault="00523C00" w:rsidP="00407A33">
      <w:pPr>
        <w:rPr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32649" cy="2009954"/>
            <wp:effectExtent l="0" t="0" r="6350" b="0"/>
            <wp:docPr id="5124" name="Рисунок 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87" cy="20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3419" cy="2009955"/>
            <wp:effectExtent l="0" t="0" r="0" b="9525"/>
            <wp:docPr id="5125" name="Рисунок 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75" cy="20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861" w:rsidRPr="00CA4499" w:rsidRDefault="00523C00" w:rsidP="00407A33">
      <w:r>
        <w:rPr>
          <w:noProof/>
          <w:lang w:eastAsia="ru-RU"/>
        </w:rPr>
        <w:drawing>
          <wp:inline distT="0" distB="0" distL="0" distR="0">
            <wp:extent cx="2441275" cy="1992702"/>
            <wp:effectExtent l="0" t="0" r="0" b="7620"/>
            <wp:docPr id="5126" name="Рисунок 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14" cy="199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5125" cy="2130725"/>
            <wp:effectExtent l="0" t="0" r="3175" b="3175"/>
            <wp:docPr id="5127" name="Рисунок 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47" cy="213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53861" w:rsidRDefault="00D53861" w:rsidP="00407A33">
      <w:pPr>
        <w:rPr>
          <w:sz w:val="24"/>
          <w:szCs w:val="24"/>
          <w:u w:val="single"/>
        </w:rPr>
      </w:pPr>
      <w:r w:rsidRPr="00D53861">
        <w:rPr>
          <w:sz w:val="24"/>
          <w:szCs w:val="24"/>
          <w:u w:val="single"/>
        </w:rPr>
        <w:lastRenderedPageBreak/>
        <w:t>Рефлексия:</w:t>
      </w:r>
    </w:p>
    <w:p w:rsidR="001F3BD6" w:rsidRDefault="001F3BD6" w:rsidP="00407A3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0916">
        <w:rPr>
          <w:i/>
          <w:sz w:val="24"/>
          <w:szCs w:val="24"/>
        </w:rPr>
        <w:t>Какой способ</w:t>
      </w:r>
      <w:r w:rsidR="00154600" w:rsidRPr="009E0916">
        <w:rPr>
          <w:i/>
          <w:sz w:val="24"/>
          <w:szCs w:val="24"/>
        </w:rPr>
        <w:t xml:space="preserve"> доказательства равенства треугольников вы знали?</w:t>
      </w:r>
      <w:r>
        <w:rPr>
          <w:sz w:val="24"/>
          <w:szCs w:val="24"/>
        </w:rPr>
        <w:t xml:space="preserve"> (Способ, основанный на применении 3-х признаков равенства треугольников.)</w:t>
      </w:r>
    </w:p>
    <w:p w:rsidR="00154600" w:rsidRDefault="001F3BD6" w:rsidP="00407A3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0916">
        <w:rPr>
          <w:i/>
          <w:sz w:val="24"/>
          <w:szCs w:val="24"/>
        </w:rPr>
        <w:t xml:space="preserve">Какой способ узнали теперь? </w:t>
      </w:r>
      <w:r>
        <w:rPr>
          <w:sz w:val="24"/>
          <w:szCs w:val="24"/>
        </w:rPr>
        <w:t>(Способ доказательства прямоугольных треугольников</w:t>
      </w:r>
      <w:r w:rsidR="009E0916">
        <w:rPr>
          <w:sz w:val="24"/>
          <w:szCs w:val="24"/>
        </w:rPr>
        <w:t>, основанный на применении 4-х признаков.)</w:t>
      </w:r>
    </w:p>
    <w:p w:rsidR="00154600" w:rsidRDefault="009E0916" w:rsidP="00407A3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0916">
        <w:rPr>
          <w:i/>
          <w:sz w:val="24"/>
          <w:szCs w:val="24"/>
        </w:rPr>
        <w:t>Как вы получили этот способ?</w:t>
      </w:r>
      <w:r>
        <w:rPr>
          <w:sz w:val="24"/>
          <w:szCs w:val="24"/>
        </w:rPr>
        <w:t xml:space="preserve"> (Применили свойство углов прямоугольного треугольника, известные 3 признака равенства треугольников, дополнительное построение.)</w:t>
      </w:r>
    </w:p>
    <w:p w:rsidR="00DC796C" w:rsidRPr="00154600" w:rsidRDefault="00DC796C" w:rsidP="00407A33">
      <w:pPr>
        <w:rPr>
          <w:sz w:val="24"/>
          <w:szCs w:val="24"/>
        </w:rPr>
      </w:pPr>
      <w:r w:rsidRPr="00DC796C">
        <w:rPr>
          <w:i/>
          <w:sz w:val="24"/>
          <w:szCs w:val="24"/>
        </w:rPr>
        <w:t>- Сколько равных элементов необходимо для доказательства равенства произвольных треугольников, прямоугольных?</w:t>
      </w:r>
      <w:r>
        <w:rPr>
          <w:sz w:val="24"/>
          <w:szCs w:val="24"/>
        </w:rPr>
        <w:t xml:space="preserve"> (Три, два.)</w:t>
      </w:r>
    </w:p>
    <w:p w:rsidR="00C101DC" w:rsidRPr="00D53861" w:rsidRDefault="00D53861" w:rsidP="00407A33">
      <w:pPr>
        <w:rPr>
          <w:sz w:val="24"/>
          <w:szCs w:val="24"/>
        </w:rPr>
      </w:pPr>
      <w:r w:rsidRPr="00D53861">
        <w:rPr>
          <w:sz w:val="24"/>
          <w:szCs w:val="24"/>
        </w:rPr>
        <w:t xml:space="preserve">Представляются все </w:t>
      </w:r>
      <w:r w:rsidRPr="00D53861">
        <w:rPr>
          <w:rFonts w:ascii="Times New Roman" w:hAnsi="Times New Roman"/>
          <w:sz w:val="24"/>
          <w:szCs w:val="24"/>
        </w:rPr>
        <w:t xml:space="preserve"> признаки равенства  прямоугольных треугольников.   Сначала на слайде появляется чертеж  первого признака равенства прямоугольных  тре</w:t>
      </w:r>
      <w:r>
        <w:rPr>
          <w:rFonts w:ascii="Times New Roman" w:hAnsi="Times New Roman"/>
          <w:sz w:val="24"/>
          <w:szCs w:val="24"/>
        </w:rPr>
        <w:t>угольников. Попросить учащихся</w:t>
      </w:r>
      <w:r w:rsidRPr="00D53861">
        <w:rPr>
          <w:rFonts w:ascii="Times New Roman" w:hAnsi="Times New Roman"/>
          <w:sz w:val="24"/>
          <w:szCs w:val="24"/>
        </w:rPr>
        <w:t xml:space="preserve"> сформулировать его. После этого на экране появляется точная формулировка признака. Аналогичная работа проводится по всем признакам.</w:t>
      </w:r>
    </w:p>
    <w:p w:rsidR="00407A33" w:rsidRDefault="00407A33" w:rsidP="00407A33"/>
    <w:p w:rsidR="00407A33" w:rsidRDefault="00407A33" w:rsidP="00407A33"/>
    <w:p w:rsidR="00407A33" w:rsidRDefault="00407A33" w:rsidP="00523C00">
      <w:pPr>
        <w:pStyle w:val="a3"/>
      </w:pPr>
    </w:p>
    <w:sectPr w:rsidR="00407A33" w:rsidSect="003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99" w:rsidRDefault="00CA4499" w:rsidP="00CA4499">
      <w:pPr>
        <w:spacing w:after="0" w:line="240" w:lineRule="auto"/>
      </w:pPr>
      <w:r>
        <w:separator/>
      </w:r>
    </w:p>
  </w:endnote>
  <w:endnote w:type="continuationSeparator" w:id="0">
    <w:p w:rsidR="00CA4499" w:rsidRDefault="00CA4499" w:rsidP="00CA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99" w:rsidRDefault="00CA4499" w:rsidP="00CA4499">
      <w:pPr>
        <w:spacing w:after="0" w:line="240" w:lineRule="auto"/>
      </w:pPr>
      <w:r>
        <w:separator/>
      </w:r>
    </w:p>
  </w:footnote>
  <w:footnote w:type="continuationSeparator" w:id="0">
    <w:p w:rsidR="00CA4499" w:rsidRDefault="00CA4499" w:rsidP="00CA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AE3"/>
    <w:multiLevelType w:val="hybridMultilevel"/>
    <w:tmpl w:val="484CE89C"/>
    <w:lvl w:ilvl="0" w:tplc="33E2D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871AD"/>
    <w:multiLevelType w:val="hybridMultilevel"/>
    <w:tmpl w:val="2F9A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63841"/>
    <w:multiLevelType w:val="hybridMultilevel"/>
    <w:tmpl w:val="A66E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073D"/>
    <w:multiLevelType w:val="hybridMultilevel"/>
    <w:tmpl w:val="6152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1606B"/>
    <w:multiLevelType w:val="hybridMultilevel"/>
    <w:tmpl w:val="BCF0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42"/>
    <w:rsid w:val="00091354"/>
    <w:rsid w:val="000F7F7C"/>
    <w:rsid w:val="00154600"/>
    <w:rsid w:val="001B16CE"/>
    <w:rsid w:val="001C5AF6"/>
    <w:rsid w:val="001D7F67"/>
    <w:rsid w:val="001F3BD6"/>
    <w:rsid w:val="00213E79"/>
    <w:rsid w:val="002172B8"/>
    <w:rsid w:val="00241527"/>
    <w:rsid w:val="0028459A"/>
    <w:rsid w:val="00290D7B"/>
    <w:rsid w:val="002B3C2D"/>
    <w:rsid w:val="0039112E"/>
    <w:rsid w:val="003D1A42"/>
    <w:rsid w:val="003D4ECE"/>
    <w:rsid w:val="0040682D"/>
    <w:rsid w:val="00407A33"/>
    <w:rsid w:val="00431DA9"/>
    <w:rsid w:val="00443A29"/>
    <w:rsid w:val="00447A6B"/>
    <w:rsid w:val="004C607D"/>
    <w:rsid w:val="00515255"/>
    <w:rsid w:val="00523C00"/>
    <w:rsid w:val="00566B47"/>
    <w:rsid w:val="00682DEC"/>
    <w:rsid w:val="006E76DD"/>
    <w:rsid w:val="006F5494"/>
    <w:rsid w:val="00724470"/>
    <w:rsid w:val="007311C1"/>
    <w:rsid w:val="00753675"/>
    <w:rsid w:val="00762475"/>
    <w:rsid w:val="008061B6"/>
    <w:rsid w:val="00885E90"/>
    <w:rsid w:val="008B607F"/>
    <w:rsid w:val="00991D14"/>
    <w:rsid w:val="009E0916"/>
    <w:rsid w:val="009E434C"/>
    <w:rsid w:val="009E6CFE"/>
    <w:rsid w:val="009F39AF"/>
    <w:rsid w:val="00A16DBC"/>
    <w:rsid w:val="00A26546"/>
    <w:rsid w:val="00AF1F80"/>
    <w:rsid w:val="00B6764E"/>
    <w:rsid w:val="00C101DC"/>
    <w:rsid w:val="00C82E8D"/>
    <w:rsid w:val="00CA4499"/>
    <w:rsid w:val="00CB5497"/>
    <w:rsid w:val="00D53861"/>
    <w:rsid w:val="00DC796C"/>
    <w:rsid w:val="00DD1ED0"/>
    <w:rsid w:val="00DD7B87"/>
    <w:rsid w:val="00DE0641"/>
    <w:rsid w:val="00E10F7F"/>
    <w:rsid w:val="00F05C72"/>
    <w:rsid w:val="00F24B97"/>
    <w:rsid w:val="00F61B29"/>
    <w:rsid w:val="00F76A7D"/>
    <w:rsid w:val="00F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01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499"/>
  </w:style>
  <w:style w:type="paragraph" w:styleId="a9">
    <w:name w:val="footer"/>
    <w:basedOn w:val="a"/>
    <w:link w:val="aa"/>
    <w:uiPriority w:val="99"/>
    <w:unhideWhenUsed/>
    <w:rsid w:val="00CA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01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499"/>
  </w:style>
  <w:style w:type="paragraph" w:styleId="a9">
    <w:name w:val="footer"/>
    <w:basedOn w:val="a"/>
    <w:link w:val="aa"/>
    <w:uiPriority w:val="99"/>
    <w:unhideWhenUsed/>
    <w:rsid w:val="00CA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30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oleObject" Target="embeddings/oleObject9.bin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4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20.wmf"/><Relationship Id="rId31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6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1121-4417-4F44-BD6B-6451B748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user-16</dc:creator>
  <cp:lastModifiedBy>Бурдига Оксана Юрьевна</cp:lastModifiedBy>
  <cp:revision>4</cp:revision>
  <dcterms:created xsi:type="dcterms:W3CDTF">2018-12-19T15:26:00Z</dcterms:created>
  <dcterms:modified xsi:type="dcterms:W3CDTF">2018-12-19T18:25:00Z</dcterms:modified>
</cp:coreProperties>
</file>