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BA" w:rsidRPr="000A26BA" w:rsidRDefault="000A26BA" w:rsidP="000A26BA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Конспект занятия по ФЭМП в средней группе на тему: «Стоит в поле теремок».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Интеграция образовательных областей:</w:t>
      </w: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«Познавательное развитие», «Художественно-эстетическое развитие», «Социально-коммуникативное развитие», «Физическое развитие».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Цель:</w:t>
      </w: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формирование элементарных математических представлений у детей в совместной игровой деятельности.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Задачи:</w:t>
      </w:r>
    </w:p>
    <w:p w:rsidR="000A26BA" w:rsidRPr="000A26BA" w:rsidRDefault="000A26BA" w:rsidP="000A26BA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Образовательные:</w:t>
      </w:r>
    </w:p>
    <w:p w:rsidR="000A26BA" w:rsidRPr="000A26BA" w:rsidRDefault="000A26BA" w:rsidP="000A26BA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знакомство с образованием числа 5 и с цифрой 5.</w:t>
      </w:r>
    </w:p>
    <w:p w:rsidR="000A26BA" w:rsidRPr="000A26BA" w:rsidRDefault="000A26BA" w:rsidP="000A26BA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формировать у детей элементарные математические представления, совершенствовать навыки счета в пределах 4.</w:t>
      </w:r>
    </w:p>
    <w:p w:rsidR="000A26BA" w:rsidRPr="000A26BA" w:rsidRDefault="000A26BA" w:rsidP="000A26BA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продолжать учить классифицировать предметы по форме, цвету, величине; различать геометрические фигуры;</w:t>
      </w:r>
    </w:p>
    <w:p w:rsidR="000A26BA" w:rsidRPr="000A26BA" w:rsidRDefault="000A26BA" w:rsidP="000A26BA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закрепить представление о частях суток: утро, день, вечер, ночь.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2) Развивающие: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— развивать внимание, память, зрительное восприятие, логическое мышление;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3) Воспитательные: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— воспитывать чувство сострадания и желание помочь героям сказки.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Оборудование:</w:t>
      </w:r>
    </w:p>
    <w:p w:rsidR="000A26BA" w:rsidRPr="000A26BA" w:rsidRDefault="000A26BA" w:rsidP="000A26BA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Демонстрационный материал: </w:t>
      </w: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фланелеграф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, теремок, мышка, лягушка, зайчик, лиса, медведь, числовые карточки от 1 до 5, картинки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временами суток (утро – день – вечер – ночь)</w:t>
      </w:r>
    </w:p>
    <w:p w:rsidR="000A26BA" w:rsidRPr="000A26BA" w:rsidRDefault="000A26BA" w:rsidP="000A26BA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Раздаточный материал: геометрические фигуры из картона на каждого ребенка, геометрические наборы, карточки с изображением цифр.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0A26BA" w:rsidRPr="000A26BA" w:rsidRDefault="000A26BA" w:rsidP="000A26BA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Ход ООД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Входят дети.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: Как много к нам пришло гостей,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скажите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здравствуйте скорей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Ребята проходите и садитесь на свои места.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Ребята, а вы любите сказки?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да.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Тогда я вам сегодня приглашаю в сказку, а в какую вы поймете после того как отгадаете загадку: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Невелик собою дом,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Но зато вместителен.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Уместиться можно в нём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Самым разным жителям.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Не висит на нём замок.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Этот домик – …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(Теремок)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Вы догадались, что это за сказка?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теремок.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Правильно мы с вами отправимся в сказку, которая называется «Теремок». Сегодня я вам предлагаю побыть сказочниками и вместе с главными героями, вспомнить эту сказку и выполнить очень интересные задания.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Итак, сказка начинается.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lastRenderedPageBreak/>
        <w:t>Стоит в поле теремок-теремок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Он не низок, не высок.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Как-то по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полю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мышка бежала,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Теремок увидала.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Кто-кто в теремочке живет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Кто-кто в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невысоком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живет.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Но теремок так просто не откроет свои двери, нам нужно выполнить задание. Вы поможете мышке? Хорошо и так слушайте задание.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-Назовите все части суток, начиная с утра.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-Сколько их всего?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-Посчитайте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(</w:t>
      </w:r>
      <w:proofErr w:type="spellStart"/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выставляет картинки время суток, дети считают)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-Молодцы, а теперь буду загадывать загадки про время суток, а вы попробуйте отгадать их и найти картинку соответствующую этому времени суток, хорошо?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Петушок зарю встречает,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Мама деток умывает,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Иней на траве, как пудра.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Что за время суток? (Утро)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Солнце в небе высоко,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 до ночи далеко,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Коротка деревьев тень.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Что за время суток? (День)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День прошел. Садится солнце.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Сумрак медленно крадется.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Зажигайте лампы, свечи —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Наступает темный... (вечер)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Солнце село. Свет погас.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Спать пора всем. Поздний час.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Улетел уж вечер прочь,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 за ним крадется... (ночь)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: Молодцы ребята вы справились с этим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заданием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и теремок открыл свои двери. Стала мышка жить-поживать да песни распевать.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-Сколько зверей живет в теремке?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одна мышка.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Аня найди и покажи цифру 1.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Стоит в поле теремок-теремок.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Он не низок, не высок.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Лягушка скачет по болоту.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 теремке ей жить охота.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lastRenderedPageBreak/>
        <w:t>— Пока лягушка скакала, бусы рассыпала. Плачет бедная: «- Беда! Помогите, детвора!».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Ну что, ребята, поможем лягушке? Проходите к столу, занимайте свои места. Посмотрите на тарелочках лежат фигуры, что это за фигуры? Как они называются?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Круг, квадрат, прямоугольник. Геометрические фигуры.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Молодцы! И вот такие листочки с ниточками, положите эти листочки перед собой и на эти ниточки мы будем выкладывать бусы для лягушки, вы внимательно слушайте, какую фигуру я буду называть, такую фигуру вы и выкладывайте у себя на ниточке (дети выкладывают бусы, после чего сравнивают с образцом, слева на право).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-У всех получилось правильно? Ну что ж с этим заданием вы справились молодцы, лягушка довольная поскакала прямо к теремку, а вы проходите на коврик и садитесь на свои места.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-Теремок открыл свои двери, и стала лягушка там жить вместе с мышкой.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Сколько теперь зверей в теремке?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Двое.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Миша найди и покажи цифру 2.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Стоит в поле теремок-теремок.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Он не низок, не высок.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Вдруг из леса на полянку,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Прибежал ушастый зайка!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Зайка, зайка не зевай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 детворой поиграй.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Физкультминутка</w:t>
      </w:r>
    </w:p>
    <w:p w:rsidR="000A26BA" w:rsidRPr="000A26BA" w:rsidRDefault="000A26BA" w:rsidP="000A26BA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«А теперь на месте шаг»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Вместе будем мы шагать,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Раз, два, три, четыре, пять.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 теперь на месте шаг.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Выше ноги! Стой, раз, два!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(Ходьба на месте.)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Плечи выше поднимаем,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 потом их опускаем. </w:t>
      </w:r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(Поднимать и опускать плечи.)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Руки перед грудью ставим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 рывки мы выполняем. </w:t>
      </w:r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(Руки перед грудью, рывки руками.)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Нам пять раз подпрыгнуть нужно,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Скачем выше, скачем дружно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!</w:t>
      </w:r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(</w:t>
      </w:r>
      <w:proofErr w:type="gramEnd"/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Прыжки на месте.)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Мы колени поднимаем -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Шаг на месте выполняем. </w:t>
      </w:r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(Ходьба на месте.)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От души мы потянулись, </w:t>
      </w:r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(Потягивания — руки вверх и в стороны.)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 на место вновь вернулись. </w:t>
      </w:r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(Дети садятся.)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: молодцы хорошо отдохнули, проходите на свои места, а зайчик поскакал к теремку, звери его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впустили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и стали они жить пожевать.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-Сколько зверей в теремке?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три зверя.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Хорошо. Артем найди и покажи цифру 3.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lastRenderedPageBreak/>
        <w:t>Молодцы, а сказка продолжается.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Стоит в поле теремок-теремок.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Он не низок, не высок.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Тише, тише не шумите,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Кто-то к нам идет сюда.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Ну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конечно же лиса.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Но, что бы лисичка попала в теремок, нам нужно выполнить следующее задание. Итак, проходите за столы. Ребята посмотрите перед вами лежат цифры, выложите каждый у себя на наборном полотне числовой ряд от 1 до 4 из этих цифр. Раз, два, три к заданию приступи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(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ети выполняют задание)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А теперь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поверим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что у вас получилось. Молодцы!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-Варя, какое число спрятано между числами 2 и 4?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Максим, назови соседей числа 2?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Аня, какое число стоит последним в нашем числовом ряду?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Ира, какое число стоит первым в нашем числовом ряду?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Артем, назови соседей числа 3?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Платон, какое число спряталось между числами 1 и 3?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Игорь, какое число идет за числом 3?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- Сева, какое число стоит перед числом 4?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- Молодцы! Проходите на свои места на коврике. Вы справились с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заданием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и лисичка стала жить в теремке. Сколько теперь зверей живет в теремке?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четверо.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Молодцы. Варя найди и покажи цифру 4.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 сказка продолжается.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Стоит в поле теремок-теремок.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Он не низок, не высок.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 по лесу уж медведь идёт.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Вдруг увидел теремок — как заревёт: «Вы пустите меня в теремок!»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: Ребята давайте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посчитаем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сколько зверей в теремке.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считают.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: А к теремку пришел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медведь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сколько стало зверей больше или меньше?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больше.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: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 сколько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больше?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на один.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почему?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потому что добавили 1.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: Давайте </w:t>
      </w:r>
      <w:proofErr w:type="gram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посчитаем</w:t>
      </w:r>
      <w:proofErr w:type="gram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сколько стало зверей?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1,2,3,4,5.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А как вы получили 5?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Дети: к 4 прибавили 1.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А теперь количество зверей обозначим цифрой. (Демонстрация цифры 5).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вот так выглядит цифра 5, а в числовом ряду она стоит после цифры 4. А чтобы вы лучше запомнили цифру 5, мы с вами выполним задание, садитесь за столы. Но чтобы наши пальчики стали послушными мы с начало сделаем гимнастику.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lastRenderedPageBreak/>
        <w:t>Пальчиковая гимнастика.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«Дружба»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Дружат в нашей группе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Девочки и мальчики.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(пальцы обеих рук соединяются ритмично в замок)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Мы с тобой подружим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Маленькие пальчики.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(ритмичное касание пальцев обеих рук)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Раз, два, три, четыре, пять.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(поочередное касание пальцев на обеих руках, начиная с мизинца)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Начинай считать опять: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Раз, два, три, четыре, пять.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Мы закончили считать.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i/>
          <w:iCs/>
          <w:color w:val="333333"/>
          <w:sz w:val="19"/>
          <w:szCs w:val="19"/>
          <w:lang w:eastAsia="ru-RU"/>
        </w:rPr>
        <w:t>(руки вниз, встряхнуть кистями)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Перед вами вот такие карточки с цифрами, вам нужно найти цифру 5 и обвести её кружком. (Дети выполняют задание)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proofErr w:type="spellStart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Вос-ль</w:t>
      </w:r>
      <w:proofErr w:type="spellEnd"/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Молодцы ребята вы справились с этим занятием проходите на коврик. (Дети стоят кругом с воспитателем)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Итак, ребята наше путешествие подошло к концу.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Вам понравилась сказка?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 какое задание было самым трудным?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А какое задание показалось вам легким?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Что вам больше всего понравилось в нашей сказке?</w:t>
      </w:r>
    </w:p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Ребята звери вам тоже говорят спасибо и дарят вам вот эти угощения (корзинка с печеньем в форме грибочков и орешков), мы с вами чуть-чуть попозже устроим чаепитие, хорошо. А теперь попрощайтесь с нашими гостями. (Дети прощаются и уходят).</w:t>
      </w:r>
    </w:p>
    <w:tbl>
      <w:tblPr>
        <w:tblW w:w="140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20"/>
        <w:gridCol w:w="7035"/>
      </w:tblGrid>
      <w:tr w:rsidR="000A26BA" w:rsidRPr="000A26BA" w:rsidTr="000A26BA">
        <w:trPr>
          <w:trHeight w:val="4290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6BA" w:rsidRPr="000A26BA" w:rsidRDefault="000A26BA" w:rsidP="000A26BA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2" name="Рисунок 2" descr="https://arhivurokov.ru/kopilka/uploads/user_file_5711d8dfd38a3/konspiektzaniatiiapomatiematikievsriednieighruppiestoitvpolietieriemo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loads/user_file_5711d8dfd38a3/konspiektzaniatiiapomatiematikievsriednieighruppiestoitvpolietieriemo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962025"/>
                  <wp:effectExtent l="0" t="0" r="0" b="0"/>
                  <wp:wrapSquare wrapText="bothSides"/>
                  <wp:docPr id="3" name="Рисунок 3" descr="https://arhivurokov.ru/kopilka/uploads/user_file_5711d8dfd38a3/konspiektzaniatiiapomatiematikievsriednieighruppiestoitvpolietieriemo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loads/user_file_5711d8dfd38a3/konspiektzaniatiiapomatiematikievsriednieighruppiestoitvpolietieriemo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4" name="Рисунок 4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5" name="Рисунок 5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6" name="Рисунок 6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7" name="Рисунок 7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8" name="Рисунок 8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9" name="Рисунок 9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10" name="Рисунок 10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11" name="Рисунок 11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12" name="Рисунок 12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6BA" w:rsidRPr="000A26BA" w:rsidRDefault="000A26BA" w:rsidP="000A26BA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13" name="Рисунок 13" descr="https://arhivurokov.ru/kopilka/uploads/user_file_5711d8dfd38a3/konspiektzaniatiiapomatiematikievsriednieighruppiestoitvpolietieriemo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hivurokov.ru/kopilka/uploads/user_file_5711d8dfd38a3/konspiektzaniatiiapomatiematikievsriednieighruppiestoitvpolietieriemo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962025"/>
                  <wp:effectExtent l="0" t="0" r="0" b="0"/>
                  <wp:wrapSquare wrapText="bothSides"/>
                  <wp:docPr id="14" name="Рисунок 14" descr="https://arhivurokov.ru/kopilka/uploads/user_file_5711d8dfd38a3/konspiektzaniatiiapomatiematikievsriednieighruppiestoitvpolietieriemo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rhivurokov.ru/kopilka/uploads/user_file_5711d8dfd38a3/konspiektzaniatiiapomatiematikievsriednieighruppiestoitvpolietieriemo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15" name="Рисунок 15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16" name="Рисунок 16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17" name="Рисунок 17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18" name="Рисунок 18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19" name="Рисунок 19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20" name="Рисунок 20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21" name="Рисунок 21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22" name="Рисунок 22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23" name="Рисунок 23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26BA" w:rsidRPr="000A26BA" w:rsidTr="000A26BA">
        <w:trPr>
          <w:trHeight w:val="4305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6BA" w:rsidRPr="000A26BA" w:rsidRDefault="000A26BA" w:rsidP="000A26BA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24" name="Рисунок 24" descr="https://arhivurokov.ru/kopilka/uploads/user_file_5711d8dfd38a3/konspiektzaniatiiapomatiematikievsriednieighruppiestoitvpolietieriemo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rhivurokov.ru/kopilka/uploads/user_file_5711d8dfd38a3/konspiektzaniatiiapomatiematikievsriednieighruppiestoitvpolietieriemo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962025"/>
                  <wp:effectExtent l="0" t="0" r="0" b="0"/>
                  <wp:wrapSquare wrapText="bothSides"/>
                  <wp:docPr id="25" name="Рисунок 25" descr="https://arhivurokov.ru/kopilka/uploads/user_file_5711d8dfd38a3/konspiektzaniatiiapomatiematikievsriednieighruppiestoitvpolietieriemo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rhivurokov.ru/kopilka/uploads/user_file_5711d8dfd38a3/konspiektzaniatiiapomatiematikievsriednieighruppiestoitvpolietieriemo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26" name="Рисунок 26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27" name="Рисунок 27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28" name="Рисунок 28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29" name="Рисунок 29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30" name="Рисунок 30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31" name="Рисунок 31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32" name="Рисунок 32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33" name="Рисунок 33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34" name="Рисунок 34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6BA" w:rsidRPr="000A26BA" w:rsidRDefault="000A26BA" w:rsidP="000A26BA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35" name="Рисунок 35" descr="https://arhivurokov.ru/kopilka/uploads/user_file_5711d8dfd38a3/konspiektzaniatiiapomatiematikievsriednieighruppiestoitvpolietieriemo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rhivurokov.ru/kopilka/uploads/user_file_5711d8dfd38a3/konspiektzaniatiiapomatiematikievsriednieighruppiestoitvpolietieriemo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962025"/>
                  <wp:effectExtent l="0" t="0" r="0" b="0"/>
                  <wp:wrapSquare wrapText="bothSides"/>
                  <wp:docPr id="36" name="Рисунок 36" descr="https://arhivurokov.ru/kopilka/uploads/user_file_5711d8dfd38a3/konspiektzaniatiiapomatiematikievsriednieighruppiestoitvpolietieriemo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arhivurokov.ru/kopilka/uploads/user_file_5711d8dfd38a3/konspiektzaniatiiapomatiematikievsriednieighruppiestoitvpolietieriemo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37" name="Рисунок 37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38" name="Рисунок 38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39" name="Рисунок 39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40" name="Рисунок 40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41" name="Рисунок 41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42" name="Рисунок 42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43" name="Рисунок 43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44" name="Рисунок 44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45" name="Рисунок 45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26BA" w:rsidRPr="000A26BA" w:rsidTr="000A26BA">
        <w:trPr>
          <w:trHeight w:val="4305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6BA" w:rsidRPr="000A26BA" w:rsidRDefault="000A26BA" w:rsidP="000A26BA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46" name="Рисунок 46" descr="https://arhivurokov.ru/kopilka/uploads/user_file_5711d8dfd38a3/konspiektzaniatiiapomatiematikievsriednieighruppiestoitvpolietieriemo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rhivurokov.ru/kopilka/uploads/user_file_5711d8dfd38a3/konspiektzaniatiiapomatiematikievsriednieighruppiestoitvpolietieriemo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962025"/>
                  <wp:effectExtent l="0" t="0" r="0" b="0"/>
                  <wp:wrapSquare wrapText="bothSides"/>
                  <wp:docPr id="47" name="Рисунок 47" descr="https://arhivurokov.ru/kopilka/uploads/user_file_5711d8dfd38a3/konspiektzaniatiiapomatiematikievsriednieighruppiestoitvpolietieriemo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arhivurokov.ru/kopilka/uploads/user_file_5711d8dfd38a3/konspiektzaniatiiapomatiematikievsriednieighruppiestoitvpolietieriemo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48" name="Рисунок 48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49" name="Рисунок 49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50" name="Рисунок 50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51" name="Рисунок 51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52" name="Рисунок 52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53" name="Рисунок 53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54" name="Рисунок 54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55" name="Рисунок 55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56" name="Рисунок 56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6BA" w:rsidRPr="000A26BA" w:rsidRDefault="000A26BA" w:rsidP="000A26BA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57" name="Рисунок 57" descr="https://arhivurokov.ru/kopilka/uploads/user_file_5711d8dfd38a3/konspiektzaniatiiapomatiematikievsriednieighruppiestoitvpolietieriemo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arhivurokov.ru/kopilka/uploads/user_file_5711d8dfd38a3/konspiektzaniatiiapomatiematikievsriednieighruppiestoitvpolietieriemo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962025"/>
                  <wp:effectExtent l="0" t="0" r="0" b="0"/>
                  <wp:wrapSquare wrapText="bothSides"/>
                  <wp:docPr id="58" name="Рисунок 58" descr="https://arhivurokov.ru/kopilka/uploads/user_file_5711d8dfd38a3/konspiektzaniatiiapomatiematikievsriednieighruppiestoitvpolietieriemo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arhivurokov.ru/kopilka/uploads/user_file_5711d8dfd38a3/konspiektzaniatiiapomatiematikievsriednieighruppiestoitvpolietieriemo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59" name="Рисунок 59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60" name="Рисунок 60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61" name="Рисунок 61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62" name="Рисунок 62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63" name="Рисунок 63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64" name="Рисунок 64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65" name="Рисунок 65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66" name="Рисунок 66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67" name="Рисунок 67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26BA" w:rsidRPr="000A26BA" w:rsidTr="000A26BA">
        <w:trPr>
          <w:trHeight w:val="4290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26BA" w:rsidRPr="000A26BA" w:rsidRDefault="000A26BA" w:rsidP="000A26BA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68" name="Рисунок 68" descr="https://arhivurokov.ru/kopilka/uploads/user_file_5711d8dfd38a3/konspiektzaniatiiapomatiematikievsriednieighruppiestoitvpolietieriemo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arhivurokov.ru/kopilka/uploads/user_file_5711d8dfd38a3/konspiektzaniatiiapomatiematikievsriednieighruppiestoitvpolietieriemo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962025"/>
                  <wp:effectExtent l="0" t="0" r="0" b="0"/>
                  <wp:wrapSquare wrapText="bothSides"/>
                  <wp:docPr id="69" name="Рисунок 69" descr="https://arhivurokov.ru/kopilka/uploads/user_file_5711d8dfd38a3/konspiektzaniatiiapomatiematikievsriednieighruppiestoitvpolietieriemo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rhivurokov.ru/kopilka/uploads/user_file_5711d8dfd38a3/konspiektzaniatiiapomatiematikievsriednieighruppiestoitvpolietieriemo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70" name="Рисунок 70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71" name="Рисунок 71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72" name="Рисунок 72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73" name="Рисунок 73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74" name="Рисунок 74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75" name="Рисунок 75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76" name="Рисунок 76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77" name="Рисунок 77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78" name="Рисунок 78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6BA" w:rsidRPr="000A26BA" w:rsidRDefault="000A26BA" w:rsidP="000A26BA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79" name="Рисунок 79" descr="https://arhivurokov.ru/kopilka/uploads/user_file_5711d8dfd38a3/konspiektzaniatiiapomatiematikievsriednieighruppiestoitvpolietieriemo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arhivurokov.ru/kopilka/uploads/user_file_5711d8dfd38a3/konspiektzaniatiiapomatiematikievsriednieighruppiestoitvpolietieriemo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962025"/>
                  <wp:effectExtent l="0" t="0" r="0" b="0"/>
                  <wp:wrapSquare wrapText="bothSides"/>
                  <wp:docPr id="80" name="Рисунок 80" descr="https://arhivurokov.ru/kopilka/uploads/user_file_5711d8dfd38a3/konspiektzaniatiiapomatiematikievsriednieighruppiestoitvpolietieriemo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arhivurokov.ru/kopilka/uploads/user_file_5711d8dfd38a3/konspiektzaniatiiapomatiematikievsriednieighruppiestoitvpolietieriemo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81" name="Рисунок 81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82" name="Рисунок 82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83" name="Рисунок 83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84" name="Рисунок 84" descr="https://arhivurokov.ru/kopilka/uploads/user_file_5711d8dfd38a3/konspiektzaniatiiapomatiematikievsriednieighruppiestoitvpolietieriemok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arhivurokov.ru/kopilka/uploads/user_file_5711d8dfd38a3/konspiektzaniatiiapomatiematikievsriednieighruppiestoitvpolietieriemok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85" name="Рисунок 85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952500"/>
                  <wp:effectExtent l="19050" t="0" r="0" b="0"/>
                  <wp:wrapSquare wrapText="bothSides"/>
                  <wp:docPr id="86" name="Рисунок 86" descr="https://arhivurokov.ru/kopilka/uploads/user_file_5711d8dfd38a3/konspiektzaniatiiapomatiematikievsriednieighruppiestoitvpolietieriemo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arhivurokov.ru/kopilka/uploads/user_file_5711d8dfd38a3/konspiektzaniatiiapomatiematikievsriednieighruppiestoitvpolietieriemo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923925"/>
                  <wp:effectExtent l="19050" t="0" r="9525" b="0"/>
                  <wp:wrapSquare wrapText="bothSides"/>
                  <wp:docPr id="87" name="Рисунок 87" descr="https://arhivurokov.ru/kopilka/uploads/user_file_5711d8dfd38a3/konspiektzaniatiiapomatiematikievsriednieighruppiestoitvpolietieriemok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arhivurokov.ru/kopilka/uploads/user_file_5711d8dfd38a3/konspiektzaniatiiapomatiematikievsriednieighruppiestoitvpolietieriemok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88" name="Рисунок 88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1047750"/>
                  <wp:effectExtent l="19050" t="0" r="0" b="0"/>
                  <wp:wrapSquare wrapText="bothSides"/>
                  <wp:docPr id="89" name="Рисунок 89" descr="https://arhivurokov.ru/kopilka/uploads/user_file_5711d8dfd38a3/konspiektzaniatiiapomatiematikievsriednieighruppiestoitvpolietieriem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arhivurokov.ru/kopilka/uploads/user_file_5711d8dfd38a3/konspiektzaniatiiapomatiematikievsriednieighruppiestoitvpolietieriem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A26BA" w:rsidRPr="000A26BA" w:rsidRDefault="000A26BA" w:rsidP="000A26BA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0A26BA" w:rsidRPr="000A26BA" w:rsidRDefault="000A26BA" w:rsidP="000A26BA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0A26BA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6</w:t>
      </w:r>
    </w:p>
    <w:p w:rsidR="00F111E2" w:rsidRDefault="00F111E2"/>
    <w:sectPr w:rsidR="00F111E2" w:rsidSect="00F1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400C"/>
    <w:multiLevelType w:val="multilevel"/>
    <w:tmpl w:val="55E0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D4F26"/>
    <w:multiLevelType w:val="multilevel"/>
    <w:tmpl w:val="7506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14A8B"/>
    <w:multiLevelType w:val="multilevel"/>
    <w:tmpl w:val="139A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26BA"/>
    <w:rsid w:val="000A26BA"/>
    <w:rsid w:val="00F1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Крылосова Ольга</dc:creator>
  <cp:lastModifiedBy>Крылосова Ольга</cp:lastModifiedBy>
  <cp:revision>1</cp:revision>
  <dcterms:created xsi:type="dcterms:W3CDTF">2018-12-09T14:51:00Z</dcterms:created>
  <dcterms:modified xsi:type="dcterms:W3CDTF">2018-12-09T14:52:00Z</dcterms:modified>
</cp:coreProperties>
</file>