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C6" w:rsidRPr="000916CF" w:rsidRDefault="00962212" w:rsidP="000916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6CF">
        <w:rPr>
          <w:rFonts w:ascii="Times New Roman" w:hAnsi="Times New Roman" w:cs="Times New Roman"/>
          <w:b/>
          <w:sz w:val="32"/>
          <w:szCs w:val="32"/>
        </w:rPr>
        <w:t>Проект на тему  «Использование эффективных образовательных техноло</w:t>
      </w:r>
      <w:r w:rsidR="000916CF">
        <w:rPr>
          <w:rFonts w:ascii="Times New Roman" w:hAnsi="Times New Roman" w:cs="Times New Roman"/>
          <w:b/>
          <w:sz w:val="32"/>
          <w:szCs w:val="32"/>
        </w:rPr>
        <w:t xml:space="preserve">гий в работе с детьми </w:t>
      </w:r>
      <w:proofErr w:type="spellStart"/>
      <w:r w:rsidR="000916CF">
        <w:rPr>
          <w:rFonts w:ascii="Times New Roman" w:hAnsi="Times New Roman" w:cs="Times New Roman"/>
          <w:b/>
          <w:sz w:val="32"/>
          <w:szCs w:val="32"/>
        </w:rPr>
        <w:t>c</w:t>
      </w:r>
      <w:proofErr w:type="spellEnd"/>
      <w:r w:rsidR="000916CF">
        <w:rPr>
          <w:rFonts w:ascii="Times New Roman" w:hAnsi="Times New Roman" w:cs="Times New Roman"/>
          <w:b/>
          <w:sz w:val="32"/>
          <w:szCs w:val="32"/>
        </w:rPr>
        <w:t xml:space="preserve"> общим не</w:t>
      </w:r>
      <w:r w:rsidRPr="000916CF">
        <w:rPr>
          <w:rFonts w:ascii="Times New Roman" w:hAnsi="Times New Roman" w:cs="Times New Roman"/>
          <w:b/>
          <w:sz w:val="32"/>
          <w:szCs w:val="32"/>
        </w:rPr>
        <w:t>доразвитием речи»</w:t>
      </w:r>
    </w:p>
    <w:p w:rsidR="003D1579" w:rsidRDefault="00962212" w:rsidP="009622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6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  условиях   развития общества перед педагогической наукой и практикой стоят  задачи поиска наиболее оптимальных систем обучения и воспитания  детей с особыми возможностями здоровья и различными патологиями, в структуру которых входят и нарушения речи. Согласно Закону «Об образовании в Российской Федерации от 29.12.2012 №273 ФЗ, дошкольное образование является уровнем общего образования, что определяет введение ФГОС ДО, в соответствии с Приказом </w:t>
      </w:r>
      <w:proofErr w:type="spellStart"/>
      <w:r w:rsidRPr="009622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96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17.10.2013г.№1155.</w:t>
      </w:r>
    </w:p>
    <w:p w:rsidR="003D1579" w:rsidRDefault="003D1579" w:rsidP="009622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D1579">
        <w:rPr>
          <w:rFonts w:ascii="Times New Roman" w:hAnsi="Times New Roman" w:cs="Times New Roman"/>
          <w:sz w:val="28"/>
          <w:szCs w:val="28"/>
        </w:rPr>
        <w:t>Нет такого педагога, который не использовал бы в образовательном процессе вид</w:t>
      </w:r>
      <w:proofErr w:type="gramStart"/>
      <w:r w:rsidRPr="003D1579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Pr="003D1579">
        <w:rPr>
          <w:rFonts w:ascii="Times New Roman" w:hAnsi="Times New Roman" w:cs="Times New Roman"/>
          <w:sz w:val="28"/>
          <w:szCs w:val="28"/>
        </w:rPr>
        <w:t>дио записи, чтобы проиллюстрировать полученную на занятии информацию. Это самые простые электронные образовательные ресурсы</w:t>
      </w:r>
      <w:proofErr w:type="gramStart"/>
      <w:r w:rsidRPr="003D15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1579">
        <w:rPr>
          <w:rFonts w:ascii="Times New Roman" w:hAnsi="Times New Roman" w:cs="Times New Roman"/>
          <w:sz w:val="28"/>
          <w:szCs w:val="28"/>
        </w:rPr>
        <w:t xml:space="preserve"> состоящие из визуального или звукового фрагмента. Для их использования достаточно простых технических средств: телевизора и плеера.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Компьютерные технологии широко используются педагогами, в целях повышения собственной профессиональной компетентности, в работе с родителями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их использование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с дошкольниками на сегодняшний момент продолжает оставаться актуальным.</w:t>
      </w:r>
    </w:p>
    <w:p w:rsidR="003D1579" w:rsidRDefault="003D1579" w:rsidP="009622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D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время предметно – пространственная среда нашего детского сада пополнилась современными средствами обучения: кабинеты оборудованы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оборудованием, ноутбуками, оборудованием по созданию мультфильмов, </w:t>
      </w:r>
      <w:r w:rsidR="0087112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овладению новыми компьютерными технологиями.</w:t>
      </w:r>
    </w:p>
    <w:p w:rsidR="0087112F" w:rsidRDefault="0087112F" w:rsidP="009622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Работая с детьми с общим недоразвитием речи, я часто сталкивалась с проблемой: детям тяжело даются задания требующие сосредоточения внимания, они быстро утомляются и допускают ошибки. Дошкольники отличаются плохой устойчивостью внимания, не могут быстро  переключаться с одного объекта на другой.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Предположила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использование компьютерных технологии в образовательной деятельности будет способствовать повышению мотивации детей, стимулировать личную активность к получению и усвоению новых знаний и в итоге повысит результативность работы с детьми.</w:t>
      </w:r>
    </w:p>
    <w:p w:rsidR="0087112F" w:rsidRDefault="0087112F" w:rsidP="009622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Детям с общим недоразвитием речи присуще некоторое отставание в развитии двигательной сферы: общей и мелкой моторики, так как продуктивная деятельность, важна для развития моторных качеств, что способствует развитию речи, решила использовать компьютерное оборудование в НОД.</w:t>
      </w:r>
    </w:p>
    <w:p w:rsidR="00CA2446" w:rsidRPr="00CA2446" w:rsidRDefault="0087112F" w:rsidP="00CA244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Поставила перед собой задачу отобрать и систематизировать  дидактические материалы к НОД  в форме электронных презентации, видео фильмов, </w:t>
      </w:r>
      <w:r w:rsidRPr="00CA24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мультфильмов для дальнейшего использования в образовательной деятельности</w:t>
      </w:r>
      <w:r w:rsidR="00052844" w:rsidRPr="00CA24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2212" w:rsidRPr="00CA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CA2446" w:rsidRPr="00CA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A2446" w:rsidRPr="00CA2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CA2446" w:rsidRPr="00CA2446" w:rsidRDefault="00CA2446" w:rsidP="00CA244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Целью работы при использовании ИКТ является, повышение качества образования через активное внедрение в воспитательно-образовательный процесс информационных технологий</w:t>
      </w:r>
      <w:proofErr w:type="gramStart"/>
      <w:r w:rsidRPr="00CA2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244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2446">
        <w:rPr>
          <w:rFonts w:ascii="Times New Roman" w:hAnsi="Times New Roman" w:cs="Times New Roman"/>
          <w:sz w:val="28"/>
          <w:szCs w:val="28"/>
        </w:rPr>
        <w:t xml:space="preserve">читаю, что </w:t>
      </w:r>
      <w:r w:rsidRPr="00CA2446">
        <w:rPr>
          <w:rFonts w:ascii="Times New Roman" w:hAnsi="Times New Roman" w:cs="Times New Roman"/>
          <w:sz w:val="28"/>
          <w:szCs w:val="28"/>
          <w:shd w:val="clear" w:color="auto" w:fill="FFFFFF"/>
        </w:rPr>
        <w:t>это повысит результативность работы с детьми.</w:t>
      </w:r>
    </w:p>
    <w:p w:rsidR="006A3398" w:rsidRPr="00CA2446" w:rsidRDefault="00962212" w:rsidP="003D157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</w:t>
      </w:r>
    </w:p>
    <w:p w:rsidR="006A3398" w:rsidRDefault="006A3398" w:rsidP="006A339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связи с этим, я обозначила тему инновационного </w:t>
      </w:r>
      <w:r w:rsidR="00394FD0" w:rsidRPr="00CA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краткосрочного </w:t>
      </w:r>
      <w:r w:rsidRPr="00CA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проекта: </w:t>
      </w:r>
      <w:proofErr w:type="gramStart"/>
      <w:r w:rsidRPr="00CA2446">
        <w:rPr>
          <w:rFonts w:ascii="Times New Roman" w:hAnsi="Times New Roman" w:cs="Times New Roman"/>
          <w:sz w:val="28"/>
          <w:szCs w:val="28"/>
        </w:rPr>
        <w:t xml:space="preserve">«Использование эффективных </w:t>
      </w:r>
      <w:r w:rsidRPr="00962212">
        <w:rPr>
          <w:rFonts w:ascii="Times New Roman" w:hAnsi="Times New Roman" w:cs="Times New Roman"/>
          <w:sz w:val="28"/>
          <w:szCs w:val="28"/>
        </w:rPr>
        <w:t>образовательных технологий в работе</w:t>
      </w:r>
      <w:r>
        <w:rPr>
          <w:rFonts w:ascii="Times New Roman" w:hAnsi="Times New Roman" w:cs="Times New Roman"/>
          <w:sz w:val="32"/>
          <w:szCs w:val="32"/>
        </w:rPr>
        <w:t xml:space="preserve"> с детьми </w:t>
      </w: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lastRenderedPageBreak/>
        <w:t>общим не</w:t>
      </w:r>
      <w:r w:rsidRPr="00962212">
        <w:rPr>
          <w:rFonts w:ascii="Times New Roman" w:hAnsi="Times New Roman" w:cs="Times New Roman"/>
          <w:sz w:val="32"/>
          <w:szCs w:val="32"/>
        </w:rPr>
        <w:t>доразвитием речи»</w:t>
      </w:r>
      <w:r w:rsidRPr="0096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рассчитанный на полгода (</w:t>
      </w:r>
      <w:r w:rsidR="000F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75F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 по февраль 2018</w:t>
      </w:r>
      <w:r w:rsidR="000F25F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94F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6A3398" w:rsidRPr="006A3398" w:rsidRDefault="006A3398" w:rsidP="006A33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A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проекта осуществлялась по этапам с определением содержания работы: </w:t>
      </w:r>
    </w:p>
    <w:p w:rsidR="006A3398" w:rsidRPr="006A3398" w:rsidRDefault="006A3398" w:rsidP="006A33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этап – подготовительный (информационно-аналитический) этап; </w:t>
      </w:r>
    </w:p>
    <w:p w:rsidR="006A3398" w:rsidRPr="006A3398" w:rsidRDefault="006A3398" w:rsidP="006A33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этап - основной (практический) этап; </w:t>
      </w:r>
    </w:p>
    <w:p w:rsidR="006A3398" w:rsidRPr="006A3398" w:rsidRDefault="006A3398" w:rsidP="006A33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98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 -  заключительный (контрольно-диагностический) этап. </w:t>
      </w:r>
    </w:p>
    <w:p w:rsidR="006A3398" w:rsidRDefault="006A3398" w:rsidP="006A33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A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методическая разработка представляет собой серию мероприятий, направленных на создание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продукта </w:t>
      </w:r>
    </w:p>
    <w:p w:rsidR="00052844" w:rsidRPr="006A3398" w:rsidRDefault="00052844" w:rsidP="006A33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0"/>
        <w:gridCol w:w="1938"/>
        <w:gridCol w:w="2575"/>
        <w:gridCol w:w="3295"/>
        <w:gridCol w:w="1608"/>
      </w:tblGrid>
      <w:tr w:rsidR="00375FF2" w:rsidTr="000916C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40" w:type="dxa"/>
          </w:tcPr>
          <w:p w:rsidR="00052844" w:rsidRDefault="00052844" w:rsidP="00052844">
            <w:pPr>
              <w:spacing w:before="100" w:beforeAutospacing="1" w:after="100" w:afterAutospacing="1" w:line="240" w:lineRule="auto"/>
              <w:ind w:left="2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  <w:p w:rsidR="00052844" w:rsidRDefault="00052844" w:rsidP="00052844">
            <w:pPr>
              <w:spacing w:before="100" w:beforeAutospacing="1" w:after="100" w:afterAutospacing="1" w:line="240" w:lineRule="auto"/>
              <w:ind w:left="2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052844" w:rsidRDefault="00052844" w:rsidP="0005284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575" w:type="dxa"/>
          </w:tcPr>
          <w:p w:rsidR="00052844" w:rsidRDefault="00052844" w:rsidP="0005284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295" w:type="dxa"/>
          </w:tcPr>
          <w:p w:rsidR="00052844" w:rsidRDefault="00052844" w:rsidP="0005284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реализации</w:t>
            </w:r>
          </w:p>
        </w:tc>
        <w:tc>
          <w:tcPr>
            <w:tcW w:w="1608" w:type="dxa"/>
          </w:tcPr>
          <w:p w:rsidR="00052844" w:rsidRDefault="00052844" w:rsidP="0005284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375FF2" w:rsidTr="000916CF">
        <w:tblPrEx>
          <w:tblCellMar>
            <w:top w:w="0" w:type="dxa"/>
            <w:bottom w:w="0" w:type="dxa"/>
          </w:tblCellMar>
        </w:tblPrEx>
        <w:trPr>
          <w:trHeight w:val="3575"/>
        </w:trPr>
        <w:tc>
          <w:tcPr>
            <w:tcW w:w="1040" w:type="dxa"/>
          </w:tcPr>
          <w:p w:rsidR="00052844" w:rsidRDefault="00052844" w:rsidP="00052844">
            <w:pPr>
              <w:spacing w:before="100" w:beforeAutospacing="1" w:after="100" w:afterAutospacing="1" w:line="240" w:lineRule="auto"/>
              <w:ind w:left="2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</w:t>
            </w:r>
            <w:proofErr w:type="spellEnd"/>
          </w:p>
          <w:p w:rsidR="00052844" w:rsidRDefault="00052844" w:rsidP="00052844">
            <w:pPr>
              <w:spacing w:before="100" w:beforeAutospacing="1" w:after="100" w:afterAutospacing="1" w:line="240" w:lineRule="auto"/>
              <w:ind w:left="2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товите</w:t>
            </w:r>
            <w:proofErr w:type="spellEnd"/>
          </w:p>
          <w:p w:rsidR="00052844" w:rsidRDefault="00052844" w:rsidP="00052844">
            <w:pPr>
              <w:spacing w:before="100" w:beforeAutospacing="1" w:after="100" w:afterAutospacing="1" w:line="240" w:lineRule="auto"/>
              <w:ind w:left="2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льный</w:t>
            </w:r>
            <w:proofErr w:type="spellEnd"/>
          </w:p>
        </w:tc>
        <w:tc>
          <w:tcPr>
            <w:tcW w:w="1938" w:type="dxa"/>
          </w:tcPr>
          <w:p w:rsidR="00052844" w:rsidRPr="00052844" w:rsidRDefault="00052844" w:rsidP="00052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1.Изучение и подборка  специальной литературы по данной теме;</w:t>
            </w:r>
          </w:p>
          <w:p w:rsidR="00052844" w:rsidRPr="00052844" w:rsidRDefault="00052844" w:rsidP="00052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2.Создание соответствующей предметно-развивающей среды.</w:t>
            </w:r>
          </w:p>
        </w:tc>
        <w:tc>
          <w:tcPr>
            <w:tcW w:w="2575" w:type="dxa"/>
          </w:tcPr>
          <w:p w:rsidR="00052844" w:rsidRPr="00052844" w:rsidRDefault="00052844" w:rsidP="00052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комплектацию методических материалов по образовательным областям</w:t>
            </w:r>
          </w:p>
        </w:tc>
        <w:tc>
          <w:tcPr>
            <w:tcW w:w="3295" w:type="dxa"/>
          </w:tcPr>
          <w:p w:rsidR="00052844" w:rsidRPr="00052844" w:rsidRDefault="000916CF" w:rsidP="0009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052844" w:rsidRPr="0005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 с электронными презентациями;</w:t>
            </w:r>
          </w:p>
          <w:p w:rsidR="00052844" w:rsidRPr="00394FD0" w:rsidRDefault="000916CF" w:rsidP="0009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52844" w:rsidRPr="0005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материалов для создания презентаций </w:t>
            </w:r>
            <w:r w:rsidR="0005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НОД.</w:t>
            </w:r>
          </w:p>
        </w:tc>
        <w:tc>
          <w:tcPr>
            <w:tcW w:w="1608" w:type="dxa"/>
          </w:tcPr>
          <w:p w:rsidR="00375FF2" w:rsidRDefault="00197715" w:rsidP="0005284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197715" w:rsidRDefault="00197715" w:rsidP="0005284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375FF2" w:rsidTr="000916CF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1040" w:type="dxa"/>
          </w:tcPr>
          <w:p w:rsidR="00394FD0" w:rsidRDefault="00394FD0" w:rsidP="00052844">
            <w:pPr>
              <w:spacing w:before="100" w:beforeAutospacing="1" w:after="100" w:afterAutospacing="1" w:line="240" w:lineRule="auto"/>
              <w:ind w:left="2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</w:t>
            </w:r>
            <w:proofErr w:type="spellEnd"/>
          </w:p>
          <w:p w:rsidR="00394FD0" w:rsidRDefault="00394FD0" w:rsidP="00052844">
            <w:pPr>
              <w:spacing w:before="100" w:beforeAutospacing="1" w:after="100" w:afterAutospacing="1" w:line="240" w:lineRule="auto"/>
              <w:ind w:left="2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ческий</w:t>
            </w:r>
            <w:proofErr w:type="spellEnd"/>
          </w:p>
        </w:tc>
        <w:tc>
          <w:tcPr>
            <w:tcW w:w="1938" w:type="dxa"/>
          </w:tcPr>
          <w:p w:rsidR="00394FD0" w:rsidRPr="00052844" w:rsidRDefault="000916CF" w:rsidP="00394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575" w:type="dxa"/>
          </w:tcPr>
          <w:p w:rsidR="00394FD0" w:rsidRPr="00197715" w:rsidRDefault="00394FD0" w:rsidP="00394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97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.Активизация познавательной и речевой деятельности детей;</w:t>
            </w:r>
          </w:p>
          <w:p w:rsidR="00394FD0" w:rsidRPr="00197715" w:rsidRDefault="00394FD0" w:rsidP="00394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2.Развития высших психических функций</w:t>
            </w:r>
          </w:p>
          <w:p w:rsidR="00394FD0" w:rsidRPr="00197715" w:rsidRDefault="00394FD0" w:rsidP="00394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3.Воспитание положительного эмоционального настроя, ситуации успеха</w:t>
            </w:r>
          </w:p>
          <w:p w:rsidR="00394FD0" w:rsidRPr="00052844" w:rsidRDefault="00394FD0" w:rsidP="00052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5" w:type="dxa"/>
          </w:tcPr>
          <w:p w:rsidR="000916CF" w:rsidRDefault="000916CF" w:rsidP="000916C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94FD0" w:rsidRPr="0039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 </w:t>
            </w:r>
            <w:r w:rsidR="0039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НОД </w:t>
            </w:r>
            <w:r w:rsidR="00394FD0" w:rsidRPr="0039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ИКТ.</w:t>
            </w:r>
          </w:p>
          <w:p w:rsidR="00394FD0" w:rsidRPr="00052844" w:rsidRDefault="000916CF" w:rsidP="000916C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94FD0" w:rsidRPr="0005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Создана серия презентаций «Артикуляционная гимнастика»;</w:t>
            </w:r>
          </w:p>
          <w:p w:rsidR="00394FD0" w:rsidRDefault="000916CF" w:rsidP="000916C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39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Картотека </w:t>
            </w:r>
            <w:proofErr w:type="spellStart"/>
            <w:r w:rsidR="0039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мультимедийной</w:t>
            </w:r>
            <w:proofErr w:type="spellEnd"/>
            <w:r w:rsidR="0039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зрительной гимнастики.</w:t>
            </w:r>
          </w:p>
          <w:p w:rsidR="00394FD0" w:rsidRDefault="000916CF" w:rsidP="000916C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39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  анимационной пальчиковой гимнастики</w:t>
            </w:r>
          </w:p>
          <w:p w:rsidR="00394FD0" w:rsidRDefault="000916CF" w:rsidP="000916C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394FD0" w:rsidRPr="0039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 презентации к НОД по ФКЦМ</w:t>
            </w:r>
            <w:r w:rsidR="0039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94FD0" w:rsidRDefault="000916CF" w:rsidP="000916C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39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физкультминутки.</w:t>
            </w:r>
          </w:p>
          <w:p w:rsidR="00394FD0" w:rsidRDefault="000916CF" w:rsidP="000916C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39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Дыхательные гимнастики.</w:t>
            </w:r>
          </w:p>
          <w:p w:rsidR="00394FD0" w:rsidRPr="00052844" w:rsidRDefault="000916CF" w:rsidP="000916C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39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Презентации для НОД по математике.</w:t>
            </w:r>
          </w:p>
        </w:tc>
        <w:tc>
          <w:tcPr>
            <w:tcW w:w="1608" w:type="dxa"/>
          </w:tcPr>
          <w:p w:rsidR="00394FD0" w:rsidRDefault="00197715" w:rsidP="0005284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197715" w:rsidRDefault="00197715" w:rsidP="0005284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6E4B2E" w:rsidTr="000916CF">
        <w:tblPrEx>
          <w:tblCellMar>
            <w:top w:w="0" w:type="dxa"/>
            <w:bottom w:w="0" w:type="dxa"/>
          </w:tblCellMar>
        </w:tblPrEx>
        <w:trPr>
          <w:trHeight w:val="5205"/>
        </w:trPr>
        <w:tc>
          <w:tcPr>
            <w:tcW w:w="1040" w:type="dxa"/>
          </w:tcPr>
          <w:p w:rsidR="006E4B2E" w:rsidRDefault="006E4B2E" w:rsidP="00052844">
            <w:pPr>
              <w:spacing w:before="100" w:beforeAutospacing="1" w:after="100" w:afterAutospacing="1" w:line="240" w:lineRule="auto"/>
              <w:ind w:left="2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 работа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</w:t>
            </w:r>
          </w:p>
          <w:p w:rsidR="006E4B2E" w:rsidRDefault="006E4B2E" w:rsidP="00052844">
            <w:pPr>
              <w:spacing w:before="100" w:beforeAutospacing="1" w:after="100" w:afterAutospacing="1" w:line="240" w:lineRule="auto"/>
              <w:ind w:left="2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лями</w:t>
            </w:r>
            <w:proofErr w:type="spellEnd"/>
          </w:p>
        </w:tc>
        <w:tc>
          <w:tcPr>
            <w:tcW w:w="1938" w:type="dxa"/>
          </w:tcPr>
          <w:p w:rsidR="006E4B2E" w:rsidRPr="00E96237" w:rsidRDefault="006E4B2E" w:rsidP="00375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педагогической культуры родителей</w:t>
            </w:r>
          </w:p>
          <w:p w:rsidR="006E4B2E" w:rsidRPr="00052844" w:rsidRDefault="006E4B2E" w:rsidP="00394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:rsidR="006E4B2E" w:rsidRPr="00375FF2" w:rsidRDefault="006E4B2E" w:rsidP="00375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1.Обогащение родительского опыта по использованию </w:t>
            </w:r>
            <w:proofErr w:type="spellStart"/>
            <w:proofErr w:type="gramStart"/>
            <w:r w:rsidRPr="003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интернет-источников</w:t>
            </w:r>
            <w:proofErr w:type="spellEnd"/>
            <w:proofErr w:type="gramEnd"/>
            <w:r w:rsidRPr="003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</w:p>
          <w:p w:rsidR="006E4B2E" w:rsidRDefault="006E4B2E" w:rsidP="00375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</w:tcPr>
          <w:p w:rsidR="006E4B2E" w:rsidRDefault="000916CF" w:rsidP="00375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4B2E" w:rsidRPr="003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Консультация для родителей «Безопасность в сети интернет»</w:t>
            </w:r>
          </w:p>
          <w:p w:rsidR="006E4B2E" w:rsidRDefault="000916CF" w:rsidP="00375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4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Проведение  </w:t>
            </w:r>
            <w:proofErr w:type="spellStart"/>
            <w:r w:rsidR="006E4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мультимедийной</w:t>
            </w:r>
            <w:proofErr w:type="spellEnd"/>
            <w:r w:rsidR="006E4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акции «</w:t>
            </w:r>
            <w:proofErr w:type="spellStart"/>
            <w:r w:rsidR="006E4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Безопастность</w:t>
            </w:r>
            <w:proofErr w:type="spellEnd"/>
            <w:r w:rsidR="006E4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в сети интернет</w:t>
            </w:r>
            <w:r w:rsid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E4B2E" w:rsidRPr="00394FD0" w:rsidRDefault="000916CF" w:rsidP="00375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4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E4B2E" w:rsidRPr="003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Информационный и методический материал: «Готов ли ваш ребенок к школе», «Игры на развитие речевого дыхания», «Пальчиковые игры», «Компьютерные </w:t>
            </w:r>
            <w:r w:rsidR="006E4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</w:t>
            </w:r>
            <w:proofErr w:type="gramStart"/>
            <w:r w:rsidR="006E4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6E4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«за» и «против»</w:t>
            </w:r>
          </w:p>
        </w:tc>
        <w:tc>
          <w:tcPr>
            <w:tcW w:w="1608" w:type="dxa"/>
          </w:tcPr>
          <w:p w:rsidR="006E4B2E" w:rsidRDefault="00197715" w:rsidP="0005284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Октябрь-февраль</w:t>
            </w:r>
          </w:p>
        </w:tc>
      </w:tr>
      <w:tr w:rsidR="006E4B2E" w:rsidTr="000916CF">
        <w:tblPrEx>
          <w:tblCellMar>
            <w:top w:w="0" w:type="dxa"/>
            <w:bottom w:w="0" w:type="dxa"/>
          </w:tblCellMar>
        </w:tblPrEx>
        <w:trPr>
          <w:trHeight w:val="1961"/>
        </w:trPr>
        <w:tc>
          <w:tcPr>
            <w:tcW w:w="1040" w:type="dxa"/>
          </w:tcPr>
          <w:p w:rsidR="006E4B2E" w:rsidRDefault="006E4B2E" w:rsidP="00052844">
            <w:pPr>
              <w:spacing w:before="100" w:beforeAutospacing="1" w:after="100" w:afterAutospacing="1" w:line="240" w:lineRule="auto"/>
              <w:ind w:left="2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</w:t>
            </w:r>
            <w:proofErr w:type="spellEnd"/>
          </w:p>
          <w:p w:rsidR="006E4B2E" w:rsidRDefault="006E4B2E" w:rsidP="00052844">
            <w:pPr>
              <w:spacing w:before="100" w:beforeAutospacing="1" w:after="100" w:afterAutospacing="1" w:line="240" w:lineRule="auto"/>
              <w:ind w:left="2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читель</w:t>
            </w:r>
            <w:proofErr w:type="spellEnd"/>
          </w:p>
          <w:p w:rsidR="006E4B2E" w:rsidRDefault="006E4B2E" w:rsidP="00052844">
            <w:pPr>
              <w:spacing w:before="100" w:beforeAutospacing="1" w:after="100" w:afterAutospacing="1" w:line="240" w:lineRule="auto"/>
              <w:ind w:left="2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38" w:type="dxa"/>
          </w:tcPr>
          <w:p w:rsidR="00197715" w:rsidRPr="00197715" w:rsidRDefault="00197715" w:rsidP="00197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 методических рекомендаций для всех возрастных групп;</w:t>
            </w:r>
          </w:p>
          <w:p w:rsidR="006E4B2E" w:rsidRPr="00197715" w:rsidRDefault="006E4B2E" w:rsidP="00394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:rsidR="006E4B2E" w:rsidRPr="00197715" w:rsidRDefault="00197715" w:rsidP="00197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проекта для педагогов ДОУ, с использованием ИКТ </w:t>
            </w:r>
          </w:p>
        </w:tc>
        <w:tc>
          <w:tcPr>
            <w:tcW w:w="3295" w:type="dxa"/>
          </w:tcPr>
          <w:p w:rsidR="006E4B2E" w:rsidRDefault="00197715" w:rsidP="0019771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Семинары, </w:t>
            </w:r>
          </w:p>
          <w:p w:rsidR="00197715" w:rsidRDefault="00197715" w:rsidP="0019771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Публикации.</w:t>
            </w:r>
          </w:p>
          <w:p w:rsidR="006E4B2E" w:rsidRPr="00375FF2" w:rsidRDefault="006E4B2E" w:rsidP="00375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B2E" w:rsidRPr="00375FF2" w:rsidRDefault="006E4B2E" w:rsidP="0005284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</w:tcPr>
          <w:p w:rsidR="006E4B2E" w:rsidRDefault="00197715" w:rsidP="0005284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заключени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</w:t>
            </w:r>
          </w:p>
        </w:tc>
      </w:tr>
    </w:tbl>
    <w:p w:rsidR="00962212" w:rsidRPr="000916CF" w:rsidRDefault="00962212" w:rsidP="009622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715" w:rsidRPr="000916CF" w:rsidRDefault="00197715" w:rsidP="00197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Предполагаемые результаты: </w:t>
      </w:r>
    </w:p>
    <w:p w:rsidR="00197715" w:rsidRPr="00CA2446" w:rsidRDefault="00197715" w:rsidP="00CA244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2212" w:rsidRPr="00CA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системы работы посредством презентаций с использованием информационно-коммуникационных технологий и интернет - технологий. </w:t>
      </w:r>
      <w:proofErr w:type="gramStart"/>
      <w:r w:rsidRPr="00CA2446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(Разработка серии презентаций «Артикуляционная гимнастика» Разработка и внедрение в практику презентаций во всех видах деятельности.</w:t>
      </w:r>
      <w:proofErr w:type="gramEnd"/>
    </w:p>
    <w:p w:rsidR="00CA2446" w:rsidRPr="00CA2446" w:rsidRDefault="00CA2446" w:rsidP="00CA244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44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банка электронных ресурсов для работы с детьми.</w:t>
      </w:r>
    </w:p>
    <w:p w:rsidR="00CA2446" w:rsidRPr="00CA2446" w:rsidRDefault="00CA2446" w:rsidP="00CA244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44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 наглядного, раздаточного материала, картотек.</w:t>
      </w:r>
    </w:p>
    <w:p w:rsidR="00CA2446" w:rsidRPr="00CA2446" w:rsidRDefault="00CA2446" w:rsidP="00CA244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A24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обучающих программ, видеофильмов, фонотеки.</w:t>
      </w:r>
    </w:p>
    <w:p w:rsidR="00CA2446" w:rsidRPr="00CA2446" w:rsidRDefault="00CA2446" w:rsidP="00CA244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A24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готовых электронных ресурсов для оформления стендовой информации.</w:t>
      </w:r>
    </w:p>
    <w:p w:rsidR="00CA2446" w:rsidRPr="00CA2446" w:rsidRDefault="00CA2446" w:rsidP="00CA244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A24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буклетов, памяток разной тематики для родителей.</w:t>
      </w:r>
    </w:p>
    <w:p w:rsidR="00CA2446" w:rsidRPr="00CA2446" w:rsidRDefault="00CA2446" w:rsidP="00CA244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A24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организации работы с родителями информационно-коммуникационных технологий и интернет - технологий (собрания, практикумы, КВН)</w:t>
      </w:r>
    </w:p>
    <w:p w:rsidR="00CA2446" w:rsidRPr="00CA2446" w:rsidRDefault="00CA2446" w:rsidP="00CA244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A24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 открытости работы детского сада для родителей, через сайт ДОУ, электронную почту.</w:t>
      </w:r>
    </w:p>
    <w:p w:rsidR="00CA2446" w:rsidRPr="00CA2446" w:rsidRDefault="00CA2446" w:rsidP="00CA244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CA2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открытых фронтального и индивидуального занятий с использованием ИКТ для педагогов детских садов и учителей школ и на родительском собрании.</w:t>
      </w:r>
    </w:p>
    <w:p w:rsidR="00CA2446" w:rsidRDefault="00CA2446" w:rsidP="00CA244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A24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активно действующей, работоспособной системы поддержки семейного воспитания, через использование информационно – коммуникативных технологий.  </w:t>
      </w:r>
    </w:p>
    <w:p w:rsidR="00CA2446" w:rsidRDefault="00CA2446" w:rsidP="00CA244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A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родителей в образовательном процессе у старших дошкольников.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44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педагогической культуры родителей и компьютерной грамотности.</w:t>
      </w:r>
    </w:p>
    <w:p w:rsidR="00CA2446" w:rsidRDefault="00CA2446" w:rsidP="00CA244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266" w:rsidRDefault="00713266" w:rsidP="00713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A2446" w:rsidRPr="00CA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proofErr w:type="gramStart"/>
      <w:r w:rsidR="00CA2446" w:rsidRPr="00CA24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="00CA2446" w:rsidRPr="00CA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заключении хотелось бы сказать что компьютеризация дошкольного образования открывает педагогам новые возможности для широкого создания и внедрения в педагогическую практику новых методических разработок, направленных на интенсификацию и реализацию инновационных идей воспитательно-образовательного процесса. Творческим педагогам, стремящимся идти в ногу со временем необходимо создавать и использовать новые информационно-коммуникационные технологии   в свою практическую деятельность, быть для ребёнка проводником в мир новых технологий. В дошкольном учреждении использование ИКТ и </w:t>
      </w:r>
      <w:proofErr w:type="spellStart"/>
      <w:proofErr w:type="gramStart"/>
      <w:r w:rsidR="00CA2446" w:rsidRPr="00CA24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интернет-технологий</w:t>
      </w:r>
      <w:proofErr w:type="spellEnd"/>
      <w:proofErr w:type="gramEnd"/>
      <w:r w:rsidR="00CA2446" w:rsidRPr="00CA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позволило модернизировать коррекционно-образовательный процесс, создать свою систему работы по использованию ИКТ,  повысить эффективность коррекции речевых нарушений. Педагоги получили возможность профессионального общения в широкой аудитории пользователей сети Интернет, повышается их социальный статус.</w:t>
      </w:r>
      <w:r w:rsidR="00CA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446" w:rsidRPr="00CA24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ЭОР (электронных образовательных ресурсов) в работе с детьми служит повышению познавательной мотивации воспитанников, соответственно наблюдается рост их достижений, ключевых компетентностей, позволяют мотивировать детей на поисковую деятельность, дифференцировать обучение с учетом индивидуальных особенностей детей.</w:t>
      </w:r>
      <w:r w:rsidRPr="0071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2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отмечая интерес детей к  занятиям, стали уважительнее относиться к педагогам, прислушиваются к их советам, активнее участвуют в проектах.</w:t>
      </w:r>
    </w:p>
    <w:p w:rsidR="00713266" w:rsidRPr="00713266" w:rsidRDefault="00713266" w:rsidP="00713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132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как и у всех в моей работе тоже есть проблемы. Недостаточна материально-техническая  база ДОУ. Хотелось бы, чтобы у каждого педагога был  персональный компьютер,  в каждой группе был проектор, интерактивные доски и т.д. Не у всех родителей есть возможность приобрести компьютер;  не все родители умеют пользоваться компьютером, DVD и прочей техникой;</w:t>
      </w:r>
    </w:p>
    <w:p w:rsidR="00713266" w:rsidRPr="00713266" w:rsidRDefault="00713266" w:rsidP="00713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132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всё-таки в нашей работе мы всегда с надеждой смотрим в будущее. Поэтому я хочу озвучить дальнейшие перспективы в моей работе:</w:t>
      </w:r>
    </w:p>
    <w:p w:rsidR="00713266" w:rsidRPr="00713266" w:rsidRDefault="00713266" w:rsidP="0071326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 в </w:t>
      </w:r>
      <w:proofErr w:type="spellStart"/>
      <w:r w:rsidRPr="007132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Pr="0071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 интернет – конференциях;</w:t>
      </w:r>
    </w:p>
    <w:p w:rsidR="00713266" w:rsidRPr="00713266" w:rsidRDefault="00713266" w:rsidP="0071326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дальнейшее повышение </w:t>
      </w:r>
      <w:proofErr w:type="gramStart"/>
      <w:r w:rsidRPr="007132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</w:t>
      </w:r>
      <w:proofErr w:type="gramEnd"/>
      <w:r w:rsidRPr="0071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713266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ИКТ-компетентности</w:t>
      </w:r>
      <w:proofErr w:type="spellEnd"/>
      <w:r w:rsidRPr="007132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3266" w:rsidRPr="00713266" w:rsidRDefault="00713266" w:rsidP="0071326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наиболее интересных методических новинок в сети интернет для повышения качества </w:t>
      </w:r>
      <w:proofErr w:type="spellStart"/>
      <w:proofErr w:type="gramStart"/>
      <w:r w:rsidRPr="007132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71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образовательного</w:t>
      </w:r>
      <w:proofErr w:type="gramEnd"/>
      <w:r w:rsidRPr="0071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процесса;</w:t>
      </w:r>
    </w:p>
    <w:p w:rsidR="00713266" w:rsidRPr="00713266" w:rsidRDefault="00713266" w:rsidP="0071326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 и расширение методических материалов  электронной библиотеки.</w:t>
      </w:r>
    </w:p>
    <w:p w:rsidR="00713266" w:rsidRPr="00713266" w:rsidRDefault="00713266" w:rsidP="0071326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воспитанников в интернет - </w:t>
      </w:r>
      <w:proofErr w:type="gramStart"/>
      <w:r w:rsidRPr="007132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конкурсах</w:t>
      </w:r>
      <w:proofErr w:type="gramEnd"/>
      <w:r w:rsidRPr="00713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266" w:rsidRPr="00713266" w:rsidRDefault="00713266" w:rsidP="0071326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Распространять свой опыт работы на сайтах интернета, на круглых столах, консультациях для воспитателей детских садов.</w:t>
      </w:r>
    </w:p>
    <w:p w:rsidR="00CA2446" w:rsidRPr="00CA2446" w:rsidRDefault="00CA2446" w:rsidP="00CA2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446" w:rsidRPr="00E96237" w:rsidRDefault="00CA2446" w:rsidP="00CA2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2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использованной литературы</w:t>
      </w:r>
    </w:p>
    <w:p w:rsidR="00CA2446" w:rsidRPr="00E96237" w:rsidRDefault="00CA2446" w:rsidP="00CA244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623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Близнецова</w:t>
      </w:r>
      <w:proofErr w:type="spellEnd"/>
      <w:r w:rsidRPr="00E96237">
        <w:rPr>
          <w:rFonts w:ascii="Times New Roman" w:eastAsia="Times New Roman" w:hAnsi="Times New Roman" w:cs="Times New Roman"/>
          <w:sz w:val="24"/>
          <w:szCs w:val="24"/>
          <w:lang w:eastAsia="ru-RU"/>
        </w:rPr>
        <w:t> В.С. «Руководство Проектной деятельностью педагогов ДОУ» Журнал «Справочник старшего воспитателя» №9 2009 год</w:t>
      </w:r>
    </w:p>
    <w:p w:rsidR="00CA2446" w:rsidRPr="00E96237" w:rsidRDefault="00CA2446" w:rsidP="00CA244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Комарова Т.С., Комарова И.И., </w:t>
      </w:r>
      <w:proofErr w:type="spellStart"/>
      <w:r w:rsidRPr="00E9623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Туликов</w:t>
      </w:r>
      <w:proofErr w:type="spellEnd"/>
      <w:r w:rsidRPr="00E9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Информационно-коммуникационные технологии в дошкольном образовании. – М.: МОЗАИКА-СИНТЕЗ, 2011.</w:t>
      </w:r>
    </w:p>
    <w:p w:rsidR="00CA2446" w:rsidRPr="00CB5A8A" w:rsidRDefault="00CA2446" w:rsidP="00CA244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A8A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Лизунова Л.Р. Компьютерная технология коррекции общего недоразвития речи у детей старшего дошкольного возраста. - Пермь, 2007.</w:t>
      </w:r>
    </w:p>
    <w:p w:rsidR="00CA2446" w:rsidRPr="00E96237" w:rsidRDefault="00CA2446" w:rsidP="00CA244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62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Фатихова</w:t>
      </w:r>
      <w:proofErr w:type="spellEnd"/>
      <w:r w:rsidRPr="00E9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Л.Ф. Компьютерные технологии в психолого-педагогической коррекции детей.// Научно-методический журнал. — Москва: Сфера, 2014. — 128 </w:t>
      </w:r>
      <w:proofErr w:type="gramStart"/>
      <w:r w:rsidRPr="00E9623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962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2446" w:rsidRPr="00E96237" w:rsidRDefault="00CA2446" w:rsidP="00CA2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2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– ресурсы.</w:t>
      </w:r>
    </w:p>
    <w:p w:rsidR="00CA2446" w:rsidRPr="00E96237" w:rsidRDefault="00CA2446" w:rsidP="00CA244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Интернет-сайт: </w:t>
      </w:r>
      <w:hyperlink r:id="rId5" w:history="1">
        <w:r w:rsidRPr="00E962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http://logoportal.ru/ikt-v-rabote-logopeda/.html</w:t>
        </w:r>
      </w:hyperlink>
      <w:bookmarkStart w:id="0" w:name="_GoBack"/>
      <w:bookmarkEnd w:id="0"/>
    </w:p>
    <w:p w:rsidR="00CA2446" w:rsidRPr="00E96237" w:rsidRDefault="00CA2446" w:rsidP="00CA244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2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-  сайт: http://www.twirpx.com/files/pedagogics/preschool/parents</w:t>
      </w:r>
    </w:p>
    <w:p w:rsidR="00CA2446" w:rsidRDefault="00CA2446" w:rsidP="00CA244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446" w:rsidRPr="00E96237" w:rsidRDefault="00CA2446" w:rsidP="00197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A2446" w:rsidRPr="00E96237" w:rsidSect="00962212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07A4"/>
    <w:multiLevelType w:val="multilevel"/>
    <w:tmpl w:val="B68CB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F37BA"/>
    <w:multiLevelType w:val="multilevel"/>
    <w:tmpl w:val="342612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394C69"/>
    <w:multiLevelType w:val="hybridMultilevel"/>
    <w:tmpl w:val="28F4A4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22540"/>
    <w:multiLevelType w:val="multilevel"/>
    <w:tmpl w:val="68702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4E46D1"/>
    <w:multiLevelType w:val="multilevel"/>
    <w:tmpl w:val="FEAA88C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38F13F0F"/>
    <w:multiLevelType w:val="multilevel"/>
    <w:tmpl w:val="D4F8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6A46DE"/>
    <w:multiLevelType w:val="multilevel"/>
    <w:tmpl w:val="FEAA88C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>
    <w:nsid w:val="49CC5ED4"/>
    <w:multiLevelType w:val="multilevel"/>
    <w:tmpl w:val="868E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2B406C"/>
    <w:multiLevelType w:val="multilevel"/>
    <w:tmpl w:val="57F26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825A32"/>
    <w:multiLevelType w:val="multilevel"/>
    <w:tmpl w:val="0A84A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DF20C2"/>
    <w:multiLevelType w:val="multilevel"/>
    <w:tmpl w:val="CACEC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82070A"/>
    <w:multiLevelType w:val="multilevel"/>
    <w:tmpl w:val="88A47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1D3634"/>
    <w:multiLevelType w:val="multilevel"/>
    <w:tmpl w:val="48069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383F6E"/>
    <w:multiLevelType w:val="multilevel"/>
    <w:tmpl w:val="590A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9"/>
  </w:num>
  <w:num w:numId="7">
    <w:abstractNumId w:val="4"/>
  </w:num>
  <w:num w:numId="8">
    <w:abstractNumId w:val="13"/>
  </w:num>
  <w:num w:numId="9">
    <w:abstractNumId w:val="12"/>
  </w:num>
  <w:num w:numId="10">
    <w:abstractNumId w:val="11"/>
  </w:num>
  <w:num w:numId="11">
    <w:abstractNumId w:val="1"/>
  </w:num>
  <w:num w:numId="12">
    <w:abstractNumId w:val="3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212"/>
    <w:rsid w:val="00052844"/>
    <w:rsid w:val="000916CF"/>
    <w:rsid w:val="000F25F3"/>
    <w:rsid w:val="00197715"/>
    <w:rsid w:val="00375FF2"/>
    <w:rsid w:val="00394FD0"/>
    <w:rsid w:val="003D1579"/>
    <w:rsid w:val="00460B3B"/>
    <w:rsid w:val="006A3398"/>
    <w:rsid w:val="006E4B2E"/>
    <w:rsid w:val="00713266"/>
    <w:rsid w:val="0087112F"/>
    <w:rsid w:val="00962212"/>
    <w:rsid w:val="00A040D2"/>
    <w:rsid w:val="00CA2446"/>
    <w:rsid w:val="00E2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3398"/>
  </w:style>
  <w:style w:type="paragraph" w:styleId="a3">
    <w:name w:val="Normal (Web)"/>
    <w:basedOn w:val="a"/>
    <w:uiPriority w:val="99"/>
    <w:unhideWhenUsed/>
    <w:rsid w:val="006A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339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logoportal.ru%2Fikt-v-rabote-logopeda%2F.html&amp;sa=D&amp;sntz=1&amp;usg=AFQjCNGBoHeIp1ko8KB082E2dcAjJgpih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2018-12-08T13:40:00Z</dcterms:created>
  <dcterms:modified xsi:type="dcterms:W3CDTF">2018-12-08T15:19:00Z</dcterms:modified>
</cp:coreProperties>
</file>