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BE" w:rsidRDefault="00623EBE" w:rsidP="00623EB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3EB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Конспект  открытого занятия для родителей в бассейне с детьми </w:t>
      </w:r>
    </w:p>
    <w:p w:rsidR="007A6487" w:rsidRPr="00623EBE" w:rsidRDefault="00623EBE" w:rsidP="00623EBE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623EBE">
        <w:rPr>
          <w:rFonts w:ascii="Times New Roman" w:hAnsi="Times New Roman" w:cs="Times New Roman"/>
          <w:b/>
          <w:i/>
          <w:sz w:val="28"/>
          <w:szCs w:val="28"/>
          <w:u w:val="single"/>
        </w:rPr>
        <w:t>5-6 лет.</w:t>
      </w:r>
    </w:p>
    <w:p w:rsidR="00623EBE" w:rsidRPr="00623EBE" w:rsidRDefault="00623EBE" w:rsidP="0062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EBE">
        <w:rPr>
          <w:rFonts w:ascii="Times New Roman" w:hAnsi="Times New Roman" w:cs="Times New Roman"/>
          <w:sz w:val="24"/>
          <w:szCs w:val="24"/>
        </w:rPr>
        <w:t>Составил воспитатель МАДОУ «Детский сад № 56» г.о. Самара</w:t>
      </w:r>
    </w:p>
    <w:p w:rsidR="00623EBE" w:rsidRDefault="00623EBE" w:rsidP="0062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3EBE">
        <w:rPr>
          <w:rFonts w:ascii="Times New Roman" w:hAnsi="Times New Roman" w:cs="Times New Roman"/>
          <w:sz w:val="24"/>
          <w:szCs w:val="24"/>
        </w:rPr>
        <w:t xml:space="preserve">Ермолаева Тамара </w:t>
      </w:r>
      <w:proofErr w:type="spellStart"/>
      <w:r w:rsidRPr="00623EBE">
        <w:rPr>
          <w:rFonts w:ascii="Times New Roman" w:hAnsi="Times New Roman" w:cs="Times New Roman"/>
          <w:sz w:val="24"/>
          <w:szCs w:val="24"/>
        </w:rPr>
        <w:t>Ильична</w:t>
      </w:r>
      <w:proofErr w:type="spellEnd"/>
      <w:r w:rsidRPr="00623EBE">
        <w:rPr>
          <w:rFonts w:ascii="Times New Roman" w:hAnsi="Times New Roman" w:cs="Times New Roman"/>
          <w:sz w:val="24"/>
          <w:szCs w:val="24"/>
        </w:rPr>
        <w:t>.</w:t>
      </w:r>
    </w:p>
    <w:p w:rsidR="00623EBE" w:rsidRDefault="00623EBE" w:rsidP="00623E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3EBE" w:rsidRPr="00E3045C" w:rsidRDefault="00623EBE" w:rsidP="00623EB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3045C">
        <w:rPr>
          <w:rFonts w:ascii="Times New Roman" w:hAnsi="Times New Roman" w:cs="Times New Roman"/>
          <w:i/>
          <w:sz w:val="24"/>
          <w:szCs w:val="24"/>
        </w:rPr>
        <w:t xml:space="preserve">Подготовительное </w:t>
      </w:r>
      <w:proofErr w:type="spellStart"/>
      <w:r w:rsidRPr="00E3045C">
        <w:rPr>
          <w:rFonts w:ascii="Times New Roman" w:hAnsi="Times New Roman" w:cs="Times New Roman"/>
          <w:i/>
          <w:sz w:val="24"/>
          <w:szCs w:val="24"/>
        </w:rPr>
        <w:t>общеразвивающее</w:t>
      </w:r>
      <w:proofErr w:type="spellEnd"/>
      <w:r w:rsidRPr="00E3045C">
        <w:rPr>
          <w:rFonts w:ascii="Times New Roman" w:hAnsi="Times New Roman" w:cs="Times New Roman"/>
          <w:i/>
          <w:sz w:val="24"/>
          <w:szCs w:val="24"/>
        </w:rPr>
        <w:t xml:space="preserve"> занятие к обучению плаванию на суше. Элементы занятия с использованием спортивного оборудования для обучения плаванию детей.</w:t>
      </w:r>
    </w:p>
    <w:p w:rsidR="00623EBE" w:rsidRDefault="00623EBE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EBE" w:rsidRDefault="00623EBE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6B5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качественных изменений в оздоровительной и обучающей деятельности с детьми.</w:t>
      </w:r>
    </w:p>
    <w:p w:rsidR="00623EBE" w:rsidRDefault="00623EBE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EBE" w:rsidRDefault="00623EBE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16B5">
        <w:rPr>
          <w:rFonts w:ascii="Times New Roman" w:hAnsi="Times New Roman" w:cs="Times New Roman"/>
          <w:b/>
          <w:sz w:val="24"/>
          <w:szCs w:val="24"/>
        </w:rPr>
        <w:t>Цели:</w:t>
      </w:r>
      <w:r>
        <w:rPr>
          <w:rFonts w:ascii="Times New Roman" w:hAnsi="Times New Roman" w:cs="Times New Roman"/>
          <w:sz w:val="24"/>
          <w:szCs w:val="24"/>
        </w:rPr>
        <w:t xml:space="preserve"> создание положительного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настроения. Формирование у детей уверенности в своих силах (путём преодоления страха и беспокойства перед акваторией воды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Развитие мелкой моторики, дыхания, для формиро</w:t>
      </w:r>
      <w:r w:rsidR="007E16B5">
        <w:rPr>
          <w:rFonts w:ascii="Times New Roman" w:hAnsi="Times New Roman" w:cs="Times New Roman"/>
          <w:sz w:val="24"/>
          <w:szCs w:val="24"/>
        </w:rPr>
        <w:t>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7E16B5">
        <w:rPr>
          <w:rFonts w:ascii="Times New Roman" w:hAnsi="Times New Roman" w:cs="Times New Roman"/>
          <w:sz w:val="24"/>
          <w:szCs w:val="24"/>
        </w:rPr>
        <w:t xml:space="preserve"> двигательных психических механизмов, влияющих на общее развитие детей. Овладению навыков плавания.</w:t>
      </w: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45C">
        <w:rPr>
          <w:rFonts w:ascii="Times New Roman" w:hAnsi="Times New Roman" w:cs="Times New Roman"/>
          <w:b/>
          <w:sz w:val="24"/>
          <w:szCs w:val="24"/>
        </w:rPr>
        <w:t>Пособия:</w:t>
      </w:r>
      <w:r>
        <w:rPr>
          <w:rFonts w:ascii="Times New Roman" w:hAnsi="Times New Roman" w:cs="Times New Roman"/>
          <w:sz w:val="24"/>
          <w:szCs w:val="24"/>
        </w:rPr>
        <w:t xml:space="preserve"> мячи, обруч, резиновый круг, яйца </w:t>
      </w:r>
      <w:proofErr w:type="gramStart"/>
      <w:r>
        <w:rPr>
          <w:rFonts w:ascii="Times New Roman" w:hAnsi="Times New Roman" w:cs="Times New Roman"/>
          <w:sz w:val="24"/>
          <w:szCs w:val="24"/>
        </w:rPr>
        <w:t>киндера-сюрприза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Муз. сопровождение: диск «Шедевры» 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инструмен</w:t>
      </w:r>
      <w:proofErr w:type="spellEnd"/>
      <w:r>
        <w:rPr>
          <w:rFonts w:ascii="Times New Roman" w:hAnsi="Times New Roman" w:cs="Times New Roman"/>
          <w:sz w:val="24"/>
          <w:szCs w:val="24"/>
        </w:rPr>
        <w:t>. муз., аудио кассета с детскими 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опровождениями.</w:t>
      </w: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45C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hAnsi="Times New Roman" w:cs="Times New Roman"/>
          <w:sz w:val="24"/>
          <w:szCs w:val="24"/>
        </w:rPr>
        <w:t xml:space="preserve"> физкультурный зал, бассейн.</w:t>
      </w:r>
    </w:p>
    <w:p w:rsidR="007E16B5" w:rsidRDefault="007E16B5" w:rsidP="00623E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6B5" w:rsidRPr="00E3045C" w:rsidRDefault="007E16B5" w:rsidP="007E16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045C">
        <w:rPr>
          <w:rFonts w:ascii="Times New Roman" w:hAnsi="Times New Roman" w:cs="Times New Roman"/>
          <w:b/>
          <w:sz w:val="24"/>
          <w:szCs w:val="24"/>
          <w:u w:val="single"/>
        </w:rPr>
        <w:t>Ход занятия.</w:t>
      </w:r>
    </w:p>
    <w:p w:rsidR="007E16B5" w:rsidRPr="00E3045C" w:rsidRDefault="007E16B5" w:rsidP="007E16B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16B5" w:rsidRDefault="007E16B5" w:rsidP="00E304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t>Разминка на суше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16B5" w:rsidRDefault="007E16B5" w:rsidP="007E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6B5" w:rsidRDefault="007E16B5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Обычная ходьба в чередовании с бегом    2-3  мин.</w:t>
      </w:r>
    </w:p>
    <w:p w:rsidR="007E16B5" w:rsidRDefault="007E16B5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Приставной шаг (лицом в круг, спиной в круг)   1 мин.</w:t>
      </w:r>
    </w:p>
    <w:p w:rsidR="007E16B5" w:rsidRDefault="007E16B5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Приседания руки вперёд «вдох», встать прямо «выдох»   1 мин.</w:t>
      </w:r>
    </w:p>
    <w:p w:rsidR="007E16B5" w:rsidRDefault="007E16B5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16B5" w:rsidRPr="00E3045C" w:rsidRDefault="007E16B5" w:rsidP="00E3045C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t>Специальные упражнения.</w:t>
      </w:r>
    </w:p>
    <w:p w:rsidR="007E16B5" w:rsidRDefault="007E16B5" w:rsidP="007E16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16B5" w:rsidRDefault="007E16B5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«Нырок» - ходьба с имитацией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подныривания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обруч и выныривания из него</w:t>
      </w:r>
      <w:r w:rsidR="007A2738">
        <w:rPr>
          <w:rFonts w:ascii="Times New Roman" w:hAnsi="Times New Roman" w:cs="Times New Roman"/>
          <w:sz w:val="24"/>
          <w:szCs w:val="24"/>
        </w:rPr>
        <w:t>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«Поплаваем» - ходьба, работа рук, ног, дыхания.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«Покажем хвостик» - и.п. сидя ноги прямо, упор на руки сзади, поднять прямые ноги, опустить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и.п.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«Звезда» - и.п. лёжа на спине, руки и ноги развести в стороны «вдох», в и.п. «выдох».</w:t>
      </w:r>
      <w:proofErr w:type="gramEnd"/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8" w:rsidRPr="00E3045C" w:rsidRDefault="007A2738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t>В бассейне.</w:t>
      </w:r>
    </w:p>
    <w:p w:rsidR="007A2738" w:rsidRPr="00E3045C" w:rsidRDefault="007A2738" w:rsidP="007E16B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Вход в воду самостоятельно    1-2 мин.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приставным шагом вдоль бортика    2-3 мин.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Ходьба в приседе с наклоном туловища вперёд, руками производя гребковые движения  3-4 мин.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Погружение лица в воду и пускание пузырей  2-3 мин.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«Плыви игрушка» - обучение активному выдоху    3-4 мин.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7A2738" w:rsidRPr="00E3045C" w:rsidRDefault="007A2738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Плавание под водой.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«Поднырни» - освоение безопасного положения, развитие ориентировки в воде.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игры: играющие образуют круг, в середине которого плавает резиновый круг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Нужно поднырнуть под него так, чтобы ребёнок оказался в середине этого круга. Побеждает тот, кто сделает это с первой попытки.</w:t>
      </w:r>
    </w:p>
    <w:p w:rsidR="007A2738" w:rsidRDefault="007A2738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EA3" w:rsidRPr="00E3045C" w:rsidRDefault="00BF0EA3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t>Плавание в воде.</w:t>
      </w:r>
    </w:p>
    <w:p w:rsidR="00BF0EA3" w:rsidRDefault="00BF0EA3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EA3" w:rsidRDefault="00BF0EA3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«Проплыви с мячом сквозь обруч» - учить принимать правильное положение тела при скольжении с мячом в руках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Развивать двигательную активность.</w:t>
      </w:r>
    </w:p>
    <w:p w:rsidR="00E3045C" w:rsidRDefault="00BF0EA3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игры: в руках у каждого ребёнка мяч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 инструктора – обруч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Ребёнок должен проплыть сквозь обруч с мячом в руках</w:t>
      </w:r>
      <w:r w:rsidR="00E3045C">
        <w:rPr>
          <w:rFonts w:ascii="Times New Roman" w:hAnsi="Times New Roman" w:cs="Times New Roman"/>
          <w:sz w:val="24"/>
          <w:szCs w:val="24"/>
        </w:rPr>
        <w:t xml:space="preserve"> и доплыть до бортика.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«Не задень» - развивать ориентировку и двигательную активность на воде.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игры: инструктор раскидывает на воде султанчики, ребёнок должен проплыть между ними не задев их.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Pr="00E3045C" w:rsidRDefault="00E3045C" w:rsidP="007E16B5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3045C">
        <w:rPr>
          <w:rFonts w:ascii="Times New Roman" w:hAnsi="Times New Roman" w:cs="Times New Roman"/>
          <w:b/>
          <w:i/>
          <w:sz w:val="24"/>
          <w:szCs w:val="24"/>
        </w:rPr>
        <w:t>Свободный отдых на воде.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«Звёздочка» - на спине, на животе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Свободное плавание.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занятия. Выход из воды.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045C" w:rsidRPr="00E3045C" w:rsidRDefault="00E3045C" w:rsidP="007E1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045C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E3045C" w:rsidRPr="00E3045C" w:rsidRDefault="00E3045C" w:rsidP="007E16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«Обучение детей плаванию в детском саду» - Т.И.Осокиной.</w:t>
      </w:r>
    </w:p>
    <w:p w:rsidR="00E3045C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«Оздоровительный комплекс в детском саду» - М – 2004 г. Б.Б. Егорова.</w:t>
      </w:r>
    </w:p>
    <w:p w:rsidR="007A2738" w:rsidRPr="007E16B5" w:rsidRDefault="00E3045C" w:rsidP="007E16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«Познакомьтесь, плавание» - М – 2002 г. Н.Ж. Булгакова.</w:t>
      </w:r>
      <w:r w:rsidR="007A273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A2738" w:rsidRPr="007E16B5" w:rsidSect="007A6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EBE"/>
    <w:rsid w:val="00623EBE"/>
    <w:rsid w:val="007A2738"/>
    <w:rsid w:val="007A6487"/>
    <w:rsid w:val="007E16B5"/>
    <w:rsid w:val="00BF0EA3"/>
    <w:rsid w:val="00E3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2018-10-27T11:34:00Z</dcterms:created>
  <dcterms:modified xsi:type="dcterms:W3CDTF">2018-10-27T12:43:00Z</dcterms:modified>
</cp:coreProperties>
</file>