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EF" w:rsidRDefault="00775FEF" w:rsidP="00775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ГБОУ «Алексеевская общеобразовательная школа-интернат»</w:t>
      </w:r>
    </w:p>
    <w:p w:rsidR="00775FEF" w:rsidRDefault="00775FEF" w:rsidP="00775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75FEF" w:rsidRDefault="00775FEF" w:rsidP="00775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75FEF" w:rsidRDefault="00775FEF" w:rsidP="00775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619C6" w:rsidRDefault="008619C6" w:rsidP="00775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775FEF" w:rsidRDefault="00775FEF" w:rsidP="008619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775FEF" w:rsidRDefault="00775FEF" w:rsidP="00775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775FEF" w:rsidRDefault="00775FEF" w:rsidP="00775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775FEF" w:rsidRDefault="00775FEF" w:rsidP="00775F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D43D4B" w:rsidRPr="00D43D4B" w:rsidRDefault="00D43D4B" w:rsidP="00D43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3D4B">
        <w:rPr>
          <w:color w:val="000000"/>
          <w:sz w:val="40"/>
          <w:szCs w:val="40"/>
        </w:rPr>
        <w:t xml:space="preserve">                         </w:t>
      </w:r>
      <w:r>
        <w:rPr>
          <w:color w:val="000000"/>
          <w:sz w:val="40"/>
          <w:szCs w:val="40"/>
        </w:rPr>
        <w:t xml:space="preserve">          </w:t>
      </w:r>
      <w:r w:rsidRPr="00D43D4B">
        <w:rPr>
          <w:color w:val="000000"/>
          <w:sz w:val="40"/>
          <w:szCs w:val="40"/>
        </w:rPr>
        <w:t>Проект</w:t>
      </w:r>
    </w:p>
    <w:p w:rsidR="00D43D4B" w:rsidRPr="00D43D4B" w:rsidRDefault="00D43D4B" w:rsidP="00D43D4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D43D4B" w:rsidRPr="00D43D4B" w:rsidRDefault="00D43D4B" w:rsidP="00D43D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D43D4B">
        <w:rPr>
          <w:color w:val="000000"/>
          <w:sz w:val="40"/>
          <w:szCs w:val="40"/>
        </w:rPr>
        <w:t xml:space="preserve">     </w:t>
      </w:r>
      <w:r>
        <w:rPr>
          <w:color w:val="000000"/>
          <w:sz w:val="40"/>
          <w:szCs w:val="40"/>
        </w:rPr>
        <w:t xml:space="preserve">          </w:t>
      </w:r>
      <w:r w:rsidRPr="00D43D4B">
        <w:rPr>
          <w:color w:val="000000"/>
          <w:sz w:val="40"/>
          <w:szCs w:val="40"/>
        </w:rPr>
        <w:t xml:space="preserve"> «Осенняя пор</w:t>
      </w:r>
      <w:proofErr w:type="gramStart"/>
      <w:r w:rsidRPr="00D43D4B">
        <w:rPr>
          <w:color w:val="000000"/>
          <w:sz w:val="40"/>
          <w:szCs w:val="40"/>
        </w:rPr>
        <w:t>а-</w:t>
      </w:r>
      <w:proofErr w:type="gramEnd"/>
      <w:r w:rsidRPr="00D43D4B">
        <w:rPr>
          <w:color w:val="000000"/>
          <w:sz w:val="40"/>
          <w:szCs w:val="40"/>
        </w:rPr>
        <w:t xml:space="preserve"> очей очарованье»</w:t>
      </w:r>
    </w:p>
    <w:p w:rsidR="00D43D4B" w:rsidRPr="00D43D4B" w:rsidRDefault="00D43D4B" w:rsidP="00D43D4B">
      <w:pPr>
        <w:rPr>
          <w:rFonts w:ascii="Times New Roman" w:hAnsi="Times New Roman" w:cs="Times New Roman"/>
        </w:rPr>
      </w:pPr>
    </w:p>
    <w:p w:rsidR="00775FEF" w:rsidRDefault="00775FEF"/>
    <w:p w:rsidR="00775FEF" w:rsidRDefault="00775FEF"/>
    <w:p w:rsidR="00775FEF" w:rsidRDefault="00775FEF"/>
    <w:p w:rsidR="00775FEF" w:rsidRDefault="00775FEF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775FEF" w:rsidRDefault="00775FEF">
      <w:pPr>
        <w:rPr>
          <w:sz w:val="32"/>
          <w:szCs w:val="32"/>
        </w:rPr>
      </w:pPr>
    </w:p>
    <w:p w:rsidR="00D43D4B" w:rsidRPr="00D43D4B" w:rsidRDefault="00775FEF" w:rsidP="00D43D4B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43D4B">
        <w:rPr>
          <w:sz w:val="32"/>
          <w:szCs w:val="32"/>
        </w:rPr>
        <w:t xml:space="preserve">                Автор: Гончарова Прасковья Васильевна</w:t>
      </w:r>
    </w:p>
    <w:p w:rsidR="00775FEF" w:rsidRPr="00D43D4B" w:rsidRDefault="00775FEF">
      <w:pPr>
        <w:rPr>
          <w:sz w:val="32"/>
          <w:szCs w:val="32"/>
        </w:rPr>
      </w:pPr>
    </w:p>
    <w:p w:rsidR="00775FEF" w:rsidRPr="00D43D4B" w:rsidRDefault="00775FEF" w:rsidP="00775FEF">
      <w:pPr>
        <w:rPr>
          <w:sz w:val="32"/>
          <w:szCs w:val="32"/>
        </w:rPr>
      </w:pPr>
    </w:p>
    <w:p w:rsidR="00775FEF" w:rsidRPr="00D43D4B" w:rsidRDefault="00775FEF" w:rsidP="00775FEF">
      <w:pPr>
        <w:rPr>
          <w:sz w:val="32"/>
          <w:szCs w:val="32"/>
        </w:rPr>
      </w:pPr>
    </w:p>
    <w:p w:rsidR="00775FEF" w:rsidRPr="00D43D4B" w:rsidRDefault="00775FEF" w:rsidP="00775FEF">
      <w:pPr>
        <w:rPr>
          <w:sz w:val="32"/>
          <w:szCs w:val="32"/>
        </w:rPr>
      </w:pPr>
    </w:p>
    <w:p w:rsidR="00775FEF" w:rsidRPr="00775FEF" w:rsidRDefault="00775FEF" w:rsidP="00775FEF">
      <w:pPr>
        <w:rPr>
          <w:sz w:val="32"/>
          <w:szCs w:val="32"/>
        </w:rPr>
      </w:pPr>
    </w:p>
    <w:p w:rsidR="00775FEF" w:rsidRDefault="00775FEF" w:rsidP="00775FEF">
      <w:pPr>
        <w:rPr>
          <w:sz w:val="32"/>
          <w:szCs w:val="32"/>
        </w:rPr>
      </w:pPr>
    </w:p>
    <w:p w:rsidR="008619C6" w:rsidRDefault="00775FEF" w:rsidP="008619C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 w:rsidR="008619C6">
        <w:rPr>
          <w:sz w:val="32"/>
          <w:szCs w:val="32"/>
        </w:rPr>
        <w:t xml:space="preserve">      </w:t>
      </w:r>
    </w:p>
    <w:p w:rsidR="008619C6" w:rsidRDefault="008619C6" w:rsidP="008619C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8619C6" w:rsidRDefault="008619C6" w:rsidP="008619C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8619C6" w:rsidRDefault="008619C6" w:rsidP="008619C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8619C6" w:rsidRDefault="008619C6" w:rsidP="008619C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8619C6" w:rsidRDefault="008619C6" w:rsidP="008619C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г. Алексеевка- 2018</w:t>
      </w:r>
    </w:p>
    <w:p w:rsidR="008619C6" w:rsidRDefault="008619C6" w:rsidP="008619C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32"/>
          <w:szCs w:val="32"/>
        </w:rPr>
        <w:t xml:space="preserve"> </w:t>
      </w:r>
      <w:r w:rsidRPr="00E73FD1">
        <w:rPr>
          <w:b/>
          <w:bCs/>
          <w:color w:val="000000"/>
          <w:sz w:val="28"/>
          <w:szCs w:val="28"/>
        </w:rPr>
        <w:t>СОДЕРЖАНИЕ</w:t>
      </w:r>
    </w:p>
    <w:p w:rsidR="008619C6" w:rsidRPr="00E73FD1" w:rsidRDefault="008619C6" w:rsidP="008619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АКТУАЛЬНОСТЬ ПРОЕКТА…………………………………………………………………………</w:t>
      </w:r>
    </w:p>
    <w:p w:rsidR="008619C6" w:rsidRPr="00E73FD1" w:rsidRDefault="008619C6" w:rsidP="008619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ЦЕЛЬ И ЗАДАЧИ ПРОЕКТА……..…………………………………………………………………</w:t>
      </w:r>
    </w:p>
    <w:p w:rsidR="008619C6" w:rsidRPr="00E73FD1" w:rsidRDefault="008619C6" w:rsidP="008619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СТРУКТУРА ПРОЕКТА ………………………………………………………………………………………</w:t>
      </w:r>
    </w:p>
    <w:p w:rsidR="008619C6" w:rsidRPr="00E73FD1" w:rsidRDefault="008619C6" w:rsidP="008619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ЭТАПЫ РЕАЛИЗАЦИИ ПРОЕКТА…………………………………………………………………………</w:t>
      </w:r>
    </w:p>
    <w:p w:rsidR="008619C6" w:rsidRPr="00E73FD1" w:rsidRDefault="008619C6" w:rsidP="00E73F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ФОРМЫ РЕАЛИЗАЦИИ ПРОЕКТА ПО ОБРАЗОВАТЕЛЬНЫМ ОБЛАСТЯМ…………………………….…………………………………………</w:t>
      </w:r>
    </w:p>
    <w:p w:rsidR="008619C6" w:rsidRPr="00E73FD1" w:rsidRDefault="008619C6" w:rsidP="008619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МОДЕЛЬ ТРЁХ ВОПРОСОВ</w:t>
      </w:r>
      <w:r w:rsidR="00E73FD1" w:rsidRPr="00E73FD1">
        <w:rPr>
          <w:b/>
          <w:bCs/>
          <w:color w:val="000000"/>
          <w:sz w:val="28"/>
          <w:szCs w:val="28"/>
        </w:rPr>
        <w:t xml:space="preserve"> ………………………………     </w:t>
      </w:r>
    </w:p>
    <w:p w:rsidR="008619C6" w:rsidRPr="00E73FD1" w:rsidRDefault="008619C6" w:rsidP="008619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ВОПРОСЫ К УТРЕННЕМУ/ ВЕЧЕРНЕМУ СБОРУ………………………………………………………………………....</w:t>
      </w:r>
      <w:r w:rsidR="00E73FD1" w:rsidRPr="00E73FD1">
        <w:rPr>
          <w:b/>
          <w:bCs/>
          <w:color w:val="000000"/>
          <w:sz w:val="28"/>
          <w:szCs w:val="28"/>
        </w:rPr>
        <w:t xml:space="preserve">   </w:t>
      </w:r>
    </w:p>
    <w:p w:rsidR="008619C6" w:rsidRPr="00E73FD1" w:rsidRDefault="008619C6" w:rsidP="008619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ОСНОВНАЯ ЧАСТЬ………………………………………………………………………………</w:t>
      </w:r>
    </w:p>
    <w:p w:rsidR="008619C6" w:rsidRPr="00E73FD1" w:rsidRDefault="008619C6" w:rsidP="00E73F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РЕЗУЛЬТАТ РЕАЛИЗАЦИИ ПРОЕКТА………………………………………………………………..…………</w:t>
      </w:r>
    </w:p>
    <w:p w:rsidR="008619C6" w:rsidRPr="00E73FD1" w:rsidRDefault="008619C6" w:rsidP="008619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ПРИЛОЖЕНИЕ……………………………………………………………………</w:t>
      </w:r>
    </w:p>
    <w:p w:rsidR="008619C6" w:rsidRPr="00E73FD1" w:rsidRDefault="008619C6" w:rsidP="008619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СПИСОК ИСПОЛЬЗОВАННЫХ ИСТОЧНИКОВ ПО ГОСТУ…………………………………………………………...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 xml:space="preserve">          </w:t>
      </w:r>
    </w:p>
    <w:p w:rsidR="00E73FD1" w:rsidRDefault="00E73FD1" w:rsidP="008619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3FD1" w:rsidRDefault="00E73FD1" w:rsidP="008619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3FD1" w:rsidRDefault="00E73FD1" w:rsidP="008619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3FD1" w:rsidRDefault="00E73FD1" w:rsidP="008619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3FD1" w:rsidRDefault="00E73FD1" w:rsidP="008619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3FD1" w:rsidRDefault="00E73FD1" w:rsidP="008619C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lastRenderedPageBreak/>
        <w:t xml:space="preserve">  Актуальность проекта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Данный проект позволяет в условиях воспитательно-образовательного процесса расширить и укрепить знания детей о сезонных изменениях в природе в осенний период, и применения приобретённых знаний с творческим подходом в практической изобразительной деятельности, развивать при этом познавательные, коммуникативные и творческие способности детей.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Совместн</w:t>
      </w:r>
      <w:r w:rsidR="006D59A9" w:rsidRPr="00E73FD1">
        <w:rPr>
          <w:color w:val="000000"/>
          <w:sz w:val="28"/>
          <w:szCs w:val="28"/>
        </w:rPr>
        <w:t>ая деятельность детей</w:t>
      </w:r>
      <w:r w:rsidRPr="00E73FD1">
        <w:rPr>
          <w:color w:val="000000"/>
          <w:sz w:val="28"/>
          <w:szCs w:val="28"/>
        </w:rPr>
        <w:t xml:space="preserve">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 творческой энерг</w:t>
      </w:r>
      <w:r w:rsidR="006D59A9" w:rsidRPr="00E73FD1">
        <w:rPr>
          <w:color w:val="000000"/>
          <w:sz w:val="28"/>
          <w:szCs w:val="28"/>
        </w:rPr>
        <w:t>ией.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Новизна</w:t>
      </w:r>
      <w:r w:rsidRPr="00E73FD1">
        <w:rPr>
          <w:color w:val="000000"/>
          <w:sz w:val="28"/>
          <w:szCs w:val="28"/>
        </w:rPr>
        <w:br/>
      </w:r>
      <w:proofErr w:type="gramStart"/>
      <w:r w:rsidRPr="00E73FD1">
        <w:rPr>
          <w:color w:val="000000"/>
          <w:sz w:val="28"/>
          <w:szCs w:val="28"/>
        </w:rPr>
        <w:t>Новизна</w:t>
      </w:r>
      <w:proofErr w:type="gramEnd"/>
      <w:r w:rsidRPr="00E73FD1">
        <w:rPr>
          <w:color w:val="000000"/>
          <w:sz w:val="28"/>
          <w:szCs w:val="28"/>
        </w:rPr>
        <w:t xml:space="preserve"> заключается в том, что проект разработан таким образом, что задачи обучения и воспитания школьников реализуются при активном участии  воспитанников и педагогов.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Цель и задачи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Цель</w:t>
      </w:r>
      <w:r w:rsidRPr="00E73FD1">
        <w:rPr>
          <w:color w:val="000000"/>
          <w:sz w:val="28"/>
          <w:szCs w:val="28"/>
        </w:rPr>
        <w:t>: Создать условия для развития познавательных и творческих способностей детей в процессе разработки  проекта «Осенняя пор</w:t>
      </w:r>
      <w:proofErr w:type="gramStart"/>
      <w:r w:rsidRPr="00E73FD1">
        <w:rPr>
          <w:color w:val="000000"/>
          <w:sz w:val="28"/>
          <w:szCs w:val="28"/>
        </w:rPr>
        <w:t>а-</w:t>
      </w:r>
      <w:proofErr w:type="gramEnd"/>
      <w:r w:rsidRPr="00E73FD1">
        <w:rPr>
          <w:color w:val="000000"/>
          <w:sz w:val="28"/>
          <w:szCs w:val="28"/>
        </w:rPr>
        <w:t xml:space="preserve"> очей очарованье</w:t>
      </w:r>
      <w:r w:rsidR="00C34FB7" w:rsidRPr="00E73FD1">
        <w:rPr>
          <w:color w:val="000000"/>
          <w:sz w:val="28"/>
          <w:szCs w:val="28"/>
        </w:rPr>
        <w:t xml:space="preserve"> </w:t>
      </w:r>
      <w:r w:rsidRPr="00E73FD1">
        <w:rPr>
          <w:color w:val="000000"/>
          <w:sz w:val="28"/>
          <w:szCs w:val="28"/>
        </w:rPr>
        <w:t>». Повышение интереса к традициям русского народа.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Задачи:</w:t>
      </w:r>
    </w:p>
    <w:p w:rsidR="008619C6" w:rsidRPr="00E73FD1" w:rsidRDefault="008619C6" w:rsidP="008619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Формирование у детей умений и навыков наблюдений за природными явлениями и объектами.</w:t>
      </w:r>
    </w:p>
    <w:p w:rsidR="008619C6" w:rsidRPr="00E73FD1" w:rsidRDefault="008619C6" w:rsidP="008619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Учить видеть красоту, изменчивость и неповторимость окружающего мира.</w:t>
      </w:r>
    </w:p>
    <w:p w:rsidR="008619C6" w:rsidRPr="00E73FD1" w:rsidRDefault="008619C6" w:rsidP="008619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Систематизировать знания детей по теме «Осень».</w:t>
      </w:r>
    </w:p>
    <w:p w:rsidR="008619C6" w:rsidRPr="00E73FD1" w:rsidRDefault="008619C6" w:rsidP="008619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Формировать основы экологической культуры и безопасного поведения.</w:t>
      </w:r>
    </w:p>
    <w:p w:rsidR="008619C6" w:rsidRPr="00E73FD1" w:rsidRDefault="008619C6" w:rsidP="008619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Уточнять, обогащать и активизировать словарный запас.</w:t>
      </w:r>
    </w:p>
    <w:p w:rsidR="008619C6" w:rsidRPr="00E73FD1" w:rsidRDefault="008619C6" w:rsidP="008619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Развивать связную речь.</w:t>
      </w:r>
    </w:p>
    <w:p w:rsidR="008619C6" w:rsidRPr="00E73FD1" w:rsidRDefault="008619C6" w:rsidP="008619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Развивать восприятие, художественно-творческие способности, эстетические чувства.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Вид проекта</w:t>
      </w:r>
      <w:r w:rsidRPr="00E73FD1">
        <w:rPr>
          <w:color w:val="000000"/>
          <w:sz w:val="28"/>
          <w:szCs w:val="28"/>
          <w:u w:val="single"/>
        </w:rPr>
        <w:t>:</w:t>
      </w:r>
      <w:r w:rsidRPr="00E73FD1">
        <w:rPr>
          <w:color w:val="000000"/>
          <w:sz w:val="28"/>
          <w:szCs w:val="28"/>
        </w:rPr>
        <w:t> </w:t>
      </w:r>
      <w:proofErr w:type="spellStart"/>
      <w:r w:rsidRPr="00E73FD1">
        <w:rPr>
          <w:color w:val="000000"/>
          <w:sz w:val="28"/>
          <w:szCs w:val="28"/>
        </w:rPr>
        <w:t>исследовательско-творческий</w:t>
      </w:r>
      <w:proofErr w:type="spellEnd"/>
      <w:r w:rsidRPr="00E73FD1">
        <w:rPr>
          <w:color w:val="000000"/>
          <w:sz w:val="28"/>
          <w:szCs w:val="28"/>
        </w:rPr>
        <w:t>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 </w:t>
      </w:r>
      <w:r w:rsidRPr="00E73FD1">
        <w:rPr>
          <w:b/>
          <w:bCs/>
          <w:color w:val="000000"/>
          <w:sz w:val="28"/>
          <w:szCs w:val="28"/>
          <w:u w:val="single"/>
        </w:rPr>
        <w:t>Продолжительность</w:t>
      </w:r>
      <w:r w:rsidRPr="00E73FD1">
        <w:rPr>
          <w:color w:val="000000"/>
          <w:sz w:val="28"/>
          <w:szCs w:val="28"/>
        </w:rPr>
        <w:t>: 4 недели.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Сроки проведения:</w:t>
      </w:r>
      <w:r w:rsidR="00C34FB7" w:rsidRPr="00E73FD1">
        <w:rPr>
          <w:color w:val="000000"/>
          <w:sz w:val="28"/>
          <w:szCs w:val="28"/>
        </w:rPr>
        <w:t> 24.09.2017 г.  по 21.10.2017</w:t>
      </w:r>
      <w:r w:rsidRPr="00E73FD1">
        <w:rPr>
          <w:color w:val="000000"/>
          <w:sz w:val="28"/>
          <w:szCs w:val="28"/>
        </w:rPr>
        <w:t xml:space="preserve"> г.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Участники проекта:</w:t>
      </w:r>
      <w:r w:rsidRPr="00E73FD1">
        <w:rPr>
          <w:color w:val="000000"/>
          <w:sz w:val="28"/>
          <w:szCs w:val="28"/>
        </w:rPr>
        <w:t> дети, воспитатели, музыкальный руководитель</w:t>
      </w:r>
      <w:r w:rsidR="00C34FB7" w:rsidRPr="00E73FD1">
        <w:rPr>
          <w:color w:val="000000"/>
          <w:sz w:val="28"/>
          <w:szCs w:val="28"/>
        </w:rPr>
        <w:t>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Возраст детей:</w:t>
      </w:r>
      <w:r w:rsidR="00C34FB7" w:rsidRPr="00E73FD1">
        <w:rPr>
          <w:color w:val="000000"/>
          <w:sz w:val="28"/>
          <w:szCs w:val="28"/>
        </w:rPr>
        <w:t xml:space="preserve"> 8 </w:t>
      </w:r>
      <w:r w:rsidRPr="00E73FD1">
        <w:rPr>
          <w:color w:val="000000"/>
          <w:sz w:val="28"/>
          <w:szCs w:val="28"/>
        </w:rPr>
        <w:t>лет.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Цель проекта:</w:t>
      </w:r>
    </w:p>
    <w:p w:rsidR="008619C6" w:rsidRPr="00E73FD1" w:rsidRDefault="008619C6" w:rsidP="008619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lastRenderedPageBreak/>
        <w:t>Создать условия для развития познавательных и творческих способностей детей в процессе разра</w:t>
      </w:r>
      <w:r w:rsidR="00C34FB7" w:rsidRPr="00E73FD1">
        <w:rPr>
          <w:color w:val="000000"/>
          <w:sz w:val="28"/>
          <w:szCs w:val="28"/>
        </w:rPr>
        <w:t>ботки совместного проекта «Осенняя пор</w:t>
      </w:r>
      <w:proofErr w:type="gramStart"/>
      <w:r w:rsidR="00C34FB7" w:rsidRPr="00E73FD1">
        <w:rPr>
          <w:color w:val="000000"/>
          <w:sz w:val="28"/>
          <w:szCs w:val="28"/>
        </w:rPr>
        <w:t>а-</w:t>
      </w:r>
      <w:proofErr w:type="gramEnd"/>
      <w:r w:rsidR="00C34FB7" w:rsidRPr="00E73FD1">
        <w:rPr>
          <w:color w:val="000000"/>
          <w:sz w:val="28"/>
          <w:szCs w:val="28"/>
        </w:rPr>
        <w:t xml:space="preserve"> очей очарованье</w:t>
      </w:r>
      <w:r w:rsidRPr="00E73FD1">
        <w:rPr>
          <w:color w:val="000000"/>
          <w:sz w:val="28"/>
          <w:szCs w:val="28"/>
        </w:rPr>
        <w:t>».</w:t>
      </w:r>
    </w:p>
    <w:p w:rsidR="008619C6" w:rsidRPr="00E73FD1" w:rsidRDefault="008619C6" w:rsidP="008619C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Расширять представления детей об осени, как времени года.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Обеспечение:</w:t>
      </w:r>
    </w:p>
    <w:p w:rsidR="008619C6" w:rsidRPr="00E73FD1" w:rsidRDefault="008619C6" w:rsidP="008619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Подбор иллюстраций и картин.</w:t>
      </w:r>
    </w:p>
    <w:p w:rsidR="008619C6" w:rsidRPr="00E73FD1" w:rsidRDefault="008619C6" w:rsidP="008619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Детская литература.</w:t>
      </w:r>
    </w:p>
    <w:p w:rsidR="008619C6" w:rsidRPr="00E73FD1" w:rsidRDefault="008619C6" w:rsidP="008619C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Настольно-печатные игры.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Продукт проекта:</w:t>
      </w:r>
    </w:p>
    <w:p w:rsidR="008619C6" w:rsidRPr="00E73FD1" w:rsidRDefault="008619C6" w:rsidP="008619C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Выставка рисунков «Осень», «Ветка рябины», «Рожь», «Осень золотая».</w:t>
      </w:r>
    </w:p>
    <w:p w:rsidR="008619C6" w:rsidRPr="00E73FD1" w:rsidRDefault="008619C6" w:rsidP="008619C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Систематизированный материал по теме «Осень» — (папка).</w:t>
      </w:r>
    </w:p>
    <w:p w:rsidR="008619C6" w:rsidRPr="00E73FD1" w:rsidRDefault="008619C6" w:rsidP="008619C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Музыкальное развлечение «Осень, осень в гости просим».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Этапы проекта: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 xml:space="preserve">1 этап. </w:t>
      </w:r>
      <w:proofErr w:type="gramStart"/>
      <w:r w:rsidRPr="00E73FD1">
        <w:rPr>
          <w:b/>
          <w:bCs/>
          <w:color w:val="000000"/>
          <w:sz w:val="28"/>
          <w:szCs w:val="28"/>
        </w:rPr>
        <w:t>Подготовительный</w:t>
      </w:r>
      <w:proofErr w:type="gramEnd"/>
      <w:r w:rsidRPr="00E73FD1">
        <w:rPr>
          <w:b/>
          <w:bCs/>
          <w:color w:val="000000"/>
          <w:sz w:val="28"/>
          <w:szCs w:val="28"/>
        </w:rPr>
        <w:t> </w:t>
      </w:r>
      <w:r w:rsidRPr="00E73FD1">
        <w:rPr>
          <w:i/>
          <w:iCs/>
          <w:color w:val="000000"/>
          <w:sz w:val="28"/>
          <w:szCs w:val="28"/>
        </w:rPr>
        <w:t>(за 5 дней до реализации проекта).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Обсуждение темы проекта и выбор формы для его защиты.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Подбор материалов для реализации проекта.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Работа с методическим материалом, литературой по данной теме.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Изготовление наглядных пособий.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Совместное изготовление поделок и</w:t>
      </w:r>
      <w:r w:rsidR="00C34FB7" w:rsidRPr="00E73FD1">
        <w:rPr>
          <w:color w:val="000000"/>
          <w:sz w:val="28"/>
          <w:szCs w:val="28"/>
        </w:rPr>
        <w:t>з природного материала (воспитатели</w:t>
      </w:r>
      <w:r w:rsidRPr="00E73FD1">
        <w:rPr>
          <w:color w:val="000000"/>
          <w:sz w:val="28"/>
          <w:szCs w:val="28"/>
        </w:rPr>
        <w:t xml:space="preserve"> и дети).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2 этап. Основной (практический).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Накопление знаний и их систематизация по теме проекта.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Обогащение и активизация словаря по темам «осень», «овощи», «фрукты», «ягоды», «грибы», «деревья».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="00C34FB7" w:rsidRPr="00E73FD1">
        <w:rPr>
          <w:color w:val="000000"/>
          <w:sz w:val="28"/>
          <w:szCs w:val="28"/>
        </w:rPr>
        <w:t xml:space="preserve"> С</w:t>
      </w:r>
      <w:r w:rsidRPr="00E73FD1">
        <w:rPr>
          <w:color w:val="000000"/>
          <w:sz w:val="28"/>
          <w:szCs w:val="28"/>
        </w:rPr>
        <w:t>оставление рассказа детьми об осени.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3 этап. Заключительный.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Выставка рисунков «Осень».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proofErr w:type="spellStart"/>
      <w:r w:rsidRPr="00E73FD1">
        <w:rPr>
          <w:color w:val="000000"/>
          <w:sz w:val="28"/>
          <w:szCs w:val="28"/>
        </w:rPr>
        <w:t>Фотоколлаж</w:t>
      </w:r>
      <w:proofErr w:type="spellEnd"/>
      <w:r w:rsidRPr="00E73FD1">
        <w:rPr>
          <w:color w:val="000000"/>
          <w:sz w:val="28"/>
          <w:szCs w:val="28"/>
        </w:rPr>
        <w:t xml:space="preserve"> «Осенние прогулки»».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Музыкальное развлечение «Осень, осень в гости просим».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Обсуждение итогов и анализ работы.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Формы реализации проекта:</w:t>
      </w:r>
    </w:p>
    <w:p w:rsidR="008619C6" w:rsidRPr="00E73FD1" w:rsidRDefault="008619C6" w:rsidP="008619C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Сюжетно-ролевые игры: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«Овощной магазин»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i/>
          <w:iCs/>
          <w:color w:val="000000"/>
          <w:sz w:val="28"/>
          <w:szCs w:val="28"/>
        </w:rPr>
        <w:t>Цель: Закрепление знаний об овощах и фруктах, продолжать знакомство с профессией продавца, воспитывать дружеские взаимоотношения.</w:t>
      </w:r>
    </w:p>
    <w:p w:rsidR="008619C6" w:rsidRPr="00E73FD1" w:rsidRDefault="008619C6" w:rsidP="008619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Подвижные игры</w:t>
      </w:r>
      <w:r w:rsidRPr="00E73FD1">
        <w:rPr>
          <w:color w:val="000000"/>
          <w:sz w:val="28"/>
          <w:szCs w:val="28"/>
        </w:rPr>
        <w:t>: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i/>
          <w:iCs/>
          <w:color w:val="000000"/>
          <w:sz w:val="28"/>
          <w:szCs w:val="28"/>
        </w:rPr>
        <w:t>Цель: совершенствовать двигательные навыки, развивать общую моторику, согласовывая с речью.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«Листопад»,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lastRenderedPageBreak/>
        <w:t>— «Огородник»,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«Пугало»,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«Репка».</w:t>
      </w:r>
    </w:p>
    <w:p w:rsidR="008619C6" w:rsidRPr="00E73FD1" w:rsidRDefault="008619C6" w:rsidP="008619C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Дидактические игры: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i/>
          <w:iCs/>
          <w:color w:val="000000"/>
          <w:sz w:val="28"/>
          <w:szCs w:val="28"/>
        </w:rPr>
        <w:t>Цель: расширение словарного запаса за счет употребления обобщающих слов, развитие внимания и памяти, умение соотносить родовые и видовые понятия.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«Чудесный мешочек» (муляжи овощей и фруктов)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«Что растет на грядке?», «Что растет на дереве?»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«Собираем урожай»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«С чьей ветки детки?»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«С какого дерева листок»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«Четвёртый лишний» — (ягоды, овощи, фрукты).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  <w:u w:val="single"/>
        </w:rPr>
        <w:t> </w:t>
      </w:r>
      <w:r w:rsidRPr="00E73FD1">
        <w:rPr>
          <w:b/>
          <w:bCs/>
          <w:color w:val="000000"/>
          <w:sz w:val="28"/>
          <w:szCs w:val="28"/>
          <w:u w:val="single"/>
        </w:rPr>
        <w:t>Образовательная область: «Чтение художественной литературы».</w:t>
      </w:r>
    </w:p>
    <w:p w:rsidR="008619C6" w:rsidRPr="00E73FD1" w:rsidRDefault="008619C6" w:rsidP="008619C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Пословицы, поговорки и загадки об осени.</w:t>
      </w:r>
    </w:p>
    <w:p w:rsidR="008619C6" w:rsidRPr="00E73FD1" w:rsidRDefault="008619C6" w:rsidP="008619C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Чтение рассказов и заучивание стихотворений об осени и её дарах.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Образовательная область: «Коммуникация».</w:t>
      </w:r>
    </w:p>
    <w:p w:rsidR="008619C6" w:rsidRPr="00E73FD1" w:rsidRDefault="008619C6" w:rsidP="008619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Подборка иллюстраций о золотой осени рассматривание и обсуждение их.</w:t>
      </w:r>
    </w:p>
    <w:p w:rsidR="008619C6" w:rsidRPr="00E73FD1" w:rsidRDefault="008619C6" w:rsidP="008619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Рассматривание сюжетных рисунков «Работа на участке», «Уборка урожая в поле», «Дети собирают грибы».</w:t>
      </w:r>
    </w:p>
    <w:p w:rsidR="008619C6" w:rsidRPr="00E73FD1" w:rsidRDefault="008619C6" w:rsidP="008619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Составление детских рассказов</w:t>
      </w:r>
      <w:r w:rsidR="00C34FB7" w:rsidRPr="00E73FD1">
        <w:rPr>
          <w:color w:val="000000"/>
          <w:sz w:val="28"/>
          <w:szCs w:val="28"/>
        </w:rPr>
        <w:t xml:space="preserve"> по темам:  «Осень</w:t>
      </w:r>
      <w:r w:rsidRPr="00E73FD1">
        <w:rPr>
          <w:color w:val="000000"/>
          <w:sz w:val="28"/>
          <w:szCs w:val="28"/>
        </w:rPr>
        <w:t>», «Листопад».</w:t>
      </w:r>
    </w:p>
    <w:p w:rsidR="008619C6" w:rsidRPr="00E73FD1" w:rsidRDefault="008619C6" w:rsidP="008619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Беседы об осени, о съедобных и ядовитых грибах, об овощах, фруктах и ягодах.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Образовательная область: «Познание».</w:t>
      </w:r>
    </w:p>
    <w:p w:rsidR="008619C6" w:rsidRPr="00E73FD1" w:rsidRDefault="008619C6" w:rsidP="008619C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Развитие кругозора и познавательно – исследовательской деятельности в природе: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Наблюдения за сезонными изменения природы во время прогулок (за солнцем, небом,   ветром, осенним  дождём, листопадом,  клумбой, деревьями и т.д.)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i/>
          <w:iCs/>
          <w:color w:val="000000"/>
          <w:sz w:val="28"/>
          <w:szCs w:val="28"/>
        </w:rPr>
        <w:t>Цель: Закрепить знания о взаимосвязи живой и неживой природе. Учить выделять изменения в природе.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Наблюдения за красотой и богатством осеннего леса (золотые краски осени)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i/>
          <w:iCs/>
          <w:color w:val="000000"/>
          <w:sz w:val="28"/>
          <w:szCs w:val="28"/>
        </w:rPr>
        <w:t>Цель: Закрепить название деревьев, отметить, какие изменения произошли с деревьями. Развивать мышление, речь.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Наблюдения за овощами и фруктами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i/>
          <w:iCs/>
          <w:color w:val="000000"/>
          <w:sz w:val="28"/>
          <w:szCs w:val="28"/>
        </w:rPr>
        <w:t>Цель: Расширить представления об овощах и фруктах, память, развивать мышление, речь.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Образовательная область: «Художественное творчество».</w:t>
      </w:r>
    </w:p>
    <w:p w:rsidR="008619C6" w:rsidRPr="00E73FD1" w:rsidRDefault="008619C6" w:rsidP="008619C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Рисование на осеннюю тематику.</w:t>
      </w:r>
    </w:p>
    <w:p w:rsidR="008619C6" w:rsidRPr="00E73FD1" w:rsidRDefault="008619C6" w:rsidP="008619C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E73FD1">
        <w:rPr>
          <w:color w:val="000000"/>
          <w:sz w:val="28"/>
          <w:szCs w:val="28"/>
        </w:rPr>
        <w:t>Тестопластика</w:t>
      </w:r>
      <w:proofErr w:type="spellEnd"/>
      <w:r w:rsidRPr="00E73FD1">
        <w:rPr>
          <w:color w:val="000000"/>
          <w:sz w:val="28"/>
          <w:szCs w:val="28"/>
        </w:rPr>
        <w:t xml:space="preserve"> «Привет от Божьей коровки», «Загадки с грядки», «Гроздь винограда».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Образовательная область: «Музыка».</w:t>
      </w:r>
    </w:p>
    <w:p w:rsidR="008619C6" w:rsidRPr="00E73FD1" w:rsidRDefault="008619C6" w:rsidP="008619C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Разучивание песен, танцев;</w:t>
      </w:r>
    </w:p>
    <w:p w:rsidR="008619C6" w:rsidRPr="00E73FD1" w:rsidRDefault="008619C6" w:rsidP="008619C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Прослушивание «осенних» мелодий;</w:t>
      </w:r>
    </w:p>
    <w:p w:rsidR="008619C6" w:rsidRPr="00E73FD1" w:rsidRDefault="008619C6" w:rsidP="008619C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lastRenderedPageBreak/>
        <w:t>Разучивание музыкально – подвижных игр на осеннюю тематику.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Коррекционная логопедическая работа: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i/>
          <w:iCs/>
          <w:color w:val="000000"/>
          <w:sz w:val="28"/>
          <w:szCs w:val="28"/>
        </w:rPr>
        <w:t>1. Развитие мышц артикуляционного аппарата.</w:t>
      </w:r>
      <w:r w:rsidRPr="00E73FD1">
        <w:rPr>
          <w:i/>
          <w:iCs/>
          <w:color w:val="000000"/>
          <w:sz w:val="28"/>
          <w:szCs w:val="28"/>
        </w:rPr>
        <w:t> (Упражнения для губ и щек, языка).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Цель: Развивать моторную функцию органов артикуляции.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i/>
          <w:iCs/>
          <w:color w:val="000000"/>
          <w:sz w:val="28"/>
          <w:szCs w:val="28"/>
        </w:rPr>
        <w:t>2.  Развитие речевого дыхания. Работа над силой голоса. Развитие переключаемости органов артикуляционного аппарата. (</w:t>
      </w:r>
      <w:r w:rsidRPr="00E73FD1">
        <w:rPr>
          <w:i/>
          <w:iCs/>
          <w:color w:val="000000"/>
          <w:sz w:val="28"/>
          <w:szCs w:val="28"/>
        </w:rPr>
        <w:t>Дыхательные упражнения).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Цель: Формирование навыков правильного речевого дыхания.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i/>
          <w:iCs/>
          <w:color w:val="000000"/>
          <w:sz w:val="28"/>
          <w:szCs w:val="28"/>
        </w:rPr>
        <w:t>3.</w:t>
      </w:r>
      <w:r w:rsidRPr="00E73FD1">
        <w:rPr>
          <w:color w:val="000000"/>
          <w:sz w:val="28"/>
          <w:szCs w:val="28"/>
        </w:rPr>
        <w:t> </w:t>
      </w:r>
      <w:r w:rsidRPr="00E73FD1">
        <w:rPr>
          <w:b/>
          <w:bCs/>
          <w:i/>
          <w:iCs/>
          <w:color w:val="000000"/>
          <w:sz w:val="28"/>
          <w:szCs w:val="28"/>
        </w:rPr>
        <w:t>Развитие мелкой моторики, графических навыков</w:t>
      </w:r>
      <w:r w:rsidRPr="00E73FD1">
        <w:rPr>
          <w:color w:val="000000"/>
          <w:sz w:val="28"/>
          <w:szCs w:val="28"/>
        </w:rPr>
        <w:t> </w:t>
      </w:r>
      <w:r w:rsidRPr="00E73FD1">
        <w:rPr>
          <w:i/>
          <w:iCs/>
          <w:color w:val="000000"/>
          <w:sz w:val="28"/>
          <w:szCs w:val="28"/>
        </w:rPr>
        <w:t>(Пальчиковые игры, штриховка, обводка).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 Цель: Развивать мышцы пальцев рук, графические навыки.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i/>
          <w:iCs/>
          <w:color w:val="000000"/>
          <w:sz w:val="28"/>
          <w:szCs w:val="28"/>
        </w:rPr>
        <w:t>4. Развитие лексики</w:t>
      </w:r>
      <w:r w:rsidRPr="00E73FD1">
        <w:rPr>
          <w:i/>
          <w:iCs/>
          <w:color w:val="000000"/>
          <w:sz w:val="28"/>
          <w:szCs w:val="28"/>
        </w:rPr>
        <w:t>. (Речевые игры).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Цель: Обогащать речь детей существительными, глаголами, прилагательными, обобщающими словами.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i/>
          <w:iCs/>
          <w:color w:val="000000"/>
          <w:sz w:val="28"/>
          <w:szCs w:val="28"/>
        </w:rPr>
        <w:t>5. Развитие грамматического строя речи. </w:t>
      </w:r>
      <w:r w:rsidRPr="00E73FD1">
        <w:rPr>
          <w:i/>
          <w:iCs/>
          <w:color w:val="000000"/>
          <w:sz w:val="28"/>
          <w:szCs w:val="28"/>
        </w:rPr>
        <w:t>(Речевые игры).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Цель: Закрепление в речи детей различных типов окончаний, согласования существительных с числительными, правильного употребления предлогов.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i/>
          <w:iCs/>
          <w:color w:val="000000"/>
          <w:sz w:val="28"/>
          <w:szCs w:val="28"/>
        </w:rPr>
        <w:t>6. Развитие связной речи.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Цель: Развитие связной речи, формирование навыка диалогической речи, составление рассказов.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i/>
          <w:iCs/>
          <w:color w:val="000000"/>
          <w:sz w:val="28"/>
          <w:szCs w:val="28"/>
        </w:rPr>
        <w:t xml:space="preserve">7. </w:t>
      </w:r>
      <w:proofErr w:type="spellStart"/>
      <w:r w:rsidRPr="00E73FD1">
        <w:rPr>
          <w:b/>
          <w:bCs/>
          <w:i/>
          <w:iCs/>
          <w:color w:val="000000"/>
          <w:sz w:val="28"/>
          <w:szCs w:val="28"/>
        </w:rPr>
        <w:t>Логоритмические</w:t>
      </w:r>
      <w:proofErr w:type="spellEnd"/>
      <w:r w:rsidRPr="00E73FD1">
        <w:rPr>
          <w:b/>
          <w:bCs/>
          <w:i/>
          <w:iCs/>
          <w:color w:val="000000"/>
          <w:sz w:val="28"/>
          <w:szCs w:val="28"/>
        </w:rPr>
        <w:t xml:space="preserve"> упражнения. </w:t>
      </w:r>
      <w:proofErr w:type="spellStart"/>
      <w:r w:rsidRPr="00E73FD1">
        <w:rPr>
          <w:b/>
          <w:bCs/>
          <w:i/>
          <w:iCs/>
          <w:color w:val="000000"/>
          <w:sz w:val="28"/>
          <w:szCs w:val="28"/>
        </w:rPr>
        <w:t>Физминутки</w:t>
      </w:r>
      <w:proofErr w:type="spellEnd"/>
      <w:r w:rsidRPr="00E73FD1">
        <w:rPr>
          <w:b/>
          <w:bCs/>
          <w:i/>
          <w:iCs/>
          <w:color w:val="000000"/>
          <w:sz w:val="28"/>
          <w:szCs w:val="28"/>
        </w:rPr>
        <w:t>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Цель: Развивать координацию движений с речью.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i/>
          <w:iCs/>
          <w:color w:val="000000"/>
          <w:sz w:val="28"/>
          <w:szCs w:val="28"/>
        </w:rPr>
        <w:t>8. Игры с мячом, направленные на обобщение и расширение словарного запаса, развитие грамматического строя речи.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Цель: обобщение и расширение словарного запаса, развитие быстроты реакции, ловкости.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    </w:t>
      </w:r>
      <w:r w:rsidRPr="00E73FD1">
        <w:rPr>
          <w:b/>
          <w:bCs/>
          <w:color w:val="000000"/>
          <w:sz w:val="28"/>
          <w:szCs w:val="28"/>
          <w:u w:val="single"/>
        </w:rPr>
        <w:t>Речевые игры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Pr="00E73FD1">
        <w:rPr>
          <w:b/>
          <w:bCs/>
          <w:color w:val="000000"/>
          <w:sz w:val="28"/>
          <w:szCs w:val="28"/>
        </w:rPr>
        <w:t>«Узнай по описанию»</w:t>
      </w:r>
      <w:r w:rsidRPr="00E73FD1">
        <w:rPr>
          <w:color w:val="000000"/>
          <w:sz w:val="28"/>
          <w:szCs w:val="28"/>
        </w:rPr>
        <w:t> (зелёный, длинный, овальный, растёт на грядке)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   </w:t>
      </w:r>
      <w:r w:rsidRPr="00E73FD1">
        <w:rPr>
          <w:i/>
          <w:iCs/>
          <w:color w:val="000000"/>
          <w:sz w:val="28"/>
          <w:szCs w:val="28"/>
        </w:rPr>
        <w:t>Цель: Закреплять умение узнавать предмет по описанию, развивать мышление, память.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Pr="00E73FD1">
        <w:rPr>
          <w:b/>
          <w:bCs/>
          <w:color w:val="000000"/>
          <w:sz w:val="28"/>
          <w:szCs w:val="28"/>
        </w:rPr>
        <w:t>«Подбери признак»</w:t>
      </w:r>
      <w:r w:rsidRPr="00E73FD1">
        <w:rPr>
          <w:color w:val="000000"/>
          <w:sz w:val="28"/>
          <w:szCs w:val="28"/>
        </w:rPr>
        <w:t> (осень, какая? – тёплая, холодная, золотая, дождливая, поздняя)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   </w:t>
      </w:r>
      <w:r w:rsidRPr="00E73FD1">
        <w:rPr>
          <w:i/>
          <w:iCs/>
          <w:color w:val="000000"/>
          <w:sz w:val="28"/>
          <w:szCs w:val="28"/>
        </w:rPr>
        <w:t>Цель: Обогащать словарный запас, развивать память, мышление.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Pr="00E73FD1">
        <w:rPr>
          <w:b/>
          <w:bCs/>
          <w:color w:val="000000"/>
          <w:sz w:val="28"/>
          <w:szCs w:val="28"/>
        </w:rPr>
        <w:t>«Расскажи о любимом фрукте (овоще)»;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i/>
          <w:iCs/>
          <w:color w:val="000000"/>
          <w:sz w:val="28"/>
          <w:szCs w:val="28"/>
        </w:rPr>
        <w:t>Цель: Закреплять умение составлять описательные рассказы.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Pr="00E73FD1">
        <w:rPr>
          <w:b/>
          <w:bCs/>
          <w:color w:val="000000"/>
          <w:sz w:val="28"/>
          <w:szCs w:val="28"/>
        </w:rPr>
        <w:t>«Чей лист? Чья ветка?»</w:t>
      </w:r>
      <w:r w:rsidRPr="00E73FD1">
        <w:rPr>
          <w:color w:val="000000"/>
          <w:sz w:val="28"/>
          <w:szCs w:val="28"/>
        </w:rPr>
        <w:t> (у клёна – ветка кленовая, лист кленовый)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   </w:t>
      </w:r>
      <w:r w:rsidRPr="00E73FD1">
        <w:rPr>
          <w:i/>
          <w:iCs/>
          <w:color w:val="000000"/>
          <w:sz w:val="28"/>
          <w:szCs w:val="28"/>
        </w:rPr>
        <w:t>Цель: Учить образовывать прилагательные от существительных.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Pr="00E73FD1">
        <w:rPr>
          <w:b/>
          <w:bCs/>
          <w:color w:val="000000"/>
          <w:sz w:val="28"/>
          <w:szCs w:val="28"/>
        </w:rPr>
        <w:t>«Узнай дерево по листу, плоду»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   </w:t>
      </w:r>
      <w:r w:rsidRPr="00E73FD1">
        <w:rPr>
          <w:i/>
          <w:iCs/>
          <w:color w:val="000000"/>
          <w:sz w:val="28"/>
          <w:szCs w:val="28"/>
        </w:rPr>
        <w:t>Цель: Учить подбирать листья и плоды к деревьям, развивать память, внимание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Pr="00E73FD1">
        <w:rPr>
          <w:b/>
          <w:bCs/>
          <w:color w:val="000000"/>
          <w:sz w:val="28"/>
          <w:szCs w:val="28"/>
        </w:rPr>
        <w:t>«Съедобный — несъедобный»;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Pr="00E73FD1">
        <w:rPr>
          <w:b/>
          <w:bCs/>
          <w:color w:val="000000"/>
          <w:sz w:val="28"/>
          <w:szCs w:val="28"/>
        </w:rPr>
        <w:t>«Соберём грибы в корзину»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i/>
          <w:iCs/>
          <w:color w:val="000000"/>
          <w:sz w:val="28"/>
          <w:szCs w:val="28"/>
        </w:rPr>
        <w:t>Цель: Обогащать словарный запас, развивать память, мышление.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Pr="00E73FD1">
        <w:rPr>
          <w:b/>
          <w:bCs/>
          <w:color w:val="000000"/>
          <w:sz w:val="28"/>
          <w:szCs w:val="28"/>
        </w:rPr>
        <w:t>«Запомни – положи»</w:t>
      </w:r>
      <w:r w:rsidRPr="00E73FD1">
        <w:rPr>
          <w:color w:val="000000"/>
          <w:sz w:val="28"/>
          <w:szCs w:val="28"/>
        </w:rPr>
        <w:t> (овощи – в миску, а фрукты – в корзинку)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lastRenderedPageBreak/>
        <w:t>   </w:t>
      </w:r>
      <w:r w:rsidRPr="00E73FD1">
        <w:rPr>
          <w:i/>
          <w:iCs/>
          <w:color w:val="000000"/>
          <w:sz w:val="28"/>
          <w:szCs w:val="28"/>
        </w:rPr>
        <w:t>Цель: обогащать словарный запас, развивать память, мышление.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Pr="00E73FD1">
        <w:rPr>
          <w:b/>
          <w:bCs/>
          <w:color w:val="000000"/>
          <w:sz w:val="28"/>
          <w:szCs w:val="28"/>
        </w:rPr>
        <w:t>«Что где растёт?»</w:t>
      </w:r>
      <w:r w:rsidRPr="00E73FD1">
        <w:rPr>
          <w:color w:val="000000"/>
          <w:sz w:val="28"/>
          <w:szCs w:val="28"/>
        </w:rPr>
        <w:t> (картофель – на огороде, груши — в саду).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Pr="00E73FD1">
        <w:rPr>
          <w:b/>
          <w:bCs/>
          <w:color w:val="000000"/>
          <w:sz w:val="28"/>
          <w:szCs w:val="28"/>
        </w:rPr>
        <w:t>«Весёлый повар»</w:t>
      </w:r>
      <w:r w:rsidRPr="00E73FD1">
        <w:rPr>
          <w:color w:val="000000"/>
          <w:sz w:val="28"/>
          <w:szCs w:val="28"/>
        </w:rPr>
        <w:t> (угощение из моркови – морковное, сок из вишни – вишнёвый)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   </w:t>
      </w:r>
      <w:r w:rsidRPr="00E73FD1">
        <w:rPr>
          <w:i/>
          <w:iCs/>
          <w:color w:val="000000"/>
          <w:sz w:val="28"/>
          <w:szCs w:val="28"/>
        </w:rPr>
        <w:t>Цель: Образовывать прилагательные от существительных.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</w:t>
      </w:r>
      <w:r w:rsidRPr="00E73FD1">
        <w:rPr>
          <w:b/>
          <w:bCs/>
          <w:color w:val="000000"/>
          <w:sz w:val="28"/>
          <w:szCs w:val="28"/>
        </w:rPr>
        <w:t>«Из чего приготовлен компот?»</w:t>
      </w:r>
      <w:r w:rsidRPr="00E73FD1">
        <w:rPr>
          <w:color w:val="000000"/>
          <w:sz w:val="28"/>
          <w:szCs w:val="28"/>
        </w:rPr>
        <w:t> (малиновый – из малины)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   </w:t>
      </w:r>
      <w:r w:rsidRPr="00E73FD1">
        <w:rPr>
          <w:i/>
          <w:iCs/>
          <w:color w:val="000000"/>
          <w:sz w:val="28"/>
          <w:szCs w:val="28"/>
        </w:rPr>
        <w:t>Цель: Образовывать существительные от прилагательных.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 </w:t>
      </w:r>
      <w:r w:rsidRPr="00E73FD1">
        <w:rPr>
          <w:b/>
          <w:bCs/>
          <w:color w:val="000000"/>
          <w:sz w:val="28"/>
          <w:szCs w:val="28"/>
          <w:u w:val="single"/>
        </w:rPr>
        <w:t>Художественное творчество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Лепка</w:t>
      </w:r>
    </w:p>
    <w:p w:rsidR="008619C6" w:rsidRPr="00E73FD1" w:rsidRDefault="00C34FB7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1. « Грибы</w:t>
      </w:r>
      <w:r w:rsidR="008619C6" w:rsidRPr="00E73FD1">
        <w:rPr>
          <w:color w:val="000000"/>
          <w:sz w:val="28"/>
          <w:szCs w:val="28"/>
        </w:rPr>
        <w:t>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2. «Фрукты»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3. «Овощи для игры в «Магазин»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Рисование</w:t>
      </w:r>
    </w:p>
    <w:p w:rsidR="008619C6" w:rsidRPr="00E73FD1" w:rsidRDefault="00812499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1. «Гроздь</w:t>
      </w:r>
      <w:r w:rsidR="008619C6" w:rsidRPr="00E73FD1">
        <w:rPr>
          <w:color w:val="000000"/>
          <w:sz w:val="28"/>
          <w:szCs w:val="28"/>
        </w:rPr>
        <w:t xml:space="preserve"> рябины»</w:t>
      </w:r>
    </w:p>
    <w:p w:rsidR="008619C6" w:rsidRPr="00E73FD1" w:rsidRDefault="00812499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2. « Грибная поляна</w:t>
      </w:r>
      <w:r w:rsidR="008619C6" w:rsidRPr="00E73FD1">
        <w:rPr>
          <w:color w:val="000000"/>
          <w:sz w:val="28"/>
          <w:szCs w:val="28"/>
        </w:rPr>
        <w:t>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3. «Поздняя осень»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Аппликация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1. «Осеннее дерево»</w:t>
      </w:r>
    </w:p>
    <w:p w:rsidR="008619C6" w:rsidRPr="00E73FD1" w:rsidRDefault="00812499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2. «Птичка</w:t>
      </w:r>
      <w:r w:rsidR="008619C6" w:rsidRPr="00E73FD1">
        <w:rPr>
          <w:color w:val="000000"/>
          <w:sz w:val="28"/>
          <w:szCs w:val="28"/>
        </w:rPr>
        <w:t>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3. «Ветка с осенними листьями»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Познание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1. «Грибы бывают разные»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2. «Ранняя осень»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3. «Такой разный урожай» — (ягоды, овощи, фрукты)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Пальчиковые игры: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«Разбросала осень листья»;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«Мелкий дождик моросит».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  <w:u w:val="single"/>
        </w:rPr>
        <w:t>Русские народные игры: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«Огородник»;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— «Пугало»</w:t>
      </w:r>
      <w:proofErr w:type="gramStart"/>
      <w:r w:rsidRPr="00E73FD1">
        <w:rPr>
          <w:color w:val="000000"/>
          <w:sz w:val="28"/>
          <w:szCs w:val="28"/>
        </w:rPr>
        <w:t>.</w:t>
      </w:r>
      <w:proofErr w:type="spellStart"/>
      <w:r w:rsidRPr="00E73FD1">
        <w:rPr>
          <w:b/>
          <w:bCs/>
          <w:color w:val="000000"/>
          <w:sz w:val="28"/>
          <w:szCs w:val="28"/>
          <w:u w:val="single"/>
        </w:rPr>
        <w:t>а</w:t>
      </w:r>
      <w:proofErr w:type="gramEnd"/>
      <w:r w:rsidRPr="00E73FD1">
        <w:rPr>
          <w:b/>
          <w:bCs/>
          <w:color w:val="000000"/>
          <w:sz w:val="28"/>
          <w:szCs w:val="28"/>
          <w:u w:val="single"/>
        </w:rPr>
        <w:t>бота</w:t>
      </w:r>
      <w:proofErr w:type="spellEnd"/>
      <w:r w:rsidRPr="00E73FD1">
        <w:rPr>
          <w:b/>
          <w:bCs/>
          <w:color w:val="000000"/>
          <w:sz w:val="28"/>
          <w:szCs w:val="28"/>
          <w:u w:val="single"/>
        </w:rPr>
        <w:t xml:space="preserve"> детей с родителями:</w:t>
      </w:r>
    </w:p>
    <w:p w:rsidR="00812499" w:rsidRPr="00E73FD1" w:rsidRDefault="00812499" w:rsidP="008124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12499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b/>
          <w:color w:val="000000"/>
          <w:sz w:val="28"/>
          <w:szCs w:val="28"/>
        </w:rPr>
        <w:t xml:space="preserve">Выставка «Сделаем сами своими руками» </w:t>
      </w:r>
      <w:r w:rsidRPr="00E73FD1">
        <w:rPr>
          <w:color w:val="000000"/>
          <w:sz w:val="28"/>
          <w:szCs w:val="28"/>
        </w:rPr>
        <w:t>— поделки из овощей и природного матер</w:t>
      </w:r>
      <w:r w:rsidR="00812499" w:rsidRPr="00E73FD1">
        <w:rPr>
          <w:color w:val="000000"/>
          <w:sz w:val="28"/>
          <w:szCs w:val="28"/>
        </w:rPr>
        <w:t>иала.</w:t>
      </w:r>
    </w:p>
    <w:p w:rsidR="008619C6" w:rsidRPr="00E73FD1" w:rsidRDefault="008619C6" w:rsidP="008619C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Выставка цветов «Осенний букет»;</w:t>
      </w:r>
    </w:p>
    <w:p w:rsidR="008619C6" w:rsidRPr="00E73FD1" w:rsidRDefault="008619C6" w:rsidP="008619C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Музыкальное развлечение «Осень, осень в гости просим».</w:t>
      </w: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к утреннему сбору.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у нас тема?</w:t>
      </w:r>
    </w:p>
    <w:p w:rsidR="00D43D4B" w:rsidRPr="00E73FD1" w:rsidRDefault="00D43D4B" w:rsidP="00D43D4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интересные дела мы с вами решили выполнить?</w:t>
      </w:r>
    </w:p>
    <w:p w:rsidR="00D43D4B" w:rsidRPr="00E73FD1" w:rsidRDefault="00D43D4B" w:rsidP="00D43D4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уже успели сделать (узнать, научиться)?</w:t>
      </w:r>
    </w:p>
    <w:p w:rsidR="00D43D4B" w:rsidRPr="00E73FD1" w:rsidRDefault="00D43D4B" w:rsidP="00D43D4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вас есть предложения?</w:t>
      </w:r>
    </w:p>
    <w:p w:rsidR="00D43D4B" w:rsidRPr="00E73FD1" w:rsidRDefault="00D43D4B" w:rsidP="00D43D4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ещё можно сделать (предложить, спланировать)?</w:t>
      </w:r>
    </w:p>
    <w:p w:rsidR="00D43D4B" w:rsidRPr="00E73FD1" w:rsidRDefault="00D43D4B" w:rsidP="00D43D4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бы вы хотели заняться сегодня?</w:t>
      </w:r>
    </w:p>
    <w:p w:rsidR="00D43D4B" w:rsidRPr="00E73FD1" w:rsidRDefault="00D43D4B" w:rsidP="00D43D4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материалы вам понадобятся для работы (нужны пригодятся)?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к вечернему сбору.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вы научились сегодня?</w:t>
      </w:r>
    </w:p>
    <w:p w:rsidR="00D43D4B" w:rsidRPr="00E73FD1" w:rsidRDefault="00D43D4B" w:rsidP="00D43D4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сегодня узнали?</w:t>
      </w:r>
    </w:p>
    <w:p w:rsidR="00D43D4B" w:rsidRPr="00E73FD1" w:rsidRDefault="00D43D4B" w:rsidP="00D43D4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(кто) вам помогло (помог) в этом?</w:t>
      </w:r>
    </w:p>
    <w:p w:rsidR="00D43D4B" w:rsidRPr="00E73FD1" w:rsidRDefault="00D43D4B" w:rsidP="00D43D4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довольны своим результатом?</w:t>
      </w:r>
    </w:p>
    <w:p w:rsidR="00D43D4B" w:rsidRPr="00E73FD1" w:rsidRDefault="00D43D4B" w:rsidP="00D43D4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больше всего понравилось при работе в центрах?</w:t>
      </w:r>
    </w:p>
    <w:p w:rsidR="00D43D4B" w:rsidRPr="00E73FD1" w:rsidRDefault="00D43D4B" w:rsidP="00D43D4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центре вы хотите </w:t>
      </w:r>
      <w:proofErr w:type="gramStart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работать?</w:t>
      </w:r>
    </w:p>
    <w:p w:rsidR="00D43D4B" w:rsidRPr="00E73FD1" w:rsidRDefault="00D43D4B" w:rsidP="00D43D4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хотите узнать</w:t>
      </w: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этап – подготовительный: </w:t>
      </w: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 (1 неделя «Осень в городе»)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этап – основной</w:t>
      </w: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 неделя «Путешествие в хлебную страну», 2 неделя «Витамины из кладовой природы»)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этап – заключительный: </w:t>
      </w: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(4 неделя «В осеннем лесу» (звери, птицы, растения)</w:t>
      </w:r>
      <w:proofErr w:type="gramEnd"/>
    </w:p>
    <w:p w:rsidR="00D43D4B" w:rsidRPr="00E73FD1" w:rsidRDefault="00D43D4B" w:rsidP="00D43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о Времени года - Осень.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сезонных изменениях в природе, уточнить приметы осени. Познакомить с народными названиями осенних месяцев.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кругозор детей, наблюдательность, любознательность.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занятиям, самостоятельность, прививать любовь к природе.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Вторник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развитие речи «Осень»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об основных признаках осени, обобщающее слово «осень»; учить подбирать слова-действия к названиям растений и птиц; синонимы к глаголам.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Среда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сюжетных картин: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Левитан «Осенний день», «Золотая осень».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эмоциональное отношение к природе. Развивать художественное восприятие детей, способность видеть и чувствовать красоту осенней природы, пробуждать у детей добрые и светлые чувства.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эстетическое восприятие при встрече с произведениями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Четверг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 ознакомлению с миром природы «</w:t>
      </w:r>
      <w:proofErr w:type="spellStart"/>
      <w:proofErr w:type="gramStart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Деревья-наши</w:t>
      </w:r>
      <w:proofErr w:type="spellEnd"/>
      <w:proofErr w:type="gramEnd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года; развивать воображение, творчество, познавательный интерес, мышление, умение анализировать, обобщать. Воспитывать бережное отношение к природе, желание беречь и защищать природу.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Пятница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НОД Лепка «Урожай, овощи и фрукты»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передавать в лепке форму разных овощей (морковь, свекла, огурец, помидор и т.д.) Учить детей сопоставлять форму овощей с геометрическими формами, находить сходство, различие. Учить передавать в лепке характерные особенности каждого овоща, пользуясь приемами раскатывания, сглаживания пальцами, </w:t>
      </w:r>
      <w:proofErr w:type="spellStart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прищипывания</w:t>
      </w:r>
      <w:proofErr w:type="spellEnd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оттягивания .</w:t>
      </w: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2 неделя «Витамины из кладовой природы»</w:t>
      </w: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Формы работы</w:t>
      </w: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Задачи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Понедельник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Плещеев А.Н.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 наступила»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рассказывать (личный опыт), ориентируясь на план. Приобщать к восприятию поэтических произведений о природе. Обучение рассказыванию: составление рассказов на тему «Осень наступила».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Вторник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 рисованию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«Осеннее дерево»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созданию коллективной композиции «Осеннее дерево»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новым видом нетрадиционной техники рисования «оттиск, отпечаток листьями»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художественного экспериментирования: показать возможность получения оранжевого цвета путем смешивания желтого с красным.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Среда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участку детского сада.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Развить познавательный интерес ребенка к миру природы, привить чувство ответственности за ее сохранность, расширять представление детей о </w:t>
      </w:r>
      <w:proofErr w:type="gramStart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деревьях</w:t>
      </w:r>
      <w:proofErr w:type="gramEnd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произрастающих в нашей местности, разъяснять их значимость для жизни на земле, способствовать формированию бережного отношения к окружающей среде.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Четверг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«Путешествие в осенний лес»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об осени</w:t>
      </w:r>
      <w:proofErr w:type="gramStart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осенних приметах и явлениях; упражнять детей в умении рассказывать об осени с использованием наглядных пособий, воспитывать любовь к природе; воспитывать умение слушать высказывания товарищей, дополнять их ответы.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Пятница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– «Гроздь рябины», «Что нам осень принесла?»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умения создавать при помощи лепки гроздь рябины.</w:t>
      </w: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 неделя «Путешествие в хлебную страну»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Формы работы</w:t>
      </w: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Понедельник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стихотворения И. Белоусова «Осень»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запомнить и выразительно читать стихотворение И. Белоусова «Осень»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Вторник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поговорки, загадки об осени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«Уж небо осенью дышало…»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Пушкин «Унылая пора! Очей очарованье»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 «Скучная картина»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Бальмонт «Осень»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Сладков «Осень на пороге»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Благинина «Улетают, улетели»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Л.Толстой «Дуб и орешник»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К.Ушинский «Осенняя сказка», «Спор деревьев»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и потребности в чтении (восприятии) книг; формирование целостной картины мира, в том числе первичных ценностных представлений; развитие литературной речи;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Среда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«Времена года», «Узнай по описанию», «Чудесный мешочек", «Отгадай загадку – нарисуй отгадку!», «С какой ветки детки?», «Найди дерево по описанию»,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 временах года. Развитие зрительной памяти, внимания, речи, учить определять время года по его характерным признакам; воспитывать бережное отношение к природе; учить наблюдать и видеть взаимосвязь явлений в природе; находить, соответствующие данному времени года предметы и оживлять композицию различными фигурками;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Четверг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природу «Лес, точно терем расписной».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 для детей «Осень»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осенним листопадом.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что в природе все взаимосвязано.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детей названий деревьев.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к изменениям в природе.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Пятница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 лепке «Веточка рябины».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лепку в технике «барельеф», передавать характерные признаки предмета форму, цвет по образцу, лепить всей кистью, обеими руками и прорабатывать всеми пальцами.</w:t>
      </w: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 неделя «В осеннем лесу» (звери, птицы, растения)</w:t>
      </w: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Формы работы</w:t>
      </w:r>
    </w:p>
    <w:p w:rsidR="00D43D4B" w:rsidRPr="00E73FD1" w:rsidRDefault="00D43D4B" w:rsidP="00D43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Понедельник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развитие: беседы по теме: «Об осени», «Как лесные звери готовятся к зиме», «Дары осени», «Природные явления», «В лес за грибами и ягодами», «Перелетные птицы»;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вреде и опасности ядовитых растений, ягод и грибов;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правильном поведении на природе;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бережном отношении к растениям, насекомым, птицам и животным;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признаках осени.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сравнивать, анализировать, делать простейшие выводы об изменениях в живой и неживой природе осенью.                                                  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чувствовать и понимать красоту окружающей природы, желание принимать участие в ее охране и защите.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словаря: листопад, златоцвет, рябинник, пернатые друзья.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Вторник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творчество: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</w:t>
      </w: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П. И. Чайковского «Времена года»;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разучивание песен об осени:</w:t>
      </w: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«Пожелтели листья вдруг… », «Дождик», «До свиданья, Осень».;</w:t>
      </w:r>
      <w:proofErr w:type="gramEnd"/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аудиозаписей</w:t>
      </w: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«Голоса природы», «Пение птиц», «Шум леса»;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под музыку</w:t>
      </w: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 Сидоровой «Листопад»;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певческие навыки, умение петь легким звуком в диапазоне от «ре» первой октавы до «до» второй октавы;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 громко и тихо. Формировать танцевальное творчество.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развивать навыки </w:t>
      </w:r>
      <w:proofErr w:type="spellStart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инсценирования</w:t>
      </w:r>
      <w:proofErr w:type="spellEnd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песен; учить импровизировать образы сказочных животных и птиц (лошадка, коза, лиса, медведь, заяц, журавль, ворон и т.д.) в разных игровых ситуациях.</w:t>
      </w:r>
      <w:proofErr w:type="gramEnd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русским хороводом, пляской, а также с танцами других народов.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Среда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пословицы, поговорки, загадки об осени, грибах, ягодах, животных, птицах, явлениях природы;</w:t>
      </w:r>
      <w:proofErr w:type="gramEnd"/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заучивание стихотворений об осени (А. С. Пушкин, С. Есенин, А. Фет, И. Бунин);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 об овощах, грибах, ягодах;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энциклопедий про насекомых, животных, птиц, ягоды, грибы;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 сказок «Колосок», «Вершки и корешки»;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басни И. Крылова «Стрекоза и муравей»;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 о природе (В. Бианки, М. Пришвин, К. Ушинский);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и потребности в чтении (восприятии) книг; формирование целостной картины мира, в том числе первичных ценностных представлений; развитие литературной речи;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Четверг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развитие: дидактические словесные игры: </w:t>
      </w:r>
      <w:proofErr w:type="gramStart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по первому звуку, слогу название… (грибов, цветов, деревьев, животных, птиц, овощей и т. д.)»;</w:t>
      </w:r>
      <w:proofErr w:type="gramEnd"/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рассказывание детей на темы: «Мы гуляли на участке», «Птицы нашего края»;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при согласовании существительных среднего (женского) рода с местоимением ориентироваться на окончание слова.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 форму мн. Числа глаголов.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чётком произношении слов.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находить предмет, ориентируясь на его основные признаки, описание.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</w:t>
      </w:r>
      <w:proofErr w:type="gramEnd"/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словом и действием части и признаки внешнего вида игрушки.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Пятница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по аппликации в «Осенние деревья».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разновидностях деревьев; учить создавать красивый образ осеннего дерева.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детей. Воспитывать эстетические чувства радости, любви к природе.</w:t>
      </w:r>
    </w:p>
    <w:p w:rsidR="00D43D4B" w:rsidRPr="00E73FD1" w:rsidRDefault="00D43D4B" w:rsidP="00D43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воспитанников к аккуратности и дисциплине, наводить порядок на своём рабочем месте.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Перспективы работы:</w:t>
      </w:r>
    </w:p>
    <w:p w:rsidR="008619C6" w:rsidRPr="00E73FD1" w:rsidRDefault="008619C6" w:rsidP="008124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создание сплоченного детского коллектива с учетом индивидуальных особенностей каждого воспитанника;</w:t>
      </w:r>
    </w:p>
    <w:p w:rsidR="008619C6" w:rsidRPr="00E73FD1" w:rsidRDefault="008619C6" w:rsidP="0081249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реализация творческого, интеллектуального и эмоционального потенциала;</w:t>
      </w:r>
    </w:p>
    <w:p w:rsidR="008619C6" w:rsidRPr="00E73FD1" w:rsidRDefault="008619C6" w:rsidP="008619C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формирование новых умений, навыков у детей;</w:t>
      </w:r>
    </w:p>
    <w:p w:rsidR="008619C6" w:rsidRPr="00E73FD1" w:rsidRDefault="008619C6" w:rsidP="008619C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усвоение, переработка и воплощение детьми новых знаний;</w:t>
      </w:r>
    </w:p>
    <w:p w:rsidR="008619C6" w:rsidRPr="00E73FD1" w:rsidRDefault="008619C6" w:rsidP="008619C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формирование дружеских отношений в коллективе;</w:t>
      </w:r>
    </w:p>
    <w:p w:rsidR="008619C6" w:rsidRPr="00E73FD1" w:rsidRDefault="008619C6" w:rsidP="008619C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lastRenderedPageBreak/>
        <w:t>положительные эмоции, переживаемые взрослыми и детьми.</w:t>
      </w: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19C6" w:rsidRPr="00E73FD1" w:rsidRDefault="008619C6" w:rsidP="008619C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2499" w:rsidRPr="00E73FD1" w:rsidRDefault="00812499" w:rsidP="008124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Результаты нашей работы.</w:t>
      </w:r>
    </w:p>
    <w:p w:rsidR="00812499" w:rsidRPr="00E73FD1" w:rsidRDefault="00812499" w:rsidP="008124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В результате познавательной деятельности, у детей появилось стремление расширить свой кругозор по данной теме, желание выявить, чем же интересна осень.</w:t>
      </w:r>
    </w:p>
    <w:p w:rsidR="00812499" w:rsidRPr="00E73FD1" w:rsidRDefault="00812499" w:rsidP="008124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73FD1">
        <w:rPr>
          <w:color w:val="000000"/>
          <w:sz w:val="28"/>
          <w:szCs w:val="28"/>
        </w:rPr>
        <w:t>В процессе знакомства со сказками, рассказами, стихами, пословицами, загадками осенней тематики, у детей пополнился словарный запас, улучшилась разговорная речь, они стали более грамотно изъясняться, с большим удовольствием участвовать в коллективном разговоре, появилось желание самостоятельно заняться творчеством – сочинять свои загадки и небольшие стихи об осени, где выражали свои чувства, свое позитивное отношение к миру.</w:t>
      </w:r>
      <w:proofErr w:type="gramEnd"/>
      <w:r w:rsidRPr="00E73FD1">
        <w:rPr>
          <w:color w:val="000000"/>
          <w:sz w:val="28"/>
          <w:szCs w:val="28"/>
        </w:rPr>
        <w:t xml:space="preserve"> Все это способствовало развитию эстетического сознания детей, формированию их мировоззрения.</w:t>
      </w:r>
    </w:p>
    <w:p w:rsidR="00812499" w:rsidRPr="00E73FD1" w:rsidRDefault="00812499" w:rsidP="008124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 xml:space="preserve">Одной из важных составляющих данного проекта является художественно-эстетическое воспитание: дети знакомились с художественными произведениями осенней тематики различных видов искусства – музыки, живописи, поэзии. Они научились получать эстетическое удовольствие от общения с </w:t>
      </w:r>
      <w:proofErr w:type="gramStart"/>
      <w:r w:rsidRPr="00E73FD1">
        <w:rPr>
          <w:color w:val="000000"/>
          <w:sz w:val="28"/>
          <w:szCs w:val="28"/>
        </w:rPr>
        <w:t>прекрасным</w:t>
      </w:r>
      <w:proofErr w:type="gramEnd"/>
      <w:r w:rsidRPr="00E73FD1">
        <w:rPr>
          <w:color w:val="000000"/>
          <w:sz w:val="28"/>
          <w:szCs w:val="28"/>
        </w:rPr>
        <w:t>, стали более восприимчивы, чувствительны, эмоциональны. Стали более умело передавать свои ощущения (в своих рассказах; в рисунках; в музыкально-ритмических движениях).</w:t>
      </w:r>
    </w:p>
    <w:p w:rsidR="00812499" w:rsidRPr="00E73FD1" w:rsidRDefault="00812499" w:rsidP="008124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Любое наблюдение за природой может подсказать тему для интересного разговора.</w:t>
      </w:r>
    </w:p>
    <w:p w:rsidR="00812499" w:rsidRPr="00E73FD1" w:rsidRDefault="00812499" w:rsidP="008124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 </w:t>
      </w:r>
    </w:p>
    <w:p w:rsidR="00812499" w:rsidRPr="00E73FD1" w:rsidRDefault="00812499" w:rsidP="008124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59A9" w:rsidRPr="00E73FD1" w:rsidRDefault="006D59A9" w:rsidP="006D59A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73FD1">
        <w:rPr>
          <w:b/>
          <w:bCs/>
          <w:color w:val="000000"/>
          <w:sz w:val="28"/>
          <w:szCs w:val="28"/>
          <w:shd w:val="clear" w:color="auto" w:fill="FFFFFF"/>
        </w:rPr>
        <w:t>ПРИЛОЖЕНИЕ </w:t>
      </w:r>
    </w:p>
    <w:p w:rsidR="006D59A9" w:rsidRPr="00E73FD1" w:rsidRDefault="006D59A9" w:rsidP="006D59A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Викторина для детей «Осень»</w:t>
      </w:r>
    </w:p>
    <w:p w:rsidR="006D59A9" w:rsidRPr="00E73FD1" w:rsidRDefault="006D59A9" w:rsidP="006D5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  <w:r w:rsidRPr="00E73FD1">
        <w:rPr>
          <w:color w:val="000000"/>
          <w:sz w:val="28"/>
          <w:szCs w:val="28"/>
        </w:rPr>
        <w:br/>
      </w:r>
      <w:r w:rsidRPr="00E73FD1">
        <w:rPr>
          <w:b/>
          <w:bCs/>
          <w:color w:val="000000"/>
          <w:sz w:val="28"/>
          <w:szCs w:val="28"/>
        </w:rPr>
        <w:t>1. На каком дереве дольше всего остаются листья?</w:t>
      </w:r>
    </w:p>
    <w:p w:rsidR="006D59A9" w:rsidRPr="00E73FD1" w:rsidRDefault="006D59A9" w:rsidP="006D59A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Дуб*</w:t>
      </w:r>
    </w:p>
    <w:p w:rsidR="006D59A9" w:rsidRPr="00E73FD1" w:rsidRDefault="006D59A9" w:rsidP="006D59A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Берёза</w:t>
      </w:r>
    </w:p>
    <w:p w:rsidR="006D59A9" w:rsidRPr="00E73FD1" w:rsidRDefault="006D59A9" w:rsidP="006D59A9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Клён</w:t>
      </w:r>
    </w:p>
    <w:p w:rsidR="006D59A9" w:rsidRPr="00E73FD1" w:rsidRDefault="006D59A9" w:rsidP="006D5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……………………………(Правильные ответы отмечены звёздочкой)</w:t>
      </w:r>
      <w:r w:rsidRPr="00E73FD1">
        <w:rPr>
          <w:color w:val="000000"/>
          <w:sz w:val="28"/>
          <w:szCs w:val="28"/>
        </w:rPr>
        <w:br/>
      </w:r>
      <w:r w:rsidRPr="00E73FD1">
        <w:rPr>
          <w:b/>
          <w:bCs/>
          <w:color w:val="000000"/>
          <w:sz w:val="28"/>
          <w:szCs w:val="28"/>
        </w:rPr>
        <w:t xml:space="preserve">2. </w:t>
      </w:r>
      <w:proofErr w:type="gramStart"/>
      <w:r w:rsidRPr="00E73FD1">
        <w:rPr>
          <w:b/>
          <w:bCs/>
          <w:color w:val="000000"/>
          <w:sz w:val="28"/>
          <w:szCs w:val="28"/>
        </w:rPr>
        <w:t>Листья</w:t>
      </w:r>
      <w:proofErr w:type="gramEnd"/>
      <w:r w:rsidRPr="00E73FD1">
        <w:rPr>
          <w:b/>
          <w:bCs/>
          <w:color w:val="000000"/>
          <w:sz w:val="28"/>
          <w:szCs w:val="28"/>
        </w:rPr>
        <w:t xml:space="preserve"> на каком дереве не только желтеют, но и краснеют?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Берёза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Дуб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Каштан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Клён*</w:t>
      </w:r>
      <w:r w:rsidRPr="00E73FD1">
        <w:rPr>
          <w:color w:val="000000"/>
          <w:sz w:val="28"/>
          <w:szCs w:val="28"/>
        </w:rPr>
        <w:br/>
      </w:r>
      <w:r w:rsidRPr="00E73FD1">
        <w:rPr>
          <w:b/>
          <w:bCs/>
          <w:color w:val="000000"/>
          <w:sz w:val="28"/>
          <w:szCs w:val="28"/>
        </w:rPr>
        <w:t>3. Как называется первый месяц осени?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Октябрь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Сентябрь*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Январь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Ноябрь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lastRenderedPageBreak/>
        <w:t>Август</w:t>
      </w:r>
      <w:r w:rsidRPr="00E73FD1">
        <w:rPr>
          <w:b/>
          <w:bCs/>
          <w:color w:val="000000"/>
          <w:sz w:val="28"/>
          <w:szCs w:val="28"/>
        </w:rPr>
        <w:br/>
        <w:t>4. Каким цветом обычно называют осень?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Жёлтая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Красная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Золотая*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Разноцветная</w:t>
      </w:r>
      <w:r w:rsidRPr="00E73FD1">
        <w:rPr>
          <w:color w:val="000000"/>
          <w:sz w:val="28"/>
          <w:szCs w:val="28"/>
        </w:rPr>
        <w:br/>
      </w:r>
      <w:r w:rsidRPr="00E73FD1">
        <w:rPr>
          <w:b/>
          <w:bCs/>
          <w:color w:val="000000"/>
          <w:sz w:val="28"/>
          <w:szCs w:val="28"/>
        </w:rPr>
        <w:t>5. Какое время года наступает после осени?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Весна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Лето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Зима*</w:t>
      </w:r>
      <w:r w:rsidRPr="00E73FD1">
        <w:rPr>
          <w:color w:val="000000"/>
          <w:sz w:val="28"/>
          <w:szCs w:val="28"/>
        </w:rPr>
        <w:br/>
      </w:r>
      <w:r w:rsidRPr="00E73FD1">
        <w:rPr>
          <w:b/>
          <w:bCs/>
          <w:color w:val="000000"/>
          <w:sz w:val="28"/>
          <w:szCs w:val="28"/>
        </w:rPr>
        <w:t>6. Почему осенью становится холоднее, чем летом?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Потому что солнышка днём становится меньше, а ночи при этом длиннее*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Потому что деревья и кусты сбрасывают листья, позволяя ветру при этом сильнее дуть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Потому что в небе становится больше туч</w:t>
      </w:r>
      <w:r w:rsidRPr="00E73FD1">
        <w:rPr>
          <w:color w:val="000000"/>
          <w:sz w:val="28"/>
          <w:szCs w:val="28"/>
        </w:rPr>
        <w:br/>
      </w:r>
      <w:r w:rsidRPr="00E73FD1">
        <w:rPr>
          <w:b/>
          <w:bCs/>
          <w:color w:val="000000"/>
          <w:sz w:val="28"/>
          <w:szCs w:val="28"/>
        </w:rPr>
        <w:t>7. Зачем деревья сбрасывают листья осенью?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Чтобы они не замерзали зимой прямо на деревьях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Чтобы они не утяжеляли ветви и не ломали их, когда на них зимой ляжет снег*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Потому что нет смысла оставлять их на себе в холода</w:t>
      </w:r>
      <w:r w:rsidRPr="00E73FD1">
        <w:rPr>
          <w:color w:val="000000"/>
          <w:sz w:val="28"/>
          <w:szCs w:val="28"/>
        </w:rPr>
        <w:br/>
      </w:r>
      <w:r w:rsidRPr="00E73FD1">
        <w:rPr>
          <w:b/>
          <w:bCs/>
          <w:color w:val="000000"/>
          <w:sz w:val="28"/>
          <w:szCs w:val="28"/>
        </w:rPr>
        <w:t>8. Что начинают делать почти все дети с наступлением осени?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Учиться*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Работать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Отдыхать</w:t>
      </w:r>
      <w:r w:rsidRPr="00E73FD1">
        <w:rPr>
          <w:color w:val="000000"/>
          <w:sz w:val="28"/>
          <w:szCs w:val="28"/>
        </w:rPr>
        <w:br/>
      </w:r>
      <w:r w:rsidRPr="00E73FD1">
        <w:rPr>
          <w:b/>
          <w:bCs/>
          <w:color w:val="000000"/>
          <w:sz w:val="28"/>
          <w:szCs w:val="28"/>
        </w:rPr>
        <w:t>9. Какие цвета больше всех подходят осени?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E73FD1">
        <w:rPr>
          <w:color w:val="000000"/>
          <w:sz w:val="28"/>
          <w:szCs w:val="28"/>
        </w:rPr>
        <w:t>Белый</w:t>
      </w:r>
      <w:proofErr w:type="gramEnd"/>
      <w:r w:rsidRPr="00E73FD1">
        <w:rPr>
          <w:color w:val="000000"/>
          <w:sz w:val="28"/>
          <w:szCs w:val="28"/>
        </w:rPr>
        <w:t xml:space="preserve"> и </w:t>
      </w:r>
      <w:proofErr w:type="spellStart"/>
      <w:r w:rsidRPr="00E73FD1">
        <w:rPr>
          <w:color w:val="000000"/>
          <w:sz w:val="28"/>
          <w:szCs w:val="28"/>
        </w:rPr>
        <w:t>голубой</w:t>
      </w:r>
      <w:proofErr w:type="spellEnd"/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Жёлтый, оранжевый, красный*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 xml:space="preserve">Зелёный, жёлтый, </w:t>
      </w:r>
      <w:proofErr w:type="spellStart"/>
      <w:r w:rsidRPr="00E73FD1">
        <w:rPr>
          <w:color w:val="000000"/>
          <w:sz w:val="28"/>
          <w:szCs w:val="28"/>
        </w:rPr>
        <w:t>голубой</w:t>
      </w:r>
      <w:proofErr w:type="spellEnd"/>
      <w:r w:rsidRPr="00E73FD1">
        <w:rPr>
          <w:color w:val="000000"/>
          <w:sz w:val="28"/>
          <w:szCs w:val="28"/>
        </w:rPr>
        <w:br/>
      </w:r>
      <w:r w:rsidRPr="00E73FD1">
        <w:rPr>
          <w:b/>
          <w:bCs/>
          <w:color w:val="000000"/>
          <w:sz w:val="28"/>
          <w:szCs w:val="28"/>
        </w:rPr>
        <w:t>10. Какое из этих орудий труда больше всего подходит для работы осенью?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Грабли*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Вилы садовые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Тяпка</w:t>
      </w:r>
      <w:r w:rsidRPr="00E73FD1">
        <w:rPr>
          <w:b/>
          <w:bCs/>
          <w:color w:val="000000"/>
          <w:sz w:val="28"/>
          <w:szCs w:val="28"/>
        </w:rPr>
        <w:br/>
        <w:t>11. Как называется последний месяц осени?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Октябрь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Ноябрь*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Февраль</w:t>
      </w:r>
      <w:r w:rsidRPr="00E73FD1">
        <w:rPr>
          <w:color w:val="000000"/>
          <w:sz w:val="28"/>
          <w:szCs w:val="28"/>
        </w:rPr>
        <w:br/>
      </w:r>
      <w:r w:rsidRPr="00E73FD1">
        <w:rPr>
          <w:b/>
          <w:bCs/>
          <w:color w:val="000000"/>
          <w:sz w:val="28"/>
          <w:szCs w:val="28"/>
        </w:rPr>
        <w:t>12. Какое время года перед осенью?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Зима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Весна</w:t>
      </w:r>
    </w:p>
    <w:p w:rsidR="006D59A9" w:rsidRPr="00E73FD1" w:rsidRDefault="006D59A9" w:rsidP="006D59A9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Лето*</w:t>
      </w:r>
      <w:r w:rsidRPr="00E73FD1">
        <w:rPr>
          <w:color w:val="000000"/>
          <w:sz w:val="28"/>
          <w:szCs w:val="28"/>
        </w:rPr>
        <w:br/>
      </w:r>
    </w:p>
    <w:p w:rsidR="006D59A9" w:rsidRPr="00E73FD1" w:rsidRDefault="006D59A9" w:rsidP="006D5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6D59A9" w:rsidRPr="00E73FD1" w:rsidRDefault="006D59A9" w:rsidP="006D5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lastRenderedPageBreak/>
        <w:br/>
      </w:r>
    </w:p>
    <w:p w:rsidR="006D59A9" w:rsidRPr="00E73FD1" w:rsidRDefault="006D59A9" w:rsidP="006D5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6D59A9" w:rsidRPr="00E73FD1" w:rsidRDefault="006D59A9" w:rsidP="006D59A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73FD1">
        <w:rPr>
          <w:b/>
          <w:bCs/>
          <w:color w:val="000000"/>
          <w:sz w:val="28"/>
          <w:szCs w:val="28"/>
        </w:rPr>
        <w:t>СПИСОК ИСПОЛЬЗОВАННЫХ ИСТОЧНИКОВ ПО ФГОС</w:t>
      </w:r>
    </w:p>
    <w:p w:rsidR="006D59A9" w:rsidRPr="00E73FD1" w:rsidRDefault="006D59A9" w:rsidP="006D59A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E73FD1">
        <w:rPr>
          <w:color w:val="000000"/>
          <w:sz w:val="28"/>
          <w:szCs w:val="28"/>
        </w:rPr>
        <w:t>Нищева</w:t>
      </w:r>
      <w:proofErr w:type="spellEnd"/>
      <w:r w:rsidRPr="00E73FD1">
        <w:rPr>
          <w:color w:val="000000"/>
          <w:sz w:val="28"/>
          <w:szCs w:val="28"/>
        </w:rPr>
        <w:t xml:space="preserve"> Н.В. «Картотека подвижных игр, упражнений, физкультминуток, пальчиковой гимнастики». 2010. .</w:t>
      </w:r>
    </w:p>
    <w:p w:rsidR="006D59A9" w:rsidRPr="00E73FD1" w:rsidRDefault="006D59A9" w:rsidP="006D59A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М.Д. Махнева. «Обучение детей грамоте».</w:t>
      </w:r>
    </w:p>
    <w:p w:rsidR="006D59A9" w:rsidRPr="00E73FD1" w:rsidRDefault="006D59A9" w:rsidP="006D59A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 xml:space="preserve">О. А. </w:t>
      </w:r>
      <w:proofErr w:type="spellStart"/>
      <w:r w:rsidRPr="00E73FD1">
        <w:rPr>
          <w:color w:val="000000"/>
          <w:sz w:val="28"/>
          <w:szCs w:val="28"/>
        </w:rPr>
        <w:t>Соломенникова</w:t>
      </w:r>
      <w:proofErr w:type="spellEnd"/>
      <w:r w:rsidRPr="00E73FD1">
        <w:rPr>
          <w:color w:val="000000"/>
          <w:sz w:val="28"/>
          <w:szCs w:val="28"/>
        </w:rPr>
        <w:t xml:space="preserve"> «Занятия по формированию элементарных экологических представлений».</w:t>
      </w:r>
    </w:p>
    <w:p w:rsidR="006D59A9" w:rsidRPr="00E73FD1" w:rsidRDefault="006D59A9" w:rsidP="006D59A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E73FD1">
        <w:rPr>
          <w:color w:val="000000"/>
          <w:sz w:val="28"/>
          <w:szCs w:val="28"/>
        </w:rPr>
        <w:t>О.В.Дыбина</w:t>
      </w:r>
      <w:proofErr w:type="spellEnd"/>
      <w:r w:rsidRPr="00E73FD1">
        <w:rPr>
          <w:color w:val="000000"/>
          <w:sz w:val="28"/>
          <w:szCs w:val="28"/>
        </w:rPr>
        <w:t xml:space="preserve"> «Ознакомление с предметным и социальным окружением».</w:t>
      </w:r>
    </w:p>
    <w:p w:rsidR="006D59A9" w:rsidRPr="00E73FD1" w:rsidRDefault="006D59A9" w:rsidP="006D59A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 xml:space="preserve">К.Ю. </w:t>
      </w:r>
      <w:proofErr w:type="gramStart"/>
      <w:r w:rsidRPr="00E73FD1">
        <w:rPr>
          <w:color w:val="000000"/>
          <w:sz w:val="28"/>
          <w:szCs w:val="28"/>
        </w:rPr>
        <w:t>Белая</w:t>
      </w:r>
      <w:proofErr w:type="gramEnd"/>
      <w:r w:rsidRPr="00E73FD1">
        <w:rPr>
          <w:color w:val="000000"/>
          <w:sz w:val="28"/>
          <w:szCs w:val="28"/>
        </w:rPr>
        <w:t xml:space="preserve"> «Формирование основ безопасности у дошкольников»..</w:t>
      </w:r>
    </w:p>
    <w:p w:rsidR="006D59A9" w:rsidRPr="00E73FD1" w:rsidRDefault="006D59A9" w:rsidP="006D59A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 xml:space="preserve">О.А. </w:t>
      </w:r>
      <w:proofErr w:type="spellStart"/>
      <w:r w:rsidRPr="00E73FD1">
        <w:rPr>
          <w:color w:val="000000"/>
          <w:sz w:val="28"/>
          <w:szCs w:val="28"/>
        </w:rPr>
        <w:t>Соломенникова</w:t>
      </w:r>
      <w:proofErr w:type="spellEnd"/>
      <w:r w:rsidRPr="00E73FD1">
        <w:rPr>
          <w:color w:val="000000"/>
          <w:sz w:val="28"/>
          <w:szCs w:val="28"/>
        </w:rPr>
        <w:t xml:space="preserve"> «Ознакомление с природой в детском саду»</w:t>
      </w:r>
    </w:p>
    <w:p w:rsidR="006D59A9" w:rsidRPr="00E73FD1" w:rsidRDefault="006D59A9" w:rsidP="006D59A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И.М. Новикова «Формирование представлений о здоровом образе жизни».</w:t>
      </w:r>
    </w:p>
    <w:p w:rsidR="006D59A9" w:rsidRPr="00E73FD1" w:rsidRDefault="006D59A9" w:rsidP="006D59A9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Т.А. Шорыгина «Беседы о здоровье».</w:t>
      </w:r>
    </w:p>
    <w:p w:rsidR="006D59A9" w:rsidRPr="00E73FD1" w:rsidRDefault="006D59A9" w:rsidP="006D59A9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t>Использование интернет ресурсо</w:t>
      </w:r>
      <w:r w:rsidR="00D930B9" w:rsidRPr="00E73FD1">
        <w:rPr>
          <w:color w:val="000000"/>
          <w:sz w:val="28"/>
          <w:szCs w:val="28"/>
        </w:rPr>
        <w:t>в.</w:t>
      </w:r>
      <w:r w:rsidRPr="00E73FD1">
        <w:rPr>
          <w:color w:val="000000"/>
          <w:sz w:val="28"/>
          <w:szCs w:val="28"/>
        </w:rPr>
        <w:br/>
      </w:r>
    </w:p>
    <w:p w:rsidR="006D59A9" w:rsidRPr="00E73FD1" w:rsidRDefault="006D59A9" w:rsidP="006D5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6D59A9" w:rsidRPr="00E73FD1" w:rsidRDefault="006D59A9" w:rsidP="006D5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6D59A9" w:rsidRPr="00E73FD1" w:rsidRDefault="006D59A9" w:rsidP="006D59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3FD1">
        <w:rPr>
          <w:color w:val="000000"/>
          <w:sz w:val="28"/>
          <w:szCs w:val="28"/>
        </w:rPr>
        <w:br/>
      </w:r>
    </w:p>
    <w:p w:rsidR="00775FEF" w:rsidRPr="00E73FD1" w:rsidRDefault="00775FEF" w:rsidP="00775FEF">
      <w:pPr>
        <w:tabs>
          <w:tab w:val="left" w:pos="1605"/>
        </w:tabs>
        <w:rPr>
          <w:rFonts w:ascii="Times New Roman" w:hAnsi="Times New Roman" w:cs="Times New Roman"/>
          <w:sz w:val="28"/>
          <w:szCs w:val="28"/>
        </w:rPr>
      </w:pPr>
    </w:p>
    <w:sectPr w:rsidR="00775FEF" w:rsidRPr="00E73FD1" w:rsidSect="000B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891"/>
    <w:multiLevelType w:val="multilevel"/>
    <w:tmpl w:val="5DC4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9052D"/>
    <w:multiLevelType w:val="multilevel"/>
    <w:tmpl w:val="8874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77B2B"/>
    <w:multiLevelType w:val="multilevel"/>
    <w:tmpl w:val="F2321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73929"/>
    <w:multiLevelType w:val="multilevel"/>
    <w:tmpl w:val="464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50E0E"/>
    <w:multiLevelType w:val="multilevel"/>
    <w:tmpl w:val="B902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65E29"/>
    <w:multiLevelType w:val="multilevel"/>
    <w:tmpl w:val="1E4C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E661F2"/>
    <w:multiLevelType w:val="multilevel"/>
    <w:tmpl w:val="AFF2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558B6"/>
    <w:multiLevelType w:val="multilevel"/>
    <w:tmpl w:val="F92A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10435"/>
    <w:multiLevelType w:val="multilevel"/>
    <w:tmpl w:val="3658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F7290"/>
    <w:multiLevelType w:val="multilevel"/>
    <w:tmpl w:val="C31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D7219"/>
    <w:multiLevelType w:val="multilevel"/>
    <w:tmpl w:val="147A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62845"/>
    <w:multiLevelType w:val="multilevel"/>
    <w:tmpl w:val="3C82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36F3A"/>
    <w:multiLevelType w:val="multilevel"/>
    <w:tmpl w:val="BAF605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25961"/>
    <w:multiLevelType w:val="multilevel"/>
    <w:tmpl w:val="6FFC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370B1C"/>
    <w:multiLevelType w:val="multilevel"/>
    <w:tmpl w:val="9FA0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C3D40"/>
    <w:multiLevelType w:val="multilevel"/>
    <w:tmpl w:val="0824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B00D2"/>
    <w:multiLevelType w:val="multilevel"/>
    <w:tmpl w:val="529E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6E5D46"/>
    <w:multiLevelType w:val="multilevel"/>
    <w:tmpl w:val="1438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E1A97"/>
    <w:multiLevelType w:val="multilevel"/>
    <w:tmpl w:val="8320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B030E5"/>
    <w:multiLevelType w:val="multilevel"/>
    <w:tmpl w:val="E410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63074F"/>
    <w:multiLevelType w:val="multilevel"/>
    <w:tmpl w:val="43B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775713"/>
    <w:multiLevelType w:val="multilevel"/>
    <w:tmpl w:val="7F3ED3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14D2C"/>
    <w:multiLevelType w:val="multilevel"/>
    <w:tmpl w:val="CB66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4"/>
  </w:num>
  <w:num w:numId="5">
    <w:abstractNumId w:val="20"/>
  </w:num>
  <w:num w:numId="6">
    <w:abstractNumId w:val="18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3"/>
  </w:num>
  <w:num w:numId="16">
    <w:abstractNumId w:val="22"/>
  </w:num>
  <w:num w:numId="17">
    <w:abstractNumId w:val="12"/>
  </w:num>
  <w:num w:numId="18">
    <w:abstractNumId w:val="19"/>
  </w:num>
  <w:num w:numId="19">
    <w:abstractNumId w:val="7"/>
  </w:num>
  <w:num w:numId="20">
    <w:abstractNumId w:val="13"/>
  </w:num>
  <w:num w:numId="21">
    <w:abstractNumId w:val="21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FEF"/>
    <w:rsid w:val="000B69F0"/>
    <w:rsid w:val="00183616"/>
    <w:rsid w:val="006D59A9"/>
    <w:rsid w:val="00717C43"/>
    <w:rsid w:val="00775FEF"/>
    <w:rsid w:val="00812499"/>
    <w:rsid w:val="008619C6"/>
    <w:rsid w:val="00C34FB7"/>
    <w:rsid w:val="00D43D4B"/>
    <w:rsid w:val="00D930B9"/>
    <w:rsid w:val="00DB17B8"/>
    <w:rsid w:val="00E7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5F726-C0BE-43D7-9FEC-7467C734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2018-11-26T06:32:00Z</dcterms:created>
  <dcterms:modified xsi:type="dcterms:W3CDTF">2018-11-26T08:52:00Z</dcterms:modified>
</cp:coreProperties>
</file>