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83" w:rsidRPr="009E6278" w:rsidRDefault="00C674DB" w:rsidP="009B6BC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6278">
        <w:rPr>
          <w:rFonts w:ascii="Times New Roman" w:hAnsi="Times New Roman" w:cs="Times New Roman"/>
          <w:b/>
          <w:i/>
          <w:sz w:val="28"/>
          <w:szCs w:val="28"/>
          <w:u w:val="single"/>
        </w:rPr>
        <w:t>Конспект НОД.</w:t>
      </w:r>
    </w:p>
    <w:p w:rsidR="00C674DB" w:rsidRPr="009E6278" w:rsidRDefault="00C674DB" w:rsidP="009B6BC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6278">
        <w:rPr>
          <w:rFonts w:ascii="Times New Roman" w:hAnsi="Times New Roman" w:cs="Times New Roman"/>
          <w:b/>
          <w:i/>
          <w:sz w:val="28"/>
          <w:szCs w:val="28"/>
          <w:u w:val="single"/>
        </w:rPr>
        <w:t>Лепка «О</w:t>
      </w:r>
      <w:r w:rsidR="008C2657">
        <w:rPr>
          <w:rFonts w:ascii="Times New Roman" w:hAnsi="Times New Roman" w:cs="Times New Roman"/>
          <w:b/>
          <w:i/>
          <w:sz w:val="28"/>
          <w:szCs w:val="28"/>
          <w:u w:val="single"/>
        </w:rPr>
        <w:t>вощи(огурец)</w:t>
      </w:r>
      <w:r w:rsidRPr="009E6278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9E6278" w:rsidRPr="009E62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младшей группе.</w:t>
      </w:r>
    </w:p>
    <w:p w:rsidR="00C674DB" w:rsidRPr="009E6278" w:rsidRDefault="00C674D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6278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C674DB" w:rsidRPr="009E6278" w:rsidRDefault="00C674DB">
      <w:pPr>
        <w:rPr>
          <w:rFonts w:ascii="Times New Roman" w:hAnsi="Times New Roman" w:cs="Times New Roman"/>
          <w:b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1.</w:t>
      </w:r>
      <w:r w:rsidRPr="009E6278">
        <w:rPr>
          <w:rFonts w:ascii="Times New Roman" w:hAnsi="Times New Roman" w:cs="Times New Roman"/>
          <w:b/>
          <w:sz w:val="28"/>
          <w:szCs w:val="28"/>
        </w:rPr>
        <w:t>Социально-коммуникативное  развитие.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-формировать  у детей умение внимательно слушать воспитателя;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-побуждать детей активно и доброжелательно взаимодействовать с педагогом в решении поставленных задач;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-накапливать опыт доброжелательного отношения друг к другу;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-воспитывать отзывчивость , доброту.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2.</w:t>
      </w:r>
      <w:r w:rsidRPr="009E6278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E6278">
        <w:rPr>
          <w:rFonts w:ascii="Times New Roman" w:hAnsi="Times New Roman" w:cs="Times New Roman"/>
          <w:sz w:val="28"/>
          <w:szCs w:val="28"/>
        </w:rPr>
        <w:t>.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-расширять словарный запас детей;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 xml:space="preserve">-знакомить воспитанников с </w:t>
      </w:r>
      <w:r w:rsidR="00A31637">
        <w:rPr>
          <w:rFonts w:ascii="Times New Roman" w:hAnsi="Times New Roman" w:cs="Times New Roman"/>
          <w:sz w:val="28"/>
          <w:szCs w:val="28"/>
        </w:rPr>
        <w:t>загадками</w:t>
      </w:r>
      <w:r w:rsidRPr="009E6278">
        <w:rPr>
          <w:rFonts w:ascii="Times New Roman" w:hAnsi="Times New Roman" w:cs="Times New Roman"/>
          <w:sz w:val="28"/>
          <w:szCs w:val="28"/>
        </w:rPr>
        <w:t>.</w:t>
      </w:r>
    </w:p>
    <w:p w:rsidR="00C674DB" w:rsidRPr="009E6278" w:rsidRDefault="00C674DB">
      <w:pPr>
        <w:rPr>
          <w:rFonts w:ascii="Times New Roman" w:hAnsi="Times New Roman" w:cs="Times New Roman"/>
          <w:b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3.</w:t>
      </w:r>
      <w:r w:rsidRPr="009E6278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-формировать представления об изменениях в природе осенью.</w:t>
      </w:r>
    </w:p>
    <w:p w:rsidR="00C674DB" w:rsidRPr="009E6278" w:rsidRDefault="00C674DB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</w:t>
      </w:r>
      <w:r w:rsidR="009B6BC8" w:rsidRPr="009E6278">
        <w:rPr>
          <w:rFonts w:ascii="Times New Roman" w:hAnsi="Times New Roman" w:cs="Times New Roman"/>
          <w:sz w:val="28"/>
          <w:szCs w:val="28"/>
        </w:rPr>
        <w:t>познакомить детей с овощами;</w:t>
      </w:r>
    </w:p>
    <w:p w:rsidR="009B6BC8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-познакомить со свойствами пластилина.</w:t>
      </w:r>
    </w:p>
    <w:p w:rsidR="009B6BC8" w:rsidRPr="009E6278" w:rsidRDefault="009B6BC8">
      <w:pPr>
        <w:rPr>
          <w:rFonts w:ascii="Times New Roman" w:hAnsi="Times New Roman" w:cs="Times New Roman"/>
          <w:b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3.</w:t>
      </w:r>
      <w:r w:rsidRPr="009E6278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развитии.</w:t>
      </w:r>
    </w:p>
    <w:p w:rsidR="009B6BC8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-формировать умение работать с пластилином;</w:t>
      </w:r>
    </w:p>
    <w:p w:rsidR="009B6BC8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-воспитывать чувство прекрасного.</w:t>
      </w:r>
    </w:p>
    <w:p w:rsidR="009B6BC8" w:rsidRPr="009E6278" w:rsidRDefault="009B6BC8">
      <w:pPr>
        <w:rPr>
          <w:rFonts w:ascii="Times New Roman" w:hAnsi="Times New Roman" w:cs="Times New Roman"/>
          <w:b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5.</w:t>
      </w:r>
      <w:r w:rsidRPr="009E6278">
        <w:rPr>
          <w:rFonts w:ascii="Times New Roman" w:hAnsi="Times New Roman" w:cs="Times New Roman"/>
          <w:b/>
          <w:sz w:val="28"/>
          <w:szCs w:val="28"/>
        </w:rPr>
        <w:t>Физическое развитие.</w:t>
      </w:r>
    </w:p>
    <w:p w:rsidR="009B6BC8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-развивать мышление, воображение, внимание, ловкость;</w:t>
      </w:r>
    </w:p>
    <w:p w:rsidR="00C674DB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-развивать мелкую моторику.</w:t>
      </w:r>
    </w:p>
    <w:p w:rsidR="00C674DB" w:rsidRPr="009E6278" w:rsidRDefault="009B6BC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278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приёмы:</w:t>
      </w:r>
    </w:p>
    <w:p w:rsidR="009B6BC8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-чтение</w:t>
      </w:r>
    </w:p>
    <w:p w:rsidR="009B6BC8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-объяснение</w:t>
      </w:r>
    </w:p>
    <w:p w:rsidR="009B6BC8" w:rsidRPr="009E6278" w:rsidRDefault="009B6BC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-показ.</w:t>
      </w:r>
    </w:p>
    <w:p w:rsidR="009B6BC8" w:rsidRPr="009E6278" w:rsidRDefault="00EC1C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2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Материалы и оборудование:</w:t>
      </w:r>
    </w:p>
    <w:p w:rsidR="00EC1C60" w:rsidRPr="009E6278" w:rsidRDefault="00EC1C60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Корзина с муляжами овощей, иллюстрации с изображением осени,</w:t>
      </w:r>
      <w:r w:rsidR="002269C2" w:rsidRPr="009E6278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огорода</w:t>
      </w:r>
      <w:r w:rsidR="002269C2" w:rsidRPr="009E6278">
        <w:rPr>
          <w:rFonts w:ascii="Times New Roman" w:hAnsi="Times New Roman" w:cs="Times New Roman"/>
          <w:sz w:val="28"/>
          <w:szCs w:val="28"/>
        </w:rPr>
        <w:t>, игрушка зайца</w:t>
      </w:r>
    </w:p>
    <w:p w:rsidR="00EC1C60" w:rsidRPr="009E6278" w:rsidRDefault="00EC1C60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Пластилин зелёного цвета, клеёнки для работы с пластилином, салфетки</w:t>
      </w:r>
      <w:r w:rsidR="002269C2" w:rsidRPr="009E6278">
        <w:rPr>
          <w:rFonts w:ascii="Times New Roman" w:hAnsi="Times New Roman" w:cs="Times New Roman"/>
          <w:sz w:val="28"/>
          <w:szCs w:val="28"/>
        </w:rPr>
        <w:t>,.</w:t>
      </w:r>
    </w:p>
    <w:p w:rsidR="00EC1C60" w:rsidRPr="009E6278" w:rsidRDefault="00EC1C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278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EC1C60" w:rsidRPr="009E6278" w:rsidRDefault="00EC1C60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Беседа о осени , её признаках, чтение стихов и рассказов об осени, рассматривание картинок с изображением овощей и фруктов, экскурсия на огород.</w:t>
      </w:r>
    </w:p>
    <w:p w:rsidR="00EC1C60" w:rsidRPr="009E6278" w:rsidRDefault="00EC1C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278">
        <w:rPr>
          <w:rFonts w:ascii="Times New Roman" w:hAnsi="Times New Roman" w:cs="Times New Roman"/>
          <w:b/>
          <w:sz w:val="28"/>
          <w:szCs w:val="28"/>
          <w:u w:val="single"/>
        </w:rPr>
        <w:t>Ход НОД:</w:t>
      </w:r>
    </w:p>
    <w:p w:rsidR="002269C2" w:rsidRPr="009E6278" w:rsidRDefault="002269C2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-Вот и наступила осень.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Осенью листочки желтеют и опадают.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Всё чаще и чаще идут холодные дожди.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В садах и на огородах люди собирают урожай.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(Стук в дверь)</w:t>
      </w:r>
    </w:p>
    <w:p w:rsidR="002269C2" w:rsidRPr="009E6278" w:rsidRDefault="002269C2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-Кажется</w:t>
      </w:r>
      <w:r w:rsidR="00A31637">
        <w:rPr>
          <w:rFonts w:ascii="Times New Roman" w:hAnsi="Times New Roman" w:cs="Times New Roman"/>
          <w:sz w:val="28"/>
          <w:szCs w:val="28"/>
        </w:rPr>
        <w:t>,</w:t>
      </w:r>
      <w:r w:rsidRPr="009E6278">
        <w:rPr>
          <w:rFonts w:ascii="Times New Roman" w:hAnsi="Times New Roman" w:cs="Times New Roman"/>
          <w:sz w:val="28"/>
          <w:szCs w:val="28"/>
        </w:rPr>
        <w:t xml:space="preserve"> к нам кто-то пришёл.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(Воспитатель приносит игрушку зайца и корзину с овощами).</w:t>
      </w:r>
    </w:p>
    <w:p w:rsidR="002269C2" w:rsidRPr="009E6278" w:rsidRDefault="002269C2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 xml:space="preserve">-Ребята , смотрите к нам пришёл зайчик и он принёс </w:t>
      </w:r>
      <w:r w:rsidR="00F02C25" w:rsidRPr="009E6278">
        <w:rPr>
          <w:rFonts w:ascii="Times New Roman" w:hAnsi="Times New Roman" w:cs="Times New Roman"/>
          <w:sz w:val="28"/>
          <w:szCs w:val="28"/>
        </w:rPr>
        <w:t>большую корзину</w:t>
      </w:r>
      <w:r w:rsidRPr="009E6278">
        <w:rPr>
          <w:rFonts w:ascii="Times New Roman" w:hAnsi="Times New Roman" w:cs="Times New Roman"/>
          <w:sz w:val="28"/>
          <w:szCs w:val="28"/>
        </w:rPr>
        <w:t>. Давайте посмотрим , что лежит в корзинке.(Воспитатель показыв</w:t>
      </w:r>
      <w:r w:rsidR="00275165" w:rsidRPr="009E6278">
        <w:rPr>
          <w:rFonts w:ascii="Times New Roman" w:hAnsi="Times New Roman" w:cs="Times New Roman"/>
          <w:sz w:val="28"/>
          <w:szCs w:val="28"/>
        </w:rPr>
        <w:t>ает содержимое корзины. Дети называют овощи).</w:t>
      </w:r>
    </w:p>
    <w:p w:rsidR="00275165" w:rsidRPr="009E6278" w:rsidRDefault="00275165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-Помидор, капуста, лук и т.д.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="00F02C25" w:rsidRPr="009E6278">
        <w:rPr>
          <w:rFonts w:ascii="Times New Roman" w:hAnsi="Times New Roman" w:cs="Times New Roman"/>
          <w:sz w:val="28"/>
          <w:szCs w:val="28"/>
        </w:rPr>
        <w:t>А как можно назвать одним словом ?</w:t>
      </w:r>
    </w:p>
    <w:p w:rsidR="00F02C25" w:rsidRPr="009E6278" w:rsidRDefault="00F02C25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-Овощи.</w:t>
      </w:r>
    </w:p>
    <w:p w:rsidR="00275165" w:rsidRPr="009E6278" w:rsidRDefault="00F02C25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-Ой, а в корзинке остался ещё один овощ. Я загадаю вам загадку, а вы попробуйте отгадать , что-же это за овощ.</w:t>
      </w:r>
    </w:p>
    <w:p w:rsidR="00275165" w:rsidRPr="00275165" w:rsidRDefault="00275165" w:rsidP="00275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зелёненьким листочком</w:t>
      </w:r>
    </w:p>
    <w:p w:rsidR="00275165" w:rsidRPr="00275165" w:rsidRDefault="00275165" w:rsidP="00275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Тонкий маленький хитрец.</w:t>
      </w:r>
    </w:p>
    <w:p w:rsidR="00275165" w:rsidRPr="00275165" w:rsidRDefault="00275165" w:rsidP="00275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6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с жёлтеньким цветочком</w:t>
      </w:r>
    </w:p>
    <w:p w:rsidR="00275165" w:rsidRPr="00275165" w:rsidRDefault="00275165" w:rsidP="00275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 тельце..</w:t>
      </w:r>
      <w:r w:rsidR="00A31637" w:rsidRPr="00275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165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(огурец)</w:t>
      </w:r>
      <w:r w:rsidR="00F02C25" w:rsidRPr="009E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751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46A8" w:rsidRPr="009E6278" w:rsidRDefault="00F02C25" w:rsidP="00EA46A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 xml:space="preserve">-Это огуречик. </w:t>
      </w:r>
      <w:r w:rsidR="00EA46A8" w:rsidRPr="009E6278">
        <w:rPr>
          <w:rFonts w:ascii="Times New Roman" w:hAnsi="Times New Roman" w:cs="Times New Roman"/>
          <w:sz w:val="28"/>
          <w:szCs w:val="28"/>
        </w:rPr>
        <w:t>У зайчика много друзей и он хочет всех друзей угостить свежими овощами.</w:t>
      </w:r>
    </w:p>
    <w:p w:rsidR="00EA46A8" w:rsidRPr="009E6278" w:rsidRDefault="00EA46A8" w:rsidP="00EA46A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Давайте поможем нашему гостю, соберём для него и его друзей целую корзину огурчиков. Мы их вылепим из пластилина</w:t>
      </w:r>
    </w:p>
    <w:p w:rsidR="00EC1C60" w:rsidRPr="009E6278" w:rsidRDefault="00EA46A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 xml:space="preserve">-Давайте посмотрим </w:t>
      </w:r>
      <w:r w:rsidR="00F02C25" w:rsidRPr="009E6278">
        <w:rPr>
          <w:rFonts w:ascii="Times New Roman" w:hAnsi="Times New Roman" w:cs="Times New Roman"/>
          <w:sz w:val="28"/>
          <w:szCs w:val="28"/>
        </w:rPr>
        <w:t>, на огуречик.</w:t>
      </w:r>
      <w:r w:rsidRPr="009E6278">
        <w:rPr>
          <w:rFonts w:ascii="Times New Roman" w:hAnsi="Times New Roman" w:cs="Times New Roman"/>
          <w:sz w:val="28"/>
          <w:szCs w:val="28"/>
        </w:rPr>
        <w:t xml:space="preserve"> Какого он цвета?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( Зелёного)</w:t>
      </w:r>
    </w:p>
    <w:p w:rsidR="00EA46A8" w:rsidRPr="009E6278" w:rsidRDefault="00EA46A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-Форма огуречика овальная.</w:t>
      </w:r>
    </w:p>
    <w:p w:rsidR="00EA46A8" w:rsidRPr="009E6278" w:rsidRDefault="00EA46A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lastRenderedPageBreak/>
        <w:t>-Чтобы слепить огуречик, надо взять кусочек пластилина и скатать из него «толстый столбик», закруглить кончики столбика и немного их сдавить.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Получили чудесный огуречик.</w:t>
      </w:r>
    </w:p>
    <w:p w:rsidR="00D172F7" w:rsidRPr="009E6278" w:rsidRDefault="00D172F7" w:rsidP="00D172F7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 Ребята, зайчик  немного загрустил, давайте поиграем с ним .</w:t>
      </w:r>
    </w:p>
    <w:p w:rsidR="00D172F7" w:rsidRPr="009E6278" w:rsidRDefault="00D172F7">
      <w:pPr>
        <w:rPr>
          <w:rFonts w:ascii="Times New Roman" w:hAnsi="Times New Roman" w:cs="Times New Roman"/>
          <w:b/>
          <w:sz w:val="28"/>
          <w:szCs w:val="28"/>
        </w:rPr>
      </w:pPr>
      <w:r w:rsidRPr="009E6278">
        <w:rPr>
          <w:rFonts w:ascii="Times New Roman" w:hAnsi="Times New Roman" w:cs="Times New Roman"/>
          <w:b/>
          <w:sz w:val="28"/>
          <w:szCs w:val="28"/>
        </w:rPr>
        <w:t xml:space="preserve">Физическая минутка. </w:t>
      </w:r>
    </w:p>
    <w:p w:rsidR="00D172F7" w:rsidRPr="009E6278" w:rsidRDefault="00D172F7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Руки кверху поднимаем</w:t>
      </w:r>
      <w:r w:rsidR="009E6278" w:rsidRPr="009E6278">
        <w:rPr>
          <w:rFonts w:ascii="Times New Roman" w:hAnsi="Times New Roman" w:cs="Times New Roman"/>
          <w:sz w:val="28"/>
          <w:szCs w:val="28"/>
        </w:rPr>
        <w:t>,</w:t>
      </w:r>
    </w:p>
    <w:p w:rsidR="00D172F7" w:rsidRPr="009E6278" w:rsidRDefault="00D172F7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 xml:space="preserve">А потом их </w:t>
      </w:r>
      <w:r w:rsidR="009E6278" w:rsidRPr="009E6278">
        <w:rPr>
          <w:rFonts w:ascii="Times New Roman" w:hAnsi="Times New Roman" w:cs="Times New Roman"/>
          <w:sz w:val="28"/>
          <w:szCs w:val="28"/>
        </w:rPr>
        <w:t>опускаем,</w:t>
      </w:r>
    </w:p>
    <w:p w:rsidR="00D172F7" w:rsidRPr="009E6278" w:rsidRDefault="00D172F7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А потом их развернём</w:t>
      </w:r>
      <w:r w:rsidR="009E6278" w:rsidRPr="009E6278">
        <w:rPr>
          <w:rFonts w:ascii="Times New Roman" w:hAnsi="Times New Roman" w:cs="Times New Roman"/>
          <w:sz w:val="28"/>
          <w:szCs w:val="28"/>
        </w:rPr>
        <w:t>,</w:t>
      </w:r>
    </w:p>
    <w:p w:rsidR="00D172F7" w:rsidRPr="009E6278" w:rsidRDefault="00D172F7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И скорей к себе прижмём</w:t>
      </w:r>
    </w:p>
    <w:p w:rsidR="00D172F7" w:rsidRPr="009E6278" w:rsidRDefault="00D172F7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А потом быстрей, быстрей</w:t>
      </w:r>
    </w:p>
    <w:p w:rsidR="00D172F7" w:rsidRPr="009E6278" w:rsidRDefault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Хлопай, хлопай веселей.</w:t>
      </w:r>
    </w:p>
    <w:p w:rsidR="009E6278" w:rsidRPr="009E6278" w:rsidRDefault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-Мы отдохнули, а теперь начнём работать</w:t>
      </w:r>
    </w:p>
    <w:p w:rsidR="009E6278" w:rsidRPr="009E6278" w:rsidRDefault="009E6278" w:rsidP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-Напомните мне, с чего начнём нашу работу.</w:t>
      </w:r>
      <w:r w:rsidR="00A31637">
        <w:rPr>
          <w:rFonts w:ascii="Times New Roman" w:hAnsi="Times New Roman" w:cs="Times New Roman"/>
          <w:sz w:val="28"/>
          <w:szCs w:val="28"/>
        </w:rPr>
        <w:t xml:space="preserve"> </w:t>
      </w:r>
      <w:r w:rsidRPr="009E6278">
        <w:rPr>
          <w:rFonts w:ascii="Times New Roman" w:hAnsi="Times New Roman" w:cs="Times New Roman"/>
          <w:sz w:val="28"/>
          <w:szCs w:val="28"/>
        </w:rPr>
        <w:t>(Вместе с детьми вспомнить приём раскатывания «колбаски»)</w:t>
      </w:r>
    </w:p>
    <w:p w:rsidR="009E6278" w:rsidRPr="009E6278" w:rsidRDefault="009E6278" w:rsidP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 xml:space="preserve">-Приступаем к работе. </w:t>
      </w:r>
    </w:p>
    <w:p w:rsidR="009E6278" w:rsidRPr="009E6278" w:rsidRDefault="009E6278" w:rsidP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(В ходе самостоятельной деятельности воспитатель поощряет детей, помогает неуверенным детям.)</w:t>
      </w:r>
    </w:p>
    <w:p w:rsidR="009E6278" w:rsidRPr="009E6278" w:rsidRDefault="009E6278" w:rsidP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-Посмотрите, как много огурчиков у нас получилось? Давайте сложим их в корзинку и  подарим нашему гостю.</w:t>
      </w:r>
    </w:p>
    <w:p w:rsidR="009E6278" w:rsidRPr="009E6278" w:rsidRDefault="009E6278" w:rsidP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-Наш зайка улыбается. Он благодарит ребят за такой большой урожай и приглашает нас в гости.</w:t>
      </w:r>
    </w:p>
    <w:p w:rsidR="009E6278" w:rsidRPr="009E6278" w:rsidRDefault="009E6278" w:rsidP="009E6278">
      <w:pPr>
        <w:rPr>
          <w:rFonts w:ascii="Times New Roman" w:hAnsi="Times New Roman" w:cs="Times New Roman"/>
          <w:sz w:val="28"/>
          <w:szCs w:val="28"/>
        </w:rPr>
      </w:pPr>
      <w:r w:rsidRPr="009E6278">
        <w:rPr>
          <w:rFonts w:ascii="Times New Roman" w:hAnsi="Times New Roman" w:cs="Times New Roman"/>
          <w:sz w:val="28"/>
          <w:szCs w:val="28"/>
        </w:rPr>
        <w:t>(Игра продолжается в игровом уголке.)</w:t>
      </w:r>
    </w:p>
    <w:p w:rsidR="009E6278" w:rsidRPr="009E6278" w:rsidRDefault="009E6278" w:rsidP="009E6278">
      <w:pPr>
        <w:rPr>
          <w:rFonts w:ascii="Times New Roman" w:hAnsi="Times New Roman" w:cs="Times New Roman"/>
          <w:sz w:val="28"/>
          <w:szCs w:val="28"/>
        </w:rPr>
      </w:pPr>
    </w:p>
    <w:sectPr w:rsidR="009E6278" w:rsidRPr="009E6278" w:rsidSect="00E3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74DB"/>
    <w:rsid w:val="002269C2"/>
    <w:rsid w:val="00275165"/>
    <w:rsid w:val="008C2657"/>
    <w:rsid w:val="009B6BC8"/>
    <w:rsid w:val="009E6278"/>
    <w:rsid w:val="00A31637"/>
    <w:rsid w:val="00C674DB"/>
    <w:rsid w:val="00D172F7"/>
    <w:rsid w:val="00E31683"/>
    <w:rsid w:val="00EA46A8"/>
    <w:rsid w:val="00EC1C60"/>
    <w:rsid w:val="00F02C25"/>
    <w:rsid w:val="00F2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home</cp:lastModifiedBy>
  <cp:revision>3</cp:revision>
  <dcterms:created xsi:type="dcterms:W3CDTF">2018-09-13T17:20:00Z</dcterms:created>
  <dcterms:modified xsi:type="dcterms:W3CDTF">2018-11-26T15:56:00Z</dcterms:modified>
</cp:coreProperties>
</file>