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06" w:rsidRPr="0053548B" w:rsidRDefault="00005A06" w:rsidP="00005A0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3548B">
        <w:rPr>
          <w:rFonts w:ascii="Times New Roman" w:hAnsi="Times New Roman" w:cs="Times New Roman"/>
          <w:b/>
          <w:sz w:val="32"/>
          <w:szCs w:val="32"/>
        </w:rPr>
        <w:t>Сценарий  развлечения «Кубанские посиделки».</w:t>
      </w:r>
    </w:p>
    <w:p w:rsidR="00005A06" w:rsidRPr="00DF538A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(д</w:t>
      </w:r>
      <w:r w:rsidRPr="00DF538A">
        <w:rPr>
          <w:rFonts w:ascii="Times New Roman" w:hAnsi="Times New Roman" w:cs="Times New Roman"/>
          <w:sz w:val="28"/>
          <w:szCs w:val="28"/>
        </w:rPr>
        <w:t>ля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05A06" w:rsidRPr="00DF538A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DF538A">
        <w:rPr>
          <w:rFonts w:ascii="Times New Roman" w:hAnsi="Times New Roman" w:cs="Times New Roman"/>
          <w:sz w:val="28"/>
          <w:szCs w:val="28"/>
        </w:rPr>
        <w:t>Цель: Закрепление навыков игры в кубанские каза</w:t>
      </w:r>
      <w:r>
        <w:rPr>
          <w:rFonts w:ascii="Times New Roman" w:hAnsi="Times New Roman" w:cs="Times New Roman"/>
          <w:sz w:val="28"/>
          <w:szCs w:val="28"/>
        </w:rPr>
        <w:t>чьи подвижные игры: «Перетяжки», «Передай подкову», «Не замай</w:t>
      </w:r>
      <w:r w:rsidRPr="00DF538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конкурсы: «Казачок»,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Кубаночка</w:t>
      </w:r>
      <w:proofErr w:type="spellEnd"/>
      <w:r w:rsidRPr="00DF538A">
        <w:rPr>
          <w:rFonts w:ascii="Times New Roman" w:hAnsi="Times New Roman" w:cs="Times New Roman"/>
          <w:sz w:val="28"/>
          <w:szCs w:val="28"/>
        </w:rPr>
        <w:t xml:space="preserve">». Развитие увертливости в беге, умение действовать по сигналу воспитателя.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38A">
        <w:rPr>
          <w:rFonts w:ascii="Times New Roman" w:hAnsi="Times New Roman" w:cs="Times New Roman"/>
          <w:sz w:val="28"/>
          <w:szCs w:val="28"/>
        </w:rPr>
        <w:t>Воспитание выдержки, внимания. Развитие интереса к кубанским казачьим играм.</w:t>
      </w:r>
    </w:p>
    <w:p w:rsidR="00005A06" w:rsidRPr="00DF538A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DF53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борудование: подкова,</w:t>
      </w:r>
      <w:r w:rsidRPr="00DF538A">
        <w:rPr>
          <w:rFonts w:ascii="Times New Roman" w:hAnsi="Times New Roman" w:cs="Times New Roman"/>
          <w:sz w:val="28"/>
          <w:szCs w:val="28"/>
        </w:rPr>
        <w:t xml:space="preserve"> клубки с нитками</w:t>
      </w:r>
      <w:r>
        <w:rPr>
          <w:rFonts w:ascii="Times New Roman" w:hAnsi="Times New Roman" w:cs="Times New Roman"/>
          <w:sz w:val="28"/>
          <w:szCs w:val="28"/>
        </w:rPr>
        <w:t>, чугунок, ухват</w:t>
      </w:r>
      <w:r w:rsidRPr="00DF538A">
        <w:rPr>
          <w:rFonts w:ascii="Times New Roman" w:hAnsi="Times New Roman" w:cs="Times New Roman"/>
          <w:sz w:val="28"/>
          <w:szCs w:val="28"/>
        </w:rPr>
        <w:t>.</w:t>
      </w:r>
    </w:p>
    <w:p w:rsidR="00005A06" w:rsidRPr="002F564C" w:rsidRDefault="00005A06" w:rsidP="00005A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Под  песню:  « Моя  Кубань </w:t>
      </w:r>
      <w:r w:rsidRPr="002F564C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2F564C">
        <w:rPr>
          <w:rFonts w:ascii="Times New Roman" w:hAnsi="Times New Roman" w:cs="Times New Roman"/>
          <w:b/>
          <w:i/>
          <w:sz w:val="28"/>
          <w:szCs w:val="28"/>
        </w:rPr>
        <w:t>дети входят в зал.</w:t>
      </w:r>
    </w:p>
    <w:p w:rsidR="00005A06" w:rsidRPr="00DF538A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DF538A">
        <w:rPr>
          <w:rFonts w:ascii="Times New Roman" w:hAnsi="Times New Roman" w:cs="Times New Roman"/>
          <w:sz w:val="28"/>
          <w:szCs w:val="28"/>
        </w:rPr>
        <w:t>Садятся на стулья.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538A">
        <w:rPr>
          <w:rFonts w:ascii="Times New Roman" w:hAnsi="Times New Roman" w:cs="Times New Roman"/>
          <w:sz w:val="28"/>
          <w:szCs w:val="28"/>
        </w:rPr>
        <w:t>Выходит ведущая в костюме казачки.</w:t>
      </w:r>
    </w:p>
    <w:p w:rsidR="00005A06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2F564C">
        <w:rPr>
          <w:rFonts w:ascii="Times New Roman" w:hAnsi="Times New Roman" w:cs="Times New Roman"/>
          <w:sz w:val="28"/>
          <w:szCs w:val="28"/>
        </w:rPr>
        <w:t xml:space="preserve"> Ребята, среди просторов нашей большой страны  есть, край, где</w:t>
      </w:r>
      <w:r>
        <w:rPr>
          <w:rFonts w:ascii="Times New Roman" w:hAnsi="Times New Roman" w:cs="Times New Roman"/>
          <w:sz w:val="28"/>
          <w:szCs w:val="28"/>
        </w:rPr>
        <w:t xml:space="preserve"> ты живёшь, где твой родной дом.</w:t>
      </w:r>
      <w:r w:rsidRPr="002F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2F564C">
        <w:rPr>
          <w:rFonts w:ascii="Times New Roman" w:hAnsi="Times New Roman" w:cs="Times New Roman"/>
          <w:sz w:val="28"/>
          <w:szCs w:val="28"/>
        </w:rPr>
        <w:t>твоя родная земля – Кубань.</w:t>
      </w:r>
    </w:p>
    <w:p w:rsidR="00005A06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вокруг: зачарует краса,</w:t>
      </w:r>
    </w:p>
    <w:p w:rsidR="00005A06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края прекраснее нашего!</w:t>
      </w:r>
    </w:p>
    <w:p w:rsidR="00005A06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Золотятся хлеба, зеленеют леса,</w:t>
      </w:r>
    </w:p>
    <w:p w:rsidR="00005A06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 морская лазурью окрашена.</w:t>
      </w:r>
    </w:p>
    <w:p w:rsidR="00005A06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сады на Кубани у нас!</w:t>
      </w:r>
    </w:p>
    <w:p w:rsidR="00005A06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какие девчата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расавицы!</w:t>
      </w:r>
    </w:p>
    <w:p w:rsidR="00005A06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Кубань – это житница нашей страны,  </w:t>
      </w: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Стихами и песнями славится.</w:t>
      </w: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48B">
        <w:rPr>
          <w:rFonts w:ascii="Times New Roman" w:hAnsi="Times New Roman" w:cs="Times New Roman"/>
          <w:b/>
          <w:sz w:val="28"/>
          <w:szCs w:val="28"/>
        </w:rPr>
        <w:t>1-й ребёнок:</w:t>
      </w:r>
      <w:r w:rsidRPr="002F564C">
        <w:rPr>
          <w:rFonts w:ascii="Times New Roman" w:hAnsi="Times New Roman" w:cs="Times New Roman"/>
          <w:sz w:val="28"/>
          <w:szCs w:val="28"/>
        </w:rPr>
        <w:t xml:space="preserve"> Когда говорят о России,</w:t>
      </w: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F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564C">
        <w:rPr>
          <w:rFonts w:ascii="Times New Roman" w:hAnsi="Times New Roman" w:cs="Times New Roman"/>
          <w:sz w:val="28"/>
          <w:szCs w:val="28"/>
        </w:rPr>
        <w:t>Я вижу родную Кубань.</w:t>
      </w: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48B">
        <w:rPr>
          <w:rFonts w:ascii="Times New Roman" w:hAnsi="Times New Roman" w:cs="Times New Roman"/>
          <w:b/>
          <w:sz w:val="28"/>
          <w:szCs w:val="28"/>
        </w:rPr>
        <w:t>2-й ребёнок: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64C">
        <w:rPr>
          <w:rFonts w:ascii="Times New Roman" w:hAnsi="Times New Roman" w:cs="Times New Roman"/>
          <w:sz w:val="28"/>
          <w:szCs w:val="28"/>
        </w:rPr>
        <w:t xml:space="preserve"> Могучие горы, степные просторы,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F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564C">
        <w:rPr>
          <w:rFonts w:ascii="Times New Roman" w:hAnsi="Times New Roman" w:cs="Times New Roman"/>
          <w:sz w:val="28"/>
          <w:szCs w:val="28"/>
        </w:rPr>
        <w:t>Приморского берега грань.</w:t>
      </w: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64C">
        <w:rPr>
          <w:rFonts w:ascii="Times New Roman" w:hAnsi="Times New Roman" w:cs="Times New Roman"/>
          <w:sz w:val="28"/>
          <w:szCs w:val="28"/>
        </w:rPr>
        <w:t>Леса и поляны, сады и лиманы -</w:t>
      </w: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64C">
        <w:rPr>
          <w:rFonts w:ascii="Times New Roman" w:hAnsi="Times New Roman" w:cs="Times New Roman"/>
          <w:sz w:val="28"/>
          <w:szCs w:val="28"/>
        </w:rPr>
        <w:t>Всё это – родная Кубань.</w:t>
      </w:r>
    </w:p>
    <w:p w:rsidR="00005A06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48B">
        <w:rPr>
          <w:rFonts w:ascii="Times New Roman" w:hAnsi="Times New Roman" w:cs="Times New Roman"/>
          <w:b/>
          <w:sz w:val="28"/>
          <w:szCs w:val="28"/>
        </w:rPr>
        <w:t>3-й ребёнок:</w:t>
      </w:r>
      <w:r w:rsidRPr="002F564C">
        <w:rPr>
          <w:rFonts w:ascii="Times New Roman" w:hAnsi="Times New Roman" w:cs="Times New Roman"/>
          <w:sz w:val="28"/>
          <w:szCs w:val="28"/>
        </w:rPr>
        <w:t xml:space="preserve"> Родные станицы, разливы пшеницы,</w:t>
      </w: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64C">
        <w:rPr>
          <w:rFonts w:ascii="Times New Roman" w:hAnsi="Times New Roman" w:cs="Times New Roman"/>
          <w:sz w:val="28"/>
          <w:szCs w:val="28"/>
        </w:rPr>
        <w:t>Плывёт за комбайном комбайн.</w:t>
      </w: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64C">
        <w:rPr>
          <w:rFonts w:ascii="Times New Roman" w:hAnsi="Times New Roman" w:cs="Times New Roman"/>
          <w:sz w:val="28"/>
          <w:szCs w:val="28"/>
        </w:rPr>
        <w:t>Огни городские, гудки заводские -</w:t>
      </w: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64C">
        <w:rPr>
          <w:rFonts w:ascii="Times New Roman" w:hAnsi="Times New Roman" w:cs="Times New Roman"/>
          <w:sz w:val="28"/>
          <w:szCs w:val="28"/>
        </w:rPr>
        <w:t>Всё это – родная Кубань.</w:t>
      </w: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48B">
        <w:rPr>
          <w:rFonts w:ascii="Times New Roman" w:hAnsi="Times New Roman" w:cs="Times New Roman"/>
          <w:b/>
          <w:sz w:val="28"/>
          <w:szCs w:val="28"/>
        </w:rPr>
        <w:t>4-й ребёнок:</w:t>
      </w:r>
      <w:r w:rsidRPr="002F564C">
        <w:rPr>
          <w:rFonts w:ascii="Times New Roman" w:hAnsi="Times New Roman" w:cs="Times New Roman"/>
          <w:sz w:val="28"/>
          <w:szCs w:val="28"/>
        </w:rPr>
        <w:t xml:space="preserve"> Это речка  </w:t>
      </w:r>
      <w:proofErr w:type="spellStart"/>
      <w:r w:rsidRPr="002F564C">
        <w:rPr>
          <w:rFonts w:ascii="Times New Roman" w:hAnsi="Times New Roman" w:cs="Times New Roman"/>
          <w:sz w:val="28"/>
          <w:szCs w:val="28"/>
        </w:rPr>
        <w:t>Албаши</w:t>
      </w:r>
      <w:proofErr w:type="spellEnd"/>
      <w:r w:rsidRPr="002F564C">
        <w:rPr>
          <w:rFonts w:ascii="Times New Roman" w:hAnsi="Times New Roman" w:cs="Times New Roman"/>
          <w:sz w:val="28"/>
          <w:szCs w:val="28"/>
        </w:rPr>
        <w:t xml:space="preserve"> – нитка голубая.</w:t>
      </w: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564C">
        <w:rPr>
          <w:rFonts w:ascii="Times New Roman" w:hAnsi="Times New Roman" w:cs="Times New Roman"/>
          <w:sz w:val="28"/>
          <w:szCs w:val="28"/>
        </w:rPr>
        <w:t>Вот зелёный бережок, даль за ним степная.</w:t>
      </w:r>
    </w:p>
    <w:p w:rsidR="00005A06" w:rsidRPr="002F564C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48B">
        <w:rPr>
          <w:rFonts w:ascii="Times New Roman" w:hAnsi="Times New Roman" w:cs="Times New Roman"/>
          <w:b/>
          <w:sz w:val="28"/>
          <w:szCs w:val="28"/>
        </w:rPr>
        <w:t>5-й ребёнок:</w:t>
      </w:r>
      <w:r w:rsidRPr="002F564C">
        <w:rPr>
          <w:rFonts w:ascii="Times New Roman" w:hAnsi="Times New Roman" w:cs="Times New Roman"/>
          <w:sz w:val="28"/>
          <w:szCs w:val="28"/>
        </w:rPr>
        <w:t xml:space="preserve"> Здесь трава всегда густа, лошади пасутся.</w:t>
      </w:r>
    </w:p>
    <w:p w:rsidR="00005A06" w:rsidRDefault="00005A06" w:rsidP="00005A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F564C">
        <w:rPr>
          <w:rFonts w:ascii="Times New Roman" w:hAnsi="Times New Roman" w:cs="Times New Roman"/>
          <w:sz w:val="28"/>
          <w:szCs w:val="28"/>
        </w:rPr>
        <w:t>Эти тихие места Родиной зовутся.</w:t>
      </w:r>
    </w:p>
    <w:p w:rsidR="00005A06" w:rsidRDefault="00005A06" w:rsidP="00005A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5A06" w:rsidRDefault="00005A06" w:rsidP="00005A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6007CE">
        <w:rPr>
          <w:rFonts w:ascii="Times New Roman" w:hAnsi="Times New Roman" w:cs="Times New Roman"/>
          <w:b/>
          <w:sz w:val="28"/>
          <w:szCs w:val="28"/>
        </w:rPr>
        <w:t>Звучит песня о Кубани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5A06" w:rsidRPr="006007CE" w:rsidRDefault="00005A06" w:rsidP="00005A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DC651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 вы, ребята, </w:t>
      </w:r>
      <w:r w:rsidRPr="00DF538A">
        <w:rPr>
          <w:rFonts w:ascii="Times New Roman" w:hAnsi="Times New Roman" w:cs="Times New Roman"/>
          <w:sz w:val="28"/>
          <w:szCs w:val="28"/>
        </w:rPr>
        <w:t>должны знать, что мы – потомк</w:t>
      </w:r>
      <w:r>
        <w:rPr>
          <w:rFonts w:ascii="Times New Roman" w:hAnsi="Times New Roman" w:cs="Times New Roman"/>
          <w:sz w:val="28"/>
          <w:szCs w:val="28"/>
        </w:rPr>
        <w:t xml:space="preserve">и кубанских казаков, которые 225 </w:t>
      </w:r>
      <w:r w:rsidRPr="00DF538A">
        <w:rPr>
          <w:rFonts w:ascii="Times New Roman" w:hAnsi="Times New Roman" w:cs="Times New Roman"/>
          <w:sz w:val="28"/>
          <w:szCs w:val="28"/>
        </w:rPr>
        <w:t xml:space="preserve"> лет  наз</w:t>
      </w:r>
      <w:r>
        <w:rPr>
          <w:rFonts w:ascii="Times New Roman" w:hAnsi="Times New Roman" w:cs="Times New Roman"/>
          <w:sz w:val="28"/>
          <w:szCs w:val="28"/>
        </w:rPr>
        <w:t xml:space="preserve">ад пришли с берегов реки Днестр </w:t>
      </w:r>
      <w:r w:rsidRPr="00DF538A">
        <w:rPr>
          <w:rFonts w:ascii="Times New Roman" w:hAnsi="Times New Roman" w:cs="Times New Roman"/>
          <w:sz w:val="28"/>
          <w:szCs w:val="28"/>
        </w:rPr>
        <w:t xml:space="preserve"> на </w:t>
      </w:r>
      <w:r w:rsidRPr="00DF538A">
        <w:rPr>
          <w:rFonts w:ascii="Times New Roman" w:hAnsi="Times New Roman" w:cs="Times New Roman"/>
          <w:sz w:val="28"/>
          <w:szCs w:val="28"/>
        </w:rPr>
        <w:lastRenderedPageBreak/>
        <w:t>кубанскую землю. Взрослые хранят в своей памяти старинные казачьи песни и частушки,</w:t>
      </w:r>
      <w:r>
        <w:rPr>
          <w:rFonts w:ascii="Times New Roman" w:hAnsi="Times New Roman" w:cs="Times New Roman"/>
          <w:sz w:val="28"/>
          <w:szCs w:val="28"/>
        </w:rPr>
        <w:t xml:space="preserve"> игры, </w:t>
      </w:r>
      <w:r w:rsidRPr="00DF538A">
        <w:rPr>
          <w:rFonts w:ascii="Times New Roman" w:hAnsi="Times New Roman" w:cs="Times New Roman"/>
          <w:sz w:val="28"/>
          <w:szCs w:val="28"/>
        </w:rPr>
        <w:t xml:space="preserve"> сказки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38A">
        <w:rPr>
          <w:rFonts w:ascii="Times New Roman" w:hAnsi="Times New Roman" w:cs="Times New Roman"/>
          <w:sz w:val="28"/>
          <w:szCs w:val="28"/>
        </w:rPr>
        <w:t xml:space="preserve"> легенды о кубанских казаках. 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DC651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Ребята, у нас в гостях сегодня атаман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казачества   (ФИО).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мы хотим кого-то  встретить с честью и почетом, 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Встретить щедро  от души, с уважением большим, 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гостей мы всех встречаем круглым, пышным караваем.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блюде расписном, с белоснежным рушником,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караваем соль подносим,  проходите,  просим! (кланяются).</w:t>
      </w:r>
    </w:p>
    <w:p w:rsidR="00005A06" w:rsidRPr="000E63F7" w:rsidRDefault="00005A06" w:rsidP="00005A0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E63F7">
        <w:rPr>
          <w:rFonts w:ascii="Times New Roman" w:hAnsi="Times New Roman" w:cs="Times New Roman"/>
          <w:b/>
          <w:i/>
          <w:sz w:val="28"/>
          <w:szCs w:val="28"/>
        </w:rPr>
        <w:t xml:space="preserve">Вручается каравай,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63F7">
        <w:rPr>
          <w:rFonts w:ascii="Times New Roman" w:hAnsi="Times New Roman" w:cs="Times New Roman"/>
          <w:b/>
          <w:i/>
          <w:sz w:val="28"/>
          <w:szCs w:val="28"/>
        </w:rPr>
        <w:t>гостю предоставляется слово.</w:t>
      </w:r>
    </w:p>
    <w:p w:rsidR="00005A06" w:rsidRPr="00AC32DC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ребенок.</w:t>
      </w:r>
      <w:r w:rsidRPr="00AC32DC">
        <w:rPr>
          <w:rFonts w:ascii="Times New Roman" w:hAnsi="Times New Roman" w:cs="Times New Roman"/>
          <w:sz w:val="28"/>
          <w:szCs w:val="28"/>
        </w:rPr>
        <w:t xml:space="preserve"> Рады мы гостям у нас,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 w:rsidRPr="00AC32DC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потешим в</w:t>
      </w:r>
      <w:r w:rsidRPr="00AC32DC">
        <w:rPr>
          <w:rFonts w:ascii="Times New Roman" w:hAnsi="Times New Roman" w:cs="Times New Roman"/>
          <w:sz w:val="28"/>
          <w:szCs w:val="28"/>
        </w:rPr>
        <w:t>ас сейчас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5A06" w:rsidRPr="00AC32DC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ребенок.</w:t>
      </w:r>
      <w:r w:rsidRPr="00AC32DC">
        <w:rPr>
          <w:rFonts w:ascii="Times New Roman" w:hAnsi="Times New Roman" w:cs="Times New Roman"/>
          <w:sz w:val="28"/>
          <w:szCs w:val="28"/>
        </w:rPr>
        <w:t xml:space="preserve"> Будут игры, шутки, смех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 w:rsidRPr="00AC32DC">
        <w:rPr>
          <w:rFonts w:ascii="Times New Roman" w:hAnsi="Times New Roman" w:cs="Times New Roman"/>
          <w:sz w:val="28"/>
          <w:szCs w:val="28"/>
        </w:rPr>
        <w:t>Развеселим сегодня всех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5A06" w:rsidRPr="00AC32DC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ребенок.</w:t>
      </w:r>
      <w:r w:rsidRPr="00AC32DC">
        <w:rPr>
          <w:rFonts w:ascii="Times New Roman" w:hAnsi="Times New Roman" w:cs="Times New Roman"/>
          <w:sz w:val="28"/>
          <w:szCs w:val="28"/>
        </w:rPr>
        <w:t xml:space="preserve"> Гостей величаем в нашем саду,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AC32DC">
        <w:rPr>
          <w:rFonts w:ascii="Times New Roman" w:hAnsi="Times New Roman" w:cs="Times New Roman"/>
          <w:sz w:val="28"/>
          <w:szCs w:val="28"/>
        </w:rPr>
        <w:t xml:space="preserve"> счастья желаем в этом году.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DD797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По кубанскому обычаю, как водится, 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Вечера без игр и танцев не обходятся.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начать игру, я напомню старинное казачье поверье:</w:t>
      </w:r>
    </w:p>
    <w:p w:rsidR="00005A06" w:rsidRPr="000E63F7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старину на Кубани считалось, кто найдет подкову, тому она принесет счастье. </w:t>
      </w:r>
    </w:p>
    <w:p w:rsidR="00005A06" w:rsidRDefault="00005A06" w:rsidP="00005A0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E63F7">
        <w:rPr>
          <w:rFonts w:ascii="Times New Roman" w:hAnsi="Times New Roman" w:cs="Times New Roman"/>
          <w:b/>
          <w:i/>
          <w:sz w:val="28"/>
          <w:szCs w:val="28"/>
        </w:rPr>
        <w:t>Проводится игра «Передай подкову» (кубанские мелодии).</w:t>
      </w:r>
    </w:p>
    <w:p w:rsidR="00005A06" w:rsidRPr="000E63F7" w:rsidRDefault="00005A06" w:rsidP="00005A0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DD797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Что за посиделки на Кубани  без частушек?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</w:p>
    <w:p w:rsidR="00005A06" w:rsidRPr="009E406C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AC32DC">
        <w:rPr>
          <w:rFonts w:ascii="Times New Roman" w:hAnsi="Times New Roman" w:cs="Times New Roman"/>
          <w:b/>
          <w:sz w:val="28"/>
          <w:szCs w:val="28"/>
        </w:rPr>
        <w:t>9 ребенок.</w:t>
      </w:r>
      <w:r w:rsidRPr="009E406C">
        <w:rPr>
          <w:rFonts w:ascii="Times New Roman" w:hAnsi="Times New Roman" w:cs="Times New Roman"/>
          <w:sz w:val="28"/>
          <w:szCs w:val="28"/>
        </w:rPr>
        <w:t xml:space="preserve"> Говорят частушки, вроде, в наши дни уже не в моде?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 w:rsidRPr="009E406C">
        <w:rPr>
          <w:rFonts w:ascii="Times New Roman" w:hAnsi="Times New Roman" w:cs="Times New Roman"/>
          <w:sz w:val="28"/>
          <w:szCs w:val="28"/>
        </w:rPr>
        <w:t>Разве дело только в моде,  если любят их в народе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5A06" w:rsidRPr="009E406C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ребенок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06C">
        <w:rPr>
          <w:rFonts w:ascii="Times New Roman" w:hAnsi="Times New Roman" w:cs="Times New Roman"/>
          <w:sz w:val="28"/>
          <w:szCs w:val="28"/>
        </w:rPr>
        <w:t>Эй, девчонки-хохотушки,  запевайте-ка частушки,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 w:rsidRPr="009E406C">
        <w:rPr>
          <w:rFonts w:ascii="Times New Roman" w:hAnsi="Times New Roman" w:cs="Times New Roman"/>
          <w:sz w:val="28"/>
          <w:szCs w:val="28"/>
        </w:rPr>
        <w:t>Запевайте поскорей, чтобы было веселей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5A06" w:rsidRPr="00DD7978" w:rsidRDefault="00005A06" w:rsidP="00005A0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7978">
        <w:rPr>
          <w:rFonts w:ascii="Times New Roman" w:hAnsi="Times New Roman" w:cs="Times New Roman"/>
          <w:b/>
          <w:i/>
          <w:sz w:val="28"/>
          <w:szCs w:val="28"/>
        </w:rPr>
        <w:t>Дети поют «Частушки  кубанские»</w:t>
      </w:r>
    </w:p>
    <w:p w:rsidR="00005A06" w:rsidRPr="006C41D8" w:rsidRDefault="00005A06" w:rsidP="00005A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1D8">
        <w:rPr>
          <w:rFonts w:ascii="Times New Roman" w:hAnsi="Times New Roman" w:cs="Times New Roman"/>
          <w:sz w:val="28"/>
          <w:szCs w:val="28"/>
        </w:rPr>
        <w:lastRenderedPageBreak/>
        <w:t xml:space="preserve">Мы с веселой песней дружим, </w:t>
      </w:r>
      <w:proofErr w:type="spellStart"/>
      <w:r w:rsidRPr="006C41D8">
        <w:rPr>
          <w:rFonts w:ascii="Times New Roman" w:hAnsi="Times New Roman" w:cs="Times New Roman"/>
          <w:sz w:val="28"/>
          <w:szCs w:val="28"/>
        </w:rPr>
        <w:t>по-кубански</w:t>
      </w:r>
      <w:proofErr w:type="spellEnd"/>
      <w:r w:rsidRPr="006C41D8">
        <w:rPr>
          <w:rFonts w:ascii="Times New Roman" w:hAnsi="Times New Roman" w:cs="Times New Roman"/>
          <w:sz w:val="28"/>
          <w:szCs w:val="28"/>
        </w:rPr>
        <w:t xml:space="preserve"> говорим.</w:t>
      </w:r>
    </w:p>
    <w:p w:rsidR="00005A06" w:rsidRDefault="00005A06" w:rsidP="00005A0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C41D8">
        <w:rPr>
          <w:rFonts w:ascii="Times New Roman" w:hAnsi="Times New Roman" w:cs="Times New Roman"/>
          <w:sz w:val="28"/>
          <w:szCs w:val="28"/>
        </w:rPr>
        <w:t xml:space="preserve">Хорошо </w:t>
      </w:r>
      <w:proofErr w:type="gramStart"/>
      <w:r w:rsidRPr="006C41D8">
        <w:rPr>
          <w:rFonts w:ascii="Times New Roman" w:hAnsi="Times New Roman" w:cs="Times New Roman"/>
          <w:sz w:val="28"/>
          <w:szCs w:val="28"/>
        </w:rPr>
        <w:t>живем</w:t>
      </w:r>
      <w:proofErr w:type="gramEnd"/>
      <w:r w:rsidRPr="006C41D8">
        <w:rPr>
          <w:rFonts w:ascii="Times New Roman" w:hAnsi="Times New Roman" w:cs="Times New Roman"/>
          <w:sz w:val="28"/>
          <w:szCs w:val="28"/>
        </w:rPr>
        <w:t xml:space="preserve"> не тужим,  со сметаной хлеб едим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5A06" w:rsidRDefault="00005A06" w:rsidP="00005A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05A06" w:rsidRPr="006C41D8" w:rsidRDefault="00005A06" w:rsidP="00005A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1D8">
        <w:rPr>
          <w:rFonts w:ascii="Times New Roman" w:hAnsi="Times New Roman" w:cs="Times New Roman"/>
          <w:sz w:val="28"/>
          <w:szCs w:val="28"/>
        </w:rPr>
        <w:t>Эх, сторонушка родная, дорогая сторона,</w:t>
      </w:r>
    </w:p>
    <w:p w:rsidR="00005A06" w:rsidRDefault="00005A06" w:rsidP="00005A06">
      <w:pPr>
        <w:pStyle w:val="a4"/>
        <w:rPr>
          <w:rFonts w:ascii="Times New Roman" w:hAnsi="Times New Roman" w:cs="Times New Roman"/>
          <w:sz w:val="28"/>
          <w:szCs w:val="28"/>
        </w:rPr>
      </w:pPr>
      <w:r w:rsidRPr="006C41D8">
        <w:rPr>
          <w:rFonts w:ascii="Times New Roman" w:hAnsi="Times New Roman" w:cs="Times New Roman"/>
          <w:sz w:val="28"/>
          <w:szCs w:val="28"/>
        </w:rPr>
        <w:t>Здесь повсюду нас встречает золотая старина.</w:t>
      </w:r>
    </w:p>
    <w:p w:rsidR="00005A06" w:rsidRPr="006C41D8" w:rsidRDefault="00005A06" w:rsidP="00005A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5A06" w:rsidRPr="006C41D8" w:rsidRDefault="00005A06" w:rsidP="00005A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1D8">
        <w:rPr>
          <w:rFonts w:ascii="Times New Roman" w:hAnsi="Times New Roman" w:cs="Times New Roman"/>
          <w:sz w:val="28"/>
          <w:szCs w:val="28"/>
        </w:rPr>
        <w:t>Старину мы уважаем, старину мы бережем,</w:t>
      </w:r>
    </w:p>
    <w:p w:rsidR="00005A06" w:rsidRDefault="00005A06" w:rsidP="00005A06">
      <w:pPr>
        <w:pStyle w:val="a4"/>
        <w:rPr>
          <w:rFonts w:ascii="Times New Roman" w:hAnsi="Times New Roman" w:cs="Times New Roman"/>
          <w:sz w:val="28"/>
          <w:szCs w:val="28"/>
        </w:rPr>
      </w:pPr>
      <w:r w:rsidRPr="006C41D8">
        <w:rPr>
          <w:rFonts w:ascii="Times New Roman" w:hAnsi="Times New Roman" w:cs="Times New Roman"/>
          <w:sz w:val="28"/>
          <w:szCs w:val="28"/>
        </w:rPr>
        <w:t xml:space="preserve">О  </w:t>
      </w:r>
      <w:proofErr w:type="spellStart"/>
      <w:r w:rsidRPr="006C41D8">
        <w:rPr>
          <w:rFonts w:ascii="Times New Roman" w:hAnsi="Times New Roman" w:cs="Times New Roman"/>
          <w:sz w:val="28"/>
          <w:szCs w:val="28"/>
        </w:rPr>
        <w:t>Каневском</w:t>
      </w:r>
      <w:proofErr w:type="spellEnd"/>
      <w:r w:rsidRPr="006C41D8">
        <w:rPr>
          <w:rFonts w:ascii="Times New Roman" w:hAnsi="Times New Roman" w:cs="Times New Roman"/>
          <w:sz w:val="28"/>
          <w:szCs w:val="28"/>
        </w:rPr>
        <w:t xml:space="preserve"> нашем крае песни звонкие поем.</w:t>
      </w:r>
    </w:p>
    <w:p w:rsidR="00005A06" w:rsidRPr="006C41D8" w:rsidRDefault="00005A06" w:rsidP="00005A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5A06" w:rsidRPr="006C41D8" w:rsidRDefault="00005A06" w:rsidP="00005A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1D8">
        <w:rPr>
          <w:rFonts w:ascii="Times New Roman" w:hAnsi="Times New Roman" w:cs="Times New Roman"/>
          <w:sz w:val="28"/>
          <w:szCs w:val="28"/>
        </w:rPr>
        <w:t>Ты играй, играй гармошка, гармошка кубанская.</w:t>
      </w:r>
    </w:p>
    <w:p w:rsidR="00005A06" w:rsidRDefault="00005A06" w:rsidP="00005A06">
      <w:pPr>
        <w:pStyle w:val="a4"/>
        <w:rPr>
          <w:rFonts w:ascii="Times New Roman" w:hAnsi="Times New Roman" w:cs="Times New Roman"/>
          <w:sz w:val="28"/>
          <w:szCs w:val="28"/>
        </w:rPr>
      </w:pPr>
      <w:r w:rsidRPr="006C41D8">
        <w:rPr>
          <w:rFonts w:ascii="Times New Roman" w:hAnsi="Times New Roman" w:cs="Times New Roman"/>
          <w:sz w:val="28"/>
          <w:szCs w:val="28"/>
        </w:rPr>
        <w:t>Я девчонка боевая с края Краснодарского.</w:t>
      </w:r>
    </w:p>
    <w:p w:rsidR="00005A06" w:rsidRPr="006C41D8" w:rsidRDefault="00005A06" w:rsidP="00005A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5A06" w:rsidRDefault="00005A06" w:rsidP="00005A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1D8">
        <w:rPr>
          <w:rFonts w:ascii="Times New Roman" w:hAnsi="Times New Roman" w:cs="Times New Roman"/>
          <w:sz w:val="28"/>
          <w:szCs w:val="28"/>
        </w:rPr>
        <w:t xml:space="preserve">Мы вам пели и плясали, каблучками топали, </w:t>
      </w:r>
    </w:p>
    <w:p w:rsidR="00005A06" w:rsidRDefault="00005A06" w:rsidP="00005A06">
      <w:pPr>
        <w:pStyle w:val="a4"/>
        <w:rPr>
          <w:rFonts w:ascii="Times New Roman" w:hAnsi="Times New Roman" w:cs="Times New Roman"/>
          <w:sz w:val="28"/>
          <w:szCs w:val="28"/>
        </w:rPr>
      </w:pPr>
      <w:r w:rsidRPr="006C41D8">
        <w:rPr>
          <w:rFonts w:ascii="Times New Roman" w:hAnsi="Times New Roman" w:cs="Times New Roman"/>
          <w:sz w:val="28"/>
          <w:szCs w:val="28"/>
        </w:rPr>
        <w:t>А теперь мы вас попросим, чтобы вы похлопали.</w:t>
      </w:r>
    </w:p>
    <w:p w:rsidR="00005A06" w:rsidRDefault="00005A06" w:rsidP="00005A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  по физкультуре.</w:t>
      </w:r>
      <w:r w:rsidRPr="009E406C">
        <w:rPr>
          <w:rFonts w:ascii="Times New Roman" w:hAnsi="Times New Roman" w:cs="Times New Roman"/>
          <w:sz w:val="28"/>
          <w:szCs w:val="28"/>
        </w:rPr>
        <w:t xml:space="preserve">  Кубань славится не только народными мастерами, но и народными играми.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06C">
        <w:rPr>
          <w:rFonts w:ascii="Times New Roman" w:hAnsi="Times New Roman" w:cs="Times New Roman"/>
          <w:sz w:val="28"/>
          <w:szCs w:val="28"/>
        </w:rPr>
        <w:t xml:space="preserve"> мы с вами будем сейчас играть.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Проводится кубанская игра «Перетяжки» (мальчики)</w:t>
      </w:r>
    </w:p>
    <w:p w:rsidR="00005A06" w:rsidRPr="009E406C" w:rsidRDefault="00005A06" w:rsidP="00005A06">
      <w:pPr>
        <w:rPr>
          <w:rFonts w:ascii="Times New Roman" w:hAnsi="Times New Roman" w:cs="Times New Roman"/>
          <w:i/>
          <w:sz w:val="28"/>
          <w:szCs w:val="28"/>
        </w:rPr>
      </w:pPr>
      <w:r w:rsidRPr="009E406C">
        <w:rPr>
          <w:rFonts w:ascii="Times New Roman" w:hAnsi="Times New Roman" w:cs="Times New Roman"/>
          <w:i/>
          <w:sz w:val="28"/>
          <w:szCs w:val="28"/>
        </w:rPr>
        <w:t xml:space="preserve">Участники делятся на две команды и становятся на крайних линиях лицом к лицу. Затем сходятся на середине черты, не поворачиваясь, выстраиваются в одну шеренгу так, чтобы каждый играющий одной команды занимал место между двумя играющими другой команды. Участники берут друг друга за руки и по сигналу начинают перетяжки. Каждая команда старается перетянуть всех противников за ту крайнюю черту, где они раньше стояли.  Побеждает та команда, которой удается это сделать. </w:t>
      </w:r>
      <w:proofErr w:type="gramStart"/>
      <w:r w:rsidRPr="009E406C">
        <w:rPr>
          <w:rFonts w:ascii="Times New Roman" w:hAnsi="Times New Roman" w:cs="Times New Roman"/>
          <w:i/>
          <w:sz w:val="28"/>
          <w:szCs w:val="28"/>
        </w:rPr>
        <w:t>Если цепь разорвется, то 2 человека, которые это сделали, выходят из игры.</w:t>
      </w:r>
      <w:proofErr w:type="gramEnd"/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Инструктор.  </w:t>
      </w:r>
      <w:r w:rsidRPr="009E406C">
        <w:rPr>
          <w:rFonts w:ascii="Times New Roman" w:hAnsi="Times New Roman" w:cs="Times New Roman"/>
          <w:sz w:val="28"/>
          <w:szCs w:val="28"/>
        </w:rPr>
        <w:t>Следующий конкурс   для  девочек «</w:t>
      </w:r>
      <w:proofErr w:type="spellStart"/>
      <w:r w:rsidRPr="009E406C">
        <w:rPr>
          <w:rFonts w:ascii="Times New Roman" w:hAnsi="Times New Roman" w:cs="Times New Roman"/>
          <w:sz w:val="28"/>
          <w:szCs w:val="28"/>
        </w:rPr>
        <w:t>Кубаночка</w:t>
      </w:r>
      <w:proofErr w:type="spellEnd"/>
      <w:r w:rsidRPr="009E406C">
        <w:rPr>
          <w:rFonts w:ascii="Times New Roman" w:hAnsi="Times New Roman" w:cs="Times New Roman"/>
          <w:sz w:val="28"/>
          <w:szCs w:val="28"/>
        </w:rPr>
        <w:t>».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1.Чугуно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кто быстрее донесет чугунок на ухвате.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2.Прялк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кто быстрее смотает клубок ниток.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3.Кубанский бор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щ-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перечислить компоненты  кубанского борща.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4.Перепля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кто умеет танцевать.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</w:p>
    <w:p w:rsidR="00005A06" w:rsidRPr="009E406C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 по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физ-ре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9E406C">
        <w:rPr>
          <w:rFonts w:ascii="Times New Roman" w:hAnsi="Times New Roman" w:cs="Times New Roman"/>
          <w:sz w:val="28"/>
          <w:szCs w:val="28"/>
        </w:rPr>
        <w:t>Силу, ловкость испытай, проиграл, не унывай.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Конкурсы       «Меткий стрелок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метание в цель)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«Телега» (бег в обручах - мальчики)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«Комплимент» (мальчики)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Балаболка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 (рассказать небылицу)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9E4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06C">
        <w:rPr>
          <w:rFonts w:ascii="Times New Roman" w:hAnsi="Times New Roman" w:cs="Times New Roman"/>
          <w:sz w:val="28"/>
          <w:szCs w:val="28"/>
        </w:rPr>
        <w:t>Следующее задание для девочек – «Загадки из бабушкиного сундука»</w:t>
      </w:r>
    </w:p>
    <w:p w:rsidR="00005A06" w:rsidRPr="009E406C" w:rsidRDefault="00005A06" w:rsidP="00005A0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406C">
        <w:rPr>
          <w:rFonts w:ascii="Times New Roman" w:hAnsi="Times New Roman" w:cs="Times New Roman"/>
          <w:i/>
          <w:sz w:val="28"/>
          <w:szCs w:val="28"/>
        </w:rPr>
        <w:t xml:space="preserve">Воспитатель достает предметы, девочки называют их </w:t>
      </w:r>
      <w:proofErr w:type="gramStart"/>
      <w:r w:rsidRPr="009E406C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9E406C">
        <w:rPr>
          <w:rFonts w:ascii="Times New Roman" w:hAnsi="Times New Roman" w:cs="Times New Roman"/>
          <w:i/>
          <w:sz w:val="28"/>
          <w:szCs w:val="28"/>
        </w:rPr>
        <w:t>кочерга, грабли, ухват, коромысло, утюг и т.д.</w:t>
      </w:r>
    </w:p>
    <w:p w:rsidR="00005A06" w:rsidRDefault="00005A06" w:rsidP="00005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Инструктор. </w:t>
      </w:r>
      <w:r w:rsidRPr="00EA42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эту </w:t>
      </w:r>
      <w:r w:rsidRPr="00EA42C1">
        <w:rPr>
          <w:rFonts w:ascii="Times New Roman" w:hAnsi="Times New Roman" w:cs="Times New Roman"/>
          <w:sz w:val="28"/>
          <w:szCs w:val="28"/>
        </w:rPr>
        <w:t xml:space="preserve"> кубанскую народную игру играют все дети.</w:t>
      </w:r>
    </w:p>
    <w:p w:rsidR="00005A06" w:rsidRPr="00EA42C1" w:rsidRDefault="00005A06" w:rsidP="00005A06">
      <w:pPr>
        <w:rPr>
          <w:rFonts w:ascii="Times New Roman" w:hAnsi="Times New Roman" w:cs="Times New Roman"/>
          <w:i/>
          <w:sz w:val="28"/>
          <w:szCs w:val="28"/>
        </w:rPr>
      </w:pPr>
      <w:r w:rsidRPr="00EA42C1">
        <w:rPr>
          <w:rFonts w:ascii="Times New Roman" w:hAnsi="Times New Roman" w:cs="Times New Roman"/>
          <w:i/>
          <w:sz w:val="28"/>
          <w:szCs w:val="28"/>
        </w:rPr>
        <w:t>Кубанская игра «Не замай»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05A06" w:rsidRDefault="00005A06" w:rsidP="00005A06">
      <w:pPr>
        <w:rPr>
          <w:rFonts w:ascii="Times New Roman" w:hAnsi="Times New Roman" w:cs="Times New Roman"/>
          <w:i/>
          <w:sz w:val="28"/>
          <w:szCs w:val="28"/>
        </w:rPr>
      </w:pPr>
      <w:r w:rsidRPr="00EA42C1">
        <w:rPr>
          <w:rFonts w:ascii="Times New Roman" w:hAnsi="Times New Roman" w:cs="Times New Roman"/>
          <w:i/>
          <w:sz w:val="28"/>
          <w:szCs w:val="28"/>
        </w:rPr>
        <w:t xml:space="preserve">Все участники, кроме  2 водящих, разбегаются по площадке. Водящие держат  </w:t>
      </w:r>
      <w:proofErr w:type="gramStart"/>
      <w:r w:rsidRPr="00EA42C1">
        <w:rPr>
          <w:rFonts w:ascii="Times New Roman" w:hAnsi="Times New Roman" w:cs="Times New Roman"/>
          <w:i/>
          <w:sz w:val="28"/>
          <w:szCs w:val="28"/>
        </w:rPr>
        <w:t>один  одного</w:t>
      </w:r>
      <w:proofErr w:type="gramEnd"/>
      <w:r w:rsidRPr="00EA42C1">
        <w:rPr>
          <w:rFonts w:ascii="Times New Roman" w:hAnsi="Times New Roman" w:cs="Times New Roman"/>
          <w:i/>
          <w:sz w:val="28"/>
          <w:szCs w:val="28"/>
        </w:rPr>
        <w:t xml:space="preserve"> за руки. Они стараются поймать кого-либо из </w:t>
      </w:r>
      <w:proofErr w:type="gramStart"/>
      <w:r w:rsidRPr="00EA42C1">
        <w:rPr>
          <w:rFonts w:ascii="Times New Roman" w:hAnsi="Times New Roman" w:cs="Times New Roman"/>
          <w:i/>
          <w:sz w:val="28"/>
          <w:szCs w:val="28"/>
        </w:rPr>
        <w:t>играющих</w:t>
      </w:r>
      <w:proofErr w:type="gramEnd"/>
      <w:r w:rsidRPr="00EA42C1">
        <w:rPr>
          <w:rFonts w:ascii="Times New Roman" w:hAnsi="Times New Roman" w:cs="Times New Roman"/>
          <w:i/>
          <w:sz w:val="28"/>
          <w:szCs w:val="28"/>
        </w:rPr>
        <w:t>.  Игроки убегают, кричат «Не замай».  Пойманным оказывается тот, вокруг которого водящие сомкнули руки. Этот игрок присоединяется к водящим, теперь ловят трое и т.д</w:t>
      </w:r>
      <w:proofErr w:type="gramStart"/>
      <w:r w:rsidRPr="00EA42C1">
        <w:rPr>
          <w:rFonts w:ascii="Times New Roman" w:hAnsi="Times New Roman" w:cs="Times New Roman"/>
          <w:i/>
          <w:sz w:val="28"/>
          <w:szCs w:val="28"/>
        </w:rPr>
        <w:t>.И</w:t>
      </w:r>
      <w:proofErr w:type="gramEnd"/>
      <w:r w:rsidRPr="00EA42C1">
        <w:rPr>
          <w:rFonts w:ascii="Times New Roman" w:hAnsi="Times New Roman" w:cs="Times New Roman"/>
          <w:i/>
          <w:sz w:val="28"/>
          <w:szCs w:val="28"/>
        </w:rPr>
        <w:t>гра заканчивается, когда все играющие окажутся в одной цепи.</w:t>
      </w:r>
    </w:p>
    <w:p w:rsidR="00005A06" w:rsidRDefault="00005A06" w:rsidP="00005A06">
      <w:pPr>
        <w:rPr>
          <w:rFonts w:ascii="Times New Roman" w:hAnsi="Times New Roman" w:cs="Times New Roman"/>
          <w:i/>
          <w:sz w:val="28"/>
          <w:szCs w:val="28"/>
        </w:rPr>
      </w:pPr>
    </w:p>
    <w:p w:rsidR="00005A06" w:rsidRPr="00275102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b/>
          <w:sz w:val="28"/>
          <w:szCs w:val="28"/>
        </w:rPr>
        <w:t>Инструктор.</w:t>
      </w:r>
      <w:r w:rsidRPr="00275102">
        <w:rPr>
          <w:rFonts w:ascii="Times New Roman" w:hAnsi="Times New Roman" w:cs="Times New Roman"/>
          <w:sz w:val="28"/>
          <w:szCs w:val="28"/>
        </w:rPr>
        <w:t xml:space="preserve"> Вот на такой веселой ноте наши посиделки и закончились.</w:t>
      </w:r>
    </w:p>
    <w:p w:rsidR="00005A06" w:rsidRPr="00275102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b/>
          <w:sz w:val="28"/>
          <w:szCs w:val="28"/>
        </w:rPr>
        <w:t>Воспитател</w:t>
      </w:r>
      <w:r>
        <w:rPr>
          <w:rFonts w:ascii="Times New Roman" w:hAnsi="Times New Roman" w:cs="Times New Roman"/>
          <w:i/>
          <w:sz w:val="28"/>
          <w:szCs w:val="28"/>
        </w:rPr>
        <w:t>ь.</w:t>
      </w:r>
      <w:r w:rsidRPr="00275102">
        <w:rPr>
          <w:rFonts w:ascii="Times New Roman" w:hAnsi="Times New Roman" w:cs="Times New Roman"/>
          <w:sz w:val="28"/>
          <w:szCs w:val="28"/>
        </w:rPr>
        <w:t xml:space="preserve"> Ты цвети моя Кубань,</w:t>
      </w:r>
    </w:p>
    <w:p w:rsidR="00005A06" w:rsidRPr="00275102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sz w:val="28"/>
          <w:szCs w:val="28"/>
        </w:rPr>
        <w:t>Становись все краше.</w:t>
      </w:r>
    </w:p>
    <w:p w:rsidR="00005A06" w:rsidRPr="00275102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sz w:val="28"/>
          <w:szCs w:val="28"/>
        </w:rPr>
        <w:t>Не уронит честь казачью</w:t>
      </w:r>
    </w:p>
    <w:p w:rsidR="00005A06" w:rsidRPr="00275102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sz w:val="28"/>
          <w:szCs w:val="28"/>
        </w:rPr>
        <w:t>Поколенье наше!</w:t>
      </w:r>
    </w:p>
    <w:p w:rsidR="00005A06" w:rsidRPr="00275102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sz w:val="28"/>
          <w:szCs w:val="28"/>
        </w:rPr>
        <w:t>Мы растем стране на славу</w:t>
      </w:r>
    </w:p>
    <w:p w:rsidR="00005A06" w:rsidRPr="00275102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sz w:val="28"/>
          <w:szCs w:val="28"/>
        </w:rPr>
        <w:t>Под кубанским небом.</w:t>
      </w:r>
    </w:p>
    <w:p w:rsidR="00005A06" w:rsidRPr="00275102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sz w:val="28"/>
          <w:szCs w:val="28"/>
        </w:rPr>
        <w:t>Будем славить край родной</w:t>
      </w:r>
    </w:p>
    <w:p w:rsidR="00005A06" w:rsidRPr="00275102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sz w:val="28"/>
          <w:szCs w:val="28"/>
        </w:rPr>
        <w:t>Богатырским хлебом!</w:t>
      </w:r>
    </w:p>
    <w:p w:rsidR="00005A06" w:rsidRPr="00275102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sz w:val="28"/>
          <w:szCs w:val="28"/>
        </w:rPr>
        <w:t>Лучше нет станицы нашей,</w:t>
      </w:r>
    </w:p>
    <w:p w:rsidR="00005A06" w:rsidRPr="00275102" w:rsidRDefault="00005A06" w:rsidP="00005A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5102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275102">
        <w:rPr>
          <w:rFonts w:ascii="Times New Roman" w:hAnsi="Times New Roman" w:cs="Times New Roman"/>
          <w:sz w:val="28"/>
          <w:szCs w:val="28"/>
        </w:rPr>
        <w:t xml:space="preserve"> богаче края.</w:t>
      </w:r>
    </w:p>
    <w:p w:rsidR="00005A06" w:rsidRPr="00275102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sz w:val="28"/>
          <w:szCs w:val="28"/>
        </w:rPr>
        <w:t>Ты всегда любимой будешь,</w:t>
      </w:r>
    </w:p>
    <w:p w:rsidR="00005A06" w:rsidRDefault="00005A06" w:rsidP="00005A06">
      <w:pPr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sz w:val="28"/>
          <w:szCs w:val="28"/>
        </w:rPr>
        <w:t>Сторона родная.</w:t>
      </w:r>
    </w:p>
    <w:p w:rsidR="00005A06" w:rsidRPr="00A07595" w:rsidRDefault="00005A06" w:rsidP="00005A0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75102">
        <w:rPr>
          <w:rFonts w:ascii="Times New Roman" w:hAnsi="Times New Roman" w:cs="Times New Roman"/>
          <w:b/>
          <w:i/>
          <w:sz w:val="28"/>
          <w:szCs w:val="28"/>
        </w:rPr>
        <w:t xml:space="preserve">Под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кубанскую </w:t>
      </w:r>
      <w:r w:rsidRPr="00275102">
        <w:rPr>
          <w:rFonts w:ascii="Times New Roman" w:hAnsi="Times New Roman" w:cs="Times New Roman"/>
          <w:b/>
          <w:i/>
          <w:sz w:val="28"/>
          <w:szCs w:val="28"/>
        </w:rPr>
        <w:t>музыку дети выходят из зала.</w:t>
      </w:r>
    </w:p>
    <w:p w:rsidR="00005A06" w:rsidRPr="00DF538A" w:rsidRDefault="00005A06" w:rsidP="00005A06">
      <w:pPr>
        <w:rPr>
          <w:rFonts w:ascii="Times New Roman" w:hAnsi="Times New Roman" w:cs="Times New Roman"/>
          <w:sz w:val="28"/>
          <w:szCs w:val="28"/>
        </w:rPr>
      </w:pPr>
    </w:p>
    <w:p w:rsidR="00005A06" w:rsidRPr="00DF538A" w:rsidRDefault="00005A06" w:rsidP="00005A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1561" w:rsidRDefault="00501561"/>
    <w:sectPr w:rsidR="00501561" w:rsidSect="0035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D15A6"/>
    <w:multiLevelType w:val="hybridMultilevel"/>
    <w:tmpl w:val="503A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05A06"/>
    <w:rsid w:val="00000AEC"/>
    <w:rsid w:val="00004E81"/>
    <w:rsid w:val="00005A06"/>
    <w:rsid w:val="00011047"/>
    <w:rsid w:val="000112C0"/>
    <w:rsid w:val="00011A3B"/>
    <w:rsid w:val="00012856"/>
    <w:rsid w:val="00016F0B"/>
    <w:rsid w:val="00020C3E"/>
    <w:rsid w:val="00022A4F"/>
    <w:rsid w:val="000336B6"/>
    <w:rsid w:val="00035284"/>
    <w:rsid w:val="00037FBD"/>
    <w:rsid w:val="000448F7"/>
    <w:rsid w:val="00047C90"/>
    <w:rsid w:val="000523C8"/>
    <w:rsid w:val="0005290D"/>
    <w:rsid w:val="000564E8"/>
    <w:rsid w:val="0005685E"/>
    <w:rsid w:val="00057CB5"/>
    <w:rsid w:val="00064154"/>
    <w:rsid w:val="0006694D"/>
    <w:rsid w:val="00070B72"/>
    <w:rsid w:val="00072B7B"/>
    <w:rsid w:val="000766D4"/>
    <w:rsid w:val="0008510C"/>
    <w:rsid w:val="00093510"/>
    <w:rsid w:val="00093E66"/>
    <w:rsid w:val="00094416"/>
    <w:rsid w:val="00096053"/>
    <w:rsid w:val="000979ED"/>
    <w:rsid w:val="000A671D"/>
    <w:rsid w:val="000B17B5"/>
    <w:rsid w:val="000B4B40"/>
    <w:rsid w:val="000B742B"/>
    <w:rsid w:val="000C129A"/>
    <w:rsid w:val="000C355B"/>
    <w:rsid w:val="000D319C"/>
    <w:rsid w:val="000D6961"/>
    <w:rsid w:val="000E5099"/>
    <w:rsid w:val="000F0200"/>
    <w:rsid w:val="000F25C5"/>
    <w:rsid w:val="000F69D8"/>
    <w:rsid w:val="001025E5"/>
    <w:rsid w:val="001042C5"/>
    <w:rsid w:val="00106A80"/>
    <w:rsid w:val="00107FE3"/>
    <w:rsid w:val="00111403"/>
    <w:rsid w:val="00115FE2"/>
    <w:rsid w:val="001225EF"/>
    <w:rsid w:val="00127C7A"/>
    <w:rsid w:val="00127F83"/>
    <w:rsid w:val="00132886"/>
    <w:rsid w:val="00133776"/>
    <w:rsid w:val="00135C47"/>
    <w:rsid w:val="00136876"/>
    <w:rsid w:val="00143841"/>
    <w:rsid w:val="00145125"/>
    <w:rsid w:val="001453B4"/>
    <w:rsid w:val="00151EB5"/>
    <w:rsid w:val="00151FBC"/>
    <w:rsid w:val="00153151"/>
    <w:rsid w:val="0015765F"/>
    <w:rsid w:val="00161691"/>
    <w:rsid w:val="00162423"/>
    <w:rsid w:val="00163C8D"/>
    <w:rsid w:val="00167066"/>
    <w:rsid w:val="0016715F"/>
    <w:rsid w:val="00167952"/>
    <w:rsid w:val="00170E37"/>
    <w:rsid w:val="00173795"/>
    <w:rsid w:val="00177F5F"/>
    <w:rsid w:val="00181B02"/>
    <w:rsid w:val="00182761"/>
    <w:rsid w:val="001843E2"/>
    <w:rsid w:val="00187712"/>
    <w:rsid w:val="00190E10"/>
    <w:rsid w:val="001A0BDD"/>
    <w:rsid w:val="001A5B12"/>
    <w:rsid w:val="001B0BFD"/>
    <w:rsid w:val="001B37D3"/>
    <w:rsid w:val="001B71C1"/>
    <w:rsid w:val="001B7642"/>
    <w:rsid w:val="001C1FEF"/>
    <w:rsid w:val="001C254C"/>
    <w:rsid w:val="001C2925"/>
    <w:rsid w:val="001C5434"/>
    <w:rsid w:val="001C69CD"/>
    <w:rsid w:val="001D11EA"/>
    <w:rsid w:val="001D1831"/>
    <w:rsid w:val="001D207D"/>
    <w:rsid w:val="001D2CB3"/>
    <w:rsid w:val="001D6C5B"/>
    <w:rsid w:val="001E0147"/>
    <w:rsid w:val="001E19C0"/>
    <w:rsid w:val="001E7545"/>
    <w:rsid w:val="0020096F"/>
    <w:rsid w:val="00201D92"/>
    <w:rsid w:val="00204D00"/>
    <w:rsid w:val="00205A1A"/>
    <w:rsid w:val="002122EB"/>
    <w:rsid w:val="00212638"/>
    <w:rsid w:val="00215850"/>
    <w:rsid w:val="00223436"/>
    <w:rsid w:val="00226BFA"/>
    <w:rsid w:val="00241C91"/>
    <w:rsid w:val="0024354A"/>
    <w:rsid w:val="002458EA"/>
    <w:rsid w:val="0024655C"/>
    <w:rsid w:val="002468DE"/>
    <w:rsid w:val="00251B11"/>
    <w:rsid w:val="002546E3"/>
    <w:rsid w:val="00261FBD"/>
    <w:rsid w:val="00262E09"/>
    <w:rsid w:val="00267EBE"/>
    <w:rsid w:val="0027567A"/>
    <w:rsid w:val="00276794"/>
    <w:rsid w:val="00276D13"/>
    <w:rsid w:val="00281AE0"/>
    <w:rsid w:val="00281DEF"/>
    <w:rsid w:val="00286ADB"/>
    <w:rsid w:val="0029204B"/>
    <w:rsid w:val="00293E47"/>
    <w:rsid w:val="00295E69"/>
    <w:rsid w:val="002979D0"/>
    <w:rsid w:val="002A12BA"/>
    <w:rsid w:val="002A41D6"/>
    <w:rsid w:val="002A4DA9"/>
    <w:rsid w:val="002A7429"/>
    <w:rsid w:val="002B4CE0"/>
    <w:rsid w:val="002B5140"/>
    <w:rsid w:val="002B6D75"/>
    <w:rsid w:val="002C27B3"/>
    <w:rsid w:val="002D0243"/>
    <w:rsid w:val="002D2B2A"/>
    <w:rsid w:val="002D3138"/>
    <w:rsid w:val="002E21B6"/>
    <w:rsid w:val="002E4830"/>
    <w:rsid w:val="002F16F6"/>
    <w:rsid w:val="002F37ED"/>
    <w:rsid w:val="002F3802"/>
    <w:rsid w:val="002F3E5B"/>
    <w:rsid w:val="002F458B"/>
    <w:rsid w:val="002F4CA8"/>
    <w:rsid w:val="002F50A2"/>
    <w:rsid w:val="002F526E"/>
    <w:rsid w:val="002F5FBD"/>
    <w:rsid w:val="002F680D"/>
    <w:rsid w:val="00302E26"/>
    <w:rsid w:val="0030510E"/>
    <w:rsid w:val="00312F2C"/>
    <w:rsid w:val="00313A14"/>
    <w:rsid w:val="00314650"/>
    <w:rsid w:val="00317034"/>
    <w:rsid w:val="003201ED"/>
    <w:rsid w:val="00321304"/>
    <w:rsid w:val="00321B77"/>
    <w:rsid w:val="00325045"/>
    <w:rsid w:val="003279AC"/>
    <w:rsid w:val="00331784"/>
    <w:rsid w:val="00340056"/>
    <w:rsid w:val="0034120C"/>
    <w:rsid w:val="0034532A"/>
    <w:rsid w:val="003528F4"/>
    <w:rsid w:val="00355840"/>
    <w:rsid w:val="0036126C"/>
    <w:rsid w:val="00362AAC"/>
    <w:rsid w:val="00362C53"/>
    <w:rsid w:val="00362F32"/>
    <w:rsid w:val="00371B8B"/>
    <w:rsid w:val="00371BDA"/>
    <w:rsid w:val="00371DF2"/>
    <w:rsid w:val="00373EAA"/>
    <w:rsid w:val="00377A5C"/>
    <w:rsid w:val="003828BB"/>
    <w:rsid w:val="0038293A"/>
    <w:rsid w:val="00382EBA"/>
    <w:rsid w:val="003847AB"/>
    <w:rsid w:val="00385095"/>
    <w:rsid w:val="00396807"/>
    <w:rsid w:val="003A0F67"/>
    <w:rsid w:val="003A14F1"/>
    <w:rsid w:val="003A6B72"/>
    <w:rsid w:val="003B0446"/>
    <w:rsid w:val="003B1AA4"/>
    <w:rsid w:val="003B6D84"/>
    <w:rsid w:val="003C0C41"/>
    <w:rsid w:val="003C1E54"/>
    <w:rsid w:val="003C7A58"/>
    <w:rsid w:val="003C7AE8"/>
    <w:rsid w:val="003D089D"/>
    <w:rsid w:val="003D0FED"/>
    <w:rsid w:val="003D398D"/>
    <w:rsid w:val="003E3BCF"/>
    <w:rsid w:val="003F58D8"/>
    <w:rsid w:val="00400A83"/>
    <w:rsid w:val="00405E5F"/>
    <w:rsid w:val="00411467"/>
    <w:rsid w:val="0041297E"/>
    <w:rsid w:val="00412F76"/>
    <w:rsid w:val="004271E4"/>
    <w:rsid w:val="004408AE"/>
    <w:rsid w:val="00442F7E"/>
    <w:rsid w:val="00445C4A"/>
    <w:rsid w:val="00450B23"/>
    <w:rsid w:val="004574B1"/>
    <w:rsid w:val="004615F4"/>
    <w:rsid w:val="0046283D"/>
    <w:rsid w:val="004675AA"/>
    <w:rsid w:val="004676E8"/>
    <w:rsid w:val="00470F6B"/>
    <w:rsid w:val="004727B1"/>
    <w:rsid w:val="00475FCE"/>
    <w:rsid w:val="004773D3"/>
    <w:rsid w:val="004810DF"/>
    <w:rsid w:val="00482FCF"/>
    <w:rsid w:val="00484F7A"/>
    <w:rsid w:val="00491DC7"/>
    <w:rsid w:val="00492CBC"/>
    <w:rsid w:val="00493752"/>
    <w:rsid w:val="00497864"/>
    <w:rsid w:val="004A5194"/>
    <w:rsid w:val="004B524E"/>
    <w:rsid w:val="004B784C"/>
    <w:rsid w:val="004C3B3E"/>
    <w:rsid w:val="004C428C"/>
    <w:rsid w:val="004C63C5"/>
    <w:rsid w:val="004C6938"/>
    <w:rsid w:val="004C7528"/>
    <w:rsid w:val="004D3A64"/>
    <w:rsid w:val="004D7B82"/>
    <w:rsid w:val="004E2C63"/>
    <w:rsid w:val="004E5A81"/>
    <w:rsid w:val="004F2217"/>
    <w:rsid w:val="004F238F"/>
    <w:rsid w:val="004F4759"/>
    <w:rsid w:val="004F577D"/>
    <w:rsid w:val="004F6117"/>
    <w:rsid w:val="0050081A"/>
    <w:rsid w:val="00501561"/>
    <w:rsid w:val="00506D24"/>
    <w:rsid w:val="00507204"/>
    <w:rsid w:val="00511D95"/>
    <w:rsid w:val="00515A1E"/>
    <w:rsid w:val="005161AB"/>
    <w:rsid w:val="00517934"/>
    <w:rsid w:val="0052272F"/>
    <w:rsid w:val="005238BD"/>
    <w:rsid w:val="00526589"/>
    <w:rsid w:val="00526FA6"/>
    <w:rsid w:val="0053000D"/>
    <w:rsid w:val="00532150"/>
    <w:rsid w:val="00541707"/>
    <w:rsid w:val="005418E6"/>
    <w:rsid w:val="00544C41"/>
    <w:rsid w:val="00547E7B"/>
    <w:rsid w:val="00550611"/>
    <w:rsid w:val="00550B20"/>
    <w:rsid w:val="00554A90"/>
    <w:rsid w:val="00562F73"/>
    <w:rsid w:val="00566997"/>
    <w:rsid w:val="005707F2"/>
    <w:rsid w:val="00572FEB"/>
    <w:rsid w:val="005738CC"/>
    <w:rsid w:val="005777A7"/>
    <w:rsid w:val="00580240"/>
    <w:rsid w:val="00583128"/>
    <w:rsid w:val="00585EF3"/>
    <w:rsid w:val="00585FB7"/>
    <w:rsid w:val="00590476"/>
    <w:rsid w:val="005904CC"/>
    <w:rsid w:val="00592378"/>
    <w:rsid w:val="00592386"/>
    <w:rsid w:val="0059769C"/>
    <w:rsid w:val="005A2162"/>
    <w:rsid w:val="005A5A9C"/>
    <w:rsid w:val="005A5EAD"/>
    <w:rsid w:val="005B06B3"/>
    <w:rsid w:val="005B3CDE"/>
    <w:rsid w:val="005B699B"/>
    <w:rsid w:val="005C1107"/>
    <w:rsid w:val="005C33E1"/>
    <w:rsid w:val="005C4675"/>
    <w:rsid w:val="005C5A2B"/>
    <w:rsid w:val="005D19D0"/>
    <w:rsid w:val="005D2AE1"/>
    <w:rsid w:val="005D4D5D"/>
    <w:rsid w:val="005D7186"/>
    <w:rsid w:val="005E0579"/>
    <w:rsid w:val="005E13F7"/>
    <w:rsid w:val="005E30C6"/>
    <w:rsid w:val="005F5753"/>
    <w:rsid w:val="005F5B53"/>
    <w:rsid w:val="005F5F19"/>
    <w:rsid w:val="005F6106"/>
    <w:rsid w:val="005F7CDE"/>
    <w:rsid w:val="006015EC"/>
    <w:rsid w:val="00602D76"/>
    <w:rsid w:val="00606629"/>
    <w:rsid w:val="00610FAE"/>
    <w:rsid w:val="00613FA6"/>
    <w:rsid w:val="00615B83"/>
    <w:rsid w:val="00617751"/>
    <w:rsid w:val="006222BC"/>
    <w:rsid w:val="00631692"/>
    <w:rsid w:val="00643E35"/>
    <w:rsid w:val="006456DE"/>
    <w:rsid w:val="00652DF1"/>
    <w:rsid w:val="00655810"/>
    <w:rsid w:val="0065620E"/>
    <w:rsid w:val="00656C52"/>
    <w:rsid w:val="00660212"/>
    <w:rsid w:val="0066197A"/>
    <w:rsid w:val="00663CC0"/>
    <w:rsid w:val="006658FD"/>
    <w:rsid w:val="006674EC"/>
    <w:rsid w:val="006723A9"/>
    <w:rsid w:val="0067645F"/>
    <w:rsid w:val="006767CC"/>
    <w:rsid w:val="006806EC"/>
    <w:rsid w:val="00681012"/>
    <w:rsid w:val="006818FB"/>
    <w:rsid w:val="00683F7F"/>
    <w:rsid w:val="006844DB"/>
    <w:rsid w:val="0069081C"/>
    <w:rsid w:val="00690E22"/>
    <w:rsid w:val="006979E6"/>
    <w:rsid w:val="006A6783"/>
    <w:rsid w:val="006A7702"/>
    <w:rsid w:val="006A799A"/>
    <w:rsid w:val="006B053D"/>
    <w:rsid w:val="006B0DEF"/>
    <w:rsid w:val="006B2173"/>
    <w:rsid w:val="006C15A5"/>
    <w:rsid w:val="006C2912"/>
    <w:rsid w:val="006C4F7B"/>
    <w:rsid w:val="006C5712"/>
    <w:rsid w:val="006D2EBD"/>
    <w:rsid w:val="006D6A87"/>
    <w:rsid w:val="006E2133"/>
    <w:rsid w:val="006E6459"/>
    <w:rsid w:val="006E6BD1"/>
    <w:rsid w:val="006E6DA8"/>
    <w:rsid w:val="006E7A99"/>
    <w:rsid w:val="006F0015"/>
    <w:rsid w:val="006F06F4"/>
    <w:rsid w:val="006F13D8"/>
    <w:rsid w:val="006F47AA"/>
    <w:rsid w:val="00711908"/>
    <w:rsid w:val="0071253E"/>
    <w:rsid w:val="007145AF"/>
    <w:rsid w:val="00716BFA"/>
    <w:rsid w:val="00723827"/>
    <w:rsid w:val="00724BE3"/>
    <w:rsid w:val="00727036"/>
    <w:rsid w:val="0073435E"/>
    <w:rsid w:val="00734C75"/>
    <w:rsid w:val="00735954"/>
    <w:rsid w:val="007428D0"/>
    <w:rsid w:val="00743321"/>
    <w:rsid w:val="007445C1"/>
    <w:rsid w:val="00745F3A"/>
    <w:rsid w:val="00751F69"/>
    <w:rsid w:val="00763888"/>
    <w:rsid w:val="007739B1"/>
    <w:rsid w:val="007768DF"/>
    <w:rsid w:val="007903FD"/>
    <w:rsid w:val="00790A80"/>
    <w:rsid w:val="00792DE3"/>
    <w:rsid w:val="007956D6"/>
    <w:rsid w:val="007967B6"/>
    <w:rsid w:val="007A6B08"/>
    <w:rsid w:val="007A71FC"/>
    <w:rsid w:val="007B5FFA"/>
    <w:rsid w:val="007B661B"/>
    <w:rsid w:val="007C20D0"/>
    <w:rsid w:val="007C4014"/>
    <w:rsid w:val="007C47AF"/>
    <w:rsid w:val="007D5F3E"/>
    <w:rsid w:val="007D7EB4"/>
    <w:rsid w:val="007E0843"/>
    <w:rsid w:val="007E5D9C"/>
    <w:rsid w:val="007E61BE"/>
    <w:rsid w:val="007F2581"/>
    <w:rsid w:val="007F770F"/>
    <w:rsid w:val="008146C4"/>
    <w:rsid w:val="0082238D"/>
    <w:rsid w:val="00823141"/>
    <w:rsid w:val="00825A72"/>
    <w:rsid w:val="0082602B"/>
    <w:rsid w:val="008309F6"/>
    <w:rsid w:val="00831753"/>
    <w:rsid w:val="00834B57"/>
    <w:rsid w:val="00836637"/>
    <w:rsid w:val="00836CA1"/>
    <w:rsid w:val="008371A2"/>
    <w:rsid w:val="0084432A"/>
    <w:rsid w:val="00845AC7"/>
    <w:rsid w:val="00850B11"/>
    <w:rsid w:val="0085230F"/>
    <w:rsid w:val="00852A05"/>
    <w:rsid w:val="0085431D"/>
    <w:rsid w:val="008601EF"/>
    <w:rsid w:val="00860465"/>
    <w:rsid w:val="00863DB5"/>
    <w:rsid w:val="00870B0D"/>
    <w:rsid w:val="008727D8"/>
    <w:rsid w:val="0087312E"/>
    <w:rsid w:val="00881C69"/>
    <w:rsid w:val="0088316E"/>
    <w:rsid w:val="008847C7"/>
    <w:rsid w:val="00886A95"/>
    <w:rsid w:val="00895C9E"/>
    <w:rsid w:val="008A3546"/>
    <w:rsid w:val="008A3BB4"/>
    <w:rsid w:val="008A3FF3"/>
    <w:rsid w:val="008A5101"/>
    <w:rsid w:val="008A6ED9"/>
    <w:rsid w:val="008A6F2F"/>
    <w:rsid w:val="008B02D8"/>
    <w:rsid w:val="008B0625"/>
    <w:rsid w:val="008B40B1"/>
    <w:rsid w:val="008B6F07"/>
    <w:rsid w:val="008B7FC5"/>
    <w:rsid w:val="008C0102"/>
    <w:rsid w:val="008C0DFF"/>
    <w:rsid w:val="008C2406"/>
    <w:rsid w:val="008C3486"/>
    <w:rsid w:val="008C3EB9"/>
    <w:rsid w:val="008D765A"/>
    <w:rsid w:val="008E0CEF"/>
    <w:rsid w:val="008E1051"/>
    <w:rsid w:val="008E1903"/>
    <w:rsid w:val="008E2F38"/>
    <w:rsid w:val="008F4DDB"/>
    <w:rsid w:val="00900979"/>
    <w:rsid w:val="009014CB"/>
    <w:rsid w:val="00910EAC"/>
    <w:rsid w:val="00911E8A"/>
    <w:rsid w:val="009120B0"/>
    <w:rsid w:val="009170DA"/>
    <w:rsid w:val="00921FC3"/>
    <w:rsid w:val="00922388"/>
    <w:rsid w:val="00934D44"/>
    <w:rsid w:val="00936564"/>
    <w:rsid w:val="009415F7"/>
    <w:rsid w:val="009435EB"/>
    <w:rsid w:val="00954254"/>
    <w:rsid w:val="00957642"/>
    <w:rsid w:val="00962EDC"/>
    <w:rsid w:val="0096351D"/>
    <w:rsid w:val="00964367"/>
    <w:rsid w:val="009665ED"/>
    <w:rsid w:val="00967615"/>
    <w:rsid w:val="00973BDB"/>
    <w:rsid w:val="009741A0"/>
    <w:rsid w:val="0097553C"/>
    <w:rsid w:val="009801F6"/>
    <w:rsid w:val="0098438E"/>
    <w:rsid w:val="009877E2"/>
    <w:rsid w:val="009911A9"/>
    <w:rsid w:val="00993BC2"/>
    <w:rsid w:val="009A15ED"/>
    <w:rsid w:val="009A3B25"/>
    <w:rsid w:val="009A6BB1"/>
    <w:rsid w:val="009B6A54"/>
    <w:rsid w:val="009B73D9"/>
    <w:rsid w:val="009C2F56"/>
    <w:rsid w:val="009C31D3"/>
    <w:rsid w:val="009C5608"/>
    <w:rsid w:val="009C66C1"/>
    <w:rsid w:val="009C7193"/>
    <w:rsid w:val="009D4860"/>
    <w:rsid w:val="009E5CB3"/>
    <w:rsid w:val="009E73FA"/>
    <w:rsid w:val="009F29C6"/>
    <w:rsid w:val="009F2F4F"/>
    <w:rsid w:val="009F46C5"/>
    <w:rsid w:val="009F7A04"/>
    <w:rsid w:val="009F7B09"/>
    <w:rsid w:val="00A061A8"/>
    <w:rsid w:val="00A061DF"/>
    <w:rsid w:val="00A144A1"/>
    <w:rsid w:val="00A1546E"/>
    <w:rsid w:val="00A163E9"/>
    <w:rsid w:val="00A17829"/>
    <w:rsid w:val="00A17DAA"/>
    <w:rsid w:val="00A2097B"/>
    <w:rsid w:val="00A20E36"/>
    <w:rsid w:val="00A27B82"/>
    <w:rsid w:val="00A27D74"/>
    <w:rsid w:val="00A37F5A"/>
    <w:rsid w:val="00A416AA"/>
    <w:rsid w:val="00A41B9F"/>
    <w:rsid w:val="00A5020C"/>
    <w:rsid w:val="00A52812"/>
    <w:rsid w:val="00A539B1"/>
    <w:rsid w:val="00A56C87"/>
    <w:rsid w:val="00A56D6C"/>
    <w:rsid w:val="00A60D7F"/>
    <w:rsid w:val="00A61C2A"/>
    <w:rsid w:val="00A61EBA"/>
    <w:rsid w:val="00A651A4"/>
    <w:rsid w:val="00A66AF6"/>
    <w:rsid w:val="00A67699"/>
    <w:rsid w:val="00A72B72"/>
    <w:rsid w:val="00A7391D"/>
    <w:rsid w:val="00A81B69"/>
    <w:rsid w:val="00A83F09"/>
    <w:rsid w:val="00A8430A"/>
    <w:rsid w:val="00A86133"/>
    <w:rsid w:val="00A870E1"/>
    <w:rsid w:val="00A97074"/>
    <w:rsid w:val="00AA6E2F"/>
    <w:rsid w:val="00AA727C"/>
    <w:rsid w:val="00AA767C"/>
    <w:rsid w:val="00AB3336"/>
    <w:rsid w:val="00AC2345"/>
    <w:rsid w:val="00AD156D"/>
    <w:rsid w:val="00AD4868"/>
    <w:rsid w:val="00AE0D9B"/>
    <w:rsid w:val="00AF006E"/>
    <w:rsid w:val="00AF2A1C"/>
    <w:rsid w:val="00AF2B45"/>
    <w:rsid w:val="00B005DB"/>
    <w:rsid w:val="00B022A8"/>
    <w:rsid w:val="00B0706E"/>
    <w:rsid w:val="00B1027E"/>
    <w:rsid w:val="00B1237D"/>
    <w:rsid w:val="00B13674"/>
    <w:rsid w:val="00B14072"/>
    <w:rsid w:val="00B14736"/>
    <w:rsid w:val="00B1537A"/>
    <w:rsid w:val="00B215C4"/>
    <w:rsid w:val="00B225E9"/>
    <w:rsid w:val="00B24B6C"/>
    <w:rsid w:val="00B27A7D"/>
    <w:rsid w:val="00B333CB"/>
    <w:rsid w:val="00B336A6"/>
    <w:rsid w:val="00B340E0"/>
    <w:rsid w:val="00B35E3F"/>
    <w:rsid w:val="00B52C67"/>
    <w:rsid w:val="00B53B8A"/>
    <w:rsid w:val="00B551EE"/>
    <w:rsid w:val="00B5787B"/>
    <w:rsid w:val="00B61204"/>
    <w:rsid w:val="00B8200A"/>
    <w:rsid w:val="00B85B37"/>
    <w:rsid w:val="00B93181"/>
    <w:rsid w:val="00B94149"/>
    <w:rsid w:val="00B9634C"/>
    <w:rsid w:val="00BA2416"/>
    <w:rsid w:val="00BA2EBA"/>
    <w:rsid w:val="00BA4165"/>
    <w:rsid w:val="00BA6485"/>
    <w:rsid w:val="00BA6BC3"/>
    <w:rsid w:val="00BA6C3D"/>
    <w:rsid w:val="00BB48BF"/>
    <w:rsid w:val="00BB5644"/>
    <w:rsid w:val="00BC4611"/>
    <w:rsid w:val="00BC55AA"/>
    <w:rsid w:val="00BC6DAA"/>
    <w:rsid w:val="00BD6DFA"/>
    <w:rsid w:val="00BD7285"/>
    <w:rsid w:val="00BE56D4"/>
    <w:rsid w:val="00BE77BC"/>
    <w:rsid w:val="00BF17E7"/>
    <w:rsid w:val="00BF393E"/>
    <w:rsid w:val="00BF58CD"/>
    <w:rsid w:val="00BF728C"/>
    <w:rsid w:val="00C01B34"/>
    <w:rsid w:val="00C04D0F"/>
    <w:rsid w:val="00C05C25"/>
    <w:rsid w:val="00C05E53"/>
    <w:rsid w:val="00C135EE"/>
    <w:rsid w:val="00C21162"/>
    <w:rsid w:val="00C215FC"/>
    <w:rsid w:val="00C32BB8"/>
    <w:rsid w:val="00C36F10"/>
    <w:rsid w:val="00C4239E"/>
    <w:rsid w:val="00C42C71"/>
    <w:rsid w:val="00C50716"/>
    <w:rsid w:val="00C50DED"/>
    <w:rsid w:val="00C53FB5"/>
    <w:rsid w:val="00C60D64"/>
    <w:rsid w:val="00C64184"/>
    <w:rsid w:val="00C72589"/>
    <w:rsid w:val="00C75EDA"/>
    <w:rsid w:val="00C77AEF"/>
    <w:rsid w:val="00C77D3B"/>
    <w:rsid w:val="00C8100E"/>
    <w:rsid w:val="00C875A8"/>
    <w:rsid w:val="00C9368D"/>
    <w:rsid w:val="00C9508B"/>
    <w:rsid w:val="00C95C1E"/>
    <w:rsid w:val="00CA7223"/>
    <w:rsid w:val="00CA7882"/>
    <w:rsid w:val="00CC0825"/>
    <w:rsid w:val="00CC19CF"/>
    <w:rsid w:val="00CC2F89"/>
    <w:rsid w:val="00CC4516"/>
    <w:rsid w:val="00CC5E91"/>
    <w:rsid w:val="00CC7163"/>
    <w:rsid w:val="00CD7088"/>
    <w:rsid w:val="00CE29F6"/>
    <w:rsid w:val="00CE56E9"/>
    <w:rsid w:val="00CE7121"/>
    <w:rsid w:val="00CE7951"/>
    <w:rsid w:val="00CF0994"/>
    <w:rsid w:val="00CF0C10"/>
    <w:rsid w:val="00CF63BF"/>
    <w:rsid w:val="00CF7399"/>
    <w:rsid w:val="00D0119E"/>
    <w:rsid w:val="00D0670A"/>
    <w:rsid w:val="00D14656"/>
    <w:rsid w:val="00D234DD"/>
    <w:rsid w:val="00D23EAB"/>
    <w:rsid w:val="00D2713D"/>
    <w:rsid w:val="00D3388E"/>
    <w:rsid w:val="00D4069B"/>
    <w:rsid w:val="00D40F07"/>
    <w:rsid w:val="00D43A6F"/>
    <w:rsid w:val="00D46067"/>
    <w:rsid w:val="00D55A84"/>
    <w:rsid w:val="00D56E95"/>
    <w:rsid w:val="00D57D17"/>
    <w:rsid w:val="00D603CF"/>
    <w:rsid w:val="00D632BC"/>
    <w:rsid w:val="00D664F6"/>
    <w:rsid w:val="00D718FE"/>
    <w:rsid w:val="00D71F0F"/>
    <w:rsid w:val="00D81D29"/>
    <w:rsid w:val="00D82C1E"/>
    <w:rsid w:val="00D85C6F"/>
    <w:rsid w:val="00D86E5F"/>
    <w:rsid w:val="00D90566"/>
    <w:rsid w:val="00D91D8D"/>
    <w:rsid w:val="00DA0A99"/>
    <w:rsid w:val="00DA2190"/>
    <w:rsid w:val="00DA3C0A"/>
    <w:rsid w:val="00DA45A0"/>
    <w:rsid w:val="00DA51D2"/>
    <w:rsid w:val="00DB3284"/>
    <w:rsid w:val="00DB4C45"/>
    <w:rsid w:val="00DB74E9"/>
    <w:rsid w:val="00DC1999"/>
    <w:rsid w:val="00DC3835"/>
    <w:rsid w:val="00DC5FD6"/>
    <w:rsid w:val="00DD487F"/>
    <w:rsid w:val="00DD6B45"/>
    <w:rsid w:val="00DE2163"/>
    <w:rsid w:val="00DE3FDE"/>
    <w:rsid w:val="00DF0887"/>
    <w:rsid w:val="00DF1C73"/>
    <w:rsid w:val="00DF23EF"/>
    <w:rsid w:val="00DF283A"/>
    <w:rsid w:val="00DF2DDF"/>
    <w:rsid w:val="00E00D73"/>
    <w:rsid w:val="00E04CB0"/>
    <w:rsid w:val="00E1390C"/>
    <w:rsid w:val="00E16FB0"/>
    <w:rsid w:val="00E235CB"/>
    <w:rsid w:val="00E259A7"/>
    <w:rsid w:val="00E30CBA"/>
    <w:rsid w:val="00E330C9"/>
    <w:rsid w:val="00E339DF"/>
    <w:rsid w:val="00E33D65"/>
    <w:rsid w:val="00E347FC"/>
    <w:rsid w:val="00E44331"/>
    <w:rsid w:val="00E506CB"/>
    <w:rsid w:val="00E50A26"/>
    <w:rsid w:val="00E52AED"/>
    <w:rsid w:val="00E55F3B"/>
    <w:rsid w:val="00E5743C"/>
    <w:rsid w:val="00E61895"/>
    <w:rsid w:val="00E65C18"/>
    <w:rsid w:val="00E71D69"/>
    <w:rsid w:val="00E74028"/>
    <w:rsid w:val="00E770A7"/>
    <w:rsid w:val="00E77C20"/>
    <w:rsid w:val="00E80C9B"/>
    <w:rsid w:val="00E84914"/>
    <w:rsid w:val="00E87AB7"/>
    <w:rsid w:val="00E90D9C"/>
    <w:rsid w:val="00E91302"/>
    <w:rsid w:val="00EA5A88"/>
    <w:rsid w:val="00EA6F1D"/>
    <w:rsid w:val="00EB5A1B"/>
    <w:rsid w:val="00EB72D6"/>
    <w:rsid w:val="00EC0C00"/>
    <w:rsid w:val="00EC3B64"/>
    <w:rsid w:val="00ED0053"/>
    <w:rsid w:val="00ED236E"/>
    <w:rsid w:val="00ED6AA6"/>
    <w:rsid w:val="00EE18F3"/>
    <w:rsid w:val="00EE3BF2"/>
    <w:rsid w:val="00EE68EB"/>
    <w:rsid w:val="00EE7B16"/>
    <w:rsid w:val="00EF0DD8"/>
    <w:rsid w:val="00EF669A"/>
    <w:rsid w:val="00F01348"/>
    <w:rsid w:val="00F0387A"/>
    <w:rsid w:val="00F045E6"/>
    <w:rsid w:val="00F06B43"/>
    <w:rsid w:val="00F11848"/>
    <w:rsid w:val="00F15EDD"/>
    <w:rsid w:val="00F219ED"/>
    <w:rsid w:val="00F23231"/>
    <w:rsid w:val="00F2601A"/>
    <w:rsid w:val="00F26417"/>
    <w:rsid w:val="00F27786"/>
    <w:rsid w:val="00F373A5"/>
    <w:rsid w:val="00F401AF"/>
    <w:rsid w:val="00F412D0"/>
    <w:rsid w:val="00F43785"/>
    <w:rsid w:val="00F47464"/>
    <w:rsid w:val="00F50850"/>
    <w:rsid w:val="00F51836"/>
    <w:rsid w:val="00F529DB"/>
    <w:rsid w:val="00F53434"/>
    <w:rsid w:val="00F53499"/>
    <w:rsid w:val="00F74E5C"/>
    <w:rsid w:val="00F80953"/>
    <w:rsid w:val="00F84288"/>
    <w:rsid w:val="00F87C5A"/>
    <w:rsid w:val="00FA0311"/>
    <w:rsid w:val="00FB2CCE"/>
    <w:rsid w:val="00FB5086"/>
    <w:rsid w:val="00FC1495"/>
    <w:rsid w:val="00FC1599"/>
    <w:rsid w:val="00FC375E"/>
    <w:rsid w:val="00FC73A4"/>
    <w:rsid w:val="00FD3DC9"/>
    <w:rsid w:val="00FD6AB6"/>
    <w:rsid w:val="00FE78ED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5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871</Words>
  <Characters>4965</Characters>
  <Application>Microsoft Office Word</Application>
  <DocSecurity>0</DocSecurity>
  <Lines>41</Lines>
  <Paragraphs>11</Paragraphs>
  <ScaleCrop>false</ScaleCrop>
  <Company>Microsoft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2018-11-25T17:01:00Z</dcterms:created>
  <dcterms:modified xsi:type="dcterms:W3CDTF">2018-11-25T17:01:00Z</dcterms:modified>
</cp:coreProperties>
</file>