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7E" w:rsidRDefault="009E7E7E" w:rsidP="009E7E7E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Развивать у детей познавательную активность, знакомить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окружающей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E7E" w:rsidRDefault="009E7E7E" w:rsidP="009E7E7E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д</w:t>
      </w:r>
      <w:r>
        <w:rPr>
          <w:rFonts w:ascii="Times New Roman" w:hAnsi="Times New Roman" w:cs="Times New Roman"/>
          <w:sz w:val="24"/>
          <w:szCs w:val="24"/>
        </w:rPr>
        <w:t>ействительностью.</w:t>
      </w:r>
    </w:p>
    <w:p w:rsidR="009E7E7E" w:rsidRDefault="009E7E7E" w:rsidP="009E7E7E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чить детей различать количественные отношения групп предметов</w:t>
      </w:r>
    </w:p>
    <w:p w:rsidR="009E7E7E" w:rsidRDefault="009E7E7E" w:rsidP="009E7E7E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( </w:t>
      </w:r>
      <w:r>
        <w:rPr>
          <w:rFonts w:ascii="Times New Roman" w:hAnsi="Times New Roman" w:cs="Times New Roman"/>
          <w:sz w:val="24"/>
          <w:szCs w:val="24"/>
        </w:rPr>
        <w:t>много – один – ни одного)</w:t>
      </w:r>
    </w:p>
    <w:p w:rsidR="009E7E7E" w:rsidRDefault="009E7E7E" w:rsidP="009E7E7E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азвивать внимание, речевое общение, мелкую моторику, двигательную </w:t>
      </w:r>
    </w:p>
    <w:p w:rsidR="009E7E7E" w:rsidRDefault="009E7E7E" w:rsidP="009E7E7E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активность.</w:t>
      </w:r>
    </w:p>
    <w:p w:rsidR="009E7E7E" w:rsidRDefault="009E7E7E" w:rsidP="009E7E7E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богащать детей новыми впечатлениями.</w:t>
      </w:r>
    </w:p>
    <w:p w:rsidR="009E7E7E" w:rsidRDefault="009E7E7E" w:rsidP="009E7E7E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оспитывать благодарное чувство к окружающей природе.</w:t>
      </w:r>
    </w:p>
    <w:p w:rsidR="009E7E7E" w:rsidRDefault="009E7E7E" w:rsidP="009E7E7E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>спытывать удовольствие от участия в общей игре.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Интеграция образовательных областей: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« </w:t>
      </w:r>
      <w:r>
        <w:rPr>
          <w:rFonts w:ascii="Times New Roman" w:hAnsi="Times New Roman" w:cs="Times New Roman"/>
          <w:sz w:val="24"/>
          <w:szCs w:val="24"/>
        </w:rPr>
        <w:t xml:space="preserve">Познание», «Коммуникация», «Чтение художественной литературы», 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« Социализация», « Физическая культура», «Безопасность».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Материалы и оборудование: </w:t>
      </w:r>
      <w:r>
        <w:rPr>
          <w:rFonts w:ascii="Times New Roman" w:hAnsi="Times New Roman" w:cs="Times New Roman"/>
          <w:sz w:val="24"/>
          <w:szCs w:val="24"/>
        </w:rPr>
        <w:t>Игрушка белочка, тележка, кедровые орешки, зёрнышки,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шишки.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Рассматривание картины « В дремучем лесу», « Дикие 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животные». Разучивание пальчиковых игр: « Пальчик о пальчик тук да тук»,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« Сидит белка на тележке», игр с нетрадиционным оборудованием шишками.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Дидактическая игра «Белочка в гостях у ребят»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Ход занятия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Пальчиковая игра – забава.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Пальчик о пальчик тук да тук) 2 раза</w:t>
      </w:r>
      <w:proofErr w:type="gramEnd"/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Хлопай, хлопай, хлопай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Ножками топай, топай, топай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Спрятались, спрятались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Пальчик о пальчик тук да тук (Слышится стук в дверь)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 Ребята, кто-то к нам в гости просится. Давайте посмотрим.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ткрывает дверь).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кто к нам в гости приехал?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Белочка.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На чём приехала белочка?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На тележке.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посмотрите, какая белочка?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Красивая, рыжая шерстка.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Какой хвост у белочки?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Пушистый, мягкий, большой.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Что ещё есть у белочки?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Лапки, голова, ушки, глазки, ротик, нос.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 ребята! Посмотрите, какие красивые кисточки на ушках.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где живёт белочка?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 лесу.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Читаю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« Сидит белка на тележке,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Продаёт она орешки: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Лисичке – сестричке,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Воробью, синичке,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Мишке толстопятому,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Заиньке усатому,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кому в платок,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кому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кому в лапочку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Выполняют движения за воспитателем.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посмотрите, сколько орешек у белочки?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Много.</w:t>
      </w: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Давайте вежливо попросим орешек у белочки.</w:t>
      </w: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 xml:space="preserve">Белочка,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белочка разрешает вам взять по – одному орешку.</w:t>
      </w: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Молодцы! А в корзине есть ещё орешки?</w:t>
      </w: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Правильно, нет ни одного орешка. Предлагаю детям надавить пальчиками на орешек. Какой орешек?</w:t>
      </w: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 xml:space="preserve">Твёрдый. </w:t>
      </w:r>
      <w:proofErr w:type="gramStart"/>
      <w:r>
        <w:rPr>
          <w:rFonts w:ascii="Times New Roman" w:hAnsi="Times New Roman" w:cs="Times New Roman"/>
          <w:sz w:val="24"/>
          <w:szCs w:val="24"/>
        </w:rPr>
        <w:t>(Если дети задумаются, можно задать наводящий вопрос: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«Твёрдый или мягкий орешек?»</w:t>
      </w:r>
    </w:p>
    <w:p w:rsidR="009E7E7E" w:rsidRDefault="009E7E7E" w:rsidP="009E7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Молодцы! Вы правильно ответили. Предлагаю детям положить орешки в корзинку. А ещё вам белочка привезла зёрнышки, она вас угощает.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Пробуют зёрнышки.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Какие зёрнышки?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Вкусные, мягкие, маленькие.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поблагодарите белочку за угощение. Она тоже любит зёрнышки.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Спасибо, белочка.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Берёт мешочек в тележке, показывает детям и спрашивает: «Что лежит в мешочке?»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Шишки.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Возьмите по – одной шишке.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Берут одну шишку.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Предлагаю детям поиграть с шишкой.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Шишки, словно ёжики,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Колются чуть – чуть.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Покатать в ладошках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Шишку не забудь.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Выполняют движения за воспитателем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осле игры кладут шишки в мешочек.)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Молодцы, дети! Вы хорошо играли. Давайте оставим белочку в группе погостить.</w:t>
      </w:r>
    </w:p>
    <w:p w:rsidR="009E7E7E" w:rsidRDefault="009E7E7E" w:rsidP="009E7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Соглашаются, играют с белочкой.</w:t>
      </w:r>
    </w:p>
    <w:p w:rsidR="002A68DD" w:rsidRDefault="002A68DD"/>
    <w:sectPr w:rsidR="002A68DD" w:rsidSect="002A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E7E"/>
    <w:rsid w:val="00003B18"/>
    <w:rsid w:val="00055FF0"/>
    <w:rsid w:val="000A203C"/>
    <w:rsid w:val="000B6892"/>
    <w:rsid w:val="000C2DC4"/>
    <w:rsid w:val="000C75E4"/>
    <w:rsid w:val="000D0B18"/>
    <w:rsid w:val="000E549A"/>
    <w:rsid w:val="000F52B9"/>
    <w:rsid w:val="000F5C43"/>
    <w:rsid w:val="00151BD1"/>
    <w:rsid w:val="001571C9"/>
    <w:rsid w:val="001632F0"/>
    <w:rsid w:val="00180ED1"/>
    <w:rsid w:val="001A7829"/>
    <w:rsid w:val="001B614B"/>
    <w:rsid w:val="001C437E"/>
    <w:rsid w:val="001D445C"/>
    <w:rsid w:val="001F2460"/>
    <w:rsid w:val="001F378B"/>
    <w:rsid w:val="001F6F9C"/>
    <w:rsid w:val="00212D53"/>
    <w:rsid w:val="002224B3"/>
    <w:rsid w:val="00227E17"/>
    <w:rsid w:val="00261204"/>
    <w:rsid w:val="002872F1"/>
    <w:rsid w:val="002937DD"/>
    <w:rsid w:val="002A5A55"/>
    <w:rsid w:val="002A68DD"/>
    <w:rsid w:val="002B50FA"/>
    <w:rsid w:val="002B65C8"/>
    <w:rsid w:val="002C004C"/>
    <w:rsid w:val="002C1D25"/>
    <w:rsid w:val="002E7974"/>
    <w:rsid w:val="003047BC"/>
    <w:rsid w:val="0033081E"/>
    <w:rsid w:val="00342376"/>
    <w:rsid w:val="0036226E"/>
    <w:rsid w:val="003651A3"/>
    <w:rsid w:val="00391E5B"/>
    <w:rsid w:val="003A02F3"/>
    <w:rsid w:val="003A212C"/>
    <w:rsid w:val="003B2523"/>
    <w:rsid w:val="003C1B1E"/>
    <w:rsid w:val="003C27F5"/>
    <w:rsid w:val="003C453A"/>
    <w:rsid w:val="003C7C93"/>
    <w:rsid w:val="003D50C0"/>
    <w:rsid w:val="004034FD"/>
    <w:rsid w:val="004146FD"/>
    <w:rsid w:val="00432C42"/>
    <w:rsid w:val="00442EC8"/>
    <w:rsid w:val="0045536B"/>
    <w:rsid w:val="004618D8"/>
    <w:rsid w:val="00461BE4"/>
    <w:rsid w:val="004629A1"/>
    <w:rsid w:val="00462BFB"/>
    <w:rsid w:val="0046501F"/>
    <w:rsid w:val="00472CA2"/>
    <w:rsid w:val="00482B7B"/>
    <w:rsid w:val="004842CF"/>
    <w:rsid w:val="00484ECD"/>
    <w:rsid w:val="004B2A92"/>
    <w:rsid w:val="004C14B9"/>
    <w:rsid w:val="004D69C0"/>
    <w:rsid w:val="004E4BB6"/>
    <w:rsid w:val="005128E1"/>
    <w:rsid w:val="005236A1"/>
    <w:rsid w:val="0053624D"/>
    <w:rsid w:val="00542541"/>
    <w:rsid w:val="005432DF"/>
    <w:rsid w:val="0055038A"/>
    <w:rsid w:val="005656E8"/>
    <w:rsid w:val="0058272F"/>
    <w:rsid w:val="0059729C"/>
    <w:rsid w:val="005C2CDB"/>
    <w:rsid w:val="005C4117"/>
    <w:rsid w:val="005E7495"/>
    <w:rsid w:val="005F54F0"/>
    <w:rsid w:val="005F69FD"/>
    <w:rsid w:val="0062101E"/>
    <w:rsid w:val="00627FA4"/>
    <w:rsid w:val="00630810"/>
    <w:rsid w:val="00634172"/>
    <w:rsid w:val="0063517F"/>
    <w:rsid w:val="00636F12"/>
    <w:rsid w:val="00644B8D"/>
    <w:rsid w:val="006450A3"/>
    <w:rsid w:val="006571D9"/>
    <w:rsid w:val="00662F0E"/>
    <w:rsid w:val="00665976"/>
    <w:rsid w:val="006800E9"/>
    <w:rsid w:val="0069075F"/>
    <w:rsid w:val="006C5B1A"/>
    <w:rsid w:val="00732F44"/>
    <w:rsid w:val="007654CC"/>
    <w:rsid w:val="00765E7A"/>
    <w:rsid w:val="00775544"/>
    <w:rsid w:val="007802C2"/>
    <w:rsid w:val="00787697"/>
    <w:rsid w:val="007907D3"/>
    <w:rsid w:val="00792D84"/>
    <w:rsid w:val="007B57FF"/>
    <w:rsid w:val="007C441A"/>
    <w:rsid w:val="007E54A2"/>
    <w:rsid w:val="007E7E17"/>
    <w:rsid w:val="007F3869"/>
    <w:rsid w:val="00801437"/>
    <w:rsid w:val="0080255E"/>
    <w:rsid w:val="00841914"/>
    <w:rsid w:val="00865600"/>
    <w:rsid w:val="00876AA1"/>
    <w:rsid w:val="008936D0"/>
    <w:rsid w:val="008B2827"/>
    <w:rsid w:val="008B4E35"/>
    <w:rsid w:val="008C0403"/>
    <w:rsid w:val="008C2A22"/>
    <w:rsid w:val="008C50AD"/>
    <w:rsid w:val="008C55B5"/>
    <w:rsid w:val="008E1EFD"/>
    <w:rsid w:val="009123F3"/>
    <w:rsid w:val="00942298"/>
    <w:rsid w:val="009C52C5"/>
    <w:rsid w:val="009E3A42"/>
    <w:rsid w:val="009E7E7E"/>
    <w:rsid w:val="009F52EE"/>
    <w:rsid w:val="00A13AA2"/>
    <w:rsid w:val="00A20328"/>
    <w:rsid w:val="00A21F4B"/>
    <w:rsid w:val="00A25584"/>
    <w:rsid w:val="00A3256D"/>
    <w:rsid w:val="00A37CE0"/>
    <w:rsid w:val="00A52670"/>
    <w:rsid w:val="00A5344B"/>
    <w:rsid w:val="00A630EB"/>
    <w:rsid w:val="00A63BA8"/>
    <w:rsid w:val="00A66AA0"/>
    <w:rsid w:val="00A75F29"/>
    <w:rsid w:val="00A84E07"/>
    <w:rsid w:val="00AB6361"/>
    <w:rsid w:val="00AB74F6"/>
    <w:rsid w:val="00AD5D06"/>
    <w:rsid w:val="00AE646B"/>
    <w:rsid w:val="00AF4085"/>
    <w:rsid w:val="00AF7FD9"/>
    <w:rsid w:val="00B03884"/>
    <w:rsid w:val="00B113A9"/>
    <w:rsid w:val="00B11BD5"/>
    <w:rsid w:val="00B20CC3"/>
    <w:rsid w:val="00B34416"/>
    <w:rsid w:val="00B53632"/>
    <w:rsid w:val="00B70185"/>
    <w:rsid w:val="00B70516"/>
    <w:rsid w:val="00B831AA"/>
    <w:rsid w:val="00B9381C"/>
    <w:rsid w:val="00B96CCB"/>
    <w:rsid w:val="00BB26FF"/>
    <w:rsid w:val="00BC22D7"/>
    <w:rsid w:val="00BC3673"/>
    <w:rsid w:val="00BD1ABA"/>
    <w:rsid w:val="00BD3060"/>
    <w:rsid w:val="00BD316F"/>
    <w:rsid w:val="00BD4236"/>
    <w:rsid w:val="00BD42A9"/>
    <w:rsid w:val="00C45D19"/>
    <w:rsid w:val="00C52970"/>
    <w:rsid w:val="00C52B60"/>
    <w:rsid w:val="00C77595"/>
    <w:rsid w:val="00C840B4"/>
    <w:rsid w:val="00C856ED"/>
    <w:rsid w:val="00CC5312"/>
    <w:rsid w:val="00CC572B"/>
    <w:rsid w:val="00CD680E"/>
    <w:rsid w:val="00D3261E"/>
    <w:rsid w:val="00D46494"/>
    <w:rsid w:val="00D56F46"/>
    <w:rsid w:val="00D63E0E"/>
    <w:rsid w:val="00D82AA0"/>
    <w:rsid w:val="00D91FAC"/>
    <w:rsid w:val="00D948A2"/>
    <w:rsid w:val="00DA3DF0"/>
    <w:rsid w:val="00DE27CA"/>
    <w:rsid w:val="00E018F3"/>
    <w:rsid w:val="00E02E61"/>
    <w:rsid w:val="00E04570"/>
    <w:rsid w:val="00E17D7F"/>
    <w:rsid w:val="00E17F22"/>
    <w:rsid w:val="00E24F77"/>
    <w:rsid w:val="00E36ABC"/>
    <w:rsid w:val="00E444D0"/>
    <w:rsid w:val="00E62BD1"/>
    <w:rsid w:val="00E704EB"/>
    <w:rsid w:val="00E73123"/>
    <w:rsid w:val="00E757C6"/>
    <w:rsid w:val="00E77A23"/>
    <w:rsid w:val="00E936BD"/>
    <w:rsid w:val="00E96AAF"/>
    <w:rsid w:val="00EF3248"/>
    <w:rsid w:val="00F01F2C"/>
    <w:rsid w:val="00F107B4"/>
    <w:rsid w:val="00F30D3F"/>
    <w:rsid w:val="00F41010"/>
    <w:rsid w:val="00F621E6"/>
    <w:rsid w:val="00FA22A2"/>
    <w:rsid w:val="00FF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3479</Characters>
  <Application>Microsoft Office Word</Application>
  <DocSecurity>0</DocSecurity>
  <Lines>28</Lines>
  <Paragraphs>8</Paragraphs>
  <ScaleCrop>false</ScaleCrop>
  <Company>RePack by SPecialiST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</dc:creator>
  <cp:keywords/>
  <dc:description/>
  <cp:lastModifiedBy>Ильин</cp:lastModifiedBy>
  <cp:revision>3</cp:revision>
  <dcterms:created xsi:type="dcterms:W3CDTF">2018-11-24T07:13:00Z</dcterms:created>
  <dcterms:modified xsi:type="dcterms:W3CDTF">2018-11-24T07:13:00Z</dcterms:modified>
</cp:coreProperties>
</file>