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62" w:rsidRPr="007C3CAE" w:rsidRDefault="00FA26E4" w:rsidP="007C3CA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C3CAE">
        <w:rPr>
          <w:color w:val="000000"/>
        </w:rPr>
        <w:t>НОД по развитию связной речи "Путешествие в страну сказок"</w:t>
      </w:r>
    </w:p>
    <w:p w:rsidR="002A2D20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Напомнить детям содержание знаком</w:t>
      </w:r>
      <w:r w:rsidR="00FA26E4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</w:t>
      </w:r>
      <w:r w:rsidR="00FA26E4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к, побуждать их к проговариванию и повторению вслед за воспитателем отдельных слов и фраз,</w:t>
      </w:r>
      <w:r w:rsidR="002A2D20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связную речь,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творческие способности, воспитывать любовь к художественной литературе.</w:t>
      </w:r>
      <w:r w:rsidR="002A2D20" w:rsidRPr="007C3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A2D20" w:rsidRPr="007C3CAE">
        <w:rPr>
          <w:rFonts w:ascii="Times New Roman" w:hAnsi="Times New Roman" w:cs="Times New Roman"/>
          <w:color w:val="000000"/>
          <w:sz w:val="24"/>
          <w:szCs w:val="24"/>
        </w:rPr>
        <w:t xml:space="preserve"> Учить детей составлять рассказ при помощи </w:t>
      </w:r>
      <w:proofErr w:type="spellStart"/>
      <w:r w:rsidR="002A2D20" w:rsidRPr="007C3CAE">
        <w:rPr>
          <w:rFonts w:ascii="Times New Roman" w:hAnsi="Times New Roman" w:cs="Times New Roman"/>
          <w:color w:val="000000"/>
          <w:sz w:val="24"/>
          <w:szCs w:val="24"/>
        </w:rPr>
        <w:t>мнемотаблиц</w:t>
      </w:r>
      <w:proofErr w:type="spellEnd"/>
      <w:r w:rsidR="002A2D20" w:rsidRPr="007C3CAE">
        <w:rPr>
          <w:rFonts w:ascii="Times New Roman" w:hAnsi="Times New Roman" w:cs="Times New Roman"/>
          <w:color w:val="000000"/>
          <w:sz w:val="24"/>
          <w:szCs w:val="24"/>
        </w:rPr>
        <w:t xml:space="preserve"> связно, последовательно.</w:t>
      </w:r>
    </w:p>
    <w:p w:rsidR="002A2D20" w:rsidRPr="007C3CAE" w:rsidRDefault="002A2D20" w:rsidP="007C3CA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C3CAE">
        <w:rPr>
          <w:b/>
          <w:bCs/>
          <w:color w:val="000000"/>
        </w:rPr>
        <w:t>Задачи:</w:t>
      </w:r>
    </w:p>
    <w:p w:rsidR="002A2D20" w:rsidRPr="007C3CAE" w:rsidRDefault="002A2D20" w:rsidP="007C3CA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C3CAE">
        <w:rPr>
          <w:i/>
          <w:iCs/>
          <w:color w:val="000000"/>
        </w:rPr>
        <w:t>Образовательные:</w:t>
      </w:r>
    </w:p>
    <w:p w:rsidR="002A2D20" w:rsidRPr="007C3CAE" w:rsidRDefault="002A2D20" w:rsidP="007C3CA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>учить воспроизводить последовательность действий при помощи метода моделирования;</w:t>
      </w:r>
    </w:p>
    <w:p w:rsidR="002A2D20" w:rsidRPr="007C3CAE" w:rsidRDefault="002A2D20" w:rsidP="007C3CA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 xml:space="preserve">формировать знания детей о характерных признаках </w:t>
      </w:r>
      <w:r w:rsidR="00573E0F" w:rsidRPr="007C3CAE">
        <w:rPr>
          <w:color w:val="000000"/>
        </w:rPr>
        <w:t>животных</w:t>
      </w:r>
    </w:p>
    <w:p w:rsidR="002A2D20" w:rsidRPr="007C3CAE" w:rsidRDefault="002A2D20" w:rsidP="007C3CA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 xml:space="preserve">учить устанавливать причинно-следственные связи с помощью </w:t>
      </w:r>
      <w:proofErr w:type="spellStart"/>
      <w:r w:rsidRPr="007C3CAE">
        <w:rPr>
          <w:color w:val="000000"/>
        </w:rPr>
        <w:t>мнемотаблиц</w:t>
      </w:r>
      <w:proofErr w:type="spellEnd"/>
      <w:r w:rsidRPr="007C3CAE">
        <w:rPr>
          <w:color w:val="000000"/>
        </w:rPr>
        <w:t>.</w:t>
      </w:r>
    </w:p>
    <w:p w:rsidR="002A2D20" w:rsidRPr="007C3CAE" w:rsidRDefault="002A2D20" w:rsidP="007C3CA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C3CAE">
        <w:rPr>
          <w:i/>
          <w:iCs/>
          <w:color w:val="000000"/>
        </w:rPr>
        <w:t>Развивающие:</w:t>
      </w:r>
    </w:p>
    <w:p w:rsidR="002A2D20" w:rsidRPr="007C3CAE" w:rsidRDefault="002A2D20" w:rsidP="007C3CA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 xml:space="preserve">развивать умения детей в использовании </w:t>
      </w:r>
      <w:proofErr w:type="spellStart"/>
      <w:r w:rsidRPr="007C3CAE">
        <w:rPr>
          <w:color w:val="000000"/>
        </w:rPr>
        <w:t>мнемотаблиц</w:t>
      </w:r>
      <w:proofErr w:type="spellEnd"/>
      <w:r w:rsidRPr="007C3CAE">
        <w:rPr>
          <w:color w:val="000000"/>
        </w:rPr>
        <w:t xml:space="preserve"> - как вспомогательного средства для развития связной речи;</w:t>
      </w:r>
    </w:p>
    <w:p w:rsidR="002A2D20" w:rsidRPr="007C3CAE" w:rsidRDefault="002A2D20" w:rsidP="007C3CA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>развивать интонационную выразительность при воспроизведении отдельных слов и песенок героев сказки, творческую инициативу;</w:t>
      </w:r>
    </w:p>
    <w:p w:rsidR="002A2D20" w:rsidRPr="007C3CAE" w:rsidRDefault="002A2D20" w:rsidP="007C3CA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>развивать память, мышление, внимание.</w:t>
      </w:r>
    </w:p>
    <w:p w:rsidR="002A2D20" w:rsidRPr="007C3CAE" w:rsidRDefault="002A2D20" w:rsidP="007C3CA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C3CAE">
        <w:rPr>
          <w:i/>
          <w:iCs/>
          <w:color w:val="000000"/>
        </w:rPr>
        <w:t>Воспитвтельные</w:t>
      </w:r>
      <w:proofErr w:type="spellEnd"/>
      <w:r w:rsidRPr="007C3CAE">
        <w:rPr>
          <w:i/>
          <w:iCs/>
          <w:color w:val="000000"/>
        </w:rPr>
        <w:t>:</w:t>
      </w:r>
    </w:p>
    <w:p w:rsidR="002A2D20" w:rsidRPr="007C3CAE" w:rsidRDefault="002A2D20" w:rsidP="007C3CA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>воспитывать интерес к русскому народному творчеству;</w:t>
      </w:r>
    </w:p>
    <w:p w:rsidR="002A2D20" w:rsidRPr="007C3CAE" w:rsidRDefault="002A2D20" w:rsidP="007C3CA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3CAE">
        <w:rPr>
          <w:color w:val="000000"/>
        </w:rPr>
        <w:t xml:space="preserve">побуждать в детях эмоциональную отзывчивость при рассказывании по </w:t>
      </w:r>
      <w:proofErr w:type="spellStart"/>
      <w:r w:rsidRPr="007C3CAE">
        <w:rPr>
          <w:color w:val="000000"/>
        </w:rPr>
        <w:t>мнемотаблицам</w:t>
      </w:r>
      <w:proofErr w:type="spellEnd"/>
      <w:r w:rsidRPr="007C3CAE">
        <w:rPr>
          <w:color w:val="000000"/>
        </w:rPr>
        <w:t>.</w:t>
      </w:r>
    </w:p>
    <w:p w:rsidR="002A2D20" w:rsidRPr="007C3CAE" w:rsidRDefault="002A2D20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Материал: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 - сказочный персонаж «Колобок»;</w:t>
      </w:r>
      <w:r w:rsidR="00713FA2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 и баба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</w:t>
      </w:r>
      <w:proofErr w:type="spellStart"/>
      <w:r w:rsidR="00713FA2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</w:p>
    <w:p w:rsidR="00832362" w:rsidRPr="007C3CAE" w:rsidRDefault="00832362" w:rsidP="00D45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разноцветная крупа 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музыкальная фонограмма </w:t>
      </w:r>
    </w:p>
    <w:p w:rsidR="00832362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 - разрезные картинки (по кол-ву детей);</w:t>
      </w:r>
    </w:p>
    <w:p w:rsidR="00D45F5E" w:rsidRPr="007C3CAE" w:rsidRDefault="00D45F5E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раскраски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9E60C5" w:rsidRPr="007C3CAE" w:rsidRDefault="009E60C5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</w:p>
    <w:p w:rsidR="009E60C5" w:rsidRPr="007C3CAE" w:rsidRDefault="009E60C5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Ребята посмотрите сегодня у нас гости, давайте поздороваемся!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(дети здороваются)</w:t>
      </w:r>
    </w:p>
    <w:p w:rsidR="00D45F5E" w:rsidRDefault="009E60C5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Ребятки, а вы любите сказки?(ответ детей)</w:t>
      </w:r>
    </w:p>
    <w:p w:rsidR="00D45F5E" w:rsidRDefault="009E60C5" w:rsidP="00D45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Я приглашаю отправиться вас в сказочное путешествие. </w:t>
      </w:r>
      <w:r w:rsidR="009E7D24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Хотите?</w:t>
      </w:r>
    </w:p>
    <w:p w:rsidR="00D45F5E" w:rsidRDefault="009E7D24" w:rsidP="00D45F5E">
      <w:pPr>
        <w:shd w:val="clear" w:color="auto" w:fill="FFFFFF"/>
        <w:spacing w:after="0" w:line="240" w:lineRule="auto"/>
        <w:rPr>
          <w:color w:val="111111"/>
        </w:rPr>
      </w:pPr>
      <w:r w:rsidRPr="007C3CAE">
        <w:rPr>
          <w:color w:val="111111"/>
        </w:rPr>
        <w:t>Тогда давайте скажем волшебные слова -</w:t>
      </w:r>
    </w:p>
    <w:p w:rsidR="00D45F5E" w:rsidRDefault="009E7D24" w:rsidP="00D45F5E">
      <w:pPr>
        <w:shd w:val="clear" w:color="auto" w:fill="FFFFFF"/>
        <w:spacing w:after="0" w:line="240" w:lineRule="auto"/>
        <w:rPr>
          <w:color w:val="111111"/>
        </w:rPr>
      </w:pPr>
      <w:r w:rsidRPr="007C3CAE">
        <w:rPr>
          <w:color w:val="111111"/>
        </w:rPr>
        <w:t>Глазками моргнули,</w:t>
      </w:r>
    </w:p>
    <w:p w:rsidR="00D45F5E" w:rsidRDefault="009E7D24" w:rsidP="00D45F5E">
      <w:pPr>
        <w:shd w:val="clear" w:color="auto" w:fill="FFFFFF"/>
        <w:spacing w:after="0" w:line="240" w:lineRule="auto"/>
        <w:rPr>
          <w:color w:val="111111"/>
        </w:rPr>
      </w:pPr>
      <w:r w:rsidRPr="007C3CAE">
        <w:rPr>
          <w:color w:val="111111"/>
        </w:rPr>
        <w:t>Рот в улыбке растянули,</w:t>
      </w:r>
    </w:p>
    <w:p w:rsidR="00D45F5E" w:rsidRDefault="009E7D24" w:rsidP="00D45F5E">
      <w:pPr>
        <w:shd w:val="clear" w:color="auto" w:fill="FFFFFF"/>
        <w:spacing w:after="0" w:line="240" w:lineRule="auto"/>
        <w:rPr>
          <w:color w:val="111111"/>
        </w:rPr>
      </w:pPr>
      <w:r w:rsidRPr="007C3CAE">
        <w:rPr>
          <w:color w:val="111111"/>
        </w:rPr>
        <w:t>Брови вверх подняли,</w:t>
      </w:r>
    </w:p>
    <w:p w:rsidR="00D45F5E" w:rsidRDefault="009E7D24" w:rsidP="00D45F5E">
      <w:pPr>
        <w:shd w:val="clear" w:color="auto" w:fill="FFFFFF"/>
        <w:spacing w:after="0" w:line="240" w:lineRule="auto"/>
        <w:rPr>
          <w:color w:val="111111"/>
        </w:rPr>
      </w:pPr>
      <w:r w:rsidRPr="007C3CAE">
        <w:rPr>
          <w:color w:val="111111"/>
          <w:u w:val="single"/>
          <w:bdr w:val="none" w:sz="0" w:space="0" w:color="auto" w:frame="1"/>
        </w:rPr>
        <w:t>И тихонечко сказали</w:t>
      </w:r>
      <w:r w:rsidR="00D45F5E">
        <w:rPr>
          <w:color w:val="111111"/>
        </w:rPr>
        <w:t>!</w:t>
      </w:r>
    </w:p>
    <w:p w:rsidR="009E7D24" w:rsidRPr="00D45F5E" w:rsidRDefault="009E7D24" w:rsidP="00D45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CAE">
        <w:rPr>
          <w:color w:val="111111"/>
        </w:rPr>
        <w:t>123, повернись, и в </w:t>
      </w:r>
      <w:r w:rsidRPr="007C3CAE">
        <w:rPr>
          <w:rStyle w:val="a7"/>
          <w:color w:val="111111"/>
          <w:bdr w:val="none" w:sz="0" w:space="0" w:color="auto" w:frame="1"/>
        </w:rPr>
        <w:t>сказке очутись</w:t>
      </w:r>
      <w:r w:rsidRPr="007C3CAE">
        <w:rPr>
          <w:color w:val="111111"/>
        </w:rPr>
        <w:t>!</w:t>
      </w:r>
    </w:p>
    <w:p w:rsidR="009E7D24" w:rsidRPr="007C3CAE" w:rsidRDefault="009E7D24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7D24" w:rsidRPr="007C3CAE" w:rsidRDefault="00D45F5E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Звучит сказочная музыка.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E7D24" w:rsidRDefault="009E7D24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Подходим к столу где стоят дед и баба</w:t>
      </w:r>
    </w:p>
    <w:p w:rsidR="00D45F5E" w:rsidRDefault="00D45F5E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Ох и горе, ох беда</w:t>
      </w:r>
    </w:p>
    <w:p w:rsidR="00D45F5E" w:rsidRDefault="00D45F5E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Мышка к нам пришла сюда</w:t>
      </w:r>
    </w:p>
    <w:p w:rsidR="00D45F5E" w:rsidRPr="007C3CAE" w:rsidRDefault="00D45F5E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повертелась, покрутилась и яйцо наше разбилось</w:t>
      </w:r>
    </w:p>
    <w:p w:rsidR="009E7D24" w:rsidRPr="007C3CAE" w:rsidRDefault="009E7D24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какой сказке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дед и баба </w:t>
      </w:r>
      <w:r w:rsidR="00713FA2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лачут?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60C5"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(«Курочка ряба»)</w:t>
      </w:r>
    </w:p>
    <w:p w:rsidR="009E7D24" w:rsidRPr="007C3CAE" w:rsidRDefault="009E7D24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 рассказывают сказку по </w:t>
      </w:r>
      <w:proofErr w:type="spellStart"/>
      <w:r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мнемотаблице</w:t>
      </w:r>
      <w:proofErr w:type="spellEnd"/>
      <w:r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 и дети: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горюйте дед и баба,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беде вашей поможем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Новое яичко сложим.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(Складывают яичко из частей)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60C5" w:rsidRPr="007C3C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Молодцы, ребята, справились с заданием: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Теперь нам нужно попасть в другую сказку.1.2.3 повернись в другой сказке очутись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Мы </w:t>
      </w:r>
      <w:r w:rsidR="009E7D24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попали </w:t>
      </w:r>
      <w:r w:rsidR="009E60C5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с вами в сказку. Нас уже встречают. Посмотрите, кто это?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детьми изображения дедушки и бабушки.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Дедушка, бабушка.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А из какой они сказки?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«Колобок».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сегодня мы при</w:t>
      </w:r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ли в сказку «Колобок».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начинает рассказывать сказку.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Жили – были дед и баба. Вот как-то раз дед попросил бабку: - «Испеки мне, бабушка, колобок.</w:t>
      </w:r>
    </w:p>
    <w:p w:rsidR="00832362" w:rsidRPr="007C3CAE" w:rsidRDefault="002645B3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Бабушка пошла</w:t>
      </w:r>
      <w:r w:rsidR="00832362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амбару помела, по сусеку поскребла, набрала муки горсти две. Замесила бабка тесто, да и испекла колобок».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достает игрушку – колобок.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колобок?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Зажаристый</w:t>
      </w:r>
      <w:proofErr w:type="spellEnd"/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, румяный, круглый</w:t>
      </w:r>
      <w:r w:rsidR="002645B3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, желтый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Правильно. Колобок получился </w:t>
      </w:r>
      <w:proofErr w:type="spellStart"/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зажаристый</w:t>
      </w:r>
      <w:proofErr w:type="spellEnd"/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, румяный, круглый. Да вот беда непослушный он получился. Лежал себе колобок на окошечке, лежал да и покатился в лес. Хорошо колобок поступил?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Нет, не спросил разрешения, в лес ходить нельзя без взрослых.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Но колобку так хочется пойти в лес погулять. Вот я и решила, давайте будем сопровождать колобка в его прогулке, тогда и бабушка с дедушкой переживать не будут. А когда мы приедем, то расскажем им о его приключениях.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 покатился по дорожке в лес.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Покатился колобок прямо в лес, а в лесу ветер дует. Сначала тихо (дети и воспитатель изображают ветер), а теперь сильно (дети и воспитатель изображают ветер).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Катится колобок, катится, а на встречу ему зайчик идет</w:t>
      </w:r>
      <w:r w:rsidR="002645B3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( какой зайчик?) маленький, беленький, пушистенький, уши длинные, хвостик коротенький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«Увидел зайчик колобка и говорит: - «Колобок, колобок, я тебя съем». А колобок и говорит: - «Не ешь меня, я с тобою поиграю».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любит есть зайчик?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Капусту, морковку….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573E0F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="00573E0F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/и " Мы капусту рубим"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зайчику очень понравилось, как детки играли, и решил он не есть колобка. Отпустил он его.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Катиться колобок, катится, а на встречу ему волк идет.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волк?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Злой, страшный, серый, ушки у него короткие, хвостик длинный, зубки острые.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«Увидел волк колобка и говорит: - «Колобок, колобок, я тебя съем. А колобок и говорит: - «Не ешь меня, дети других колобков тебе нарисуют».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рисуют пальчиками по крупе колобков.</w:t>
      </w:r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Проговаривают: </w:t>
      </w:r>
      <w:proofErr w:type="spellStart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spellEnd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spellEnd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spellEnd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веселый колобок, </w:t>
      </w:r>
      <w:proofErr w:type="spellStart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чок</w:t>
      </w:r>
      <w:proofErr w:type="spellEnd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>чок,чок</w:t>
      </w:r>
      <w:proofErr w:type="spellEnd"/>
      <w:r w:rsidR="00D4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-серенький волчок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Волку очень понравились нарисованные колобки, и решил он не есть нашего колобка. Отпустил он его.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Катится колобок, катится, а на встречу  ему медведь идет.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медведь?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Большой, косолапый, ушки у него короткие, хвостик короткий.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«Увидел медведь колобка и говорит: - «Колобок, колобок, я тебя съем. А колобок и говорит: «Не ешь меня, дети тебе будут петь и танцевать».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>поют песню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«Колобок»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танцуют 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Медведю очень понравилось, как детки пели и танцевали, и решил он не есть колобка. Отпустил он его.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Катится колобок, катится, а на встречу ему лиса идет.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какая лиса?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Хитрая, рыжая, льстивая, ушки у нее короткие, хвостик длинный, пушистый.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«Увидела лиса колобка и говорит: - Колобок, колобок, я тебя съем. А колобок и говорит: - «Не ешь меня, я тебя за это похвалю».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детям похвалить лисичку, чтобы она не ела колобка.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хвалят лису (хорошая, красивая, веселая, умная, рыжая).</w:t>
      </w:r>
    </w:p>
    <w:p w:rsidR="00832362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 Лисичка льстивая была, очень ей понравились наши похвалы, и решила она не есть нашего колобка. Отпустила его.</w:t>
      </w:r>
    </w:p>
    <w:p w:rsidR="00573E0F" w:rsidRPr="007C3CAE" w:rsidRDefault="00832362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Обрадовался колобок, 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поблагодарил ребят и подарил им раскраски, потом 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покатился домой к дедушке 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бабушк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73E0F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573E0F" w:rsidRPr="007C3CAE" w:rsidRDefault="00406B31" w:rsidP="007C3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Прощаемся</w:t>
      </w:r>
      <w:r w:rsidR="00573E0F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колобком Воспитатель:  Ребята нам пора возвращаться в группу. произносят волшебные слова</w:t>
      </w:r>
    </w:p>
    <w:p w:rsidR="002A2D20" w:rsidRPr="00891849" w:rsidRDefault="002A2D20" w:rsidP="0089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573E0F" w:rsidRPr="007C3CAE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Ребятки где мы сегодня были? вам понравилось? Вы такие молодцы так хорошо отвечали на воп</w:t>
      </w:r>
      <w:r w:rsidR="00891849"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и очень хорошо знаете сказки</w:t>
      </w:r>
      <w:r w:rsidR="00406B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E4" w:rsidRPr="007C3CAE" w:rsidRDefault="00FA26E4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D20" w:rsidRPr="007C3CAE" w:rsidRDefault="002A2D20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D20" w:rsidRPr="007C3CAE" w:rsidRDefault="002A2D20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D20" w:rsidRPr="007C3CAE" w:rsidRDefault="002A2D20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D20" w:rsidRPr="007C3CAE" w:rsidRDefault="002A2D20" w:rsidP="007C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2D20" w:rsidRPr="007C3CAE" w:rsidSect="00C249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2C4"/>
    <w:multiLevelType w:val="multilevel"/>
    <w:tmpl w:val="B282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3168C"/>
    <w:multiLevelType w:val="multilevel"/>
    <w:tmpl w:val="7C88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02EBF"/>
    <w:multiLevelType w:val="multilevel"/>
    <w:tmpl w:val="182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3267D"/>
    <w:multiLevelType w:val="multilevel"/>
    <w:tmpl w:val="7C7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44099"/>
    <w:multiLevelType w:val="multilevel"/>
    <w:tmpl w:val="E4D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A4294"/>
    <w:multiLevelType w:val="multilevel"/>
    <w:tmpl w:val="BDB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2434A"/>
    <w:multiLevelType w:val="multilevel"/>
    <w:tmpl w:val="4C4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C3CEC"/>
    <w:multiLevelType w:val="multilevel"/>
    <w:tmpl w:val="F41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A149C"/>
    <w:multiLevelType w:val="multilevel"/>
    <w:tmpl w:val="9228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7BF4"/>
    <w:rsid w:val="00087487"/>
    <w:rsid w:val="00104BC1"/>
    <w:rsid w:val="002401AF"/>
    <w:rsid w:val="00246CF2"/>
    <w:rsid w:val="002645B3"/>
    <w:rsid w:val="002A2D20"/>
    <w:rsid w:val="00363B26"/>
    <w:rsid w:val="00406B31"/>
    <w:rsid w:val="004333BF"/>
    <w:rsid w:val="004E245B"/>
    <w:rsid w:val="00556996"/>
    <w:rsid w:val="00573E0F"/>
    <w:rsid w:val="007136ED"/>
    <w:rsid w:val="00713FA2"/>
    <w:rsid w:val="007A63CB"/>
    <w:rsid w:val="007A7BF4"/>
    <w:rsid w:val="007C3CAE"/>
    <w:rsid w:val="00832362"/>
    <w:rsid w:val="008641EF"/>
    <w:rsid w:val="00891849"/>
    <w:rsid w:val="008F6148"/>
    <w:rsid w:val="0097247E"/>
    <w:rsid w:val="009B6F2C"/>
    <w:rsid w:val="009E60C5"/>
    <w:rsid w:val="009E7D24"/>
    <w:rsid w:val="009F169E"/>
    <w:rsid w:val="00A26667"/>
    <w:rsid w:val="00C249EB"/>
    <w:rsid w:val="00C91D4A"/>
    <w:rsid w:val="00CF2501"/>
    <w:rsid w:val="00D45F5E"/>
    <w:rsid w:val="00E82F5C"/>
    <w:rsid w:val="00F74FE2"/>
    <w:rsid w:val="00FA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67"/>
  </w:style>
  <w:style w:type="paragraph" w:styleId="1">
    <w:name w:val="heading 1"/>
    <w:basedOn w:val="a"/>
    <w:link w:val="10"/>
    <w:uiPriority w:val="9"/>
    <w:qFormat/>
    <w:rsid w:val="007A7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7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7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7B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A7B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k">
    <w:name w:val="link"/>
    <w:basedOn w:val="a0"/>
    <w:rsid w:val="007A7BF4"/>
  </w:style>
  <w:style w:type="character" w:customStyle="1" w:styleId="delimiter">
    <w:name w:val="delimiter"/>
    <w:basedOn w:val="a0"/>
    <w:rsid w:val="007A7BF4"/>
  </w:style>
  <w:style w:type="character" w:customStyle="1" w:styleId="ya-share2counter">
    <w:name w:val="ya-share2__counter"/>
    <w:basedOn w:val="a0"/>
    <w:rsid w:val="007A7BF4"/>
  </w:style>
  <w:style w:type="character" w:styleId="a3">
    <w:name w:val="Hyperlink"/>
    <w:basedOn w:val="a0"/>
    <w:uiPriority w:val="99"/>
    <w:semiHidden/>
    <w:unhideWhenUsed/>
    <w:rsid w:val="007A7BF4"/>
    <w:rPr>
      <w:color w:val="0000FF"/>
      <w:u w:val="single"/>
    </w:rPr>
  </w:style>
  <w:style w:type="character" w:customStyle="1" w:styleId="field-content">
    <w:name w:val="field-content"/>
    <w:basedOn w:val="a0"/>
    <w:rsid w:val="007A7BF4"/>
  </w:style>
  <w:style w:type="paragraph" w:styleId="a4">
    <w:name w:val="Normal (Web)"/>
    <w:basedOn w:val="a"/>
    <w:uiPriority w:val="99"/>
    <w:unhideWhenUsed/>
    <w:rsid w:val="007A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B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6148"/>
    <w:rPr>
      <w:b/>
      <w:bCs/>
    </w:rPr>
  </w:style>
  <w:style w:type="paragraph" w:customStyle="1" w:styleId="c1">
    <w:name w:val="c1"/>
    <w:basedOn w:val="a"/>
    <w:rsid w:val="0083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2362"/>
  </w:style>
  <w:style w:type="character" w:customStyle="1" w:styleId="c2">
    <w:name w:val="c2"/>
    <w:basedOn w:val="a0"/>
    <w:rsid w:val="00832362"/>
  </w:style>
  <w:style w:type="paragraph" w:customStyle="1" w:styleId="c12">
    <w:name w:val="c12"/>
    <w:basedOn w:val="a"/>
    <w:rsid w:val="0083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3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2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459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1892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00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1802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6149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660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5230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9611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4992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556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2273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5584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092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345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8180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9799">
                      <w:marLeft w:val="52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4011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2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08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569704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414">
                                  <w:marLeft w:val="0"/>
                                  <w:marRight w:val="0"/>
                                  <w:marTop w:val="0"/>
                                  <w:marBottom w:val="3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00175">
                                      <w:marLeft w:val="195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529677">
                                  <w:marLeft w:val="195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4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171034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9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73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080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414127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6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826951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5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00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846599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8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567513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9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6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3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454754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47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20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889093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3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84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507243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8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06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7960046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64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419651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1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2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67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3838830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89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21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060627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44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3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18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178580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8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98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7557397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7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80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20551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14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96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947607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54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113703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4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36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565898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0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447033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9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75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03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253938">
                                                  <w:marLeft w:val="-58"/>
                                                  <w:marRight w:val="-58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5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2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22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166732">
                  <w:marLeft w:val="-243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5432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4904">
                              <w:marLeft w:val="195"/>
                              <w:marRight w:val="195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4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25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258300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3598">
                              <w:marLeft w:val="195"/>
                              <w:marRight w:val="195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3092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73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38299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05490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9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260191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20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482861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99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366414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77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796521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37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60839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6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50577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16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949440">
                                                  <w:marLeft w:val="0"/>
                                                  <w:marRight w:val="2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30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940503">
              <w:marLeft w:val="0"/>
              <w:marRight w:val="0"/>
              <w:marTop w:val="0"/>
              <w:marBottom w:val="0"/>
              <w:divBdr>
                <w:top w:val="single" w:sz="18" w:space="0" w:color="F074B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12124">
          <w:marLeft w:val="12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22</cp:revision>
  <cp:lastPrinted>2018-11-11T09:14:00Z</cp:lastPrinted>
  <dcterms:created xsi:type="dcterms:W3CDTF">2018-05-27T08:39:00Z</dcterms:created>
  <dcterms:modified xsi:type="dcterms:W3CDTF">2018-11-16T04:13:00Z</dcterms:modified>
</cp:coreProperties>
</file>