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A2" w:rsidRDefault="001C61A2" w:rsidP="00E83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C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10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«Что за птица?»</w:t>
      </w:r>
    </w:p>
    <w:p w:rsidR="001C61A2" w:rsidRPr="00510C34" w:rsidRDefault="001C61A2" w:rsidP="001C61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61A2" w:rsidRDefault="001C61A2" w:rsidP="005F6A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C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10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10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закрепление нетрадиционного способа рисования – оттиск поролоном. </w:t>
      </w:r>
    </w:p>
    <w:p w:rsidR="001C61A2" w:rsidRPr="00510C34" w:rsidRDefault="001C61A2" w:rsidP="005F6A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61A2" w:rsidRPr="00510C34" w:rsidRDefault="001C61A2" w:rsidP="005F6A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C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10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C61A2" w:rsidRDefault="001C61A2" w:rsidP="005F6A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10C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r w:rsidRPr="00510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10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закрепление нетрадиционного способа рисования – </w:t>
      </w:r>
      <w:r w:rsidRPr="00510C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054C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оттиск поролоном</w:t>
      </w:r>
      <w:r w:rsidRPr="00510C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0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формировать умения компоновать элементы рисунка на листе бумаги;</w:t>
      </w:r>
      <w:r w:rsidRPr="0010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054C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510C3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речевое развити</w:t>
      </w:r>
      <w:r w:rsidRPr="001054C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е </w:t>
      </w:r>
      <w:r w:rsidRPr="00510C3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речь, внимание,</w:t>
      </w:r>
      <w:r w:rsidR="00EF489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мышление.</w:t>
      </w:r>
    </w:p>
    <w:p w:rsidR="001C61A2" w:rsidRPr="00510C34" w:rsidRDefault="001C61A2" w:rsidP="005F6A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C61A2" w:rsidRDefault="001C61A2" w:rsidP="005F6A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C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510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любовь к </w:t>
      </w:r>
      <w:r w:rsidRPr="001054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изобразительному творчеству</w:t>
      </w:r>
      <w:r w:rsidRPr="0010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природе,  </w:t>
      </w:r>
      <w:r w:rsidRPr="001054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510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 аккуратность во время работы.</w:t>
      </w:r>
    </w:p>
    <w:p w:rsidR="001C61A2" w:rsidRPr="00510C34" w:rsidRDefault="001C61A2" w:rsidP="005F6A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61A2" w:rsidRDefault="001C61A2" w:rsidP="005F6A5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510C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510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развивать эстетическое восприятие, творческое отношение к работе, внимание, память, пространственное мышление, мелкую моторику рук, чувство композиции, колорита, </w:t>
      </w:r>
      <w:proofErr w:type="spellStart"/>
      <w:r w:rsidRPr="00510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цветово</w:t>
      </w:r>
      <w:bookmarkStart w:id="0" w:name="_GoBack"/>
      <w:bookmarkEnd w:id="0"/>
      <w:r w:rsidRPr="00510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сприятия</w:t>
      </w:r>
      <w:proofErr w:type="spellEnd"/>
      <w:r w:rsidRPr="00510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формировать у детей устойчивый интерес к </w:t>
      </w:r>
      <w:r w:rsidRPr="001054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изобразительной деятельности</w:t>
      </w:r>
      <w:r w:rsidRPr="00105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творческое воображение,  </w:t>
      </w:r>
      <w:r w:rsidRPr="00510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 </w:t>
      </w:r>
      <w:r w:rsidRPr="001054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дорисовывать детали объектов</w:t>
      </w:r>
      <w:r w:rsidR="007E6544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:rsidR="007E6544" w:rsidRPr="00510C34" w:rsidRDefault="007E6544" w:rsidP="005F6A5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 И ОБОРУДОВАНИЕ</w:t>
      </w:r>
    </w:p>
    <w:p w:rsidR="007E6544" w:rsidRPr="00510C34" w:rsidRDefault="007E6544" w:rsidP="005F6A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C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учащихся</w:t>
      </w:r>
      <w:r w:rsidRPr="00510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штемпельные подушки из тонкого </w:t>
      </w:r>
      <w:r w:rsidRPr="00BD7B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поролона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510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белая бумага,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баночки с гуашью, тарелочки с разведенной жидкой гуашью, кисточка, подставка для кисточки, клеенка, баночка с водой.</w:t>
      </w:r>
    </w:p>
    <w:p w:rsidR="007E6544" w:rsidRDefault="007E6544" w:rsidP="005F6A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C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педагога</w:t>
      </w:r>
      <w:r w:rsidRPr="00510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 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доска, набор красок, штемпельные подушечки с поролоном, кисточка.</w:t>
      </w:r>
    </w:p>
    <w:p w:rsidR="00C63A10" w:rsidRDefault="007E6544" w:rsidP="005F6A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демонстрации </w:t>
      </w:r>
      <w:r w:rsidRPr="00BD7B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техники рисования</w:t>
      </w:r>
      <w:r w:rsidRPr="00510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губка, гуашь, штемпельные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подушки,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видеопрезентация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ПК.</w:t>
      </w:r>
      <w:r w:rsidR="00C63A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E6544" w:rsidRPr="00510C34" w:rsidRDefault="00C63A10" w:rsidP="005F6A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Музыкальное сопровождение: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А.Рубенштейн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«Лесные цикады»,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Э.Григ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«Утро в лесу», мелодия «Звуки природы», мелодия «Ночной лес»</w:t>
      </w:r>
    </w:p>
    <w:p w:rsidR="007E6544" w:rsidRPr="00510C34" w:rsidRDefault="007E6544" w:rsidP="005F6A5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Словарная работа;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оттиск</w:t>
      </w:r>
      <w:r w:rsidRPr="00510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фактура, цвет.</w:t>
      </w:r>
    </w:p>
    <w:p w:rsidR="007E6544" w:rsidRPr="00510C34" w:rsidRDefault="007E6544" w:rsidP="005F6A5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</w:t>
      </w:r>
    </w:p>
    <w:p w:rsidR="007E6544" w:rsidRPr="00510C34" w:rsidRDefault="007E6544" w:rsidP="005F6A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техниках рисования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нетрадиционных и традиционных), беседы о совах, знакомство со сказкой «Золотой ключик»</w:t>
      </w:r>
    </w:p>
    <w:p w:rsidR="001C61A2" w:rsidRDefault="001C61A2" w:rsidP="005F6A53">
      <w:pPr>
        <w:jc w:val="both"/>
      </w:pPr>
    </w:p>
    <w:p w:rsidR="00BC0520" w:rsidRPr="001C61A2" w:rsidRDefault="001C61A2" w:rsidP="005F6A53">
      <w:pPr>
        <w:jc w:val="both"/>
        <w:rPr>
          <w:rFonts w:ascii="Times New Roman" w:hAnsi="Times New Roman" w:cs="Times New Roman"/>
          <w:sz w:val="28"/>
          <w:szCs w:val="28"/>
        </w:rPr>
      </w:pPr>
      <w:r w:rsidRPr="001C61A2">
        <w:rPr>
          <w:rFonts w:ascii="Times New Roman" w:hAnsi="Times New Roman" w:cs="Times New Roman"/>
          <w:sz w:val="28"/>
          <w:szCs w:val="28"/>
        </w:rPr>
        <w:t>ХОД З</w:t>
      </w:r>
      <w:r>
        <w:rPr>
          <w:rFonts w:ascii="Times New Roman" w:hAnsi="Times New Roman" w:cs="Times New Roman"/>
          <w:sz w:val="28"/>
          <w:szCs w:val="28"/>
        </w:rPr>
        <w:t>анятия</w:t>
      </w:r>
    </w:p>
    <w:p w:rsidR="003B0287" w:rsidRDefault="003B0287" w:rsidP="005F6A53">
      <w:pPr>
        <w:jc w:val="both"/>
        <w:rPr>
          <w:rFonts w:ascii="Times New Roman" w:hAnsi="Times New Roman" w:cs="Times New Roman"/>
          <w:sz w:val="28"/>
          <w:szCs w:val="28"/>
        </w:rPr>
      </w:pPr>
      <w:r w:rsidRPr="00FA0849">
        <w:rPr>
          <w:rFonts w:ascii="Times New Roman" w:hAnsi="Times New Roman" w:cs="Times New Roman"/>
          <w:i/>
          <w:sz w:val="28"/>
          <w:szCs w:val="28"/>
        </w:rPr>
        <w:t>Воспитател</w:t>
      </w:r>
      <w:proofErr w:type="gramStart"/>
      <w:r w:rsidRPr="00FA0849">
        <w:rPr>
          <w:rFonts w:ascii="Times New Roman" w:hAnsi="Times New Roman" w:cs="Times New Roman"/>
          <w:i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сегодня, когда я пришла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сад, наш вахтер сказал мне что нам с вами пришло видео письмо. Вы представляете? Но я не могу догадаться от кого оно. Вы мне поможете?</w:t>
      </w:r>
    </w:p>
    <w:p w:rsidR="003B0287" w:rsidRDefault="003B0287" w:rsidP="005F6A53">
      <w:pPr>
        <w:jc w:val="both"/>
        <w:rPr>
          <w:rFonts w:ascii="Times New Roman" w:hAnsi="Times New Roman" w:cs="Times New Roman"/>
          <w:sz w:val="28"/>
          <w:szCs w:val="28"/>
        </w:rPr>
      </w:pPr>
      <w:r w:rsidRPr="00FA0849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– да!</w:t>
      </w:r>
    </w:p>
    <w:p w:rsidR="006C32DD" w:rsidRPr="00FA0849" w:rsidRDefault="006C32DD" w:rsidP="005F6A5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849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 w:rsidRPr="00FA0849">
        <w:rPr>
          <w:rFonts w:ascii="Times New Roman" w:hAnsi="Times New Roman" w:cs="Times New Roman"/>
          <w:i/>
          <w:sz w:val="28"/>
          <w:szCs w:val="28"/>
        </w:rPr>
        <w:t xml:space="preserve"> – </w:t>
      </w:r>
    </w:p>
    <w:p w:rsidR="003B0287" w:rsidRPr="003B0287" w:rsidRDefault="003B0287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287">
        <w:rPr>
          <w:rFonts w:ascii="Times New Roman" w:hAnsi="Times New Roman" w:cs="Times New Roman"/>
          <w:sz w:val="28"/>
          <w:szCs w:val="28"/>
        </w:rPr>
        <w:t>Мальчик с Азбукой под мышкой -</w:t>
      </w:r>
    </w:p>
    <w:p w:rsidR="003B0287" w:rsidRPr="003B0287" w:rsidRDefault="003B0287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287">
        <w:rPr>
          <w:rFonts w:ascii="Times New Roman" w:hAnsi="Times New Roman" w:cs="Times New Roman"/>
          <w:sz w:val="28"/>
          <w:szCs w:val="28"/>
        </w:rPr>
        <w:t>деревянный шалунишка.</w:t>
      </w:r>
    </w:p>
    <w:p w:rsidR="003B0287" w:rsidRPr="003B0287" w:rsidRDefault="003B0287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287">
        <w:rPr>
          <w:rFonts w:ascii="Times New Roman" w:hAnsi="Times New Roman" w:cs="Times New Roman"/>
          <w:sz w:val="28"/>
          <w:szCs w:val="28"/>
        </w:rPr>
        <w:t>Победил он Карабаса,</w:t>
      </w:r>
    </w:p>
    <w:p w:rsidR="003B0287" w:rsidRPr="003B0287" w:rsidRDefault="003B0287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287">
        <w:rPr>
          <w:rFonts w:ascii="Times New Roman" w:hAnsi="Times New Roman" w:cs="Times New Roman"/>
          <w:sz w:val="28"/>
          <w:szCs w:val="28"/>
        </w:rPr>
        <w:t>не подвёл друзей ни разу.</w:t>
      </w:r>
    </w:p>
    <w:p w:rsidR="003B0287" w:rsidRPr="003B0287" w:rsidRDefault="003B0287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287">
        <w:rPr>
          <w:rFonts w:ascii="Times New Roman" w:hAnsi="Times New Roman" w:cs="Times New Roman"/>
          <w:sz w:val="28"/>
          <w:szCs w:val="28"/>
        </w:rPr>
        <w:t>Кто не слушался Мальвину?</w:t>
      </w:r>
    </w:p>
    <w:p w:rsidR="003B0287" w:rsidRDefault="003B0287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287">
        <w:rPr>
          <w:rFonts w:ascii="Times New Roman" w:hAnsi="Times New Roman" w:cs="Times New Roman"/>
          <w:sz w:val="28"/>
          <w:szCs w:val="28"/>
        </w:rPr>
        <w:t>глупый, добрый ... (БУРАТИНО).</w:t>
      </w:r>
    </w:p>
    <w:p w:rsidR="003B0287" w:rsidRDefault="003B0287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287" w:rsidRDefault="003B0287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849">
        <w:rPr>
          <w:rFonts w:ascii="Times New Roman" w:hAnsi="Times New Roman" w:cs="Times New Roman"/>
          <w:i/>
          <w:sz w:val="28"/>
          <w:szCs w:val="28"/>
        </w:rPr>
        <w:t>Дет</w:t>
      </w:r>
      <w:proofErr w:type="gramStart"/>
      <w:r w:rsidRPr="00FA0849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буратино!</w:t>
      </w:r>
    </w:p>
    <w:p w:rsidR="003B0287" w:rsidRDefault="006C32DD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849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FA0849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287">
        <w:rPr>
          <w:rFonts w:ascii="Times New Roman" w:hAnsi="Times New Roman" w:cs="Times New Roman"/>
          <w:sz w:val="28"/>
          <w:szCs w:val="28"/>
        </w:rPr>
        <w:t xml:space="preserve">Конечно, это буратино. Давайте посмотрим и </w:t>
      </w:r>
      <w:proofErr w:type="gramStart"/>
      <w:r w:rsidR="003B0287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="003B0287">
        <w:rPr>
          <w:rFonts w:ascii="Times New Roman" w:hAnsi="Times New Roman" w:cs="Times New Roman"/>
          <w:sz w:val="28"/>
          <w:szCs w:val="28"/>
        </w:rPr>
        <w:t xml:space="preserve"> что же нам прислал буратино. Для этого проходите, садитесь за столы.</w:t>
      </w:r>
    </w:p>
    <w:p w:rsidR="003B0287" w:rsidRDefault="003B0287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Готовы ребята узнать? Тогда смотрим.</w:t>
      </w:r>
    </w:p>
    <w:p w:rsidR="003B0287" w:rsidRDefault="003B0287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287" w:rsidRDefault="003B0287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168">
        <w:rPr>
          <w:rFonts w:ascii="Times New Roman" w:hAnsi="Times New Roman" w:cs="Times New Roman"/>
          <w:b/>
          <w:sz w:val="28"/>
          <w:szCs w:val="28"/>
        </w:rPr>
        <w:t>1 обращение: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дравствуйте. Сегодня ко мне в комнату через открытое окно залетела непонятная и странная птица.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совесм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понимаю кто это. Вы поможете мне понять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B0287" w:rsidRDefault="003B0287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287" w:rsidRPr="00FA0849" w:rsidRDefault="003B0287" w:rsidP="005F6A5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849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FA0849">
        <w:rPr>
          <w:rFonts w:ascii="Times New Roman" w:hAnsi="Times New Roman" w:cs="Times New Roman"/>
          <w:sz w:val="28"/>
          <w:szCs w:val="28"/>
        </w:rPr>
        <w:t>– Да!!</w:t>
      </w:r>
    </w:p>
    <w:p w:rsidR="003B0287" w:rsidRDefault="003B0287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849">
        <w:rPr>
          <w:rFonts w:ascii="Times New Roman" w:hAnsi="Times New Roman" w:cs="Times New Roman"/>
          <w:i/>
          <w:sz w:val="28"/>
          <w:szCs w:val="28"/>
        </w:rPr>
        <w:t>В</w:t>
      </w:r>
      <w:r w:rsidR="006C32DD" w:rsidRPr="00FA0849">
        <w:rPr>
          <w:rFonts w:ascii="Times New Roman" w:hAnsi="Times New Roman" w:cs="Times New Roman"/>
          <w:i/>
          <w:sz w:val="28"/>
          <w:szCs w:val="28"/>
        </w:rPr>
        <w:t xml:space="preserve">оспитатель </w:t>
      </w:r>
      <w:r w:rsidRPr="00FA0849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а я вам предлагаю,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за птица прилетела к буратино нам с вами ее нарисовать!. Буратино будет нам рассказывать а мы с вами рисовать. Вы согласны?</w:t>
      </w:r>
    </w:p>
    <w:p w:rsidR="003B0287" w:rsidRDefault="003B0287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849">
        <w:rPr>
          <w:rFonts w:ascii="Times New Roman" w:hAnsi="Times New Roman" w:cs="Times New Roman"/>
          <w:i/>
          <w:sz w:val="28"/>
          <w:szCs w:val="28"/>
        </w:rPr>
        <w:t>Дет</w:t>
      </w:r>
      <w:proofErr w:type="gramStart"/>
      <w:r w:rsidRPr="00FA0849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да! Давайте.</w:t>
      </w:r>
    </w:p>
    <w:p w:rsidR="003B0287" w:rsidRDefault="003B0287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287" w:rsidRDefault="006C32DD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849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FA0849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287">
        <w:rPr>
          <w:rFonts w:ascii="Times New Roman" w:hAnsi="Times New Roman" w:cs="Times New Roman"/>
          <w:sz w:val="28"/>
          <w:szCs w:val="28"/>
        </w:rPr>
        <w:t xml:space="preserve">тогда давайте </w:t>
      </w:r>
      <w:proofErr w:type="gramStart"/>
      <w:r w:rsidR="003B0287">
        <w:rPr>
          <w:rFonts w:ascii="Times New Roman" w:hAnsi="Times New Roman" w:cs="Times New Roman"/>
          <w:sz w:val="28"/>
          <w:szCs w:val="28"/>
        </w:rPr>
        <w:t xml:space="preserve">послушаем </w:t>
      </w:r>
      <w:proofErr w:type="spellStart"/>
      <w:r w:rsidR="003B0287">
        <w:rPr>
          <w:rFonts w:ascii="Times New Roman" w:hAnsi="Times New Roman" w:cs="Times New Roman"/>
          <w:sz w:val="28"/>
          <w:szCs w:val="28"/>
        </w:rPr>
        <w:t>чтоже</w:t>
      </w:r>
      <w:proofErr w:type="spellEnd"/>
      <w:r w:rsidR="003B0287">
        <w:rPr>
          <w:rFonts w:ascii="Times New Roman" w:hAnsi="Times New Roman" w:cs="Times New Roman"/>
          <w:sz w:val="28"/>
          <w:szCs w:val="28"/>
        </w:rPr>
        <w:t xml:space="preserve"> нам расскажет</w:t>
      </w:r>
      <w:proofErr w:type="gramEnd"/>
      <w:r w:rsidR="003B0287">
        <w:rPr>
          <w:rFonts w:ascii="Times New Roman" w:hAnsi="Times New Roman" w:cs="Times New Roman"/>
          <w:sz w:val="28"/>
          <w:szCs w:val="28"/>
        </w:rPr>
        <w:t xml:space="preserve"> буратино!</w:t>
      </w:r>
    </w:p>
    <w:p w:rsidR="003B0287" w:rsidRDefault="003B0287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168">
        <w:rPr>
          <w:rFonts w:ascii="Times New Roman" w:hAnsi="Times New Roman" w:cs="Times New Roman"/>
          <w:b/>
          <w:sz w:val="28"/>
          <w:szCs w:val="28"/>
        </w:rPr>
        <w:t>2 обращение:</w:t>
      </w:r>
      <w:r>
        <w:rPr>
          <w:rFonts w:ascii="Times New Roman" w:hAnsi="Times New Roman" w:cs="Times New Roman"/>
          <w:sz w:val="28"/>
          <w:szCs w:val="28"/>
        </w:rPr>
        <w:t xml:space="preserve"> у нее большое тело и оно все коричневого цвета</w:t>
      </w:r>
    </w:p>
    <w:p w:rsidR="003B0287" w:rsidRDefault="003B0287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287" w:rsidRDefault="00BE3043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849">
        <w:rPr>
          <w:rFonts w:ascii="Times New Roman" w:hAnsi="Times New Roman" w:cs="Times New Roman"/>
          <w:i/>
          <w:sz w:val="28"/>
          <w:szCs w:val="28"/>
        </w:rPr>
        <w:t>Воспитатель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нарисовать тело нашей птицы, знакомой нам с вами техникой оттиск поролоном. Давайте вспомним</w:t>
      </w:r>
      <w:r w:rsidR="005F6A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мы с вами рисовали поролоном?</w:t>
      </w:r>
    </w:p>
    <w:p w:rsidR="00BE3043" w:rsidRPr="00FA0849" w:rsidRDefault="00BE3043" w:rsidP="005F6A5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849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BE3043" w:rsidRDefault="00BE3043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и напоминает точную технику рисования (легкое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краску поролона, и отпечатки на листе с нужным нажимом)</w:t>
      </w:r>
    </w:p>
    <w:p w:rsidR="00BE3043" w:rsidRDefault="00BE3043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 туловище и голову птицы. Воспитатель наблюдает и подсказывает ребятам, которым нужна помощь.</w:t>
      </w:r>
    </w:p>
    <w:p w:rsidR="00BE3043" w:rsidRDefault="00BE3043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849">
        <w:rPr>
          <w:rFonts w:ascii="Times New Roman" w:hAnsi="Times New Roman" w:cs="Times New Roman"/>
          <w:i/>
          <w:sz w:val="28"/>
          <w:szCs w:val="28"/>
        </w:rPr>
        <w:t>Воспитатель 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Все закончили ребята?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слушать</w:t>
      </w:r>
      <w:r w:rsidR="005F6A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еще буратино нам расскажет о птице? </w:t>
      </w:r>
    </w:p>
    <w:p w:rsidR="00BE3043" w:rsidRDefault="00BE3043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849">
        <w:rPr>
          <w:rFonts w:ascii="Times New Roman" w:hAnsi="Times New Roman" w:cs="Times New Roman"/>
          <w:i/>
          <w:sz w:val="28"/>
          <w:szCs w:val="28"/>
        </w:rPr>
        <w:t>Дети –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BE3043" w:rsidRDefault="00BE3043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6C1">
        <w:rPr>
          <w:rFonts w:ascii="Times New Roman" w:hAnsi="Times New Roman" w:cs="Times New Roman"/>
          <w:b/>
          <w:sz w:val="28"/>
          <w:szCs w:val="28"/>
        </w:rPr>
        <w:t>3 обращение</w:t>
      </w:r>
      <w:proofErr w:type="gramStart"/>
      <w:r w:rsidRPr="00C306C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птицы круглые, желтые глаза и огромные крылья. </w:t>
      </w:r>
    </w:p>
    <w:p w:rsidR="00BE3043" w:rsidRDefault="00BE3043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3043" w:rsidRDefault="00BE3043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849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что нам рассказала буратино еще ребята?</w:t>
      </w:r>
    </w:p>
    <w:p w:rsidR="00BE3043" w:rsidRDefault="00BE3043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  <w:r w:rsidRPr="00BE3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043" w:rsidRDefault="00BE3043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849">
        <w:rPr>
          <w:rFonts w:ascii="Times New Roman" w:hAnsi="Times New Roman" w:cs="Times New Roman"/>
          <w:i/>
          <w:sz w:val="28"/>
          <w:szCs w:val="28"/>
        </w:rPr>
        <w:t>Воспитатель 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Хорошо я предлагаю вам ребята глаза и крылья нарисовать кисточкой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апоминаем правильную технику рисования кисточкой) и показ как рисовать глаза и крылья.</w:t>
      </w:r>
    </w:p>
    <w:p w:rsidR="00BE3043" w:rsidRDefault="00BE3043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рисуют глаза и крылья, воспитатель ходит и наблюдает, если нужна помощь, советует детям.  </w:t>
      </w:r>
    </w:p>
    <w:p w:rsidR="00BE3043" w:rsidRPr="008463B7" w:rsidRDefault="00BE3043" w:rsidP="00846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63B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BE3043" w:rsidRDefault="00BE3043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849">
        <w:rPr>
          <w:rFonts w:ascii="Times New Roman" w:hAnsi="Times New Roman" w:cs="Times New Roman"/>
          <w:i/>
          <w:sz w:val="28"/>
          <w:szCs w:val="28"/>
        </w:rPr>
        <w:t>Воспитатель 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FA08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я вам предлагаю немного отдохнуть</w:t>
      </w:r>
      <w:r w:rsidR="00FA08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превратится самим в настоящих птичек, вы согласны? </w:t>
      </w:r>
    </w:p>
    <w:p w:rsidR="00BE3043" w:rsidRPr="00BE3043" w:rsidRDefault="00BE3043" w:rsidP="005F6A5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Ну-ка, птички, полетели</w:t>
      </w:r>
    </w:p>
    <w:p w:rsidR="00BE3043" w:rsidRPr="00282D08" w:rsidRDefault="00BE3043" w:rsidP="005F6A53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43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птички, полетели,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(показываем махи крыльями)</w:t>
      </w:r>
      <w:r w:rsidRPr="00BE3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Полетели и присели,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(присели) </w:t>
      </w:r>
      <w:r w:rsidRPr="00BE3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Поклевали зернышки,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(показываем руками имитацию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BE3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Поиграли в полюшке,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(поворот вокруг себя)</w:t>
      </w:r>
      <w:r w:rsidRPr="00BE3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Водички попили,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(руки имитируют как птицы пьют клювами)</w:t>
      </w:r>
      <w:r w:rsidRPr="00BE3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Перышки помыли,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(имитация чистки перьев) </w:t>
      </w:r>
      <w:r w:rsidRPr="00BE3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стороны посмотрели,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(смотрим в стороны вправо, влево) </w:t>
      </w:r>
      <w:r w:rsidRPr="00BE30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Прочь улетели.</w:t>
      </w:r>
    </w:p>
    <w:p w:rsidR="00BE3043" w:rsidRDefault="00BE3043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849">
        <w:rPr>
          <w:rFonts w:ascii="Times New Roman" w:hAnsi="Times New Roman" w:cs="Times New Roman"/>
          <w:i/>
          <w:sz w:val="28"/>
          <w:szCs w:val="28"/>
        </w:rPr>
        <w:t>Воспитатель 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Давайте теперь посмотрим</w:t>
      </w:r>
      <w:r w:rsidR="00282D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еще буратино расскажет нам о своей таинственной птице. </w:t>
      </w:r>
    </w:p>
    <w:p w:rsidR="00BE3043" w:rsidRDefault="00BE3043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6C1">
        <w:rPr>
          <w:rFonts w:ascii="Times New Roman" w:hAnsi="Times New Roman" w:cs="Times New Roman"/>
          <w:b/>
          <w:sz w:val="28"/>
          <w:szCs w:val="28"/>
        </w:rPr>
        <w:t>4 обращение: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D08">
        <w:rPr>
          <w:rFonts w:ascii="Times New Roman" w:hAnsi="Times New Roman" w:cs="Times New Roman"/>
          <w:sz w:val="28"/>
          <w:szCs w:val="28"/>
        </w:rPr>
        <w:t xml:space="preserve"> у нее острые когти, а на голове треугольные уши с кисточками. </w:t>
      </w:r>
    </w:p>
    <w:p w:rsidR="00282D08" w:rsidRDefault="00282D08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849">
        <w:rPr>
          <w:rFonts w:ascii="Times New Roman" w:hAnsi="Times New Roman" w:cs="Times New Roman"/>
          <w:i/>
          <w:sz w:val="28"/>
          <w:szCs w:val="28"/>
        </w:rPr>
        <w:t>Воспитатель 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так ребята, что же нам рассказал еще буратино? </w:t>
      </w:r>
    </w:p>
    <w:p w:rsidR="00282D08" w:rsidRDefault="00282D08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282D08" w:rsidRDefault="00282D08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849">
        <w:rPr>
          <w:rFonts w:ascii="Times New Roman" w:hAnsi="Times New Roman" w:cs="Times New Roman"/>
          <w:i/>
          <w:sz w:val="28"/>
          <w:szCs w:val="28"/>
        </w:rPr>
        <w:t>Воспитатель 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хорошо, теперь давайте мы кисточками нарисуем лапы с когтями и уши с кисточками. </w:t>
      </w:r>
    </w:p>
    <w:p w:rsidR="00282D08" w:rsidRDefault="00282D08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C306C1">
        <w:rPr>
          <w:rFonts w:ascii="Times New Roman" w:hAnsi="Times New Roman" w:cs="Times New Roman"/>
          <w:sz w:val="28"/>
          <w:szCs w:val="28"/>
        </w:rPr>
        <w:t>объясняет</w:t>
      </w:r>
      <w:r>
        <w:rPr>
          <w:rFonts w:ascii="Times New Roman" w:hAnsi="Times New Roman" w:cs="Times New Roman"/>
          <w:sz w:val="28"/>
          <w:szCs w:val="28"/>
        </w:rPr>
        <w:t xml:space="preserve"> и показывает технику рисования</w:t>
      </w:r>
    </w:p>
    <w:p w:rsidR="00282D08" w:rsidRDefault="00282D08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6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06C1" w:rsidRDefault="00C306C1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849">
        <w:rPr>
          <w:rFonts w:ascii="Times New Roman" w:hAnsi="Times New Roman" w:cs="Times New Roman"/>
          <w:i/>
          <w:sz w:val="28"/>
          <w:szCs w:val="28"/>
        </w:rPr>
        <w:t>Воспитатель 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ребята все закончили? Давайте посмотрим дальше, письмо от буратино</w:t>
      </w:r>
    </w:p>
    <w:p w:rsidR="00C306C1" w:rsidRDefault="00C306C1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849">
        <w:rPr>
          <w:rFonts w:ascii="Times New Roman" w:hAnsi="Times New Roman" w:cs="Times New Roman"/>
          <w:b/>
          <w:sz w:val="28"/>
          <w:szCs w:val="28"/>
        </w:rPr>
        <w:t>5 обращение:</w:t>
      </w:r>
      <w:r>
        <w:rPr>
          <w:rFonts w:ascii="Times New Roman" w:hAnsi="Times New Roman" w:cs="Times New Roman"/>
          <w:sz w:val="28"/>
          <w:szCs w:val="28"/>
        </w:rPr>
        <w:t xml:space="preserve"> Ребята вы догадались кто это?</w:t>
      </w:r>
    </w:p>
    <w:p w:rsidR="00C306C1" w:rsidRDefault="00C306C1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849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Это сова</w:t>
      </w:r>
    </w:p>
    <w:p w:rsidR="00C306C1" w:rsidRDefault="00C306C1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849">
        <w:rPr>
          <w:rFonts w:ascii="Times New Roman" w:hAnsi="Times New Roman" w:cs="Times New Roman"/>
          <w:b/>
          <w:sz w:val="28"/>
          <w:szCs w:val="28"/>
        </w:rPr>
        <w:t>6 обращение:</w:t>
      </w:r>
      <w:r>
        <w:rPr>
          <w:rFonts w:ascii="Times New Roman" w:hAnsi="Times New Roman" w:cs="Times New Roman"/>
          <w:sz w:val="28"/>
          <w:szCs w:val="28"/>
        </w:rPr>
        <w:t xml:space="preserve"> теперь то я знаю, что это сова.</w:t>
      </w:r>
    </w:p>
    <w:p w:rsidR="00C306C1" w:rsidRDefault="00C306C1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849">
        <w:rPr>
          <w:rFonts w:ascii="Times New Roman" w:hAnsi="Times New Roman" w:cs="Times New Roman"/>
          <w:i/>
          <w:sz w:val="28"/>
          <w:szCs w:val="28"/>
        </w:rPr>
        <w:t>Воспитатель 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 я вам ребята предлагаю дорисовать для нашей совы веточку, на которой она сидит и зеленую листву вокруг. И отправить наши рисунки по почте буратино, чтобы он уже никогда не забыл что это за птица, и мог рассказать и показать ее всем своим друзьям. Вы согласны? </w:t>
      </w:r>
    </w:p>
    <w:p w:rsidR="00C306C1" w:rsidRDefault="00C306C1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объясняют,  как нарисовать веточку и листву (используя технику оттиск поролоном).</w:t>
      </w:r>
    </w:p>
    <w:p w:rsidR="00C306C1" w:rsidRDefault="00C306C1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заканчивают рисунок.</w:t>
      </w:r>
    </w:p>
    <w:p w:rsidR="00C306C1" w:rsidRDefault="00C306C1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-   </w:t>
      </w:r>
      <w:r w:rsidR="008463B7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а буратино еще нам </w:t>
      </w:r>
      <w:r w:rsidR="008C1AE8">
        <w:rPr>
          <w:rFonts w:ascii="Times New Roman" w:hAnsi="Times New Roman" w:cs="Times New Roman"/>
          <w:sz w:val="28"/>
          <w:szCs w:val="28"/>
        </w:rPr>
        <w:t>что-то</w:t>
      </w:r>
      <w:r>
        <w:rPr>
          <w:rFonts w:ascii="Times New Roman" w:hAnsi="Times New Roman" w:cs="Times New Roman"/>
          <w:sz w:val="28"/>
          <w:szCs w:val="28"/>
        </w:rPr>
        <w:t xml:space="preserve"> прислал</w:t>
      </w:r>
      <w:r w:rsidR="008C1A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</w:t>
      </w:r>
    </w:p>
    <w:p w:rsidR="00C306C1" w:rsidRDefault="00C306C1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849">
        <w:rPr>
          <w:rFonts w:ascii="Times New Roman" w:hAnsi="Times New Roman" w:cs="Times New Roman"/>
          <w:b/>
          <w:sz w:val="28"/>
          <w:szCs w:val="28"/>
        </w:rPr>
        <w:t>7 обращение: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AE8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а что о с</w:t>
      </w:r>
      <w:r w:rsidR="008C1A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вах знаете вы?</w:t>
      </w:r>
    </w:p>
    <w:p w:rsidR="00C306C1" w:rsidRDefault="00C306C1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о совах.</w:t>
      </w:r>
    </w:p>
    <w:p w:rsidR="00C306C1" w:rsidRDefault="00C306C1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849">
        <w:rPr>
          <w:rFonts w:ascii="Times New Roman" w:hAnsi="Times New Roman" w:cs="Times New Roman"/>
          <w:b/>
          <w:sz w:val="28"/>
          <w:szCs w:val="28"/>
        </w:rPr>
        <w:t>8 обращение:</w:t>
      </w:r>
      <w:r w:rsidR="008C1AE8">
        <w:rPr>
          <w:rFonts w:ascii="Times New Roman" w:hAnsi="Times New Roman" w:cs="Times New Roman"/>
          <w:sz w:val="28"/>
          <w:szCs w:val="28"/>
        </w:rPr>
        <w:t xml:space="preserve"> а вот что о совах знаю я!</w:t>
      </w:r>
      <w:r>
        <w:rPr>
          <w:rFonts w:ascii="Times New Roman" w:hAnsi="Times New Roman" w:cs="Times New Roman"/>
          <w:sz w:val="28"/>
          <w:szCs w:val="28"/>
        </w:rPr>
        <w:t xml:space="preserve"> Короткий показ видео фильма </w:t>
      </w:r>
      <w:r w:rsidR="008C1AE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детей о совах. До свидания ребята!</w:t>
      </w:r>
    </w:p>
    <w:p w:rsidR="00FA0849" w:rsidRDefault="00FA0849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6C1" w:rsidRDefault="00C306C1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работы. </w:t>
      </w:r>
    </w:p>
    <w:p w:rsidR="00FA0849" w:rsidRDefault="00FA0849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6C1" w:rsidRDefault="008C1AE8" w:rsidP="005F6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(</w:t>
      </w:r>
      <w:r w:rsidR="00C306C1">
        <w:rPr>
          <w:rFonts w:ascii="Times New Roman" w:hAnsi="Times New Roman" w:cs="Times New Roman"/>
          <w:sz w:val="28"/>
          <w:szCs w:val="28"/>
        </w:rPr>
        <w:t>рассмотрение рисунков)</w:t>
      </w:r>
    </w:p>
    <w:p w:rsidR="00C306C1" w:rsidRDefault="00C306C1" w:rsidP="00BE3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E92" w:rsidRDefault="00C17E92" w:rsidP="004675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E92" w:rsidRDefault="00C17E92">
      <w:pPr>
        <w:rPr>
          <w:rFonts w:ascii="Times New Roman" w:hAnsi="Times New Roman" w:cs="Times New Roman"/>
          <w:sz w:val="28"/>
          <w:szCs w:val="28"/>
        </w:rPr>
      </w:pPr>
    </w:p>
    <w:p w:rsidR="00C17E92" w:rsidRDefault="00C17E92">
      <w:pPr>
        <w:rPr>
          <w:rFonts w:ascii="Times New Roman" w:hAnsi="Times New Roman" w:cs="Times New Roman"/>
          <w:sz w:val="28"/>
          <w:szCs w:val="28"/>
        </w:rPr>
      </w:pPr>
    </w:p>
    <w:p w:rsidR="00C17E92" w:rsidRDefault="00C17E92" w:rsidP="00C17E92"/>
    <w:p w:rsidR="00C17E92" w:rsidRPr="00510C34" w:rsidRDefault="00C17E92" w:rsidP="00C17E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C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литературы:</w:t>
      </w:r>
    </w:p>
    <w:p w:rsidR="00C17E92" w:rsidRPr="00510C34" w:rsidRDefault="00C17E92" w:rsidP="00C17E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Т.С. </w:t>
      </w:r>
      <w:proofErr w:type="spellStart"/>
      <w:r w:rsidRPr="00510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Акуненок</w:t>
      </w:r>
      <w:proofErr w:type="spellEnd"/>
      <w:r w:rsidRPr="00510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«Использование в ДОУ приемов нетрадиционного рисования» // Дошкольное образование. – 2010. - №18.</w:t>
      </w:r>
    </w:p>
    <w:p w:rsidR="00C17E92" w:rsidRPr="00510C34" w:rsidRDefault="00C17E92" w:rsidP="00C17E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В.А. </w:t>
      </w:r>
      <w:proofErr w:type="spellStart"/>
      <w:r w:rsidRPr="00510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Грошенкова</w:t>
      </w:r>
      <w:proofErr w:type="spellEnd"/>
      <w:r w:rsidRPr="00510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Т.С. Шилова. Интегрированные занятия по развитию речи и </w:t>
      </w:r>
      <w:proofErr w:type="spellStart"/>
      <w:r w:rsidRPr="00510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изодеятельности</w:t>
      </w:r>
      <w:proofErr w:type="spellEnd"/>
      <w:r w:rsidRPr="00510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М. 2012.</w:t>
      </w:r>
    </w:p>
    <w:p w:rsidR="00C17E92" w:rsidRPr="00510C34" w:rsidRDefault="00C17E92" w:rsidP="00C17E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Г.Н. Давыдова «Нетрадиционные техники рисования в детском саду», Москва «Издательство Скрипторий 2003», 2008г.</w:t>
      </w:r>
    </w:p>
    <w:p w:rsidR="00C17E92" w:rsidRPr="00510C34" w:rsidRDefault="00C17E92" w:rsidP="00C17E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И.А. Лыкова Изобразительная деятельность в детском саду: планирование, конспекты занятий, методические рекомендации. – М.: «КАРАПУЗ-ДИДАКТИКА», 2007.</w:t>
      </w:r>
    </w:p>
    <w:p w:rsidR="00C17E92" w:rsidRPr="00510C34" w:rsidRDefault="00C17E92" w:rsidP="00C17E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И.А. Лыкова Изобразительная деятельность  в детском саду. Младшая группа. – М., 2010.</w:t>
      </w:r>
    </w:p>
    <w:p w:rsidR="00C17E92" w:rsidRPr="00515C0F" w:rsidRDefault="00C17E92" w:rsidP="00C17E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А.В. Никитина Нетрадиционные техники рисования в детском саду. / Пособие для воспитателей и заинтересованных родителей/. СПб</w:t>
      </w:r>
      <w:proofErr w:type="gramStart"/>
      <w:r w:rsidRPr="00510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510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КАРО, 2008. – 96с.</w:t>
      </w:r>
    </w:p>
    <w:sectPr w:rsidR="00C17E92" w:rsidRPr="00515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0512"/>
    <w:multiLevelType w:val="multilevel"/>
    <w:tmpl w:val="7660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31"/>
    <w:rsid w:val="00067D36"/>
    <w:rsid w:val="000E0139"/>
    <w:rsid w:val="001062D1"/>
    <w:rsid w:val="001107DF"/>
    <w:rsid w:val="00163384"/>
    <w:rsid w:val="001C08C7"/>
    <w:rsid w:val="001C61A2"/>
    <w:rsid w:val="001D332A"/>
    <w:rsid w:val="001D3771"/>
    <w:rsid w:val="001F29E5"/>
    <w:rsid w:val="0023696B"/>
    <w:rsid w:val="002538B4"/>
    <w:rsid w:val="00262A93"/>
    <w:rsid w:val="00282D08"/>
    <w:rsid w:val="002A705C"/>
    <w:rsid w:val="0030117B"/>
    <w:rsid w:val="0031587F"/>
    <w:rsid w:val="003466FF"/>
    <w:rsid w:val="00386B2E"/>
    <w:rsid w:val="00391528"/>
    <w:rsid w:val="003A2AAC"/>
    <w:rsid w:val="003B0287"/>
    <w:rsid w:val="003C0D45"/>
    <w:rsid w:val="003D1348"/>
    <w:rsid w:val="003E1C0C"/>
    <w:rsid w:val="003E3AEB"/>
    <w:rsid w:val="00403296"/>
    <w:rsid w:val="004341B9"/>
    <w:rsid w:val="00446095"/>
    <w:rsid w:val="0046756C"/>
    <w:rsid w:val="00492BA2"/>
    <w:rsid w:val="004B6F4A"/>
    <w:rsid w:val="004C27AF"/>
    <w:rsid w:val="004D7BB7"/>
    <w:rsid w:val="00515C0F"/>
    <w:rsid w:val="0052688A"/>
    <w:rsid w:val="00537530"/>
    <w:rsid w:val="0056224C"/>
    <w:rsid w:val="005717FA"/>
    <w:rsid w:val="005748DE"/>
    <w:rsid w:val="005941A8"/>
    <w:rsid w:val="005A4808"/>
    <w:rsid w:val="005A768B"/>
    <w:rsid w:val="005D3BCF"/>
    <w:rsid w:val="005F6A53"/>
    <w:rsid w:val="00646C2B"/>
    <w:rsid w:val="00655060"/>
    <w:rsid w:val="006C32DD"/>
    <w:rsid w:val="006D446B"/>
    <w:rsid w:val="006D7B08"/>
    <w:rsid w:val="006E6573"/>
    <w:rsid w:val="006E7495"/>
    <w:rsid w:val="006F4728"/>
    <w:rsid w:val="00732E37"/>
    <w:rsid w:val="0076712E"/>
    <w:rsid w:val="0079587A"/>
    <w:rsid w:val="007C09B9"/>
    <w:rsid w:val="007C4808"/>
    <w:rsid w:val="007E6544"/>
    <w:rsid w:val="00810D61"/>
    <w:rsid w:val="00827695"/>
    <w:rsid w:val="0084061D"/>
    <w:rsid w:val="008463B7"/>
    <w:rsid w:val="00860E80"/>
    <w:rsid w:val="00864831"/>
    <w:rsid w:val="008C1AE8"/>
    <w:rsid w:val="008E2DA1"/>
    <w:rsid w:val="0093154B"/>
    <w:rsid w:val="00933150"/>
    <w:rsid w:val="00935BA5"/>
    <w:rsid w:val="00963168"/>
    <w:rsid w:val="0096399B"/>
    <w:rsid w:val="00974AF7"/>
    <w:rsid w:val="00975031"/>
    <w:rsid w:val="00977B1E"/>
    <w:rsid w:val="009C2A23"/>
    <w:rsid w:val="009C69EC"/>
    <w:rsid w:val="009C6CB9"/>
    <w:rsid w:val="009E53D9"/>
    <w:rsid w:val="00A112EE"/>
    <w:rsid w:val="00A70794"/>
    <w:rsid w:val="00A9052B"/>
    <w:rsid w:val="00A91423"/>
    <w:rsid w:val="00AA6DF7"/>
    <w:rsid w:val="00AE79AF"/>
    <w:rsid w:val="00B044FF"/>
    <w:rsid w:val="00B10019"/>
    <w:rsid w:val="00B361BA"/>
    <w:rsid w:val="00B3708B"/>
    <w:rsid w:val="00B6023A"/>
    <w:rsid w:val="00B71D12"/>
    <w:rsid w:val="00B91FE2"/>
    <w:rsid w:val="00BA6CA8"/>
    <w:rsid w:val="00BB21F1"/>
    <w:rsid w:val="00BB2E52"/>
    <w:rsid w:val="00BC0520"/>
    <w:rsid w:val="00BE3043"/>
    <w:rsid w:val="00C17E92"/>
    <w:rsid w:val="00C27B6A"/>
    <w:rsid w:val="00C306C1"/>
    <w:rsid w:val="00C323C7"/>
    <w:rsid w:val="00C35420"/>
    <w:rsid w:val="00C63A10"/>
    <w:rsid w:val="00C91419"/>
    <w:rsid w:val="00C92CCF"/>
    <w:rsid w:val="00CA648A"/>
    <w:rsid w:val="00CD6931"/>
    <w:rsid w:val="00CE456B"/>
    <w:rsid w:val="00D023CB"/>
    <w:rsid w:val="00D07D75"/>
    <w:rsid w:val="00D90698"/>
    <w:rsid w:val="00DE37CC"/>
    <w:rsid w:val="00E14C4C"/>
    <w:rsid w:val="00E83030"/>
    <w:rsid w:val="00EB0D71"/>
    <w:rsid w:val="00EF489D"/>
    <w:rsid w:val="00F119DF"/>
    <w:rsid w:val="00F149B1"/>
    <w:rsid w:val="00F1516C"/>
    <w:rsid w:val="00F1784E"/>
    <w:rsid w:val="00F31C81"/>
    <w:rsid w:val="00F32731"/>
    <w:rsid w:val="00F350EC"/>
    <w:rsid w:val="00F4504C"/>
    <w:rsid w:val="00F61AA6"/>
    <w:rsid w:val="00F64587"/>
    <w:rsid w:val="00F74D21"/>
    <w:rsid w:val="00F838A0"/>
    <w:rsid w:val="00F954D2"/>
    <w:rsid w:val="00FA0849"/>
    <w:rsid w:val="00FA25D3"/>
    <w:rsid w:val="00FB0AA0"/>
    <w:rsid w:val="00FB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Мотылюша</dc:creator>
  <cp:lastModifiedBy>Мотылюша</cp:lastModifiedBy>
  <cp:revision>20</cp:revision>
  <dcterms:created xsi:type="dcterms:W3CDTF">2018-05-23T00:15:00Z</dcterms:created>
  <dcterms:modified xsi:type="dcterms:W3CDTF">2018-05-24T02:21:00Z</dcterms:modified>
</cp:coreProperties>
</file>